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02" w:rsidRPr="00BA4802" w:rsidRDefault="00BA4802" w:rsidP="00BA48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bCs/>
          <w:kern w:val="3"/>
          <w:sz w:val="24"/>
          <w:szCs w:val="24"/>
          <w:lang w:eastAsia="ru-RU"/>
        </w:rPr>
      </w:pPr>
      <w:r w:rsidRPr="00BA4802">
        <w:rPr>
          <w:rFonts w:ascii="Times New Roman" w:eastAsia="Arial" w:hAnsi="Times New Roman" w:cs="Tahoma"/>
          <w:b/>
          <w:bCs/>
          <w:kern w:val="3"/>
          <w:sz w:val="24"/>
          <w:szCs w:val="24"/>
          <w:lang w:eastAsia="ru-RU"/>
        </w:rPr>
        <w:t>СВЕДЕНИЯ</w:t>
      </w:r>
    </w:p>
    <w:p w:rsidR="00BA4802" w:rsidRPr="00BA4802" w:rsidRDefault="00BA4802" w:rsidP="00BA48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bCs/>
          <w:kern w:val="3"/>
          <w:sz w:val="24"/>
          <w:szCs w:val="24"/>
          <w:lang w:eastAsia="ru-RU"/>
        </w:rPr>
      </w:pPr>
      <w:r w:rsidRPr="00BA4802">
        <w:rPr>
          <w:rFonts w:ascii="Times New Roman" w:eastAsia="Arial" w:hAnsi="Times New Roman" w:cs="Tahoma"/>
          <w:b/>
          <w:bCs/>
          <w:kern w:val="3"/>
          <w:sz w:val="24"/>
          <w:szCs w:val="24"/>
          <w:lang w:eastAsia="ru-RU"/>
        </w:rPr>
        <w:t>об обеспеченности образовательного процесса учебной</w:t>
      </w:r>
    </w:p>
    <w:p w:rsidR="00BA4802" w:rsidRPr="00BA4802" w:rsidRDefault="00BA4802" w:rsidP="00BA48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bCs/>
          <w:kern w:val="3"/>
          <w:sz w:val="24"/>
          <w:szCs w:val="24"/>
          <w:lang w:eastAsia="ru-RU"/>
        </w:rPr>
      </w:pPr>
      <w:r w:rsidRPr="00BA4802">
        <w:rPr>
          <w:rFonts w:ascii="Times New Roman" w:eastAsia="Arial" w:hAnsi="Times New Roman" w:cs="Tahoma"/>
          <w:b/>
          <w:bCs/>
          <w:kern w:val="3"/>
          <w:sz w:val="24"/>
          <w:szCs w:val="24"/>
          <w:lang w:eastAsia="ru-RU"/>
        </w:rPr>
        <w:t xml:space="preserve"> литературой по классам </w:t>
      </w:r>
    </w:p>
    <w:p w:rsidR="00BA4802" w:rsidRPr="00BA4802" w:rsidRDefault="00BA4802" w:rsidP="00BA48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b/>
          <w:bCs/>
          <w:kern w:val="3"/>
          <w:sz w:val="24"/>
          <w:szCs w:val="24"/>
          <w:lang w:eastAsia="ru-RU"/>
        </w:rPr>
      </w:pPr>
      <w:r w:rsidRPr="00BA4802">
        <w:rPr>
          <w:rFonts w:ascii="Times New Roman" w:eastAsia="Arial" w:hAnsi="Times New Roman" w:cs="Tahoma"/>
          <w:b/>
          <w:bCs/>
          <w:kern w:val="3"/>
          <w:sz w:val="24"/>
          <w:szCs w:val="24"/>
          <w:lang w:eastAsia="ru-RU"/>
        </w:rPr>
        <w:t>IV вида</w:t>
      </w:r>
      <w:r w:rsidR="003F004B">
        <w:rPr>
          <w:rFonts w:ascii="Times New Roman" w:eastAsia="Arial" w:hAnsi="Times New Roman" w:cs="Tahoma"/>
          <w:b/>
          <w:bCs/>
          <w:kern w:val="3"/>
          <w:sz w:val="24"/>
          <w:szCs w:val="24"/>
          <w:lang w:eastAsia="ru-RU"/>
        </w:rPr>
        <w:t xml:space="preserve"> (с укрупненным шрифтом)</w:t>
      </w:r>
    </w:p>
    <w:p w:rsidR="00BA4802" w:rsidRPr="008F2D42" w:rsidRDefault="008F2D42" w:rsidP="00BA48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ru-RU"/>
        </w:rPr>
        <w:t>ГКОУ Р</w:t>
      </w:r>
      <w:proofErr w:type="gramStart"/>
      <w:r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ru-RU"/>
        </w:rPr>
        <w:t>Я) «Республиканская с</w:t>
      </w:r>
      <w:r w:rsidR="00BA4802" w:rsidRPr="008F2D42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ru-RU"/>
        </w:rPr>
        <w:t>пециальная (корре</w:t>
      </w:r>
      <w:r w:rsidR="00C206F0" w:rsidRPr="008F2D42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ru-RU"/>
        </w:rPr>
        <w:t>кционная) школа-интернат» на 2021</w:t>
      </w:r>
      <w:r w:rsidR="00BA4802" w:rsidRPr="008F2D42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ru-RU"/>
        </w:rPr>
        <w:t>-20</w:t>
      </w:r>
      <w:r w:rsidR="00C206F0" w:rsidRPr="008F2D42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ru-RU"/>
        </w:rPr>
        <w:t>22</w:t>
      </w:r>
      <w:r w:rsidR="00BA4802" w:rsidRPr="008F2D42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  <w:proofErr w:type="spellStart"/>
      <w:r w:rsidR="00BA4802" w:rsidRPr="008F2D42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ru-RU"/>
        </w:rPr>
        <w:t>уч.год</w:t>
      </w:r>
      <w:proofErr w:type="spellEnd"/>
      <w:r w:rsidR="00BA4802" w:rsidRPr="008F2D42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ru-RU"/>
        </w:rPr>
        <w:t>.</w:t>
      </w:r>
    </w:p>
    <w:p w:rsidR="008F2D42" w:rsidRPr="008F2D42" w:rsidRDefault="008F2D42" w:rsidP="00BA48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F2D42" w:rsidRDefault="008F2D42" w:rsidP="00BA48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NewRomanPSMT" w:cs="TimesNewRomanPSMT"/>
          <w:b/>
          <w:bCs/>
          <w:kern w:val="3"/>
          <w:sz w:val="24"/>
          <w:szCs w:val="24"/>
          <w:lang w:eastAsia="ru-RU"/>
        </w:rPr>
      </w:pPr>
    </w:p>
    <w:tbl>
      <w:tblPr>
        <w:tblW w:w="14241" w:type="dxa"/>
        <w:tblInd w:w="-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"/>
        <w:gridCol w:w="284"/>
        <w:gridCol w:w="1461"/>
        <w:gridCol w:w="2224"/>
        <w:gridCol w:w="2835"/>
        <w:gridCol w:w="2693"/>
        <w:gridCol w:w="2127"/>
        <w:gridCol w:w="1417"/>
        <w:gridCol w:w="992"/>
      </w:tblGrid>
      <w:tr w:rsidR="008F2D42" w:rsidRPr="008F2D42" w:rsidTr="008F2D42"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ФП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F2D42"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        </w:t>
            </w:r>
            <w:r w:rsidRPr="008F2D42">
              <w:rPr>
                <w:rFonts w:ascii="Times New Roman" w:eastAsia="Arial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Автор учебника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всего</w:t>
            </w:r>
          </w:p>
        </w:tc>
      </w:tr>
      <w:tr w:rsidR="008F2D42" w:rsidRPr="008F2D42" w:rsidTr="008F2D42">
        <w:tc>
          <w:tcPr>
            <w:tcW w:w="142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Начальное общее образование 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1 класс</w:t>
            </w:r>
          </w:p>
        </w:tc>
      </w:tr>
      <w:tr w:rsidR="008F2D42" w:rsidRPr="008F2D42" w:rsidTr="008F2D42">
        <w:tc>
          <w:tcPr>
            <w:tcW w:w="49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tbl>
            <w:tblPr>
              <w:tblW w:w="142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27"/>
            </w:tblGrid>
            <w:tr w:rsidR="008F2D42" w:rsidRPr="008F2D42" w:rsidTr="008F2D42">
              <w:trPr>
                <w:trHeight w:val="86"/>
              </w:trPr>
              <w:tc>
                <w:tcPr>
                  <w:tcW w:w="142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D42" w:rsidRPr="008F2D42" w:rsidRDefault="008F2D42" w:rsidP="008F2D42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imes New Roman" w:eastAsia="TimesNewRomanPSMT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2D42">
                    <w:rPr>
                      <w:rFonts w:ascii="Times New Roman" w:eastAsia="TimesNewRomanPSMT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 xml:space="preserve"> 1.1.1.1.1.1.1</w:t>
                  </w:r>
                </w:p>
              </w:tc>
            </w:tr>
          </w:tbl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Горецкий В.Г.</w:t>
            </w:r>
          </w:p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Кирюшкин В.А.</w:t>
            </w:r>
          </w:p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Азбука. В 3ч</w:t>
            </w:r>
          </w:p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«Просвещение»</w:t>
            </w:r>
          </w:p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2016г.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8F2D42" w:rsidRPr="008F2D42" w:rsidTr="008F2D42">
        <w:tc>
          <w:tcPr>
            <w:tcW w:w="49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1.1.1.1.1.1.2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В.П.</w:t>
            </w:r>
          </w:p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Горецкий В.Г.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Русский язык. В 3ч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49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1.1.1.1.2.2.1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Климанова Л.Ф.</w:t>
            </w:r>
          </w:p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Горецкий В.Г.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Литературное чтение. В 2ч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«Просвещение»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49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1.1.1.3.1.8.1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Моро М.И.</w:t>
            </w:r>
          </w:p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Математика. В 4ч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«Просвещение»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49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1.1.1.4.1.3.1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Плешаков А.А.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Окружающий мир. В 4ч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49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1.1.1.7.1.8.1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«Перспектива»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Н.И.Роговцева</w:t>
            </w:r>
            <w:proofErr w:type="spellEnd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Н.В.Богданова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Технология. В 2ч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49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1.1.5.1.5.6.1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Л.А. (под ред. </w:t>
            </w:r>
            <w:proofErr w:type="spellStart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Б.М)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49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1.1.1.6.2.2.1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Критская Е.Д. Сергеева Г.П.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1424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04B" w:rsidRDefault="003F004B" w:rsidP="003F004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  <w:lang w:eastAsia="ru-RU"/>
              </w:rPr>
            </w:pPr>
          </w:p>
          <w:p w:rsidR="008F2D42" w:rsidRPr="008F2D42" w:rsidRDefault="008F2D42" w:rsidP="003F004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</w:tr>
      <w:tr w:rsidR="008F2D42" w:rsidRPr="008F2D42" w:rsidTr="008F2D42">
        <w:tc>
          <w:tcPr>
            <w:tcW w:w="2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1.1.1.1.1.1.3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В.П.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Русский язык. В 4ч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Cs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bCs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1.1.1.1.2.2.2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Климанова Л.Ф.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Виноградская Л.А.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Литераттурное</w:t>
            </w:r>
            <w:proofErr w:type="spell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чтение</w:t>
            </w:r>
            <w:proofErr w:type="gram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</w:t>
            </w:r>
            <w:proofErr w:type="gram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</w:t>
            </w:r>
            <w:proofErr w:type="gram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1.1.1.3.1.8.2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М.И.Моро</w:t>
            </w:r>
            <w:proofErr w:type="spell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С.И.Волкова</w:t>
            </w:r>
            <w:proofErr w:type="spell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Математика. В 4ч.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ru-RU"/>
              </w:rPr>
              <w:t>2016г.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ru-RU"/>
              </w:rPr>
            </w:pP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ru-RU"/>
              </w:rPr>
            </w:pP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1.1.1.4.1.3.2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gram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Окружающий</w:t>
            </w:r>
            <w:proofErr w:type="gram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мира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в4ч.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1.1.1.7.1.8.2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«Перспектива»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Н.И.Роговцева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2ч.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1.1.5.1.5.6.2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Изобразительное искусство. В 2ч.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1.1.1.6.2.2.2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Музыка. В2ч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3F004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3 класс</w:t>
            </w:r>
          </w:p>
        </w:tc>
      </w:tr>
      <w:tr w:rsidR="008F2D42" w:rsidRPr="008F2D42" w:rsidTr="008F2D42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1.1.1.1.1.1.4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В.П.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Русский язык</w:t>
            </w:r>
            <w:proofErr w:type="gram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.В</w:t>
            </w:r>
            <w:proofErr w:type="gram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5ч.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Cs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bCs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6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46"/>
            </w:tblGrid>
            <w:tr w:rsidR="008F2D42" w:rsidRPr="008F2D42" w:rsidTr="008F2D42">
              <w:trPr>
                <w:trHeight w:val="91"/>
              </w:trPr>
              <w:tc>
                <w:tcPr>
                  <w:tcW w:w="164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2D42" w:rsidRPr="008F2D42" w:rsidRDefault="008F2D42" w:rsidP="008F2D42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Times New Roman" w:eastAsia="TimesNewRomanPSMT" w:hAnsi="Times New Roman" w:cs="Times New Roman"/>
                      <w:kern w:val="3"/>
                      <w:sz w:val="24"/>
                      <w:szCs w:val="24"/>
                      <w:lang w:eastAsia="ru-RU"/>
                    </w:rPr>
                  </w:pPr>
                  <w:r w:rsidRPr="008F2D42">
                    <w:rPr>
                      <w:rFonts w:ascii="Times New Roman" w:eastAsia="TimesNewRomanPSMT" w:hAnsi="Times New Roman" w:cs="Times New Roman"/>
                      <w:kern w:val="3"/>
                      <w:sz w:val="24"/>
                      <w:szCs w:val="24"/>
                      <w:lang w:eastAsia="ru-RU"/>
                    </w:rPr>
                    <w:t>1.1.1.1.2.2.3</w:t>
                  </w:r>
                </w:p>
              </w:tc>
            </w:tr>
          </w:tbl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Климанова Л.Ф.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Литераттурное</w:t>
            </w:r>
            <w:proofErr w:type="spell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чтение</w:t>
            </w:r>
            <w:proofErr w:type="gram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.В</w:t>
            </w:r>
            <w:proofErr w:type="gram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1.1.1.3.1.8.3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М.И.Моро</w:t>
            </w:r>
            <w:proofErr w:type="spellEnd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Бантова</w:t>
            </w:r>
            <w:proofErr w:type="spellEnd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Математика. В4ч.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ru-RU"/>
              </w:rPr>
              <w:t>2016г.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ru-RU"/>
              </w:rPr>
            </w:pP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1.1.1.4.1.3.3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gram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Окружающий</w:t>
            </w:r>
            <w:proofErr w:type="gram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мира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 4ч.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1.1.1.7.1.8.3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«Перспектива»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Н.И.Роговцева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Технология. В 2ч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1.1.5.1.5.6.3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8F2D4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Л.А..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Изобразительное искусство. В 2ч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1.1.1.6.2.2.3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Музыка. В2ч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3F004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4 класс</w:t>
            </w:r>
            <w:r w:rsidR="00422F0D"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8F2D42" w:rsidRPr="008F2D42" w:rsidTr="008F2D42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1.1.1.1.1.1.5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В.П.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Русский язык. В 5ч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1.1.1.1.2.2.4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Климанова Л.Ф.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Литературное чтение. В4ч.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1.1.1.3.1.8.4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М.Моро</w:t>
            </w:r>
            <w:proofErr w:type="gram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,М</w:t>
            </w:r>
            <w:proofErr w:type="gram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.Бантова</w:t>
            </w:r>
            <w:proofErr w:type="spell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Математика в 4частях.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1.1.1.4.1.3.4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Окружающий мир. В 4ч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1.1.1.7.1.8.4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«Перспектива»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Н.И.Роговцева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</w:t>
            </w:r>
            <w:proofErr w:type="gram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</w:t>
            </w:r>
            <w:proofErr w:type="gram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1.1.5.1.5.6.4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Б.М.Неменского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Изобразительное искусство</w:t>
            </w:r>
            <w:proofErr w:type="gram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</w:t>
            </w:r>
            <w:proofErr w:type="gram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</w:t>
            </w:r>
            <w:proofErr w:type="gramEnd"/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1.1.1.6.2.2.4</w:t>
            </w:r>
          </w:p>
        </w:tc>
        <w:tc>
          <w:tcPr>
            <w:tcW w:w="222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Музыка. В3ч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8F2D42" w:rsidTr="008F2D42">
        <w:tc>
          <w:tcPr>
            <w:tcW w:w="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1.1.1.8.1.3.1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МО РФ ФГОС</w:t>
            </w:r>
          </w:p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NewRomanPSMT" w:hAnsi="Calibri" w:cs="TimesNewRomanPSMT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Calibri" w:eastAsia="TimesNewRomanPSMT" w:hAnsi="Calibri" w:cs="TimesNewRomanPSMT"/>
                <w:kern w:val="3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D42" w:rsidRPr="008F2D42" w:rsidRDefault="008F2D42" w:rsidP="008F2D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10</w:t>
            </w:r>
          </w:p>
        </w:tc>
      </w:tr>
    </w:tbl>
    <w:p w:rsidR="008F2D42" w:rsidRPr="008F2D42" w:rsidRDefault="008F2D42" w:rsidP="008F2D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ahoma"/>
          <w:kern w:val="3"/>
          <w:sz w:val="24"/>
          <w:szCs w:val="24"/>
          <w:lang w:eastAsia="ru-RU"/>
        </w:rPr>
      </w:pPr>
    </w:p>
    <w:p w:rsidR="003F004B" w:rsidRDefault="003F004B" w:rsidP="00BA48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" w:cs="Tahoma"/>
          <w:kern w:val="3"/>
          <w:sz w:val="24"/>
          <w:szCs w:val="24"/>
          <w:lang w:eastAsia="ru-RU"/>
        </w:rPr>
      </w:pPr>
    </w:p>
    <w:p w:rsidR="00BA4802" w:rsidRPr="00BA4802" w:rsidRDefault="00BA4802" w:rsidP="00BA48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ahoma"/>
          <w:kern w:val="3"/>
          <w:sz w:val="24"/>
          <w:szCs w:val="24"/>
          <w:lang w:eastAsia="ru-RU"/>
        </w:rPr>
      </w:pPr>
      <w:r w:rsidRPr="00BA4802">
        <w:rPr>
          <w:rFonts w:ascii="TimesNewRomanPSMT" w:eastAsia="TimesNewRomanPSMT" w:hAnsi="TimesNewRomanPSMT" w:cs="TimesNewRomanPSMT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BA4802" w:rsidRPr="008F2D42" w:rsidRDefault="008F2D42" w:rsidP="00BA48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NewRomanPSMT" w:hAnsi="Calibri" w:cs="TimesNewRomanPSMT"/>
          <w:b/>
          <w:kern w:val="3"/>
          <w:sz w:val="24"/>
          <w:szCs w:val="24"/>
          <w:lang w:eastAsia="ru-RU"/>
        </w:rPr>
      </w:pPr>
      <w:r w:rsidRPr="008F2D42">
        <w:rPr>
          <w:rFonts w:ascii="Calibri" w:eastAsia="TimesNewRomanPSMT" w:hAnsi="Calibri" w:cs="TimesNewRomanPSMT"/>
          <w:b/>
          <w:kern w:val="3"/>
          <w:sz w:val="24"/>
          <w:szCs w:val="24"/>
          <w:lang w:eastAsia="ru-RU"/>
        </w:rPr>
        <w:t>Основное общее образование</w:t>
      </w:r>
    </w:p>
    <w:p w:rsidR="008F2D42" w:rsidRPr="00BA4802" w:rsidRDefault="008F2D42" w:rsidP="00BA48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NewRomanPSMT" w:hAnsi="Calibri" w:cs="TimesNewRomanPSMT"/>
          <w:kern w:val="3"/>
          <w:sz w:val="24"/>
          <w:szCs w:val="24"/>
          <w:lang w:eastAsia="ru-RU"/>
        </w:rPr>
      </w:pPr>
    </w:p>
    <w:tbl>
      <w:tblPr>
        <w:tblW w:w="133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3103"/>
        <w:gridCol w:w="2946"/>
        <w:gridCol w:w="3122"/>
        <w:gridCol w:w="1224"/>
        <w:gridCol w:w="1367"/>
      </w:tblGrid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ФП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 xml:space="preserve">         </w:t>
            </w:r>
            <w:r w:rsidRPr="00BA4802">
              <w:rPr>
                <w:rFonts w:ascii="Times New Roman" w:eastAsia="Arial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Автор учебника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Всего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учебников</w:t>
            </w:r>
          </w:p>
        </w:tc>
      </w:tr>
      <w:tr w:rsidR="008F2D42" w:rsidRPr="00BA4802" w:rsidTr="008F2D42"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D42" w:rsidRPr="00BA4802" w:rsidRDefault="008F2D42" w:rsidP="008F2D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5 класс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0330CA" w:rsidRDefault="008F2D42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30C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1.1.2.1.1.3.1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Т.А.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Баранов М.Т.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Русский язык. В 4ч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0330CA" w:rsidRDefault="000330CA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30C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1.1.2.1.2.2.1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,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Журавлев В.П.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Литература</w:t>
            </w:r>
            <w:proofErr w:type="gram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</w:t>
            </w:r>
            <w:proofErr w:type="gram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</w:t>
            </w:r>
            <w:proofErr w:type="gram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5ч.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0330CA" w:rsidRDefault="000330CA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30C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1.1.2.2.1.9.1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0330CA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Кузовлев</w:t>
            </w:r>
            <w:proofErr w:type="spellEnd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В.П., Лапа Н.М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0330CA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Английский язык. 5 </w:t>
            </w:r>
            <w:proofErr w:type="spellStart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 В</w:t>
            </w:r>
            <w:proofErr w:type="gramStart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="00A678C1"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часть.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18" w:rsidRDefault="00254C18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4C18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1.1.2.4.1.7.1</w:t>
            </w:r>
          </w:p>
          <w:p w:rsidR="00A678C1" w:rsidRPr="000330CA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Никольский С.М.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Математика.5кл.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0330CA" w:rsidRDefault="00E67F2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67F24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1.1.2.3.2.1.1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Вигасин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А.А.               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История</w:t>
            </w:r>
            <w:proofErr w:type="gram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р. Мира. В 3ч.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512E5C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C" w:rsidRPr="000330CA" w:rsidRDefault="00512E5C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E5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1.1.2.5.2.2.1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C" w:rsidRPr="00BA4802" w:rsidRDefault="00512E5C" w:rsidP="00931F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C" w:rsidRPr="00BA4802" w:rsidRDefault="00512E5C" w:rsidP="00931F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Биология 5-6 </w:t>
            </w: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 В 2х час.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C" w:rsidRPr="00BA4802" w:rsidRDefault="00512E5C" w:rsidP="00931F4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C" w:rsidRPr="00BA4802" w:rsidRDefault="00512E5C" w:rsidP="00931F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  <w:p w:rsidR="00512E5C" w:rsidRPr="00BA4802" w:rsidRDefault="00512E5C" w:rsidP="00931F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C" w:rsidRPr="00BA4802" w:rsidRDefault="00512E5C" w:rsidP="00931F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512E5C" w:rsidRPr="00BA4802" w:rsidRDefault="00512E5C" w:rsidP="00931F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0330CA" w:rsidRDefault="00512E5C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2E5C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1.1.2.6.1.1.1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Горяева Н.А.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Изобр</w:t>
            </w:r>
            <w:proofErr w:type="gram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.и</w:t>
            </w:r>
            <w:proofErr w:type="gram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скусство</w:t>
            </w:r>
            <w:proofErr w:type="spellEnd"/>
            <w:r w:rsidR="00512E5C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 В 2ч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0330CA" w:rsidRDefault="00A5438E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5438E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1.1.2.6.2.1.1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Сергеева Г.П.</w:t>
            </w:r>
          </w:p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Музыка. В 2ч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10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0330CA" w:rsidRDefault="003C46B7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C46B7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1.1.2.3.4.1.1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Алексеев А.И.</w:t>
            </w:r>
          </w:p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Николина В.В.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5438E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38E" w:rsidRPr="003C46B7" w:rsidRDefault="00A5438E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5438E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1.1.2.8.1.1.1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38E" w:rsidRPr="00BA4802" w:rsidRDefault="00A5438E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A5438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A5438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A5438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A5438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И.М.,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38E" w:rsidRPr="00BA4802" w:rsidRDefault="00A5438E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Физическая культура. </w:t>
            </w:r>
            <w:r w:rsidRPr="00A5438E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5 – 7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38E" w:rsidRPr="00BA4802" w:rsidRDefault="00A5438E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38E" w:rsidRPr="00BA4802" w:rsidRDefault="00A5438E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38E" w:rsidRPr="00BA4802" w:rsidRDefault="00A5438E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10</w:t>
            </w:r>
          </w:p>
        </w:tc>
      </w:tr>
      <w:tr w:rsidR="008F2D42" w:rsidRPr="00BA4802" w:rsidTr="008F2D42"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D42" w:rsidRPr="008F2D42" w:rsidRDefault="008F2D42" w:rsidP="00013C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  <w:lang w:eastAsia="ru-RU"/>
              </w:rPr>
              <w:t>6 класс</w:t>
            </w:r>
            <w:r w:rsidR="00422F0D"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0330CA" w:rsidRDefault="008F2D42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30C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1.1.2.1.1.3.2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М.Т.Баранов</w:t>
            </w:r>
            <w:proofErr w:type="spellEnd"/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Русский язык. В 4ч.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0330CA" w:rsidRDefault="000330CA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30C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1.1.2.1.2.2.2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Полухина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В.П.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Коровина В.Я.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Литература. В5час.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E67F24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4" w:rsidRPr="000330CA" w:rsidRDefault="00E67F24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67F24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1.1.2.2.1.9.2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4" w:rsidRPr="00BA4802" w:rsidRDefault="00E67F24" w:rsidP="00254C1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Кузовлев</w:t>
            </w:r>
            <w:proofErr w:type="spellEnd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В.П., Лапа Н.М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4" w:rsidRPr="00BA4802" w:rsidRDefault="00E67F24" w:rsidP="00254C1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Английский язык.  В4 </w:t>
            </w: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часть.</w:t>
            </w:r>
          </w:p>
          <w:p w:rsidR="00E67F24" w:rsidRPr="00BA4802" w:rsidRDefault="00E67F24" w:rsidP="00254C1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4" w:rsidRPr="00BA4802" w:rsidRDefault="00E67F24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4" w:rsidRPr="00BA4802" w:rsidRDefault="00E67F2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4" w:rsidRPr="00BA4802" w:rsidRDefault="00E67F2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0330CA" w:rsidRDefault="00254C18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1.1.2.4.1.7.2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Никольский С.М.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Математика. В 4ч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0330CA" w:rsidRDefault="00E67F2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  <w:r w:rsidRPr="00E67F24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1.2.3.2.1.2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 Е.В.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История средних веков. В 3ч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0330CA" w:rsidRDefault="00254C18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1.1.2.3.4.1.1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Алексеев А.И.</w:t>
            </w:r>
          </w:p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Николина В.В.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География</w:t>
            </w:r>
            <w:r w:rsidR="00254C18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5-6кл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0330CA" w:rsidRDefault="00DB1A0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1.1.2.5.2.2.2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Биология 5-6 </w:t>
            </w: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 В 2х час.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0330CA" w:rsidRDefault="00A5438E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1.1.2.6.2.1.2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Сергеева Г.П. Критская Г.П.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10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0330CA" w:rsidRDefault="00512E5C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1.1.2.6.1.1.2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Изобр</w:t>
            </w:r>
            <w:proofErr w:type="gram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.и</w:t>
            </w:r>
            <w:proofErr w:type="gram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скусство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М.«Просвещение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8F2D42" w:rsidRPr="00BA4802" w:rsidTr="008F2D42"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D42" w:rsidRPr="008F2D42" w:rsidRDefault="008F2D42" w:rsidP="00013C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8F2D42"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  <w:lang w:eastAsia="ru-RU"/>
              </w:rPr>
              <w:t>7 класс</w:t>
            </w:r>
            <w:r w:rsidR="00422F0D"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8F2D42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1.1.2.1.1.3.3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Ладнженская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и др.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Русский язык. В2х час.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0330CA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1.1.2.1.2.2.3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Коровина В.Я.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Журавлев В.П.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Литература. В5ч.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E67F24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4" w:rsidRPr="004C476A" w:rsidRDefault="00E67F24" w:rsidP="0025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6A">
              <w:rPr>
                <w:rFonts w:ascii="Times New Roman" w:hAnsi="Times New Roman" w:cs="Times New Roman"/>
                <w:sz w:val="24"/>
                <w:szCs w:val="24"/>
              </w:rPr>
              <w:t>1.1.2.2.1.9.3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4" w:rsidRPr="00E67F24" w:rsidRDefault="00E67F24" w:rsidP="0025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F24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E67F24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4" w:rsidRPr="00E67F24" w:rsidRDefault="00E67F24" w:rsidP="0025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24">
              <w:rPr>
                <w:rFonts w:ascii="Times New Roman" w:hAnsi="Times New Roman" w:cs="Times New Roman"/>
                <w:sz w:val="24"/>
                <w:szCs w:val="24"/>
              </w:rPr>
              <w:t>Английский язык.  В</w:t>
            </w:r>
            <w:proofErr w:type="gramStart"/>
            <w:r w:rsidRPr="00E67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67F24">
              <w:rPr>
                <w:rFonts w:ascii="Times New Roman" w:hAnsi="Times New Roman" w:cs="Times New Roman"/>
                <w:sz w:val="24"/>
                <w:szCs w:val="24"/>
              </w:rPr>
              <w:t xml:space="preserve"> часть.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4" w:rsidRPr="00BA4802" w:rsidRDefault="00E67F2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4" w:rsidRPr="00BA4802" w:rsidRDefault="00E67F2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  <w:p w:rsidR="00E67F24" w:rsidRPr="00BA4802" w:rsidRDefault="00E67F2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E67F24" w:rsidRPr="00BA4802" w:rsidRDefault="00E67F2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4" w:rsidRPr="00BA4802" w:rsidRDefault="00E67F2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E67F24" w:rsidRPr="00BA4802" w:rsidRDefault="00E67F2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E67F24" w:rsidRPr="00BA4802" w:rsidRDefault="00E67F2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254C18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1.1.2.4.2.4.1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Ю.Н.Макарычев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Алгебра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512E5C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1.1.2.4.3.1.1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Геометрия. 7-9кл в4х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093FE2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6</w:t>
            </w:r>
            <w:r w:rsidR="00A678C1"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E67F2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1.1.2.3.2.1.3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А.Я.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Всеобщая История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Просвещени</w:t>
            </w:r>
            <w:proofErr w:type="spellEnd"/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254C18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1.1.2.3.4.1.2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Алексеев А.И.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География. В3х ч.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 Просвещение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DB1A0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1.1.2.5.2.2.3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Биология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М.Просвещение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512E5C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1.1.2.5.1.6.1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Кабардин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Физика. В 3х ч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 Просвещение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A5438E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1.1.2.6.2.1.3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Сергеева Г.П.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ru-RU"/>
              </w:rPr>
            </w:pPr>
            <w:r w:rsidRPr="00A5438E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Музыка. В2ч</w:t>
            </w:r>
            <w:r w:rsidRPr="00BA4802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10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512E5C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1.1.2.6.1.1.3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Питерских А.С.</w:t>
            </w:r>
          </w:p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Гуров Г.Е.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Изобр</w:t>
            </w:r>
            <w:proofErr w:type="gram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.и</w:t>
            </w:r>
            <w:proofErr w:type="gram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скусство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0330CA" w:rsidRPr="00BA4802" w:rsidTr="00254C18"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04B" w:rsidRDefault="003F004B" w:rsidP="00013C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0330CA" w:rsidRPr="004C476A" w:rsidRDefault="000330CA" w:rsidP="00013C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C476A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8 класс</w:t>
            </w:r>
            <w:r w:rsidR="00422F0D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0330CA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1.1.2.1.1.3.4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Л.А. </w:t>
            </w: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Т.А.В2х ч.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Русский язык. В2х ч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0330CA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1.1.2.1.2.2.4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В.И.Коровина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 Журавлев В.П.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Литература. В 6частях.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E67F24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4" w:rsidRPr="004C476A" w:rsidRDefault="00E67F24" w:rsidP="00254C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1.1.2.2.1.9.4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4" w:rsidRPr="00BA4802" w:rsidRDefault="00E67F24" w:rsidP="00254C1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Кузовлев</w:t>
            </w:r>
            <w:proofErr w:type="spellEnd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В.П., Лапа Н.М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4" w:rsidRPr="00BA4802" w:rsidRDefault="00E67F24" w:rsidP="00254C1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Английский язык.  В</w:t>
            </w:r>
            <w:proofErr w:type="gramStart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часть.</w:t>
            </w:r>
          </w:p>
          <w:p w:rsidR="00E67F24" w:rsidRPr="00BA4802" w:rsidRDefault="00E67F24" w:rsidP="00254C1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4" w:rsidRPr="00BA4802" w:rsidRDefault="00E67F24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4" w:rsidRPr="00BA4802" w:rsidRDefault="00E67F2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24" w:rsidRPr="00BA4802" w:rsidRDefault="00E67F2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E67F24" w:rsidRPr="00BA4802" w:rsidRDefault="00E67F2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254C18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1.1.2.4.2.4.2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Ю.Н.Макарычев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Миндюк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Н.Г.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Алгебра.8 </w:t>
            </w: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4</w:t>
            </w:r>
            <w:proofErr w:type="gram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E67F2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1.1.2.3.2.1.4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А.Я.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Всеобщая История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254C18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1.1.2.3.4.1.3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Алексеев А.И.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География 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М.Просвещение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DB1A0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1.1.2.5.2.2.4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Биология. В3х ч.</w:t>
            </w:r>
          </w:p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М.Просвещение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4C476A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1.1.2.5.3.5.1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Рудзитис Г.Е.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Химия.  В2х ч.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512E5C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1.1.2.5.1.6.2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Кабардин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О.Ф.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Физика.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М.Просвещение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512E5C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1.1.2.6.1.1.4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Питерских А.С.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Гуров Г.Е.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Изобр</w:t>
            </w:r>
            <w:proofErr w:type="gram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.и</w:t>
            </w:r>
            <w:proofErr w:type="gram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скусство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5438E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38E" w:rsidRPr="004C476A" w:rsidRDefault="00A5438E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1.1.2.8.1.1.2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38E" w:rsidRPr="00BA4802" w:rsidRDefault="00A5438E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38E" w:rsidRPr="00BA4802" w:rsidRDefault="00A5438E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A5438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Физическая культура.</w:t>
            </w: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8-9кл в 2ч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38E" w:rsidRPr="00BA4802" w:rsidRDefault="00A5438E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38E" w:rsidRPr="00BA4802" w:rsidRDefault="00A5438E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38E" w:rsidRPr="00BA4802" w:rsidRDefault="00A5438E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10</w:t>
            </w:r>
          </w:p>
        </w:tc>
      </w:tr>
      <w:tr w:rsidR="000330CA" w:rsidRPr="00BA4802" w:rsidTr="00254C18"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A" w:rsidRPr="004C476A" w:rsidRDefault="000330CA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0330CA" w:rsidRPr="004C476A" w:rsidRDefault="000330CA" w:rsidP="00013C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9 класс</w:t>
            </w:r>
            <w:r w:rsidR="00093FE2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0330CA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1.1.2.1.1.3.5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А.А.</w:t>
            </w:r>
          </w:p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Русский язык. В 2х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0330CA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1.1.2.1.2.2.5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Коровин</w:t>
            </w:r>
            <w:proofErr w:type="gram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.В</w:t>
            </w:r>
            <w:proofErr w:type="gram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.Я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Литература. В 6х час.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E67F2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1.1.2.2.1.9.5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Кузовлев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В.</w:t>
            </w:r>
            <w:proofErr w:type="gram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Английский язык.  В4час.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254C18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1.1.2.4.2.4.3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Ю.Н.Макарычев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Алгебра</w:t>
            </w:r>
            <w:proofErr w:type="gram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4х ч.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E67F2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1.1.2.3.2.1.5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Сорока-Цюпа О.С.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Всеобщая  история Новейшая  история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254C18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1.1.2.3.4.1.4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Алексеев А.И.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География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М.Просвещени</w:t>
            </w:r>
            <w:r w:rsidR="004C476A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DB1A0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1.1.2.5.2.2.5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Пасечник В.В.</w:t>
            </w:r>
          </w:p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Каменский А.А.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Биология,  В</w:t>
            </w:r>
            <w:proofErr w:type="gram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</w:t>
            </w:r>
            <w:proofErr w:type="gram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 Просвещение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512E5C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1.1.2.5.1.6.3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Кабардин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Физика</w:t>
            </w:r>
            <w:proofErr w:type="gram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.В</w:t>
            </w:r>
            <w:proofErr w:type="gram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 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Просвещение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4C476A" w:rsidRDefault="004C476A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C476A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1.1.2.5.3.5.2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Рудзитис.  Г.Е.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Химия. В 2х ч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8F2D42" w:rsidRPr="00BA4802" w:rsidTr="008F2D42"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D42" w:rsidRDefault="00093FE2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  <w:lang w:eastAsia="ru-RU"/>
              </w:rPr>
              <w:t xml:space="preserve">               </w:t>
            </w:r>
            <w:r w:rsidR="008F2D42" w:rsidRPr="008F2D42"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  <w:lang w:eastAsia="ru-RU"/>
              </w:rPr>
              <w:t>Среднее общее образование</w:t>
            </w:r>
            <w:r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  <w:lang w:eastAsia="ru-RU"/>
              </w:rPr>
              <w:t xml:space="preserve">        </w:t>
            </w:r>
          </w:p>
          <w:p w:rsidR="008F2D42" w:rsidRPr="008F2D42" w:rsidRDefault="00931F4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b/>
                <w:kern w:val="3"/>
                <w:sz w:val="24"/>
                <w:szCs w:val="24"/>
                <w:lang w:eastAsia="ru-RU"/>
              </w:rPr>
              <w:t>10-11кл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3F004B" w:rsidRDefault="00931F4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F004B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1.1.3.2.1.2.1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Афанасьева О.В.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Английский язык. </w:t>
            </w:r>
            <w:r w:rsidR="00931F41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10кл </w:t>
            </w: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(базовый уровень) В1час.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3F004B" w:rsidRDefault="007727C4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F004B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1.1.3.4.1.1.1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Алимов Ш.А.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Алгебра и начала анализа. 10-11кл. В4х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60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3F004B" w:rsidRDefault="007727C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F004B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1.1.3.4.1.12.1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Геометрия. 10-11кл.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013C44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М. </w:t>
            </w:r>
            <w:r w:rsidR="00A678C1"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013C4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931F4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41" w:rsidRPr="003F004B" w:rsidRDefault="007727C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F004B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1.1.3.3.1.7.1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41" w:rsidRPr="00BA4802" w:rsidRDefault="00931F4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931F41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Уколова</w:t>
            </w:r>
            <w:proofErr w:type="spellEnd"/>
            <w:r w:rsidRPr="00931F41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В.И.  Ревякин А.В.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41" w:rsidRPr="00BA4802" w:rsidRDefault="00931F4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931F41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Всеобщ. История. В 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41" w:rsidRPr="00BA4802" w:rsidRDefault="00931F4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931F41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41" w:rsidRPr="00BA4802" w:rsidRDefault="00931F4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931F41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41" w:rsidRPr="00BA4802" w:rsidRDefault="00931F4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931F41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3F004B" w:rsidRDefault="00931F4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F004B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1.1.3.3.1.16.1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Горинов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М.М. Данилов А.А.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История России В6ч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7727C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7727C4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931F41" w:rsidP="00931F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  </w:t>
            </w:r>
            <w:r w:rsidR="00A678C1"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931F41" w:rsidP="00931F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      </w:t>
            </w:r>
            <w:r w:rsidR="00A678C1"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3F004B" w:rsidRDefault="007727C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F004B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1.1.3.3.5.1.1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Боголюбов Л.Н.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Обществознание</w:t>
            </w:r>
            <w:proofErr w:type="gram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3х ч. Базовый уровень.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3F004B" w:rsidRDefault="007727C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F004B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1.1.3.3.2.2.1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Гладкий Ю.Н.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География. </w:t>
            </w:r>
            <w:r w:rsidR="00093FE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10кл</w:t>
            </w:r>
            <w:proofErr w:type="gramStart"/>
            <w:r w:rsidR="00093FE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</w:t>
            </w:r>
            <w:proofErr w:type="gram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2х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3F004B" w:rsidRDefault="00892D3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F004B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1.1.3.5.4.2.1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Беляев Д.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Биология. </w:t>
            </w:r>
            <w:r w:rsidR="00892D31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="00892D31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="00892D31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В2х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М.Просвещение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3F004B" w:rsidRDefault="005531C6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F004B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1.1.3.5.1.12.2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Мякишев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Г.Я.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Физика. В4х ч. Базовый уровень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М.«Просвещение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3F004B" w:rsidRDefault="005531C6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F004B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1.1.3.5.3.5.1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Рудзитис Г.Е.</w:t>
            </w:r>
          </w:p>
          <w:p w:rsidR="00A678C1" w:rsidRPr="00BA4802" w:rsidRDefault="00A678C1" w:rsidP="000E4BE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5531C6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Химия.</w:t>
            </w:r>
            <w:r w:rsidR="00892D31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10кл.</w:t>
            </w: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В 4</w:t>
            </w:r>
            <w:r w:rsidR="000E4BE4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х ч. Базовый уровень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М.«Просвещение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»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0E4BE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0E4BE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0E4BE4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E4" w:rsidRPr="003F004B" w:rsidRDefault="000E4BE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F004B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1.1.3.4.2.3.1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E4" w:rsidRPr="00BA4802" w:rsidRDefault="000E4BE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Гейн</w:t>
            </w:r>
            <w:proofErr w:type="spellEnd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E4" w:rsidRPr="00BA4802" w:rsidRDefault="000E4BE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0E4BE4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Информатика.</w:t>
            </w: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10кл. В 3кн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E4" w:rsidRPr="00BA4802" w:rsidRDefault="000E4BE4" w:rsidP="00BA480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0E4BE4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М.«Просвещение</w:t>
            </w:r>
            <w:proofErr w:type="spellEnd"/>
            <w:r w:rsidRPr="000E4BE4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E4" w:rsidRPr="00BA4802" w:rsidRDefault="000E4BE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E4" w:rsidRPr="00BA4802" w:rsidRDefault="000E4BE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CA0C77" w:rsidRDefault="00A678C1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1.3.1.1.1.1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Власенков А.И.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Русский языки литература 10-11 </w:t>
            </w: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М.«Просвещение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40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CA0C77" w:rsidRDefault="00931F41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1.1.3.2.1.2.2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Афанасьева О.В.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Английский язык. </w:t>
            </w:r>
            <w:r w:rsidR="00931F41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11кл </w:t>
            </w: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(базовый уровень) В2час.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892D3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М.«Просвещение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CA0C77" w:rsidRDefault="007727C4" w:rsidP="00BA48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1.1.3.4.1.12.1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Геометрия.10-11г.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892D3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М.«Просвещение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013C4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</w:t>
            </w:r>
            <w:r w:rsidR="00093FE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CA0C77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1.2.2.1.7.5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892D3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А.В.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Всеобщая история Базовый уровень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892D3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 Просвещение</w:t>
            </w:r>
          </w:p>
          <w:p w:rsidR="00A678C1" w:rsidRPr="00BA4802" w:rsidRDefault="00A678C1" w:rsidP="00892D3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CA0C77" w:rsidRDefault="007727C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1.1.3.3.2.2.2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Ю.Н.Гладкий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 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093FE2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География. 11</w:t>
            </w:r>
            <w:r w:rsidR="00013C44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78C1"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="00A678C1"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A678C1"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2х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892D3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М.«Просвещение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CA0C77" w:rsidRDefault="00892D3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1.1.3.5.4.2.2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Беляев Д.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Биология.</w:t>
            </w:r>
            <w:r w:rsidR="00892D31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11кл.</w:t>
            </w: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В 2х ч. Базовый уровень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892D3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М.«Просвещение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CA0C77" w:rsidRDefault="005531C6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1.1.3.5.1.12.5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Г.Я.Мякишев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Физика.11кл</w:t>
            </w:r>
            <w:proofErr w:type="gram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4 х ч.</w:t>
            </w:r>
          </w:p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892D3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М«</w:t>
            </w:r>
            <w:proofErr w:type="gram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Просвещение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CA0C77" w:rsidRDefault="00892D3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1.1.3.5.3.5.2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0E4BE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Рудзитис Г.Е.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892D3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Химия. 11</w:t>
            </w:r>
            <w:r w:rsidR="000E4BE4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4BE4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кл</w:t>
            </w:r>
            <w:proofErr w:type="spellEnd"/>
            <w:r w:rsidR="000E4BE4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. В 2х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0E4BE4" w:rsidP="00892D3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М.«Просвещение</w:t>
            </w:r>
            <w:proofErr w:type="spellEnd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  <w:p w:rsidR="00A678C1" w:rsidRPr="00BA4802" w:rsidRDefault="00A678C1" w:rsidP="000E4BE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0E4BE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0E4BE4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E4" w:rsidRPr="00CA0C77" w:rsidRDefault="000E4BE4" w:rsidP="00DB1A0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1.1.3.4.2.3.2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E4" w:rsidRPr="00BA4802" w:rsidRDefault="000E4BE4" w:rsidP="00DB1A0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Гейн</w:t>
            </w:r>
            <w:proofErr w:type="spellEnd"/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E4" w:rsidRPr="00BA4802" w:rsidRDefault="000E4BE4" w:rsidP="00DB1A0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0E4BE4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Информатика.</w:t>
            </w: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11кл. В 3кн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E4" w:rsidRPr="00BA4802" w:rsidRDefault="000E4BE4" w:rsidP="00892D3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0E4BE4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М.«Просвещение</w:t>
            </w:r>
            <w:proofErr w:type="spellEnd"/>
            <w:r w:rsidRPr="000E4BE4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E4" w:rsidRPr="00BA4802" w:rsidRDefault="000E4BE4" w:rsidP="00DB1A0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E4" w:rsidRPr="00BA4802" w:rsidRDefault="000E4BE4" w:rsidP="00DB1A0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A678C1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CA0C77" w:rsidRDefault="007727C4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1.1.3.3.5.1.2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Боголюбов Л.Н.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Обществознание В3х ч. Базовый уровень.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892D3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proofErr w:type="spellStart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М.«Просвещение</w:t>
            </w:r>
            <w:proofErr w:type="spellEnd"/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2016г.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BA4802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</w:t>
            </w:r>
          </w:p>
          <w:p w:rsidR="00A678C1" w:rsidRPr="00BA4802" w:rsidRDefault="00A678C1" w:rsidP="00BA48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  <w:tr w:rsidR="004C476A" w:rsidRPr="00BA4802" w:rsidTr="00422F0D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6A" w:rsidRPr="00CA0C77" w:rsidRDefault="004C476A" w:rsidP="00931F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ru-RU"/>
              </w:rPr>
              <w:t>1.1.2.8.1.1.3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6A" w:rsidRPr="00BA4802" w:rsidRDefault="004C476A" w:rsidP="00931F4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6A" w:rsidRDefault="004C476A" w:rsidP="00931F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A5438E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Физическая культура.</w:t>
            </w:r>
          </w:p>
          <w:p w:rsidR="004C476A" w:rsidRPr="00BA4802" w:rsidRDefault="004C476A" w:rsidP="00931F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10-11кл в 2ч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6A" w:rsidRPr="00BA4802" w:rsidRDefault="004C476A" w:rsidP="00892D3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6A" w:rsidRPr="00BA4802" w:rsidRDefault="004C476A" w:rsidP="00931F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6A" w:rsidRPr="00BA4802" w:rsidRDefault="004C476A" w:rsidP="00931F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10</w:t>
            </w:r>
          </w:p>
        </w:tc>
      </w:tr>
    </w:tbl>
    <w:p w:rsidR="00BA4802" w:rsidRPr="00BA4802" w:rsidRDefault="00BA4802" w:rsidP="00BA48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NewRomanPSMT" w:hAnsi="Calibri" w:cs="TimesNewRomanPSMT"/>
          <w:kern w:val="3"/>
          <w:sz w:val="24"/>
          <w:szCs w:val="24"/>
          <w:lang w:eastAsia="ru-RU"/>
        </w:rPr>
      </w:pPr>
    </w:p>
    <w:p w:rsidR="00013C44" w:rsidRDefault="00013C44" w:rsidP="00BA480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ahoma"/>
          <w:b/>
          <w:bCs/>
          <w:kern w:val="3"/>
          <w:sz w:val="24"/>
          <w:szCs w:val="24"/>
          <w:lang w:eastAsia="ru-RU"/>
        </w:rPr>
      </w:pPr>
    </w:p>
    <w:p w:rsidR="00BA4802" w:rsidRPr="00BA4802" w:rsidRDefault="00BA4802" w:rsidP="00BA480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ahoma"/>
          <w:b/>
          <w:bCs/>
          <w:kern w:val="3"/>
          <w:sz w:val="24"/>
          <w:szCs w:val="24"/>
          <w:lang w:eastAsia="ru-RU"/>
        </w:rPr>
      </w:pPr>
    </w:p>
    <w:p w:rsidR="00BA4802" w:rsidRPr="00BA4802" w:rsidRDefault="00BA4802" w:rsidP="00BA480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ahoma"/>
          <w:b/>
          <w:bCs/>
          <w:kern w:val="3"/>
          <w:sz w:val="24"/>
          <w:szCs w:val="24"/>
          <w:lang w:eastAsia="ru-RU"/>
        </w:rPr>
      </w:pPr>
    </w:p>
    <w:p w:rsidR="00207440" w:rsidRDefault="00207440"/>
    <w:sectPr w:rsidR="00207440"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PMincho"/>
    <w:charset w:val="8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02"/>
    <w:rsid w:val="00013C44"/>
    <w:rsid w:val="000330CA"/>
    <w:rsid w:val="00093FE2"/>
    <w:rsid w:val="000E4BE4"/>
    <w:rsid w:val="00207440"/>
    <w:rsid w:val="00254C18"/>
    <w:rsid w:val="003C46B7"/>
    <w:rsid w:val="003F004B"/>
    <w:rsid w:val="00422F0D"/>
    <w:rsid w:val="00424C6B"/>
    <w:rsid w:val="0043472A"/>
    <w:rsid w:val="004C476A"/>
    <w:rsid w:val="00512E5C"/>
    <w:rsid w:val="005531C6"/>
    <w:rsid w:val="005A3532"/>
    <w:rsid w:val="00635640"/>
    <w:rsid w:val="007727C4"/>
    <w:rsid w:val="00892D31"/>
    <w:rsid w:val="008F2D42"/>
    <w:rsid w:val="00931F41"/>
    <w:rsid w:val="009D3CEE"/>
    <w:rsid w:val="00A5438E"/>
    <w:rsid w:val="00A678C1"/>
    <w:rsid w:val="00BA4802"/>
    <w:rsid w:val="00C206F0"/>
    <w:rsid w:val="00CA0C77"/>
    <w:rsid w:val="00D33876"/>
    <w:rsid w:val="00DB12F5"/>
    <w:rsid w:val="00DB1A01"/>
    <w:rsid w:val="00E6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4802"/>
  </w:style>
  <w:style w:type="paragraph" w:customStyle="1" w:styleId="Standard">
    <w:name w:val="Standard"/>
    <w:rsid w:val="00BA48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BA48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A4802"/>
    <w:pPr>
      <w:spacing w:after="120"/>
    </w:pPr>
  </w:style>
  <w:style w:type="paragraph" w:styleId="a3">
    <w:name w:val="List"/>
    <w:basedOn w:val="Textbody"/>
    <w:rsid w:val="00BA4802"/>
  </w:style>
  <w:style w:type="paragraph" w:styleId="a4">
    <w:name w:val="caption"/>
    <w:basedOn w:val="Standard"/>
    <w:rsid w:val="00BA48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A4802"/>
    <w:pPr>
      <w:suppressLineNumbers/>
    </w:pPr>
  </w:style>
  <w:style w:type="paragraph" w:customStyle="1" w:styleId="TableContents">
    <w:name w:val="Table Contents"/>
    <w:basedOn w:val="Standard"/>
    <w:rsid w:val="00BA4802"/>
    <w:pPr>
      <w:suppressLineNumbers/>
    </w:pPr>
  </w:style>
  <w:style w:type="paragraph" w:customStyle="1" w:styleId="TableHeading">
    <w:name w:val="Table Heading"/>
    <w:basedOn w:val="TableContents"/>
    <w:rsid w:val="00BA480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4802"/>
  </w:style>
  <w:style w:type="paragraph" w:customStyle="1" w:styleId="Standard">
    <w:name w:val="Standard"/>
    <w:rsid w:val="00BA48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BA48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A4802"/>
    <w:pPr>
      <w:spacing w:after="120"/>
    </w:pPr>
  </w:style>
  <w:style w:type="paragraph" w:styleId="a3">
    <w:name w:val="List"/>
    <w:basedOn w:val="Textbody"/>
    <w:rsid w:val="00BA4802"/>
  </w:style>
  <w:style w:type="paragraph" w:styleId="a4">
    <w:name w:val="caption"/>
    <w:basedOn w:val="Standard"/>
    <w:rsid w:val="00BA48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A4802"/>
    <w:pPr>
      <w:suppressLineNumbers/>
    </w:pPr>
  </w:style>
  <w:style w:type="paragraph" w:customStyle="1" w:styleId="TableContents">
    <w:name w:val="Table Contents"/>
    <w:basedOn w:val="Standard"/>
    <w:rsid w:val="00BA4802"/>
    <w:pPr>
      <w:suppressLineNumbers/>
    </w:pPr>
  </w:style>
  <w:style w:type="paragraph" w:customStyle="1" w:styleId="TableHeading">
    <w:name w:val="Table Heading"/>
    <w:basedOn w:val="TableContents"/>
    <w:rsid w:val="00BA480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14</cp:revision>
  <dcterms:created xsi:type="dcterms:W3CDTF">2019-09-24T04:39:00Z</dcterms:created>
  <dcterms:modified xsi:type="dcterms:W3CDTF">2022-03-31T05:52:00Z</dcterms:modified>
</cp:coreProperties>
</file>