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1A3967" w14:textId="77777777" w:rsidR="008A72B0" w:rsidRDefault="008A72B0" w:rsidP="008A72B0">
      <w:pPr>
        <w:shd w:val="clear" w:color="auto" w:fill="FFFFFF"/>
        <w:spacing w:after="0" w:line="315" w:lineRule="atLeast"/>
        <w:ind w:firstLine="851"/>
        <w:jc w:val="center"/>
        <w:rPr>
          <w:rFonts w:ascii="Arial" w:eastAsia="Times New Roman" w:hAnsi="Arial" w:cs="Arial"/>
          <w:b/>
          <w:bCs/>
          <w:color w:val="181818"/>
          <w:sz w:val="32"/>
          <w:szCs w:val="32"/>
          <w:lang w:eastAsia="ru-RU"/>
        </w:rPr>
      </w:pPr>
      <w:r w:rsidRPr="00823056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                                 </w:t>
      </w:r>
    </w:p>
    <w:p w14:paraId="4318E3A8" w14:textId="77777777" w:rsidR="008A72B0" w:rsidRPr="00414D04" w:rsidRDefault="008A72B0" w:rsidP="008A72B0">
      <w:pPr>
        <w:shd w:val="clear" w:color="auto" w:fill="FFFFFF"/>
        <w:spacing w:after="0" w:line="315" w:lineRule="atLeast"/>
        <w:ind w:firstLine="851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14D04">
        <w:rPr>
          <w:rFonts w:ascii="Arial" w:eastAsia="Times New Roman" w:hAnsi="Arial" w:cs="Arial"/>
          <w:b/>
          <w:bCs/>
          <w:color w:val="181818"/>
          <w:sz w:val="32"/>
          <w:szCs w:val="32"/>
          <w:lang w:eastAsia="ru-RU"/>
        </w:rPr>
        <w:t>Рабочая программа</w:t>
      </w:r>
    </w:p>
    <w:p w14:paraId="2CE28990" w14:textId="31C60E83" w:rsidR="008A72B0" w:rsidRPr="00414D04" w:rsidRDefault="008A72B0" w:rsidP="008A72B0">
      <w:pPr>
        <w:shd w:val="clear" w:color="auto" w:fill="FFFFFF"/>
        <w:spacing w:after="0" w:line="315" w:lineRule="atLeast"/>
        <w:ind w:firstLine="851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14D04">
        <w:rPr>
          <w:rFonts w:ascii="Arial" w:eastAsia="Times New Roman" w:hAnsi="Arial" w:cs="Arial"/>
          <w:b/>
          <w:bCs/>
          <w:color w:val="181818"/>
          <w:sz w:val="32"/>
          <w:szCs w:val="32"/>
          <w:lang w:eastAsia="ru-RU"/>
        </w:rPr>
        <w:t xml:space="preserve">по </w:t>
      </w:r>
      <w:r>
        <w:rPr>
          <w:rFonts w:ascii="Arial" w:eastAsia="Times New Roman" w:hAnsi="Arial" w:cs="Arial"/>
          <w:b/>
          <w:bCs/>
          <w:color w:val="181818"/>
          <w:sz w:val="32"/>
          <w:szCs w:val="32"/>
          <w:lang w:eastAsia="ru-RU"/>
        </w:rPr>
        <w:t>русскому языку</w:t>
      </w:r>
    </w:p>
    <w:p w14:paraId="09C42884" w14:textId="77777777" w:rsidR="008A72B0" w:rsidRPr="00414D04" w:rsidRDefault="008A72B0" w:rsidP="008A72B0">
      <w:pPr>
        <w:shd w:val="clear" w:color="auto" w:fill="FFFFFF"/>
        <w:spacing w:after="0" w:line="315" w:lineRule="atLeast"/>
        <w:ind w:firstLine="851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14D04">
        <w:rPr>
          <w:rFonts w:ascii="Arial" w:eastAsia="Times New Roman" w:hAnsi="Arial" w:cs="Arial"/>
          <w:b/>
          <w:bCs/>
          <w:color w:val="181818"/>
          <w:sz w:val="32"/>
          <w:szCs w:val="32"/>
          <w:lang w:eastAsia="ru-RU"/>
        </w:rPr>
        <w:t xml:space="preserve"> 202</w:t>
      </w:r>
      <w:r>
        <w:rPr>
          <w:rFonts w:ascii="Arial" w:eastAsia="Times New Roman" w:hAnsi="Arial" w:cs="Arial"/>
          <w:b/>
          <w:bCs/>
          <w:color w:val="181818"/>
          <w:sz w:val="32"/>
          <w:szCs w:val="32"/>
          <w:lang w:eastAsia="ru-RU"/>
        </w:rPr>
        <w:t>2</w:t>
      </w:r>
      <w:r w:rsidRPr="00414D04">
        <w:rPr>
          <w:rFonts w:ascii="Arial" w:eastAsia="Times New Roman" w:hAnsi="Arial" w:cs="Arial"/>
          <w:b/>
          <w:bCs/>
          <w:color w:val="181818"/>
          <w:sz w:val="32"/>
          <w:szCs w:val="32"/>
          <w:lang w:eastAsia="ru-RU"/>
        </w:rPr>
        <w:t>-202</w:t>
      </w:r>
      <w:r>
        <w:rPr>
          <w:rFonts w:ascii="Arial" w:eastAsia="Times New Roman" w:hAnsi="Arial" w:cs="Arial"/>
          <w:b/>
          <w:bCs/>
          <w:color w:val="181818"/>
          <w:sz w:val="32"/>
          <w:szCs w:val="32"/>
          <w:lang w:eastAsia="ru-RU"/>
        </w:rPr>
        <w:t>3 уч.</w:t>
      </w:r>
      <w:r w:rsidRPr="00414D04">
        <w:rPr>
          <w:rFonts w:ascii="Arial" w:eastAsia="Times New Roman" w:hAnsi="Arial" w:cs="Arial"/>
          <w:b/>
          <w:bCs/>
          <w:color w:val="181818"/>
          <w:sz w:val="32"/>
          <w:szCs w:val="32"/>
          <w:lang w:eastAsia="ru-RU"/>
        </w:rPr>
        <w:t xml:space="preserve"> г.</w:t>
      </w:r>
    </w:p>
    <w:p w14:paraId="45530334" w14:textId="77777777" w:rsidR="008A72B0" w:rsidRPr="00414D04" w:rsidRDefault="008A72B0" w:rsidP="008A72B0">
      <w:pPr>
        <w:shd w:val="clear" w:color="auto" w:fill="FFFFFF"/>
        <w:spacing w:after="0" w:line="317" w:lineRule="atLeast"/>
        <w:ind w:right="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14D0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14:paraId="1CAEC506" w14:textId="77777777" w:rsidR="008A72B0" w:rsidRPr="00B02ADA" w:rsidRDefault="008A72B0" w:rsidP="008A72B0">
      <w:pPr>
        <w:shd w:val="clear" w:color="auto" w:fill="FFFFFF"/>
        <w:spacing w:after="0" w:line="317" w:lineRule="atLeast"/>
        <w:ind w:right="7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B02ADA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Класс 1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1</w:t>
      </w:r>
      <w:r w:rsidRPr="00B02ADA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«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б</w:t>
      </w:r>
      <w:r w:rsidRPr="00B02ADA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»</w:t>
      </w:r>
    </w:p>
    <w:p w14:paraId="77C93691" w14:textId="77777777" w:rsidR="008A72B0" w:rsidRPr="0019695B" w:rsidRDefault="008A72B0" w:rsidP="008A72B0">
      <w:pPr>
        <w:shd w:val="clear" w:color="auto" w:fill="FFFFFF"/>
        <w:spacing w:after="0" w:line="317" w:lineRule="atLeast"/>
        <w:ind w:right="7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Ученик домашнего обучения: Смертин Илья</w:t>
      </w:r>
    </w:p>
    <w:p w14:paraId="7D3F4C23" w14:textId="77777777" w:rsidR="008A72B0" w:rsidRDefault="008A72B0" w:rsidP="008A72B0">
      <w:pPr>
        <w:shd w:val="clear" w:color="auto" w:fill="FFFFFF"/>
        <w:spacing w:after="0" w:line="317" w:lineRule="atLeast"/>
        <w:ind w:right="7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14D0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Количество часов: всего 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–</w:t>
      </w:r>
      <w:r w:rsidRPr="00414D0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68 ч</w:t>
      </w:r>
    </w:p>
    <w:p w14:paraId="0058D77A" w14:textId="77777777" w:rsidR="008A72B0" w:rsidRPr="00414D04" w:rsidRDefault="008A72B0" w:rsidP="008A72B0">
      <w:pPr>
        <w:shd w:val="clear" w:color="auto" w:fill="FFFFFF"/>
        <w:spacing w:after="0" w:line="317" w:lineRule="atLeast"/>
        <w:ind w:right="7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14D0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в неделю - 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2</w:t>
      </w:r>
      <w:r w:rsidRPr="00414D0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часа</w:t>
      </w:r>
    </w:p>
    <w:p w14:paraId="6B4F0111" w14:textId="77777777" w:rsidR="008A72B0" w:rsidRDefault="008A72B0" w:rsidP="008A72B0">
      <w:pPr>
        <w:shd w:val="clear" w:color="auto" w:fill="FFFFFF"/>
        <w:spacing w:after="0" w:line="317" w:lineRule="atLeast"/>
        <w:ind w:right="7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14:paraId="50E8C749" w14:textId="77777777" w:rsidR="008A72B0" w:rsidRDefault="008A72B0" w:rsidP="008A72B0">
      <w:pPr>
        <w:shd w:val="clear" w:color="auto" w:fill="FFFFFF"/>
        <w:spacing w:after="0" w:line="317" w:lineRule="atLeast"/>
        <w:ind w:right="7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14:paraId="0D322925" w14:textId="77777777" w:rsidR="008A72B0" w:rsidRDefault="008A72B0" w:rsidP="008A72B0">
      <w:pPr>
        <w:shd w:val="clear" w:color="auto" w:fill="FFFFFF"/>
        <w:spacing w:after="0" w:line="317" w:lineRule="atLeast"/>
        <w:ind w:right="7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14:paraId="586119F3" w14:textId="77777777" w:rsidR="008A72B0" w:rsidRPr="00414D04" w:rsidRDefault="008A72B0" w:rsidP="008A72B0">
      <w:pPr>
        <w:shd w:val="clear" w:color="auto" w:fill="FFFFFF"/>
        <w:spacing w:after="0" w:line="317" w:lineRule="atLeast"/>
        <w:ind w:right="7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14:paraId="202D713F" w14:textId="77777777" w:rsidR="008A72B0" w:rsidRPr="00414D04" w:rsidRDefault="008A72B0" w:rsidP="008A72B0">
      <w:pPr>
        <w:shd w:val="clear" w:color="auto" w:fill="FFFFFF"/>
        <w:spacing w:after="0" w:line="317" w:lineRule="atLeast"/>
        <w:ind w:right="7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14:paraId="0A5E3BEE" w14:textId="77777777" w:rsidR="008A72B0" w:rsidRDefault="008A72B0" w:rsidP="008A72B0">
      <w:pPr>
        <w:shd w:val="clear" w:color="auto" w:fill="FFFFFF"/>
        <w:spacing w:after="0" w:line="317" w:lineRule="atLeast"/>
        <w:ind w:left="5664" w:right="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14D0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Учитель русского языка  и литературы: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Ултургашева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О. И. </w:t>
      </w:r>
    </w:p>
    <w:p w14:paraId="36B3E881" w14:textId="77777777" w:rsidR="00EA5E13" w:rsidRDefault="00EA5E13" w:rsidP="00EA5E13">
      <w:pPr>
        <w:shd w:val="clear" w:color="auto" w:fill="FFFFFF"/>
        <w:spacing w:after="0" w:line="315" w:lineRule="atLeast"/>
        <w:ind w:firstLine="851"/>
        <w:jc w:val="center"/>
        <w:rPr>
          <w:rFonts w:ascii="Arial" w:eastAsia="Times New Roman" w:hAnsi="Arial" w:cs="Arial"/>
          <w:b/>
          <w:bCs/>
          <w:color w:val="181818"/>
          <w:sz w:val="32"/>
          <w:szCs w:val="32"/>
          <w:lang w:eastAsia="ru-RU"/>
        </w:rPr>
      </w:pPr>
    </w:p>
    <w:p w14:paraId="7ADF74C6" w14:textId="77777777" w:rsidR="00EA5E13" w:rsidRDefault="00EA5E13" w:rsidP="00EA5E1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bookmarkStart w:id="0" w:name="_Hlk128723186"/>
    </w:p>
    <w:bookmarkEnd w:id="0"/>
    <w:p w14:paraId="698FD8F9" w14:textId="77777777" w:rsidR="00EA5E13" w:rsidRDefault="00EA5E13" w:rsidP="00EA5E1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14:paraId="17FFD64B" w14:textId="77777777" w:rsidR="00EA5E13" w:rsidRDefault="00EA5E13" w:rsidP="00027327">
      <w:pPr>
        <w:pStyle w:val="c17"/>
        <w:shd w:val="clear" w:color="auto" w:fill="FFFFFF"/>
        <w:spacing w:before="0" w:beforeAutospacing="0" w:after="0" w:afterAutospacing="0"/>
        <w:jc w:val="center"/>
        <w:rPr>
          <w:rStyle w:val="c56"/>
          <w:b/>
          <w:bCs/>
          <w:color w:val="000000"/>
        </w:rPr>
      </w:pPr>
    </w:p>
    <w:p w14:paraId="6423D7B2" w14:textId="77777777" w:rsidR="00EA5E13" w:rsidRDefault="00EA5E13" w:rsidP="00027327">
      <w:pPr>
        <w:pStyle w:val="c17"/>
        <w:shd w:val="clear" w:color="auto" w:fill="FFFFFF"/>
        <w:spacing w:before="0" w:beforeAutospacing="0" w:after="0" w:afterAutospacing="0"/>
        <w:jc w:val="center"/>
        <w:rPr>
          <w:rStyle w:val="c56"/>
          <w:b/>
          <w:bCs/>
          <w:color w:val="000000"/>
        </w:rPr>
      </w:pPr>
    </w:p>
    <w:p w14:paraId="57526B9C" w14:textId="77777777" w:rsidR="00EA5E13" w:rsidRDefault="00EA5E13" w:rsidP="00027327">
      <w:pPr>
        <w:pStyle w:val="c17"/>
        <w:shd w:val="clear" w:color="auto" w:fill="FFFFFF"/>
        <w:spacing w:before="0" w:beforeAutospacing="0" w:after="0" w:afterAutospacing="0"/>
        <w:jc w:val="center"/>
        <w:rPr>
          <w:rStyle w:val="c56"/>
          <w:b/>
          <w:bCs/>
          <w:color w:val="000000"/>
        </w:rPr>
      </w:pPr>
    </w:p>
    <w:p w14:paraId="164420A2" w14:textId="77777777" w:rsidR="00EA5E13" w:rsidRDefault="00EA5E13" w:rsidP="00027327">
      <w:pPr>
        <w:pStyle w:val="c17"/>
        <w:shd w:val="clear" w:color="auto" w:fill="FFFFFF"/>
        <w:spacing w:before="0" w:beforeAutospacing="0" w:after="0" w:afterAutospacing="0"/>
        <w:jc w:val="center"/>
        <w:rPr>
          <w:rStyle w:val="c56"/>
          <w:b/>
          <w:bCs/>
          <w:color w:val="000000"/>
        </w:rPr>
      </w:pPr>
    </w:p>
    <w:p w14:paraId="1F7E8F20" w14:textId="77777777" w:rsidR="00EA5E13" w:rsidRDefault="00EA5E13" w:rsidP="00027327">
      <w:pPr>
        <w:pStyle w:val="c17"/>
        <w:shd w:val="clear" w:color="auto" w:fill="FFFFFF"/>
        <w:spacing w:before="0" w:beforeAutospacing="0" w:after="0" w:afterAutospacing="0"/>
        <w:jc w:val="center"/>
        <w:rPr>
          <w:rStyle w:val="c56"/>
          <w:b/>
          <w:bCs/>
          <w:color w:val="000000"/>
        </w:rPr>
      </w:pPr>
    </w:p>
    <w:p w14:paraId="657632C3" w14:textId="77777777" w:rsidR="00EA5E13" w:rsidRDefault="00EA5E13" w:rsidP="00027327">
      <w:pPr>
        <w:pStyle w:val="c17"/>
        <w:shd w:val="clear" w:color="auto" w:fill="FFFFFF"/>
        <w:spacing w:before="0" w:beforeAutospacing="0" w:after="0" w:afterAutospacing="0"/>
        <w:jc w:val="center"/>
        <w:rPr>
          <w:rStyle w:val="c56"/>
          <w:b/>
          <w:bCs/>
          <w:color w:val="000000"/>
        </w:rPr>
      </w:pPr>
    </w:p>
    <w:p w14:paraId="62121AE0" w14:textId="4E83AAD6" w:rsidR="00EA5E13" w:rsidRDefault="00EA5E13" w:rsidP="00EA5E13">
      <w:pPr>
        <w:pStyle w:val="c17"/>
        <w:shd w:val="clear" w:color="auto" w:fill="FFFFFF"/>
        <w:spacing w:before="0" w:beforeAutospacing="0" w:after="0" w:afterAutospacing="0"/>
        <w:rPr>
          <w:rStyle w:val="c56"/>
          <w:b/>
          <w:bCs/>
          <w:color w:val="000000"/>
        </w:rPr>
      </w:pPr>
    </w:p>
    <w:p w14:paraId="2C3DC08A" w14:textId="77777777" w:rsidR="00EA5E13" w:rsidRDefault="00EA5E13" w:rsidP="00EA5E13">
      <w:pPr>
        <w:pStyle w:val="c17"/>
        <w:shd w:val="clear" w:color="auto" w:fill="FFFFFF"/>
        <w:spacing w:before="0" w:beforeAutospacing="0" w:after="0" w:afterAutospacing="0"/>
        <w:rPr>
          <w:rStyle w:val="c56"/>
          <w:b/>
          <w:bCs/>
          <w:color w:val="000000"/>
        </w:rPr>
      </w:pPr>
    </w:p>
    <w:p w14:paraId="277ABC42" w14:textId="77777777" w:rsidR="00EA5E13" w:rsidRDefault="00EA5E13" w:rsidP="00027327">
      <w:pPr>
        <w:pStyle w:val="c17"/>
        <w:shd w:val="clear" w:color="auto" w:fill="FFFFFF"/>
        <w:spacing w:before="0" w:beforeAutospacing="0" w:after="0" w:afterAutospacing="0"/>
        <w:jc w:val="center"/>
        <w:rPr>
          <w:rStyle w:val="c56"/>
          <w:b/>
          <w:bCs/>
          <w:color w:val="000000"/>
        </w:rPr>
      </w:pPr>
    </w:p>
    <w:p w14:paraId="31A3B43D" w14:textId="77777777" w:rsidR="00EA5E13" w:rsidRDefault="00EA5E13" w:rsidP="00027327">
      <w:pPr>
        <w:pStyle w:val="c17"/>
        <w:shd w:val="clear" w:color="auto" w:fill="FFFFFF"/>
        <w:spacing w:before="0" w:beforeAutospacing="0" w:after="0" w:afterAutospacing="0"/>
        <w:jc w:val="center"/>
        <w:rPr>
          <w:rStyle w:val="c56"/>
          <w:b/>
          <w:bCs/>
          <w:color w:val="000000"/>
        </w:rPr>
      </w:pPr>
    </w:p>
    <w:p w14:paraId="5530826F" w14:textId="77777777" w:rsidR="00EA5E13" w:rsidRDefault="00EA5E13" w:rsidP="00027327">
      <w:pPr>
        <w:pStyle w:val="c17"/>
        <w:shd w:val="clear" w:color="auto" w:fill="FFFFFF"/>
        <w:spacing w:before="0" w:beforeAutospacing="0" w:after="0" w:afterAutospacing="0"/>
        <w:jc w:val="center"/>
        <w:rPr>
          <w:rStyle w:val="c56"/>
          <w:b/>
          <w:bCs/>
          <w:color w:val="000000"/>
        </w:rPr>
      </w:pPr>
    </w:p>
    <w:p w14:paraId="3DF9DAC1" w14:textId="77777777" w:rsidR="00EA5E13" w:rsidRDefault="00EA5E13" w:rsidP="00027327">
      <w:pPr>
        <w:pStyle w:val="c17"/>
        <w:shd w:val="clear" w:color="auto" w:fill="FFFFFF"/>
        <w:spacing w:before="0" w:beforeAutospacing="0" w:after="0" w:afterAutospacing="0"/>
        <w:jc w:val="center"/>
        <w:rPr>
          <w:rStyle w:val="c56"/>
          <w:b/>
          <w:bCs/>
          <w:color w:val="000000"/>
        </w:rPr>
      </w:pPr>
    </w:p>
    <w:p w14:paraId="1F3EF3B0" w14:textId="2B502DCD" w:rsidR="00027327" w:rsidRDefault="00027327" w:rsidP="00027327">
      <w:pPr>
        <w:pStyle w:val="c17"/>
        <w:shd w:val="clear" w:color="auto" w:fill="FFFFFF"/>
        <w:spacing w:before="0" w:beforeAutospacing="0" w:after="0" w:afterAutospacing="0"/>
        <w:jc w:val="center"/>
        <w:rPr>
          <w:rStyle w:val="c56"/>
          <w:b/>
          <w:bCs/>
          <w:color w:val="000000"/>
        </w:rPr>
      </w:pPr>
      <w:r>
        <w:rPr>
          <w:rStyle w:val="c56"/>
          <w:b/>
          <w:bCs/>
          <w:color w:val="000000"/>
        </w:rPr>
        <w:lastRenderedPageBreak/>
        <w:t>Пояснительная записка</w:t>
      </w:r>
    </w:p>
    <w:p w14:paraId="4D177C5B" w14:textId="77777777" w:rsidR="00027327" w:rsidRDefault="00027327" w:rsidP="00027327">
      <w:pPr>
        <w:pStyle w:val="c17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14:paraId="190A8B99" w14:textId="77777777" w:rsidR="00027327" w:rsidRDefault="00027327" w:rsidP="00027327">
      <w:pPr>
        <w:pStyle w:val="c4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8"/>
          <w:b/>
          <w:bCs/>
          <w:color w:val="000000"/>
        </w:rPr>
        <w:t>Нормативные документы:</w:t>
      </w:r>
    </w:p>
    <w:p w14:paraId="449A2C92" w14:textId="77777777" w:rsidR="00027327" w:rsidRDefault="00027327" w:rsidP="00027327">
      <w:pPr>
        <w:pStyle w:val="c45"/>
        <w:numPr>
          <w:ilvl w:val="0"/>
          <w:numId w:val="1"/>
        </w:numPr>
        <w:shd w:val="clear" w:color="auto" w:fill="FFFFFF"/>
        <w:spacing w:before="30" w:beforeAutospacing="0" w:after="30" w:afterAutospacing="0"/>
        <w:ind w:left="0" w:firstLine="900"/>
        <w:jc w:val="both"/>
        <w:rPr>
          <w:color w:val="000000"/>
        </w:rPr>
      </w:pPr>
      <w:r>
        <w:rPr>
          <w:rStyle w:val="c5"/>
          <w:color w:val="000000"/>
        </w:rPr>
        <w:t>Федеральный Закон от 29.12.2012 № 273-ФЗ «Об образовании в Российской Федерации»;</w:t>
      </w:r>
    </w:p>
    <w:p w14:paraId="69ACBB85" w14:textId="77777777" w:rsidR="00027327" w:rsidRDefault="00027327" w:rsidP="00027327">
      <w:pPr>
        <w:pStyle w:val="c45"/>
        <w:numPr>
          <w:ilvl w:val="0"/>
          <w:numId w:val="1"/>
        </w:numPr>
        <w:shd w:val="clear" w:color="auto" w:fill="FFFFFF"/>
        <w:spacing w:before="30" w:beforeAutospacing="0" w:after="30" w:afterAutospacing="0"/>
        <w:ind w:left="0" w:firstLine="900"/>
        <w:jc w:val="both"/>
        <w:rPr>
          <w:color w:val="000000"/>
        </w:rPr>
      </w:pPr>
      <w:r>
        <w:rPr>
          <w:rStyle w:val="c5"/>
          <w:color w:val="000000"/>
        </w:rPr>
        <w:t>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17.05.2012 № 413;</w:t>
      </w:r>
    </w:p>
    <w:p w14:paraId="22A2DF65" w14:textId="77777777" w:rsidR="00027327" w:rsidRDefault="00027327" w:rsidP="00027327">
      <w:pPr>
        <w:pStyle w:val="c45"/>
        <w:numPr>
          <w:ilvl w:val="0"/>
          <w:numId w:val="1"/>
        </w:numPr>
        <w:shd w:val="clear" w:color="auto" w:fill="FFFFFF"/>
        <w:spacing w:before="30" w:beforeAutospacing="0" w:after="30" w:afterAutospacing="0"/>
        <w:ind w:left="0" w:firstLine="900"/>
        <w:jc w:val="both"/>
        <w:rPr>
          <w:color w:val="000000"/>
        </w:rPr>
      </w:pPr>
      <w:r>
        <w:rPr>
          <w:rStyle w:val="c5"/>
          <w:color w:val="000000"/>
        </w:rPr>
        <w:t>Календарный учебный график ГКОУ РС (Я) «РС (К) ШИ»;</w:t>
      </w:r>
    </w:p>
    <w:p w14:paraId="5D60E5C1" w14:textId="77777777" w:rsidR="00027327" w:rsidRDefault="00027327" w:rsidP="00027327">
      <w:pPr>
        <w:pStyle w:val="c45"/>
        <w:numPr>
          <w:ilvl w:val="0"/>
          <w:numId w:val="1"/>
        </w:numPr>
        <w:shd w:val="clear" w:color="auto" w:fill="FFFFFF"/>
        <w:spacing w:before="30" w:beforeAutospacing="0" w:after="30" w:afterAutospacing="0"/>
        <w:ind w:left="0" w:firstLine="900"/>
        <w:jc w:val="both"/>
        <w:rPr>
          <w:color w:val="000000"/>
        </w:rPr>
      </w:pPr>
      <w:r>
        <w:rPr>
          <w:rStyle w:val="c5"/>
          <w:color w:val="000000"/>
        </w:rPr>
        <w:t>Учебный план на 2022-2023 учебный год.</w:t>
      </w:r>
    </w:p>
    <w:p w14:paraId="695B0290" w14:textId="77777777" w:rsidR="00027327" w:rsidRDefault="00027327" w:rsidP="00027327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8"/>
          <w:b/>
          <w:bCs/>
          <w:color w:val="000000"/>
        </w:rPr>
        <w:t>Цели изучения учебного предмета</w:t>
      </w:r>
    </w:p>
    <w:p w14:paraId="637E4C44" w14:textId="77777777" w:rsidR="00027327" w:rsidRDefault="00027327" w:rsidP="00027327">
      <w:pPr>
        <w:pStyle w:val="c3"/>
        <w:numPr>
          <w:ilvl w:val="0"/>
          <w:numId w:val="2"/>
        </w:numPr>
        <w:shd w:val="clear" w:color="auto" w:fill="FFFFFF"/>
        <w:spacing w:before="30" w:beforeAutospacing="0" w:after="30" w:afterAutospacing="0"/>
        <w:ind w:left="0"/>
        <w:jc w:val="both"/>
        <w:rPr>
          <w:color w:val="000000"/>
        </w:rPr>
      </w:pPr>
      <w:r>
        <w:rPr>
          <w:rStyle w:val="c5"/>
          <w:color w:val="000000"/>
        </w:rPr>
        <w:t>воспитание уважения к русскому языку, сознательного отношения к нему как явлению культуры;</w:t>
      </w:r>
    </w:p>
    <w:p w14:paraId="7F40B380" w14:textId="77777777" w:rsidR="00027327" w:rsidRDefault="00027327" w:rsidP="00027327">
      <w:pPr>
        <w:pStyle w:val="c3"/>
        <w:numPr>
          <w:ilvl w:val="0"/>
          <w:numId w:val="2"/>
        </w:numPr>
        <w:shd w:val="clear" w:color="auto" w:fill="FFFFFF"/>
        <w:spacing w:before="30" w:beforeAutospacing="0" w:after="30" w:afterAutospacing="0"/>
        <w:ind w:left="0"/>
        <w:jc w:val="both"/>
        <w:rPr>
          <w:color w:val="000000"/>
        </w:rPr>
      </w:pPr>
      <w:r>
        <w:rPr>
          <w:rStyle w:val="c5"/>
          <w:color w:val="000000"/>
        </w:rPr>
        <w:t>сформированность представлений о роли языка в жизни общества, государства; приобщение через изучение русского языка и литературы к ценностям национальной и мировой культуры; формирование нравственного сознания и поведения на основе усвоения общечеловеческих</w:t>
      </w:r>
    </w:p>
    <w:p w14:paraId="70333DCB" w14:textId="77777777" w:rsidR="00027327" w:rsidRDefault="00027327" w:rsidP="00027327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5"/>
          <w:color w:val="000000"/>
        </w:rPr>
        <w:t>ценностей;</w:t>
      </w:r>
    </w:p>
    <w:p w14:paraId="78D67E2B" w14:textId="77777777" w:rsidR="00027327" w:rsidRDefault="00027327" w:rsidP="00027327">
      <w:pPr>
        <w:pStyle w:val="c3"/>
        <w:numPr>
          <w:ilvl w:val="0"/>
          <w:numId w:val="3"/>
        </w:numPr>
        <w:shd w:val="clear" w:color="auto" w:fill="FFFFFF"/>
        <w:spacing w:before="30" w:beforeAutospacing="0" w:after="30" w:afterAutospacing="0"/>
        <w:ind w:left="0"/>
        <w:jc w:val="both"/>
        <w:rPr>
          <w:color w:val="000000"/>
        </w:rPr>
      </w:pPr>
      <w:r>
        <w:rPr>
          <w:rStyle w:val="c5"/>
          <w:color w:val="000000"/>
        </w:rPr>
        <w:t>способность свободно общаться в различных формах и форматах и на разные темы; свободно использовать словарный запас;</w:t>
      </w:r>
    </w:p>
    <w:p w14:paraId="57B32757" w14:textId="77777777" w:rsidR="00027327" w:rsidRDefault="00027327" w:rsidP="00027327">
      <w:pPr>
        <w:pStyle w:val="c3"/>
        <w:numPr>
          <w:ilvl w:val="0"/>
          <w:numId w:val="3"/>
        </w:numPr>
        <w:shd w:val="clear" w:color="auto" w:fill="FFFFFF"/>
        <w:spacing w:before="30" w:beforeAutospacing="0" w:after="30" w:afterAutospacing="0"/>
        <w:ind w:left="0"/>
        <w:jc w:val="both"/>
        <w:rPr>
          <w:color w:val="000000"/>
        </w:rPr>
      </w:pPr>
      <w:r>
        <w:rPr>
          <w:rStyle w:val="c5"/>
          <w:color w:val="000000"/>
        </w:rPr>
        <w:t>готовность и способность обучающихся к саморазвитию и личностному самоопределению;</w:t>
      </w:r>
    </w:p>
    <w:p w14:paraId="0EF907DB" w14:textId="77777777" w:rsidR="00027327" w:rsidRDefault="00027327" w:rsidP="00027327">
      <w:pPr>
        <w:pStyle w:val="c3"/>
        <w:numPr>
          <w:ilvl w:val="0"/>
          <w:numId w:val="3"/>
        </w:numPr>
        <w:shd w:val="clear" w:color="auto" w:fill="FFFFFF"/>
        <w:spacing w:before="30" w:beforeAutospacing="0" w:after="30" w:afterAutospacing="0"/>
        <w:ind w:left="0"/>
        <w:jc w:val="both"/>
        <w:rPr>
          <w:color w:val="000000"/>
        </w:rPr>
      </w:pPr>
      <w:r>
        <w:rPr>
          <w:rStyle w:val="c5"/>
          <w:color w:val="000000"/>
        </w:rPr>
        <w:t>владение навыками самоанализа и самооценки на основе наблюдений за собственной речью;</w:t>
      </w:r>
    </w:p>
    <w:p w14:paraId="02AF0878" w14:textId="77777777" w:rsidR="00027327" w:rsidRDefault="00027327" w:rsidP="00027327">
      <w:pPr>
        <w:pStyle w:val="c3"/>
        <w:numPr>
          <w:ilvl w:val="0"/>
          <w:numId w:val="3"/>
        </w:numPr>
        <w:shd w:val="clear" w:color="auto" w:fill="FFFFFF"/>
        <w:spacing w:before="30" w:beforeAutospacing="0" w:after="30" w:afterAutospacing="0"/>
        <w:ind w:left="0"/>
        <w:jc w:val="both"/>
        <w:rPr>
          <w:color w:val="000000"/>
        </w:rPr>
      </w:pPr>
      <w:r>
        <w:rPr>
          <w:rStyle w:val="c5"/>
          <w:color w:val="000000"/>
        </w:rPr>
        <w:t>сформированность устойчивого интереса к чтению как средству познания, в том числе средству познания основ своей и других культур и уважительного отношения к ним;</w:t>
      </w:r>
    </w:p>
    <w:p w14:paraId="0FE4A802" w14:textId="77777777" w:rsidR="00027327" w:rsidRDefault="00027327" w:rsidP="00027327">
      <w:pPr>
        <w:pStyle w:val="c3"/>
        <w:numPr>
          <w:ilvl w:val="0"/>
          <w:numId w:val="3"/>
        </w:numPr>
        <w:shd w:val="clear" w:color="auto" w:fill="FFFFFF"/>
        <w:spacing w:before="30" w:beforeAutospacing="0" w:after="30" w:afterAutospacing="0"/>
        <w:ind w:left="0"/>
        <w:jc w:val="both"/>
        <w:rPr>
          <w:color w:val="000000"/>
        </w:rPr>
      </w:pPr>
      <w:r>
        <w:rPr>
          <w:rStyle w:val="c5"/>
          <w:color w:val="000000"/>
        </w:rPr>
        <w:t>сформированность понятий о нормах русского литературного языка и умелое использование богатейших возможностей русского языка при соблюдении языковых норм;</w:t>
      </w:r>
    </w:p>
    <w:p w14:paraId="520E01FC" w14:textId="77777777" w:rsidR="00027327" w:rsidRDefault="00027327" w:rsidP="00027327">
      <w:pPr>
        <w:pStyle w:val="c3"/>
        <w:numPr>
          <w:ilvl w:val="0"/>
          <w:numId w:val="3"/>
        </w:numPr>
        <w:shd w:val="clear" w:color="auto" w:fill="FFFFFF"/>
        <w:spacing w:before="30" w:beforeAutospacing="0" w:after="30" w:afterAutospacing="0"/>
        <w:ind w:left="0"/>
        <w:jc w:val="both"/>
        <w:rPr>
          <w:color w:val="000000"/>
        </w:rPr>
      </w:pPr>
      <w:r>
        <w:rPr>
          <w:rStyle w:val="c5"/>
          <w:color w:val="000000"/>
        </w:rPr>
        <w:t>сформированность представлений об изобразительно-выразительных возможностях русского языка, умение правильно и уместно их использовать в разных условиях общения;</w:t>
      </w:r>
    </w:p>
    <w:p w14:paraId="7E6F064C" w14:textId="77777777" w:rsidR="00027327" w:rsidRDefault="00027327" w:rsidP="00027327">
      <w:pPr>
        <w:pStyle w:val="c3"/>
        <w:numPr>
          <w:ilvl w:val="0"/>
          <w:numId w:val="3"/>
        </w:numPr>
        <w:shd w:val="clear" w:color="auto" w:fill="FFFFFF"/>
        <w:spacing w:before="30" w:beforeAutospacing="0" w:after="30" w:afterAutospacing="0"/>
        <w:ind w:left="0"/>
        <w:jc w:val="both"/>
        <w:rPr>
          <w:color w:val="000000"/>
        </w:rPr>
      </w:pPr>
      <w:r>
        <w:rPr>
          <w:rStyle w:val="c5"/>
          <w:color w:val="000000"/>
        </w:rPr>
        <w:t>владение умением анализировать текст с точки зрения наличия в нём явной и скрытой, основной и второстепенной информации;</w:t>
      </w:r>
    </w:p>
    <w:p w14:paraId="04518514" w14:textId="77777777" w:rsidR="00027327" w:rsidRDefault="00027327" w:rsidP="00027327">
      <w:pPr>
        <w:pStyle w:val="c3"/>
        <w:numPr>
          <w:ilvl w:val="0"/>
          <w:numId w:val="3"/>
        </w:numPr>
        <w:shd w:val="clear" w:color="auto" w:fill="FFFFFF"/>
        <w:spacing w:before="30" w:beforeAutospacing="0" w:after="30" w:afterAutospacing="0"/>
        <w:ind w:left="0"/>
        <w:jc w:val="both"/>
        <w:rPr>
          <w:color w:val="000000"/>
        </w:rPr>
      </w:pPr>
      <w:r>
        <w:rPr>
          <w:rStyle w:val="c5"/>
          <w:color w:val="000000"/>
        </w:rPr>
        <w:t>владение умением представлять тексты в виде тезисов, конспектов, аннотаций, рефератов, сочинений различных жанров;</w:t>
      </w:r>
    </w:p>
    <w:p w14:paraId="466B004B" w14:textId="77777777" w:rsidR="00027327" w:rsidRDefault="00027327" w:rsidP="00027327">
      <w:pPr>
        <w:pStyle w:val="c3"/>
        <w:numPr>
          <w:ilvl w:val="0"/>
          <w:numId w:val="3"/>
        </w:numPr>
        <w:shd w:val="clear" w:color="auto" w:fill="FFFFFF"/>
        <w:spacing w:before="30" w:beforeAutospacing="0" w:after="30" w:afterAutospacing="0"/>
        <w:ind w:left="0"/>
        <w:jc w:val="both"/>
        <w:rPr>
          <w:color w:val="000000"/>
        </w:rPr>
      </w:pPr>
      <w:r>
        <w:rPr>
          <w:rStyle w:val="c5"/>
          <w:color w:val="000000"/>
        </w:rPr>
        <w:t>сформированность умений написания текстов различных жанров на различные темы, в том числе демонстрирующих творческие способности обучающегося;</w:t>
      </w:r>
    </w:p>
    <w:p w14:paraId="11F727A6" w14:textId="77777777" w:rsidR="00027327" w:rsidRDefault="00027327" w:rsidP="00027327">
      <w:pPr>
        <w:pStyle w:val="c3"/>
        <w:numPr>
          <w:ilvl w:val="0"/>
          <w:numId w:val="3"/>
        </w:numPr>
        <w:shd w:val="clear" w:color="auto" w:fill="FFFFFF"/>
        <w:spacing w:before="30" w:beforeAutospacing="0" w:after="30" w:afterAutospacing="0"/>
        <w:ind w:left="0"/>
        <w:jc w:val="both"/>
        <w:rPr>
          <w:color w:val="000000"/>
        </w:rPr>
      </w:pPr>
      <w:r>
        <w:rPr>
          <w:rStyle w:val="c5"/>
          <w:color w:val="000000"/>
        </w:rPr>
        <w:t>сформированность навыков различных видов анализа литературных произведений (в том числе языкового анализа художественного текста);</w:t>
      </w:r>
    </w:p>
    <w:p w14:paraId="51B8BC15" w14:textId="77777777" w:rsidR="00027327" w:rsidRDefault="00027327" w:rsidP="00027327">
      <w:pPr>
        <w:pStyle w:val="c3"/>
        <w:numPr>
          <w:ilvl w:val="0"/>
          <w:numId w:val="3"/>
        </w:numPr>
        <w:shd w:val="clear" w:color="auto" w:fill="FFFFFF"/>
        <w:spacing w:before="30" w:beforeAutospacing="0" w:after="30" w:afterAutospacing="0"/>
        <w:ind w:left="0"/>
        <w:jc w:val="both"/>
        <w:rPr>
          <w:color w:val="000000"/>
        </w:rPr>
      </w:pPr>
      <w:r>
        <w:rPr>
          <w:rStyle w:val="c5"/>
          <w:color w:val="000000"/>
        </w:rPr>
        <w:t>владение навыками анализа художественных произведений с учётом их жанрово-родовой специфики; осознания художественной картины жизни, созданной в литературном произведении, в единстве эмоционально-личностного восприятия и интеллектуального понимания;</w:t>
      </w:r>
    </w:p>
    <w:p w14:paraId="371454FC" w14:textId="77777777" w:rsidR="00027327" w:rsidRDefault="00027327" w:rsidP="00027327">
      <w:pPr>
        <w:pStyle w:val="c3"/>
        <w:numPr>
          <w:ilvl w:val="0"/>
          <w:numId w:val="3"/>
        </w:numPr>
        <w:shd w:val="clear" w:color="auto" w:fill="FFFFFF"/>
        <w:spacing w:before="30" w:beforeAutospacing="0" w:after="30" w:afterAutospacing="0"/>
        <w:ind w:left="0"/>
        <w:jc w:val="both"/>
        <w:rPr>
          <w:color w:val="000000"/>
        </w:rPr>
      </w:pPr>
      <w:r>
        <w:rPr>
          <w:rStyle w:val="c5"/>
          <w:color w:val="000000"/>
        </w:rPr>
        <w:t>сформированность представлений о системе стилей языка художественной литературы;</w:t>
      </w:r>
    </w:p>
    <w:p w14:paraId="220D1BD8" w14:textId="77777777" w:rsidR="00027327" w:rsidRDefault="00027327" w:rsidP="00027327">
      <w:pPr>
        <w:pStyle w:val="c3"/>
        <w:numPr>
          <w:ilvl w:val="0"/>
          <w:numId w:val="3"/>
        </w:numPr>
        <w:shd w:val="clear" w:color="auto" w:fill="FFFFFF"/>
        <w:spacing w:before="30" w:beforeAutospacing="0" w:after="30" w:afterAutospacing="0"/>
        <w:ind w:left="0"/>
        <w:jc w:val="both"/>
        <w:rPr>
          <w:color w:val="000000"/>
        </w:rPr>
      </w:pPr>
      <w:r>
        <w:rPr>
          <w:rStyle w:val="c5"/>
          <w:color w:val="000000"/>
        </w:rPr>
        <w:lastRenderedPageBreak/>
        <w:t>способность выявлять в художественных текстах образы, темы и проблемы и выражать своё отношение к ним в развёрнутых аргументированных устных и письменных высказываниях.</w:t>
      </w:r>
    </w:p>
    <w:p w14:paraId="6BF1EE34" w14:textId="77777777" w:rsidR="00027327" w:rsidRPr="00231970" w:rsidRDefault="00027327" w:rsidP="00027327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</w:p>
    <w:p w14:paraId="3B4C3EB2" w14:textId="77777777" w:rsidR="00027327" w:rsidRDefault="00027327" w:rsidP="00027327">
      <w:pPr>
        <w:pStyle w:val="c17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13"/>
          <w:b/>
          <w:bCs/>
          <w:color w:val="000000"/>
        </w:rPr>
        <w:t>Личностные, метапредметные и предметные результаты</w:t>
      </w:r>
    </w:p>
    <w:p w14:paraId="770E0B9A" w14:textId="312CD13B" w:rsidR="00027327" w:rsidRDefault="00027327" w:rsidP="00027327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5"/>
          <w:color w:val="000000"/>
        </w:rPr>
        <w:t>Реализация рабочей программы направлена на достижение обучающимся личностных, предметных и метапредметных результатов освоения учебного предмета «Русский язык». В результате изучения предмета в 11 классе у обучающегося будут сформированы следующие умения:</w:t>
      </w:r>
    </w:p>
    <w:p w14:paraId="70E00416" w14:textId="73B23539" w:rsidR="00027327" w:rsidRDefault="00027327" w:rsidP="00027327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56"/>
          <w:b/>
          <w:bCs/>
          <w:color w:val="000000"/>
          <w:u w:val="single"/>
        </w:rPr>
        <w:t>Личностные результаты обучения</w:t>
      </w:r>
      <w:r>
        <w:rPr>
          <w:rStyle w:val="c56"/>
          <w:b/>
          <w:bCs/>
          <w:color w:val="000000"/>
        </w:rPr>
        <w:t>,</w:t>
      </w:r>
      <w:r>
        <w:rPr>
          <w:color w:val="000000"/>
        </w:rPr>
        <w:t> обеспечивающие жизненное, личностное, профессиональное самоопределение и формирование ценностного отношения к миру и человеку в этом мире</w:t>
      </w:r>
      <w:r>
        <w:rPr>
          <w:rStyle w:val="c8"/>
          <w:b/>
          <w:bCs/>
          <w:color w:val="000000"/>
        </w:rPr>
        <w:t>:</w:t>
      </w:r>
    </w:p>
    <w:p w14:paraId="5D09A49F" w14:textId="77777777" w:rsidR="00027327" w:rsidRDefault="00027327" w:rsidP="00027327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5"/>
          <w:color w:val="000000"/>
        </w:rPr>
        <w:t>• сформированность гармоничной языковой личности, способной посредством усвоения языка впитать в себя уважение к нравственным ценностям русского народа, русской многовековой культуре, толерантное отношение к языку и культуре народов многонациональной России и усвоение форм толерантного поведения в поликультурном мире;</w:t>
      </w:r>
    </w:p>
    <w:p w14:paraId="55FD3F80" w14:textId="77777777" w:rsidR="00027327" w:rsidRDefault="00027327" w:rsidP="00027327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5"/>
          <w:color w:val="000000"/>
        </w:rPr>
        <w:t>• через осознанное освоение лексического богатства русского языка, получившего образцовое воплощение в литературных произведениях отечественной классики, формирование личности, несущей звание гражданина России, умеющей любить и ценить малую родину, связывающей своё будущее с развитием своего края, города, села;</w:t>
      </w:r>
    </w:p>
    <w:p w14:paraId="6F7A063C" w14:textId="77777777" w:rsidR="00027327" w:rsidRDefault="00027327" w:rsidP="00027327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5"/>
          <w:color w:val="000000"/>
        </w:rPr>
        <w:t>• посредством выявления языковых особенностей произведений русской литературы, несущей мощнейший гуманистический заряд, формирование нравственного сознания и поведения на основе усвоения общечеловеческих ценностей;</w:t>
      </w:r>
    </w:p>
    <w:p w14:paraId="374E2BDA" w14:textId="33D4712D" w:rsidR="00027327" w:rsidRDefault="00027327" w:rsidP="00027327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5"/>
          <w:color w:val="000000"/>
        </w:rPr>
        <w:t>• через понимание эстетических основ художественного текста, выраженных языковыми средствами, приобщение обучающегося к эстетическому отношению к миру, сформированность основ экологического сознания, понимаемого относительно изучения русского языка как неприменение речевой агрессии и умение противостоять речевой агрессии посредством организации гармонизирующего диалога, осознания необходимости саморазвития и самовоспитания в соответствии с общечеловеческими ценностями и идеалами гражданского общества;</w:t>
      </w:r>
    </w:p>
    <w:p w14:paraId="4CF50E01" w14:textId="77777777" w:rsidR="00027327" w:rsidRDefault="00027327" w:rsidP="00027327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5"/>
          <w:color w:val="000000"/>
        </w:rPr>
        <w:t>• через усвоение научных основ изучения русского языка обеспечение понимания его системности, выявление взаимосвязи его разделов и уровней, сформированность мировоззрения, соответствующего современному уровню развития науки и общественной практики;</w:t>
      </w:r>
    </w:p>
    <w:p w14:paraId="702724F6" w14:textId="77777777" w:rsidR="00027327" w:rsidRDefault="00027327" w:rsidP="00027327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5"/>
          <w:color w:val="000000"/>
        </w:rPr>
        <w:t>• обеспечение готовности и способности к образованию, в том числе самообразованию.</w:t>
      </w:r>
    </w:p>
    <w:p w14:paraId="28C1E116" w14:textId="77777777" w:rsidR="00027327" w:rsidRDefault="00027327" w:rsidP="00027327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2"/>
          <w:b/>
          <w:bCs/>
          <w:color w:val="000000"/>
          <w:u w:val="single"/>
        </w:rPr>
        <w:t>Метапредметные результаты:</w:t>
      </w:r>
    </w:p>
    <w:p w14:paraId="30E4DC3D" w14:textId="77777777" w:rsidR="00027327" w:rsidRDefault="00027327" w:rsidP="00027327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56"/>
          <w:b/>
          <w:bCs/>
          <w:color w:val="000000"/>
        </w:rPr>
        <w:t>•регулятивные,</w:t>
      </w:r>
      <w:r>
        <w:rPr>
          <w:rStyle w:val="c5"/>
          <w:color w:val="000000"/>
        </w:rPr>
        <w:t xml:space="preserve"> обеспечивающие организационно-практическую способность и готовность обучающегося на этапе старшей школы к ведению своей учебно-познавательной деятельности от этапа планирования до этапа получения результата с опорой на имеющийся уровень сформированных  компетентностей (лингвистической, языковой, коммуникативной, </w:t>
      </w:r>
      <w:proofErr w:type="spellStart"/>
      <w:r>
        <w:rPr>
          <w:rStyle w:val="c5"/>
          <w:color w:val="000000"/>
        </w:rPr>
        <w:t>культуроведческой</w:t>
      </w:r>
      <w:proofErr w:type="spellEnd"/>
      <w:r>
        <w:rPr>
          <w:rStyle w:val="c5"/>
          <w:color w:val="000000"/>
        </w:rPr>
        <w:t>);</w:t>
      </w:r>
    </w:p>
    <w:p w14:paraId="56E1E26E" w14:textId="77777777" w:rsidR="00027327" w:rsidRDefault="00027327" w:rsidP="00027327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•</w:t>
      </w:r>
      <w:r>
        <w:rPr>
          <w:rStyle w:val="c56"/>
          <w:b/>
          <w:bCs/>
          <w:color w:val="000000"/>
        </w:rPr>
        <w:t>познавательные</w:t>
      </w:r>
      <w:r>
        <w:rPr>
          <w:rStyle w:val="c5"/>
          <w:color w:val="000000"/>
        </w:rPr>
        <w:t>, обеспечивающие способность к познанию и работе с информацией;</w:t>
      </w:r>
    </w:p>
    <w:p w14:paraId="32B880BC" w14:textId="77777777" w:rsidR="00027327" w:rsidRDefault="00027327" w:rsidP="00027327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•</w:t>
      </w:r>
      <w:r>
        <w:rPr>
          <w:rStyle w:val="c56"/>
          <w:b/>
          <w:bCs/>
          <w:color w:val="000000"/>
        </w:rPr>
        <w:t>коммуникативные,</w:t>
      </w:r>
      <w:r>
        <w:rPr>
          <w:rStyle w:val="c5"/>
          <w:color w:val="000000"/>
        </w:rPr>
        <w:t> обеспечивающие способность обучающегося осуществлять продуктивное общение в совместной деятельности, проявлять толерантность в общении, соблюдать правила вербального и невербального общения в конкретной речевой ситуации.</w:t>
      </w:r>
    </w:p>
    <w:p w14:paraId="6B2F7FEA" w14:textId="77777777" w:rsidR="00027327" w:rsidRDefault="00027327" w:rsidP="00027327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5"/>
          <w:color w:val="000000"/>
        </w:rPr>
        <w:lastRenderedPageBreak/>
        <w:t>•способность и готовность к продуктивному общению и эффективному взаимодействию на основе адекватного речевого поведения, правильного применения этикетных формул вежливого общения, умения выбирать языковые средства, уместные в конкретной речевой ситуации;</w:t>
      </w:r>
    </w:p>
    <w:p w14:paraId="184B2920" w14:textId="77777777" w:rsidR="00027327" w:rsidRDefault="00027327" w:rsidP="00027327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5"/>
          <w:color w:val="000000"/>
        </w:rPr>
        <w:t>•обеспечение научного исследования и самостоятельной проектной деятельности языковыми средствами оформления поисковой работы, владение соответствующими стилями речи;</w:t>
      </w:r>
    </w:p>
    <w:p w14:paraId="16756082" w14:textId="77777777" w:rsidR="00027327" w:rsidRDefault="00027327" w:rsidP="00027327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5"/>
          <w:color w:val="000000"/>
        </w:rPr>
        <w:t>•освоение навыков научного мышления посредством освоения учебного материала, аналитической работы с текстами различной направленности и стилевой принадлежности, реферирования, выявления основной мысли и приводимых аргументов;</w:t>
      </w:r>
    </w:p>
    <w:p w14:paraId="30041153" w14:textId="77777777" w:rsidR="00027327" w:rsidRDefault="00027327" w:rsidP="00027327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5"/>
          <w:color w:val="000000"/>
        </w:rPr>
        <w:t>•приобретение умений самостоятельного поиска решений и ответственности за принятое решение в ходе ведения исследовательской и проектной деятельности по предложенным лингвистическим, межпредметным, этнокультурным и поликультурным темам проектов;</w:t>
      </w:r>
    </w:p>
    <w:p w14:paraId="27197C8A" w14:textId="77777777" w:rsidR="00027327" w:rsidRDefault="00027327" w:rsidP="00027327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5"/>
          <w:color w:val="000000"/>
        </w:rPr>
        <w:t>•овладение качествами хорошей речи как основе логичного, последовательного, целесообразного оформления собственной точки зрения, использование соответствующих речевых средств;</w:t>
      </w:r>
    </w:p>
    <w:p w14:paraId="17CB7661" w14:textId="77777777" w:rsidR="00027327" w:rsidRDefault="00027327" w:rsidP="00027327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5"/>
          <w:color w:val="000000"/>
        </w:rPr>
        <w:t>•владение умениями работы с информацией (поиск, хранение, использование).</w:t>
      </w:r>
    </w:p>
    <w:p w14:paraId="73891C36" w14:textId="77777777" w:rsidR="00027327" w:rsidRDefault="00027327" w:rsidP="00027327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2"/>
          <w:b/>
          <w:bCs/>
          <w:color w:val="000000"/>
          <w:u w:val="single"/>
        </w:rPr>
        <w:t>Предметные результаты:</w:t>
      </w:r>
    </w:p>
    <w:p w14:paraId="6E0C2D90" w14:textId="77777777" w:rsidR="00027327" w:rsidRDefault="00027327" w:rsidP="00027327">
      <w:pPr>
        <w:pStyle w:val="c3"/>
        <w:numPr>
          <w:ilvl w:val="0"/>
          <w:numId w:val="4"/>
        </w:numPr>
        <w:shd w:val="clear" w:color="auto" w:fill="FFFFFF"/>
        <w:spacing w:before="30" w:beforeAutospacing="0" w:after="30" w:afterAutospacing="0"/>
        <w:ind w:left="0" w:firstLine="900"/>
        <w:jc w:val="both"/>
        <w:rPr>
          <w:color w:val="000000"/>
        </w:rPr>
      </w:pPr>
      <w:r>
        <w:rPr>
          <w:rStyle w:val="c5"/>
          <w:color w:val="000000"/>
        </w:rPr>
        <w:t>сформированность понятий о нормах русского литературного языка и применение знаний о нем в речевой практике;</w:t>
      </w:r>
    </w:p>
    <w:p w14:paraId="643CE785" w14:textId="77777777" w:rsidR="00027327" w:rsidRDefault="00027327" w:rsidP="00027327">
      <w:pPr>
        <w:pStyle w:val="c3"/>
        <w:numPr>
          <w:ilvl w:val="0"/>
          <w:numId w:val="4"/>
        </w:numPr>
        <w:shd w:val="clear" w:color="auto" w:fill="FFFFFF"/>
        <w:spacing w:before="30" w:beforeAutospacing="0" w:after="30" w:afterAutospacing="0"/>
        <w:ind w:left="0" w:firstLine="900"/>
        <w:jc w:val="both"/>
        <w:rPr>
          <w:color w:val="000000"/>
        </w:rPr>
      </w:pPr>
      <w:r>
        <w:rPr>
          <w:rStyle w:val="c5"/>
          <w:color w:val="000000"/>
        </w:rPr>
        <w:t>владение навыками самоанализа и самооценки на основе наблюдений за собственной речью;</w:t>
      </w:r>
    </w:p>
    <w:p w14:paraId="0F8ABD0D" w14:textId="77777777" w:rsidR="00027327" w:rsidRDefault="00027327" w:rsidP="00027327">
      <w:pPr>
        <w:pStyle w:val="c3"/>
        <w:numPr>
          <w:ilvl w:val="0"/>
          <w:numId w:val="4"/>
        </w:numPr>
        <w:shd w:val="clear" w:color="auto" w:fill="FFFFFF"/>
        <w:spacing w:before="30" w:beforeAutospacing="0" w:after="30" w:afterAutospacing="0"/>
        <w:ind w:left="0" w:firstLine="900"/>
        <w:jc w:val="both"/>
        <w:rPr>
          <w:color w:val="000000"/>
        </w:rPr>
      </w:pPr>
      <w:r>
        <w:rPr>
          <w:rStyle w:val="c5"/>
          <w:color w:val="000000"/>
        </w:rPr>
        <w:t>владение умением анализировать текст с точки зрения наличия в нём явной и скрытой, основной и второстепенной информации;</w:t>
      </w:r>
    </w:p>
    <w:p w14:paraId="58834622" w14:textId="77777777" w:rsidR="00027327" w:rsidRDefault="00027327" w:rsidP="00027327">
      <w:pPr>
        <w:pStyle w:val="c3"/>
        <w:numPr>
          <w:ilvl w:val="0"/>
          <w:numId w:val="4"/>
        </w:numPr>
        <w:shd w:val="clear" w:color="auto" w:fill="FFFFFF"/>
        <w:spacing w:before="30" w:beforeAutospacing="0" w:after="30" w:afterAutospacing="0"/>
        <w:ind w:left="0" w:firstLine="900"/>
        <w:jc w:val="both"/>
        <w:rPr>
          <w:color w:val="000000"/>
        </w:rPr>
      </w:pPr>
      <w:r>
        <w:rPr>
          <w:rStyle w:val="c5"/>
          <w:color w:val="000000"/>
        </w:rPr>
        <w:t>владение умением представлять тексты в виде тезисов, конспектов, аннотаций, рефератов, сочинений различных жанров;</w:t>
      </w:r>
    </w:p>
    <w:p w14:paraId="3F2658D9" w14:textId="77777777" w:rsidR="00027327" w:rsidRDefault="00027327" w:rsidP="00027327">
      <w:pPr>
        <w:pStyle w:val="c3"/>
        <w:numPr>
          <w:ilvl w:val="0"/>
          <w:numId w:val="4"/>
        </w:numPr>
        <w:shd w:val="clear" w:color="auto" w:fill="FFFFFF"/>
        <w:spacing w:before="30" w:beforeAutospacing="0" w:after="30" w:afterAutospacing="0"/>
        <w:ind w:left="0" w:firstLine="900"/>
        <w:jc w:val="both"/>
        <w:rPr>
          <w:color w:val="000000"/>
        </w:rPr>
      </w:pPr>
      <w:r>
        <w:rPr>
          <w:rStyle w:val="c5"/>
          <w:color w:val="000000"/>
        </w:rPr>
        <w:t>знание содержания произведений русской, родной и мировой классической литературы, их историко-культурного и нравственно-ценностного влияния на формирование национальной и мировой;</w:t>
      </w:r>
    </w:p>
    <w:p w14:paraId="3D2B5626" w14:textId="77777777" w:rsidR="00027327" w:rsidRDefault="00027327" w:rsidP="00027327">
      <w:pPr>
        <w:pStyle w:val="c3"/>
        <w:numPr>
          <w:ilvl w:val="0"/>
          <w:numId w:val="4"/>
        </w:numPr>
        <w:shd w:val="clear" w:color="auto" w:fill="FFFFFF"/>
        <w:spacing w:before="30" w:beforeAutospacing="0" w:after="30" w:afterAutospacing="0"/>
        <w:ind w:left="0" w:firstLine="900"/>
        <w:jc w:val="both"/>
        <w:rPr>
          <w:color w:val="000000"/>
        </w:rPr>
      </w:pPr>
      <w:r>
        <w:rPr>
          <w:rStyle w:val="c5"/>
          <w:color w:val="000000"/>
        </w:rPr>
        <w:t>сформированность представлений об изобразительно-выразительных возможностях русского языка;</w:t>
      </w:r>
    </w:p>
    <w:p w14:paraId="4294B710" w14:textId="77777777" w:rsidR="00027327" w:rsidRDefault="00027327" w:rsidP="00027327">
      <w:pPr>
        <w:pStyle w:val="c3"/>
        <w:numPr>
          <w:ilvl w:val="0"/>
          <w:numId w:val="4"/>
        </w:numPr>
        <w:shd w:val="clear" w:color="auto" w:fill="FFFFFF"/>
        <w:spacing w:before="30" w:beforeAutospacing="0" w:after="30" w:afterAutospacing="0"/>
        <w:ind w:left="0" w:firstLine="900"/>
        <w:jc w:val="both"/>
        <w:rPr>
          <w:color w:val="000000"/>
        </w:rPr>
      </w:pPr>
      <w:r>
        <w:rPr>
          <w:rStyle w:val="c5"/>
          <w:color w:val="000000"/>
        </w:rPr>
        <w:t>сформированность умений учитывать исторический, историко-культурный контекст и контекст творчества писателя в процессе анализа художественного произведения;</w:t>
      </w:r>
    </w:p>
    <w:p w14:paraId="5E3FB0AF" w14:textId="77777777" w:rsidR="00027327" w:rsidRDefault="00027327" w:rsidP="00027327">
      <w:pPr>
        <w:pStyle w:val="c3"/>
        <w:numPr>
          <w:ilvl w:val="0"/>
          <w:numId w:val="4"/>
        </w:numPr>
        <w:shd w:val="clear" w:color="auto" w:fill="FFFFFF"/>
        <w:spacing w:before="30" w:beforeAutospacing="0" w:after="30" w:afterAutospacing="0"/>
        <w:ind w:left="0" w:firstLine="900"/>
        <w:jc w:val="both"/>
        <w:rPr>
          <w:color w:val="000000"/>
        </w:rPr>
      </w:pPr>
      <w:r>
        <w:rPr>
          <w:rStyle w:val="c5"/>
          <w:color w:val="000000"/>
        </w:rPr>
        <w:t>способность выявлять в художественных текстах образы, темы и проблемы и выражать своё отношение к ним в развёрнутых аргументированных устных и письменных высказываниях;</w:t>
      </w:r>
    </w:p>
    <w:p w14:paraId="4C6A1B8A" w14:textId="77777777" w:rsidR="00027327" w:rsidRDefault="00027327" w:rsidP="00027327">
      <w:pPr>
        <w:pStyle w:val="c3"/>
        <w:numPr>
          <w:ilvl w:val="0"/>
          <w:numId w:val="4"/>
        </w:numPr>
        <w:shd w:val="clear" w:color="auto" w:fill="FFFFFF"/>
        <w:spacing w:before="30" w:beforeAutospacing="0" w:after="30" w:afterAutospacing="0"/>
        <w:ind w:left="0" w:firstLine="900"/>
        <w:jc w:val="both"/>
        <w:rPr>
          <w:color w:val="000000"/>
        </w:rPr>
      </w:pPr>
      <w:r>
        <w:rPr>
          <w:rStyle w:val="c5"/>
          <w:color w:val="000000"/>
        </w:rPr>
        <w:t>владение навыками анализа художественных произведений с учётом их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</w:t>
      </w:r>
    </w:p>
    <w:p w14:paraId="1DAF618A" w14:textId="77777777" w:rsidR="00027327" w:rsidRDefault="00027327" w:rsidP="00027327">
      <w:pPr>
        <w:pStyle w:val="c3"/>
        <w:numPr>
          <w:ilvl w:val="0"/>
          <w:numId w:val="4"/>
        </w:numPr>
        <w:shd w:val="clear" w:color="auto" w:fill="FFFFFF"/>
        <w:spacing w:before="30" w:beforeAutospacing="0" w:after="30" w:afterAutospacing="0"/>
        <w:ind w:left="0" w:firstLine="900"/>
        <w:jc w:val="both"/>
        <w:rPr>
          <w:color w:val="000000"/>
        </w:rPr>
      </w:pPr>
      <w:r>
        <w:rPr>
          <w:rStyle w:val="c5"/>
          <w:color w:val="000000"/>
        </w:rPr>
        <w:t>сформированность представлений о системе стилей языка художественной литературы.</w:t>
      </w:r>
    </w:p>
    <w:p w14:paraId="6C3DADE4" w14:textId="77777777" w:rsidR="00027327" w:rsidRDefault="00027327" w:rsidP="00027327"/>
    <w:p w14:paraId="1544FDF7" w14:textId="77777777" w:rsidR="00027327" w:rsidRDefault="00027327" w:rsidP="00027327"/>
    <w:p w14:paraId="12CFA335" w14:textId="77777777" w:rsidR="00027327" w:rsidRDefault="00027327" w:rsidP="00027327"/>
    <w:p w14:paraId="42B4DDC1" w14:textId="77777777" w:rsidR="00027327" w:rsidRDefault="00027327" w:rsidP="000273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94C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Календарно-тематическое планирование</w:t>
      </w:r>
    </w:p>
    <w:p w14:paraId="2FAC031D" w14:textId="77777777" w:rsidR="00027327" w:rsidRPr="00D94C86" w:rsidRDefault="00027327" w:rsidP="000273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2228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9"/>
        <w:gridCol w:w="2398"/>
        <w:gridCol w:w="3172"/>
        <w:gridCol w:w="3743"/>
        <w:gridCol w:w="339"/>
        <w:gridCol w:w="2808"/>
        <w:gridCol w:w="869"/>
        <w:gridCol w:w="780"/>
      </w:tblGrid>
      <w:tr w:rsidR="00027327" w:rsidRPr="00D94C86" w14:paraId="37A21B92" w14:textId="77777777" w:rsidTr="00027327">
        <w:trPr>
          <w:trHeight w:val="146"/>
        </w:trPr>
        <w:tc>
          <w:tcPr>
            <w:tcW w:w="7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004CBE" w14:textId="77777777" w:rsidR="00027327" w:rsidRPr="00D94C86" w:rsidRDefault="00027327" w:rsidP="0002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6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8D13BB" w14:textId="77777777" w:rsidR="00027327" w:rsidRPr="00D94C86" w:rsidRDefault="00027327" w:rsidP="0002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918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3AA667" w14:textId="77777777" w:rsidR="00027327" w:rsidRPr="00D94C86" w:rsidRDefault="00027327" w:rsidP="0002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Планируемые результаты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0EA378" w14:textId="77777777" w:rsidR="00027327" w:rsidRPr="00D94C86" w:rsidRDefault="00027327" w:rsidP="0002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027327" w:rsidRPr="00D94C86" w14:paraId="24EFE5FB" w14:textId="77777777" w:rsidTr="00027327">
        <w:trPr>
          <w:trHeight w:val="45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10875DF" w14:textId="77777777" w:rsidR="00027327" w:rsidRPr="00D94C86" w:rsidRDefault="00027327" w:rsidP="00027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C9ED0F1" w14:textId="77777777" w:rsidR="00027327" w:rsidRPr="00D94C86" w:rsidRDefault="00027327" w:rsidP="00027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C27ABB" w14:textId="77777777" w:rsidR="00027327" w:rsidRPr="00D94C86" w:rsidRDefault="00027327" w:rsidP="0002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Предметные</w:t>
            </w:r>
          </w:p>
        </w:tc>
        <w:tc>
          <w:tcPr>
            <w:tcW w:w="38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EB0EDC" w14:textId="77777777" w:rsidR="00027327" w:rsidRPr="00D94C86" w:rsidRDefault="00027327" w:rsidP="0002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Метапредметные</w:t>
            </w:r>
          </w:p>
        </w:tc>
        <w:tc>
          <w:tcPr>
            <w:tcW w:w="23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A5C6DF" w14:textId="77777777" w:rsidR="00027327" w:rsidRPr="00D94C86" w:rsidRDefault="00027327" w:rsidP="0002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CCB0E49" w14:textId="77777777" w:rsidR="00027327" w:rsidRPr="00D94C86" w:rsidRDefault="00027327" w:rsidP="00027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7327" w:rsidRPr="00D94C86" w14:paraId="5C08A87D" w14:textId="77777777" w:rsidTr="00027327">
        <w:trPr>
          <w:trHeight w:val="14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2569165" w14:textId="77777777" w:rsidR="00027327" w:rsidRPr="00D94C86" w:rsidRDefault="00027327" w:rsidP="00027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E14A6E8" w14:textId="77777777" w:rsidR="00027327" w:rsidRPr="00D94C86" w:rsidRDefault="00027327" w:rsidP="00027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953FC9B" w14:textId="77777777" w:rsidR="00027327" w:rsidRPr="00D94C86" w:rsidRDefault="00027327" w:rsidP="00027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60E968F" w14:textId="77777777" w:rsidR="00027327" w:rsidRPr="00D94C86" w:rsidRDefault="00027327" w:rsidP="00027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8B2B408" w14:textId="77777777" w:rsidR="00027327" w:rsidRPr="00D94C86" w:rsidRDefault="00027327" w:rsidP="00027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B166B5" w14:textId="77777777" w:rsidR="00027327" w:rsidRPr="00D94C86" w:rsidRDefault="00027327" w:rsidP="00027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BDF263" w14:textId="77777777" w:rsidR="00027327" w:rsidRPr="00D94C86" w:rsidRDefault="00027327" w:rsidP="00027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Факт</w:t>
            </w:r>
          </w:p>
        </w:tc>
      </w:tr>
      <w:tr w:rsidR="00027327" w:rsidRPr="00D94C86" w14:paraId="26BD7830" w14:textId="77777777" w:rsidTr="00027327">
        <w:trPr>
          <w:trHeight w:val="146"/>
        </w:trPr>
        <w:tc>
          <w:tcPr>
            <w:tcW w:w="1441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34AC29" w14:textId="77777777" w:rsidR="00027327" w:rsidRPr="00D94C86" w:rsidRDefault="00027327" w:rsidP="0002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Введение. (1 час)</w:t>
            </w:r>
          </w:p>
        </w:tc>
      </w:tr>
      <w:tr w:rsidR="00027327" w:rsidRPr="00D94C86" w14:paraId="5DCBEF67" w14:textId="77777777" w:rsidTr="00027327">
        <w:trPr>
          <w:trHeight w:val="146"/>
        </w:trPr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B8945E" w14:textId="77777777" w:rsidR="00027327" w:rsidRPr="00D94C86" w:rsidRDefault="00027327" w:rsidP="000273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20A633" w14:textId="77777777" w:rsidR="00027327" w:rsidRPr="00D94C86" w:rsidRDefault="00027327" w:rsidP="00027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истории русского языкознания</w:t>
            </w:r>
          </w:p>
        </w:tc>
        <w:tc>
          <w:tcPr>
            <w:tcW w:w="2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94DA61" w14:textId="77777777" w:rsidR="00027327" w:rsidRPr="00D94C86" w:rsidRDefault="00027327" w:rsidP="00027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содержание понятий национальный русский язык и русский литературный язык; понимать характер обязательности, вариативности, допустимости применительно к нормам литературного языка; иметь представление о роли и значении русского литературного языка в жизни человека, общества; определять стилевую принадлежность текста (на основе признаков разных стилей); создавать тексты разной стилевой принадлежности</w:t>
            </w:r>
          </w:p>
        </w:tc>
        <w:tc>
          <w:tcPr>
            <w:tcW w:w="3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8A8BA2" w14:textId="77777777" w:rsidR="00027327" w:rsidRPr="00D94C86" w:rsidRDefault="00027327" w:rsidP="00027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Регулятивные: самостоятельно определять цель деятельности; задавать параметры и критерии, по которым можно определить, что цель деятельности достигнута; самостоятельно составлять план деятельности. Познавательные: осуществлять информационный поиск по заданным критериям; самостоятельно формулировать критерии информационного поиска при изменении направления учебно-исследовательской работы; самостоятельно ориентироваться в разных источниках информации; пользоваться разными способами переработки информации и её сжатия. Коммуникативные: развёрнуто, логично и точно излагать свою точку зрения в устной и письменной формах с использованием языковых средств, адекватных предмету описания; использовать языковые средства научного стиля речи при создании небольших по объёму устных сообщений на лингвистические темы</w:t>
            </w:r>
          </w:p>
        </w:tc>
        <w:tc>
          <w:tcPr>
            <w:tcW w:w="23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1BC23B" w14:textId="77777777" w:rsidR="00027327" w:rsidRPr="00D94C86" w:rsidRDefault="00027327" w:rsidP="00027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Готовность и способность вырабатывать собственную позицию по отношению к прошлому и настоящему на основе осознания истории, духовных ценностей и достижений нашей страны; осознание своей российской гражданской и национальной идентичности в поликультурном социуме, чувство причастности к историко-культурной общности российского народа и судьбе России; уважение к русскому народу, его нравственным ценностям и многовековой культуре; уважение к государственным символам (гербу, флагу, гимну); уважение к русскому языку как государственному языку Российской Федерации, являющемуся основой российской гражданской и национальной идентичности и главным фактором национального самоопределения; уважение к культуре, традициям и обычаям народов, проживающих в Российской Федерации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F73F5B" w14:textId="320D88B8" w:rsidR="00027327" w:rsidRPr="00D94C86" w:rsidRDefault="00027327" w:rsidP="00027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464B85" w14:textId="77777777" w:rsidR="00027327" w:rsidRPr="00D94C86" w:rsidRDefault="00027327" w:rsidP="00027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7327" w:rsidRPr="00D94C86" w14:paraId="2DF5AAF2" w14:textId="77777777" w:rsidTr="00027327">
        <w:trPr>
          <w:trHeight w:val="146"/>
        </w:trPr>
        <w:tc>
          <w:tcPr>
            <w:tcW w:w="1441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AC2433" w14:textId="77777777" w:rsidR="00027327" w:rsidRPr="00D94C86" w:rsidRDefault="00027327" w:rsidP="0002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Синтаксис и пунктуация. Повторение изученного в 5-10классах. (50 часов)</w:t>
            </w:r>
          </w:p>
        </w:tc>
      </w:tr>
      <w:tr w:rsidR="00027327" w:rsidRPr="00D94C86" w14:paraId="4FBF3C27" w14:textId="77777777" w:rsidTr="00027327">
        <w:trPr>
          <w:trHeight w:val="146"/>
        </w:trPr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ABC77A" w14:textId="77777777" w:rsidR="00027327" w:rsidRPr="00D94C86" w:rsidRDefault="00027327" w:rsidP="000273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106AB1" w14:textId="77777777" w:rsidR="00027327" w:rsidRPr="00D94C86" w:rsidRDefault="00027327" w:rsidP="00027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принципы русской пунктуации.</w:t>
            </w:r>
          </w:p>
        </w:tc>
        <w:tc>
          <w:tcPr>
            <w:tcW w:w="2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D9B3D5" w14:textId="77777777" w:rsidR="00027327" w:rsidRPr="00D94C86" w:rsidRDefault="00027327" w:rsidP="00027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принципы русской пунктуации</w:t>
            </w:r>
          </w:p>
        </w:tc>
        <w:tc>
          <w:tcPr>
            <w:tcW w:w="43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D4E0AC" w14:textId="77777777" w:rsidR="00027327" w:rsidRPr="00D94C86" w:rsidRDefault="00027327" w:rsidP="00027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Регулятивные: самостоятельно определять цель деятельности; задавать параметры и критерии, по которым можно определить, что цель деятельности достигнута; самостоятельно составлять план деятельности. Познавательные: выстраивать индивидуальную образовательную траекторию, учитывая ограничения со стороны других участников и ресурсные ограничения; менять и удерживать разные позиции в познавательной деятельности. Коммуникативные: развёрнуто, логично и точно излагать свою точку зрения в устной и письменной формах с использованием языковых средств, адекватных предмету описания; использовать языковые средства научного стиля речи при создании небольших по объёму устных сообщений на лингвистические темы</w:t>
            </w: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BC0EB5" w14:textId="77777777" w:rsidR="00027327" w:rsidRPr="00D94C86" w:rsidRDefault="00027327" w:rsidP="00027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Экологическая культура, бережное отношение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природопользования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D28FF" w14:textId="3B088DB2" w:rsidR="00027327" w:rsidRPr="00D94C86" w:rsidRDefault="00027327" w:rsidP="00027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6A800C" w14:textId="77777777" w:rsidR="00027327" w:rsidRPr="00D94C86" w:rsidRDefault="00027327" w:rsidP="00027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7327" w:rsidRPr="00D94C86" w14:paraId="45575B13" w14:textId="77777777" w:rsidTr="00027327">
        <w:trPr>
          <w:trHeight w:val="146"/>
        </w:trPr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737E4E" w14:textId="77777777" w:rsidR="00027327" w:rsidRPr="00D94C86" w:rsidRDefault="00027327" w:rsidP="000273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C163E2" w14:textId="77777777" w:rsidR="00027327" w:rsidRPr="00D94C86" w:rsidRDefault="00027327" w:rsidP="00027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принципы русской пунктуации.</w:t>
            </w:r>
          </w:p>
        </w:tc>
        <w:tc>
          <w:tcPr>
            <w:tcW w:w="2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219E28" w14:textId="77777777" w:rsidR="00027327" w:rsidRPr="00D94C86" w:rsidRDefault="00027327" w:rsidP="00027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принципы русской пунктуации</w:t>
            </w:r>
          </w:p>
        </w:tc>
        <w:tc>
          <w:tcPr>
            <w:tcW w:w="43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BD4231" w14:textId="77777777" w:rsidR="00027327" w:rsidRPr="00D94C86" w:rsidRDefault="00027327" w:rsidP="00027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Регулятивные: самостоятельно определять цель деятельности; задавать параметры и критерии, по которым можно определить, что цель деятельности достигнута; самостоятельно составлять план деятельности. Познавательные: выстраивать индивидуальную образовательную траекторию, учитывая ограничения со стороны других участников и ресурсные ограничения; менять и удерживать разные позиции в познавательной деятельности. Коммуникативные: развёрнуто, логично и точно излагать свою точку зрения в устной и письменной формах с использованием языковых средств, адекватных предмету описания; использовать языковые средства научного стиля речи при создании небольших по объёму устных сообщений на лингвистические темы</w:t>
            </w: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A12D97" w14:textId="77777777" w:rsidR="00027327" w:rsidRPr="00D94C86" w:rsidRDefault="00027327" w:rsidP="00027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Экологическая культура, бережное отношение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природопользования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5EC0E4" w14:textId="3174DD74" w:rsidR="00027327" w:rsidRPr="00D94C86" w:rsidRDefault="00027327" w:rsidP="00027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1AA5CD" w14:textId="77777777" w:rsidR="00027327" w:rsidRPr="00D94C86" w:rsidRDefault="00027327" w:rsidP="00027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7327" w:rsidRPr="00D94C86" w14:paraId="1CD1D04E" w14:textId="77777777" w:rsidTr="00027327">
        <w:trPr>
          <w:trHeight w:val="146"/>
        </w:trPr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4DCB2F" w14:textId="77777777" w:rsidR="00027327" w:rsidRPr="00D94C86" w:rsidRDefault="00027327" w:rsidP="000273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789767" w14:textId="77777777" w:rsidR="00027327" w:rsidRPr="00D94C86" w:rsidRDefault="00027327" w:rsidP="00027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Словосочетание как синтаксическая единица. Виды синтаксической связи</w:t>
            </w:r>
          </w:p>
        </w:tc>
        <w:tc>
          <w:tcPr>
            <w:tcW w:w="2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550F48" w14:textId="77777777" w:rsidR="00027327" w:rsidRPr="00D94C86" w:rsidRDefault="00027327" w:rsidP="00027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словосочетание как синтаксическую единицу; классификацию словосочетаний по главному слову</w:t>
            </w:r>
          </w:p>
        </w:tc>
        <w:tc>
          <w:tcPr>
            <w:tcW w:w="439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37EDDD" w14:textId="77777777" w:rsidR="00027327" w:rsidRPr="00D94C86" w:rsidRDefault="00027327" w:rsidP="00027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Регулятивные: самостоятельно определять цель деятельности; задавать параметры и критерии, по которым можно определить, что цель деятельности достигнута; самостоятельно составлять план деятельности. Познавательные: осуществлять информационный поиск по заданным критериям; самостоятельно формулировать критерии информационного поиска при изменении направления учебно-исследовательской работы; самостоятельно ориентироваться в разных источниках информации; пользоваться разными способами переработки информации и её сжатия. Коммуникативные: развёрнуто, логично и точно излагать свою точку зрения в устной и письменной формах с использованием языковых средств, адекватных предмету описания; использовать языковые средства научного стиля речи при создании небольших по объёму устных сообщений на лингвистические темы</w:t>
            </w:r>
          </w:p>
        </w:tc>
        <w:tc>
          <w:tcPr>
            <w:tcW w:w="18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ACED50" w14:textId="77777777" w:rsidR="00027327" w:rsidRPr="00D94C86" w:rsidRDefault="00027327" w:rsidP="00027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Сформированность мировоззрения, соответствующего современному уровню развития науки; осознание значимости научного мышления; понимание роли науки в жизни общества; заинтересованность в приобретении новых знаний; готовность и способность к образованию (в том числе самообразованию) на протяжении всей жизни; сознательное отношение к непрерывному образованию как условию успешности в профессиональной и общественной деятельности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18C81D" w14:textId="6E2881E4" w:rsidR="00027327" w:rsidRPr="00D94C86" w:rsidRDefault="00027327" w:rsidP="00027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C1E744" w14:textId="77777777" w:rsidR="00027327" w:rsidRPr="00D94C86" w:rsidRDefault="00027327" w:rsidP="00027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7327" w:rsidRPr="00D94C86" w14:paraId="21D4F7CE" w14:textId="77777777" w:rsidTr="00027327">
        <w:trPr>
          <w:trHeight w:val="146"/>
        </w:trPr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310772" w14:textId="77777777" w:rsidR="00027327" w:rsidRPr="00D94C86" w:rsidRDefault="00027327" w:rsidP="000273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F7625A" w14:textId="77777777" w:rsidR="00027327" w:rsidRPr="00D94C86" w:rsidRDefault="00027327" w:rsidP="00027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синтаксической связи. Срез знаний</w:t>
            </w:r>
          </w:p>
        </w:tc>
        <w:tc>
          <w:tcPr>
            <w:tcW w:w="2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84EA8A" w14:textId="77777777" w:rsidR="00027327" w:rsidRPr="00D94C86" w:rsidRDefault="00027327" w:rsidP="00027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Владеть орфографическими правилами русского языка и применять их в практике письма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22693CA" w14:textId="77777777" w:rsidR="00027327" w:rsidRPr="00D94C86" w:rsidRDefault="00027327" w:rsidP="00027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D007656" w14:textId="77777777" w:rsidR="00027327" w:rsidRPr="00D94C86" w:rsidRDefault="00027327" w:rsidP="00027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C8A5CB" w14:textId="1E4F7BA8" w:rsidR="00027327" w:rsidRPr="00D94C86" w:rsidRDefault="00027327" w:rsidP="00027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8D53CF" w14:textId="77777777" w:rsidR="00027327" w:rsidRPr="00D94C86" w:rsidRDefault="00027327" w:rsidP="00027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7327" w:rsidRPr="00D94C86" w14:paraId="540DA0D1" w14:textId="77777777" w:rsidTr="00027327">
        <w:trPr>
          <w:trHeight w:val="146"/>
        </w:trPr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3357E1" w14:textId="77777777" w:rsidR="00027327" w:rsidRPr="00D94C86" w:rsidRDefault="00027327" w:rsidP="000273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BF1581" w14:textId="77777777" w:rsidR="00027327" w:rsidRPr="00D94C86" w:rsidRDefault="00027327" w:rsidP="00027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Простое предложение как синтаксическая единица. Классификация предложений. Простое предложение.</w:t>
            </w:r>
          </w:p>
        </w:tc>
        <w:tc>
          <w:tcPr>
            <w:tcW w:w="29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A8A345" w14:textId="77777777" w:rsidR="00027327" w:rsidRPr="00D94C86" w:rsidRDefault="00027327" w:rsidP="00027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понятие о предложении; основные признаки предложения; классификацию предложений; предложения простые и сложные; простое предложение; виды предложений по цели высказывания; виды предложений по эмоциональной окраске; предложения утвердительные и отрицательные; виды предложений по структуре; двусоставные и односоставные предложения; главные члены двусоставного предложения; распространённые и нераспространённые предложения; второстепенные члены предложения; полные и неполные предложения; порядок слов в простом предложении; инверсию; синтаксический разбор простого предложения</w:t>
            </w:r>
          </w:p>
        </w:tc>
        <w:tc>
          <w:tcPr>
            <w:tcW w:w="439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8C81BF" w14:textId="77777777" w:rsidR="00027327" w:rsidRPr="00D94C86" w:rsidRDefault="00027327" w:rsidP="00027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Регулятивные: самостоятельно определять цель деятельности; задавать параметры и критерии, по которым можно определить, что цель деятельности достигнута; самостоятельно составлять план деятельности. Познавательные: осуществлять информационный поиск по заданным критериям; самостоятельно формулировать критерии информационного поиска при изменении направления учебно-исследовательской работы; самостоятельно ориентироваться в разных источниках информации; пользоваться разными способами переработки информации и её сжатия. Коммуникативные: развёрнуто, логично и точно излагать свою точку зрения в устной и письменной формах с использованием языковых средств, адекватных предмету описания; использовать языковые средства научного стиля речи при создании небольших по объёму устных сообщений на лингвистические темы</w:t>
            </w:r>
          </w:p>
        </w:tc>
        <w:tc>
          <w:tcPr>
            <w:tcW w:w="18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5A587A" w14:textId="77777777" w:rsidR="00027327" w:rsidRPr="00D94C86" w:rsidRDefault="00027327" w:rsidP="00027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к сопереживанию и формирование позитивного отношения к людям, 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00FCDE" w14:textId="59F9B620" w:rsidR="00027327" w:rsidRPr="00D94C86" w:rsidRDefault="00027327" w:rsidP="00027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F17B23" w14:textId="77777777" w:rsidR="00027327" w:rsidRPr="00D94C86" w:rsidRDefault="00027327" w:rsidP="00027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7327" w:rsidRPr="00D94C86" w14:paraId="4FE87D65" w14:textId="77777777" w:rsidTr="00027327">
        <w:trPr>
          <w:trHeight w:val="146"/>
        </w:trPr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DF529F" w14:textId="77777777" w:rsidR="00027327" w:rsidRPr="00D94C86" w:rsidRDefault="00027327" w:rsidP="000273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717413" w14:textId="77777777" w:rsidR="00027327" w:rsidRPr="00D94C86" w:rsidRDefault="00027327" w:rsidP="00027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Предложения повествовательные, вопросительные, побудительные, восклицательные.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67F06B2" w14:textId="77777777" w:rsidR="00027327" w:rsidRPr="00D94C86" w:rsidRDefault="00027327" w:rsidP="00027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230B600" w14:textId="77777777" w:rsidR="00027327" w:rsidRPr="00D94C86" w:rsidRDefault="00027327" w:rsidP="00027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1C307F4" w14:textId="77777777" w:rsidR="00027327" w:rsidRPr="00D94C86" w:rsidRDefault="00027327" w:rsidP="00027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14C8F9" w14:textId="5B1FCAA2" w:rsidR="00027327" w:rsidRPr="00D94C86" w:rsidRDefault="00027327" w:rsidP="00027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6ECE2D" w14:textId="77777777" w:rsidR="00027327" w:rsidRPr="00D94C86" w:rsidRDefault="00027327" w:rsidP="00027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7327" w:rsidRPr="00D94C86" w14:paraId="3E43D7D4" w14:textId="77777777" w:rsidTr="00027327">
        <w:trPr>
          <w:trHeight w:val="146"/>
        </w:trPr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1F7EDC" w14:textId="77777777" w:rsidR="00027327" w:rsidRPr="00D94C86" w:rsidRDefault="00027327" w:rsidP="000273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52785E" w14:textId="77777777" w:rsidR="00027327" w:rsidRPr="00D94C86" w:rsidRDefault="00027327" w:rsidP="00027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Предложения двусоставные и односоставные. Неполные предложения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AE07BB3" w14:textId="77777777" w:rsidR="00027327" w:rsidRPr="00D94C86" w:rsidRDefault="00027327" w:rsidP="00027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0F65BCC" w14:textId="77777777" w:rsidR="00027327" w:rsidRPr="00D94C86" w:rsidRDefault="00027327" w:rsidP="00027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62C4574" w14:textId="77777777" w:rsidR="00027327" w:rsidRPr="00D94C86" w:rsidRDefault="00027327" w:rsidP="00027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712A49" w14:textId="3461B323" w:rsidR="00027327" w:rsidRPr="00D94C86" w:rsidRDefault="00027327" w:rsidP="00027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70323A" w14:textId="77777777" w:rsidR="00027327" w:rsidRPr="00D94C86" w:rsidRDefault="00027327" w:rsidP="00027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7327" w:rsidRPr="00D94C86" w14:paraId="7E0FF509" w14:textId="77777777" w:rsidTr="00027327">
        <w:trPr>
          <w:trHeight w:val="146"/>
        </w:trPr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BBA420" w14:textId="77777777" w:rsidR="00027327" w:rsidRPr="00D94C86" w:rsidRDefault="00027327" w:rsidP="000273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943DBB" w14:textId="77777777" w:rsidR="00027327" w:rsidRPr="00D94C86" w:rsidRDefault="00027327" w:rsidP="00027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Главные члены предложения. Тире между подлежащим и сказуемым.</w:t>
            </w:r>
          </w:p>
        </w:tc>
        <w:tc>
          <w:tcPr>
            <w:tcW w:w="2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113487" w14:textId="77777777" w:rsidR="00027327" w:rsidRPr="00D94C86" w:rsidRDefault="00027327" w:rsidP="00027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правила постановки тире между подлежащим и сказуемым; тире в неполном предложении; соединительного тире; интонационного тире</w:t>
            </w:r>
          </w:p>
        </w:tc>
        <w:tc>
          <w:tcPr>
            <w:tcW w:w="439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191A27" w14:textId="77777777" w:rsidR="00027327" w:rsidRPr="00D94C86" w:rsidRDefault="00027327" w:rsidP="00027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Регулятивные: самостоятельно определять цель деятельности; задавать параметры и критерии, по которым можно определить, что цель деятельности достигнута; самостоятельно составлять план деятельности. Познавательные: осуществлять информационный поиск по заданным критериям; самостоятельно формулировать критерии информационного поиска при изменении направления учебно-исследовательской работы; самостоятельно ориентироваться в разных источниках информации; пользоваться разными способами переработки информации и её сжатия. Коммуникативные: развёрнуто, логично и точно излагать свою точку зрения в устной и письменной формах с использованием языковых средств, адекватных предмету описания; использовать языковые средства научного стиля речи при создании небольших по объёму устных сообщений на лингвистические темы</w:t>
            </w:r>
          </w:p>
        </w:tc>
        <w:tc>
          <w:tcPr>
            <w:tcW w:w="18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0D0E5B" w14:textId="77777777" w:rsidR="00027327" w:rsidRPr="00D94C86" w:rsidRDefault="00027327" w:rsidP="00027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Сформированность мировоззрения, соответствующего современному уровню развития науки; осознание значимости научного мышления; понимание роли науки в жизни общества; заинтересованность в приобретении новых знаний; готовность и способность к образованию (в том числе самообразованию) на протяжении всей жизни; сознательное отношение к непрерывному образованию как условию успешности в профессиональной и общественной деятельности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EC77C6" w14:textId="6EE21F1A" w:rsidR="00027327" w:rsidRPr="00D94C86" w:rsidRDefault="00027327" w:rsidP="00027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BBC20B" w14:textId="77777777" w:rsidR="00027327" w:rsidRPr="00D94C86" w:rsidRDefault="00027327" w:rsidP="00027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7327" w:rsidRPr="00D94C86" w14:paraId="55398142" w14:textId="77777777" w:rsidTr="00027327">
        <w:trPr>
          <w:trHeight w:val="146"/>
        </w:trPr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3860B1" w14:textId="77777777" w:rsidR="00027327" w:rsidRPr="00D94C86" w:rsidRDefault="00027327" w:rsidP="000273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E23B0C" w14:textId="77777777" w:rsidR="00027327" w:rsidRPr="00D94C86" w:rsidRDefault="00027327" w:rsidP="00027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Синтаксический разбор простого предложения</w:t>
            </w:r>
          </w:p>
        </w:tc>
        <w:tc>
          <w:tcPr>
            <w:tcW w:w="2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FFFF8B" w14:textId="77777777" w:rsidR="00027327" w:rsidRPr="00D94C86" w:rsidRDefault="00027327" w:rsidP="00027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синтаксический разбор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2FB5C93" w14:textId="77777777" w:rsidR="00027327" w:rsidRPr="00D94C86" w:rsidRDefault="00027327" w:rsidP="00027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01B4E83" w14:textId="77777777" w:rsidR="00027327" w:rsidRPr="00D94C86" w:rsidRDefault="00027327" w:rsidP="00027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9FF300" w14:textId="0FF9E4FE" w:rsidR="00027327" w:rsidRPr="00D94C86" w:rsidRDefault="00027327" w:rsidP="00027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3A00B2" w14:textId="77777777" w:rsidR="00027327" w:rsidRPr="00D94C86" w:rsidRDefault="00027327" w:rsidP="00027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7327" w:rsidRPr="00D94C86" w14:paraId="59B55CA5" w14:textId="77777777" w:rsidTr="00027327">
        <w:trPr>
          <w:trHeight w:val="146"/>
        </w:trPr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209D97" w14:textId="77777777" w:rsidR="00027327" w:rsidRPr="00D94C86" w:rsidRDefault="00027327" w:rsidP="000273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4A70CF" w14:textId="77777777" w:rsidR="00027327" w:rsidRPr="00D94C86" w:rsidRDefault="00027327" w:rsidP="00027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2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D6B5EC" w14:textId="77777777" w:rsidR="00027327" w:rsidRPr="00D94C86" w:rsidRDefault="00027327" w:rsidP="0002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Нормы  литературного  языка</w:t>
            </w:r>
          </w:p>
        </w:tc>
        <w:tc>
          <w:tcPr>
            <w:tcW w:w="43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0E2156" w14:textId="77777777" w:rsidR="00027327" w:rsidRPr="00D94C86" w:rsidRDefault="00027327" w:rsidP="00027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Коммуникативные: формировать навыки учебного сотрудничества в ходе индивидуальной и групповой работы. Регулятивные: проектировать маршрут преодоления затруднений в обучении через включение в новые виды деятельности и формы сотрудничества. Познавательные: объяснять языковые явления, связи и отношения, выявляемые в ходе проектирования индивидуального маршрута восполнения проблемных зон в изученной теме</w:t>
            </w: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21AACB" w14:textId="77777777" w:rsidR="00027327" w:rsidRPr="00D94C86" w:rsidRDefault="00027327" w:rsidP="00027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A223B0" w14:textId="2922FD49" w:rsidR="00027327" w:rsidRPr="00D94C86" w:rsidRDefault="00027327" w:rsidP="00027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3FC6AA" w14:textId="77777777" w:rsidR="00027327" w:rsidRPr="00D94C86" w:rsidRDefault="00027327" w:rsidP="00027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7327" w:rsidRPr="00D94C86" w14:paraId="66D9948D" w14:textId="77777777" w:rsidTr="00027327">
        <w:trPr>
          <w:trHeight w:val="146"/>
        </w:trPr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B00D92" w14:textId="77777777" w:rsidR="00027327" w:rsidRPr="00D94C86" w:rsidRDefault="00027327" w:rsidP="000273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055589" w14:textId="77777777" w:rsidR="00027327" w:rsidRPr="00D94C86" w:rsidRDefault="00027327" w:rsidP="00027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Р/</w:t>
            </w:r>
            <w:proofErr w:type="spellStart"/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р.Текст</w:t>
            </w:r>
            <w:proofErr w:type="spellEnd"/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Композиция авторского текста</w:t>
            </w:r>
          </w:p>
        </w:tc>
        <w:tc>
          <w:tcPr>
            <w:tcW w:w="2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AF24CA" w14:textId="77777777" w:rsidR="00027327" w:rsidRPr="00D94C86" w:rsidRDefault="00027327" w:rsidP="00027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и проблема текста. Основная мысль, позиция автора.</w:t>
            </w:r>
          </w:p>
        </w:tc>
        <w:tc>
          <w:tcPr>
            <w:tcW w:w="439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231FD0" w14:textId="77777777" w:rsidR="00027327" w:rsidRPr="00D94C86" w:rsidRDefault="00027327" w:rsidP="00027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Регулятивные: самостоятельно определять цель деятельности; задавать параметры и критерии, по которым можно определить, что цель деятельности достигнута; самостоятельно составлять план деятельности. Познавательные: осуществлять информационный поиск по заданным критериям; самостоятельно формулировать критерии информационного поиска при изменении направления учебно-исследовательской работы; самостоятельно ориентироваться в разных источниках информации; пользоваться разными способами переработки информации и её сжатия. Коммуникативные: развёрнуто, логично и точно излагать свою точку зрения в устной и письменной формах с использованием языковых средств, адекватных предмету описания; использовать языковые средства научного стиля речи при создании небольших по объёму устных сообщений на лингвистические темы</w:t>
            </w: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8864E1" w14:textId="77777777" w:rsidR="00027327" w:rsidRPr="00D94C86" w:rsidRDefault="00027327" w:rsidP="00027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Расширение круга используемых языковых и речевых средств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92B805" w14:textId="5F0DECD1" w:rsidR="00027327" w:rsidRPr="00D94C86" w:rsidRDefault="00027327" w:rsidP="00027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AA7F11" w14:textId="77777777" w:rsidR="00027327" w:rsidRPr="00D94C86" w:rsidRDefault="00027327" w:rsidP="00027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7327" w:rsidRPr="00D94C86" w14:paraId="6EBB8CCE" w14:textId="77777777" w:rsidTr="00027327">
        <w:trPr>
          <w:trHeight w:val="146"/>
        </w:trPr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24DC35" w14:textId="77777777" w:rsidR="00027327" w:rsidRPr="00D94C86" w:rsidRDefault="00027327" w:rsidP="000273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20C82D" w14:textId="77777777" w:rsidR="00027327" w:rsidRPr="00D94C86" w:rsidRDefault="00027327" w:rsidP="00027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связи предложений в тексте</w:t>
            </w:r>
          </w:p>
        </w:tc>
        <w:tc>
          <w:tcPr>
            <w:tcW w:w="2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AC47E7" w14:textId="77777777" w:rsidR="00027327" w:rsidRPr="00D94C86" w:rsidRDefault="00027327" w:rsidP="00027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Способы связи предложений в тексте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D4F55CB" w14:textId="77777777" w:rsidR="00027327" w:rsidRPr="00D94C86" w:rsidRDefault="00027327" w:rsidP="00027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9AFD4E" w14:textId="77777777" w:rsidR="00027327" w:rsidRPr="00D94C86" w:rsidRDefault="00027327" w:rsidP="00027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навыков работы по алгоритму выполнения задания при консультативной помощи учителя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F4416C" w14:textId="09EC8BE6" w:rsidR="00027327" w:rsidRPr="00D94C86" w:rsidRDefault="00027327" w:rsidP="00027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7EACE5" w14:textId="77777777" w:rsidR="00027327" w:rsidRPr="00D94C86" w:rsidRDefault="00027327" w:rsidP="00027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7327" w:rsidRPr="00D94C86" w14:paraId="21C36338" w14:textId="77777777" w:rsidTr="00027327">
        <w:trPr>
          <w:trHeight w:val="146"/>
        </w:trPr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159CD8" w14:textId="77777777" w:rsidR="00027327" w:rsidRPr="00D94C86" w:rsidRDefault="00027327" w:rsidP="000273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2ED46C" w14:textId="77777777" w:rsidR="00027327" w:rsidRPr="00D94C86" w:rsidRDefault="00027327" w:rsidP="00027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Предложения с однородными членами</w:t>
            </w:r>
          </w:p>
        </w:tc>
        <w:tc>
          <w:tcPr>
            <w:tcW w:w="2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9817CA" w14:textId="77777777" w:rsidR="00027327" w:rsidRPr="00D94C86" w:rsidRDefault="00027327" w:rsidP="00027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простое осложнённое и неосложнённое предложение; синонимию разных типов простого предложения</w:t>
            </w:r>
          </w:p>
        </w:tc>
        <w:tc>
          <w:tcPr>
            <w:tcW w:w="43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D57115" w14:textId="77777777" w:rsidR="00027327" w:rsidRPr="00D94C86" w:rsidRDefault="00027327" w:rsidP="00027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Регулятивные: самостоятельно определять цель деятельности; задавать параметры и критерии, по которым можно определить, что цель деятельности достигнута; самостоятельно составлять план деятельности. Познавательные: использовать различные </w:t>
            </w:r>
            <w:proofErr w:type="spellStart"/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модельносхематические</w:t>
            </w:r>
            <w:proofErr w:type="spellEnd"/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средства для представления существенных связей и отношений, а также противоречий, выявленных в информационных источниках. Коммуникативные: развёрнуто, логично и точно излагать свою точку зрения в устной и письменной формах с использованием языковых средств, адекватных предмету описания; использовать языковые средства научного стиля речи при создании небольших по объёму устных сообщений на лингвистические темы</w:t>
            </w: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5FFE28" w14:textId="77777777" w:rsidR="00027327" w:rsidRPr="00D94C86" w:rsidRDefault="00027327" w:rsidP="00027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к сопереживанию и формирование позитивного отношения к людям, 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A621F7" w14:textId="18EB6BC0" w:rsidR="00027327" w:rsidRPr="00D94C86" w:rsidRDefault="00027327" w:rsidP="00027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71EDFB" w14:textId="77777777" w:rsidR="00027327" w:rsidRPr="00D94C86" w:rsidRDefault="00027327" w:rsidP="00027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7327" w:rsidRPr="00D94C86" w14:paraId="0EA29D40" w14:textId="77777777" w:rsidTr="00027327">
        <w:trPr>
          <w:trHeight w:val="146"/>
        </w:trPr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C21530" w14:textId="77777777" w:rsidR="00027327" w:rsidRPr="00D94C86" w:rsidRDefault="00027327" w:rsidP="000273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B3B4F8" w14:textId="77777777" w:rsidR="00027327" w:rsidRPr="00D94C86" w:rsidRDefault="00027327" w:rsidP="00027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Знаки препинания между однородными членами. Самостоятельная работа.</w:t>
            </w:r>
          </w:p>
        </w:tc>
        <w:tc>
          <w:tcPr>
            <w:tcW w:w="2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326277" w14:textId="77777777" w:rsidR="00027327" w:rsidRPr="00D94C86" w:rsidRDefault="00027327" w:rsidP="00027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знаки препинания в предложениях с однородными членами; знаки препинания при однородных и неоднородных определениях; знаки препинания при однородных и неоднородных приложениях; знаки препинания при однородных членах, соединённых неповторяющимися союзами; знаки препинания при однородных членах, соединённых повторяющимися и парными союзами</w:t>
            </w:r>
          </w:p>
        </w:tc>
        <w:tc>
          <w:tcPr>
            <w:tcW w:w="43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F836EF" w14:textId="77777777" w:rsidR="00027327" w:rsidRPr="00D94C86" w:rsidRDefault="00027327" w:rsidP="00027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Регулятивные: самостоятельно определять цель деятельности; задавать параметры и критерии, по которым можно определить, что цель деятельности достигнута; самостоятельно составлять план деятельности. Познавательные: осуществлять информационный поиск по заданным критериям; самостоятельно формулировать критерии информационного поиска при изменении направления учебно-исследовательской работы; самостоятельно ориентироваться в разных источниках информации; пользоваться разными способами переработки информации и её сжатия.</w:t>
            </w: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606883" w14:textId="77777777" w:rsidR="00027327" w:rsidRPr="00D94C86" w:rsidRDefault="00027327" w:rsidP="00027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961C77" w14:textId="56AA46F4" w:rsidR="00027327" w:rsidRPr="00D94C86" w:rsidRDefault="00027327" w:rsidP="00027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CEE7E3" w14:textId="77777777" w:rsidR="00027327" w:rsidRPr="00D94C86" w:rsidRDefault="00027327" w:rsidP="00027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7327" w:rsidRPr="00D94C86" w14:paraId="51903123" w14:textId="77777777" w:rsidTr="00027327">
        <w:trPr>
          <w:trHeight w:val="146"/>
        </w:trPr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77530E" w14:textId="77777777" w:rsidR="00027327" w:rsidRPr="00D94C86" w:rsidRDefault="00027327" w:rsidP="000273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B9F967" w14:textId="77777777" w:rsidR="00027327" w:rsidRPr="00D94C86" w:rsidRDefault="00027327" w:rsidP="00027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Однородные и неоднородные определения.</w:t>
            </w:r>
          </w:p>
        </w:tc>
        <w:tc>
          <w:tcPr>
            <w:tcW w:w="2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A1E2E5" w14:textId="77777777" w:rsidR="00027327" w:rsidRPr="00D94C86" w:rsidRDefault="00027327" w:rsidP="00027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знаки препинания в предложениях с однородными членами; знаки препинания при однородных и неоднородных определениях; знаки препинания при однородных и неоднородных приложениях; знаки препинания при однородных членах, соединённых неповторяющимися союзами; знаки препинания при однородных членах, соединённых повторяющимися и парными союзами</w:t>
            </w:r>
          </w:p>
        </w:tc>
        <w:tc>
          <w:tcPr>
            <w:tcW w:w="43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8A5C68" w14:textId="77777777" w:rsidR="00027327" w:rsidRPr="00D94C86" w:rsidRDefault="00027327" w:rsidP="00027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Регулятивные: самостоятельно определять цель деятельности; задавать параметры и критерии, по которым можно определить, что цель деятельности достигнута; самостоятельно составлять план деятельности. Познавательные: осуществлять информационный поиск по заданным критериям; самостоятельно формулировать критерии информационного поиска при изменении направления учебно-исследовательской работы; самостоятельно ориентироваться в разных источниках информации; пользоваться разными способами переработки информации и её сжатия.</w:t>
            </w: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07ED3A" w14:textId="77777777" w:rsidR="00027327" w:rsidRPr="00D94C86" w:rsidRDefault="00027327" w:rsidP="00027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24B631" w14:textId="505B33C1" w:rsidR="00027327" w:rsidRPr="00D94C86" w:rsidRDefault="00027327" w:rsidP="00027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6E53C4" w14:textId="77777777" w:rsidR="00027327" w:rsidRPr="00D94C86" w:rsidRDefault="00027327" w:rsidP="00027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7327" w:rsidRPr="00D94C86" w14:paraId="15292A55" w14:textId="77777777" w:rsidTr="00027327">
        <w:trPr>
          <w:trHeight w:val="146"/>
        </w:trPr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B9E8A1" w14:textId="77777777" w:rsidR="00027327" w:rsidRPr="00D94C86" w:rsidRDefault="00027327" w:rsidP="000273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1E24F5" w14:textId="77777777" w:rsidR="00027327" w:rsidRPr="00D94C86" w:rsidRDefault="00027327" w:rsidP="00027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Согласование в предложениях с однородными членами</w:t>
            </w:r>
          </w:p>
        </w:tc>
        <w:tc>
          <w:tcPr>
            <w:tcW w:w="2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7C94E2" w14:textId="77777777" w:rsidR="00027327" w:rsidRPr="00D94C86" w:rsidRDefault="00027327" w:rsidP="00027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знаки препинания при обособленных членах предложения; обособленные и необособленные определения; обособленные приложения</w:t>
            </w:r>
          </w:p>
        </w:tc>
        <w:tc>
          <w:tcPr>
            <w:tcW w:w="43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687FB0" w14:textId="77777777" w:rsidR="00027327" w:rsidRPr="00D94C86" w:rsidRDefault="00027327" w:rsidP="00027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Регулятивные: самостоятельно определять цель деятельности; задавать параметры и критерии, по которым можно определить, что цель деятельности достигнута; самостоятельно составлять план деятельности.</w:t>
            </w:r>
          </w:p>
          <w:p w14:paraId="6EF757C1" w14:textId="77777777" w:rsidR="00027327" w:rsidRPr="00D94C86" w:rsidRDefault="00027327" w:rsidP="00027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Познавательные: использовать различные </w:t>
            </w:r>
            <w:proofErr w:type="spellStart"/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модельносхематические</w:t>
            </w:r>
            <w:proofErr w:type="spellEnd"/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средства для представления существенных связей и отношений, а также противоречий, выявленных в информационных источниках; 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развития. Коммуникативные: развёрнуто, логично и точно излагать свою точку зрения в устной и письменной формах с использованием языковых средств, адекватных предмету описания; использовать языковые средства научного стиля речи при создании небольших по объёму устных сообщений на лингвистические темы</w:t>
            </w: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EE78A2" w14:textId="77777777" w:rsidR="00027327" w:rsidRPr="00D94C86" w:rsidRDefault="00027327" w:rsidP="00027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Сформированность экологической культуры, бережного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природопользования.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969985" w14:textId="293F3763" w:rsidR="00027327" w:rsidRPr="00D94C86" w:rsidRDefault="00027327" w:rsidP="00027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8C65C6" w14:textId="77777777" w:rsidR="00027327" w:rsidRPr="00D94C86" w:rsidRDefault="00027327" w:rsidP="00027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7327" w:rsidRPr="00D94C86" w14:paraId="1634099F" w14:textId="77777777" w:rsidTr="00027327">
        <w:trPr>
          <w:trHeight w:val="146"/>
        </w:trPr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49CAB4" w14:textId="77777777" w:rsidR="00027327" w:rsidRPr="00D94C86" w:rsidRDefault="00027327" w:rsidP="000273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F254B4" w14:textId="77777777" w:rsidR="00027327" w:rsidRPr="00D94C86" w:rsidRDefault="00027327" w:rsidP="00027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Р/р. Способы определения авторской позиции.</w:t>
            </w:r>
          </w:p>
        </w:tc>
        <w:tc>
          <w:tcPr>
            <w:tcW w:w="2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A833CA" w14:textId="77777777" w:rsidR="00027327" w:rsidRPr="00D94C86" w:rsidRDefault="00027327" w:rsidP="00027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Основная мысль, позиция автора. Аргумент. Способы аргументирования</w:t>
            </w:r>
          </w:p>
        </w:tc>
        <w:tc>
          <w:tcPr>
            <w:tcW w:w="439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D7A146" w14:textId="77777777" w:rsidR="00027327" w:rsidRPr="00D94C86" w:rsidRDefault="00027327" w:rsidP="00027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Познавательные:  </w:t>
            </w:r>
          </w:p>
          <w:p w14:paraId="0552F2EB" w14:textId="77777777" w:rsidR="00027327" w:rsidRPr="00D94C86" w:rsidRDefault="00027327" w:rsidP="00027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Анализировать письменный  текст с точки зрения соответствия его основным  требованиям, </w:t>
            </w:r>
            <w:proofErr w:type="spellStart"/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предъявляющимся</w:t>
            </w:r>
            <w:proofErr w:type="spellEnd"/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письменному высказыванию. Объяснять  роли письма (написание  письменных высказываний в  виде сочинений-миниатюр,  письменных ответов на  поставленный вопрос, изложений и т.п.) для развития устной речи и  речи внутренней, обращённой к самому себе и  связанной с процессами  мышления, </w:t>
            </w:r>
            <w:proofErr w:type="spellStart"/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самооценивания</w:t>
            </w:r>
            <w:proofErr w:type="spellEnd"/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 регуляции своего поведения. </w:t>
            </w: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Регулятивные УУД: определять цель учебной </w:t>
            </w: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деятельности; выбирать </w:t>
            </w: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средства достижения цели; </w:t>
            </w: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планировать учебную </w:t>
            </w: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5A3DD7D8" w14:textId="77777777" w:rsidR="00027327" w:rsidRPr="00D94C86" w:rsidRDefault="00027327" w:rsidP="00027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деятельность; оценивать </w:t>
            </w: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способы достижения цели; </w:t>
            </w: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сохранять познавательную </w:t>
            </w: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задачу в течение урока, </w:t>
            </w: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самостоятельно </w:t>
            </w: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анализировать и исправлять </w:t>
            </w: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свои ошибки; оценивать </w:t>
            </w: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учебные достижения. Коммуникативные УУД: </w:t>
            </w: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выдвигать и обосновывать </w:t>
            </w: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точку зрения, аргументировать свой ответ, </w:t>
            </w: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продуктивно общаться и </w:t>
            </w: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взаимодействовать в процессе совместной деятельности; осознанно </w:t>
            </w: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использовать речевые средства в соответствии с </w:t>
            </w: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</w:t>
            </w: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ечевой ситуацией; создавать устные и письменные тексты для </w:t>
            </w: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</w:t>
            </w: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ешения разных задач общения</w:t>
            </w:r>
          </w:p>
        </w:tc>
        <w:tc>
          <w:tcPr>
            <w:tcW w:w="18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8E5556" w14:textId="77777777" w:rsidR="00027327" w:rsidRPr="00D94C86" w:rsidRDefault="00027327" w:rsidP="00027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Свободно, правильно излагать свои мысли в устной и письменной форме; соблюдать нормы построения текста, совершенствовать и редактировать собственный текст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6C6BE2" w14:textId="2574A967" w:rsidR="00027327" w:rsidRPr="00D94C86" w:rsidRDefault="00027327" w:rsidP="00027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7373F4" w14:textId="77777777" w:rsidR="00027327" w:rsidRPr="00D94C86" w:rsidRDefault="00027327" w:rsidP="00027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7327" w:rsidRPr="00D94C86" w14:paraId="42DFF21E" w14:textId="77777777" w:rsidTr="00027327">
        <w:trPr>
          <w:trHeight w:val="146"/>
        </w:trPr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61D228" w14:textId="77777777" w:rsidR="00027327" w:rsidRPr="00D94C86" w:rsidRDefault="00027327" w:rsidP="000273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C8279D" w14:textId="77777777" w:rsidR="00027327" w:rsidRPr="00D94C86" w:rsidRDefault="00027327" w:rsidP="00027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Аргументация. Типы аргументов</w:t>
            </w:r>
          </w:p>
        </w:tc>
        <w:tc>
          <w:tcPr>
            <w:tcW w:w="2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A49F22" w14:textId="77777777" w:rsidR="00027327" w:rsidRPr="00D94C86" w:rsidRDefault="00027327" w:rsidP="00027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Выражение собственного отношения к авторской позиции в тексте и его аргументация. Типы аргументов.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F79A0CF" w14:textId="77777777" w:rsidR="00027327" w:rsidRPr="00D94C86" w:rsidRDefault="00027327" w:rsidP="00027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81B0DA7" w14:textId="77777777" w:rsidR="00027327" w:rsidRPr="00D94C86" w:rsidRDefault="00027327" w:rsidP="00027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E77B3D" w14:textId="41D6ED9B" w:rsidR="00027327" w:rsidRPr="00D94C86" w:rsidRDefault="00027327" w:rsidP="00027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6F9626" w14:textId="77777777" w:rsidR="00027327" w:rsidRPr="00D94C86" w:rsidRDefault="00027327" w:rsidP="00027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7327" w:rsidRPr="00D94C86" w14:paraId="7882108B" w14:textId="77777777" w:rsidTr="00027327">
        <w:trPr>
          <w:trHeight w:val="146"/>
        </w:trPr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583939" w14:textId="77777777" w:rsidR="00027327" w:rsidRPr="00D94C86" w:rsidRDefault="00027327" w:rsidP="000273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980EC1" w14:textId="77777777" w:rsidR="00027327" w:rsidRPr="00D94C86" w:rsidRDefault="00027327" w:rsidP="00027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Р/р. Сочинение.</w:t>
            </w:r>
          </w:p>
        </w:tc>
        <w:tc>
          <w:tcPr>
            <w:tcW w:w="29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7AF427" w14:textId="77777777" w:rsidR="00027327" w:rsidRPr="00D94C86" w:rsidRDefault="00027327" w:rsidP="00027327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Логическая связь </w:t>
            </w:r>
            <w:proofErr w:type="spellStart"/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микротем</w:t>
            </w:r>
            <w:proofErr w:type="spellEnd"/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сочинения, абзацное членение. Средства организации проблем текста. Формулировка позиции автора. Аргументы.</w:t>
            </w:r>
          </w:p>
        </w:tc>
        <w:tc>
          <w:tcPr>
            <w:tcW w:w="439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F5678A" w14:textId="77777777" w:rsidR="00027327" w:rsidRPr="00D94C86" w:rsidRDefault="00027327" w:rsidP="00027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Коммуникативные: формировать навыки учебного сотрудничества в ходе индивидуальной и групповой работы. Регулятивные: проектировать маршрут преодоления затруднений в обучении через включение в новые виды деятельности и формы сотрудничества. Познавательные: объяснять языковые явления, связи и отношения, выявляемые в ходе проектирования индивидуального маршрута восполнения проблемных зон в изученной теме</w:t>
            </w: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91FE22" w14:textId="77777777" w:rsidR="00027327" w:rsidRPr="00D94C86" w:rsidRDefault="00027327" w:rsidP="00027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навыков работы по алгоритму выполнения задания при консультативной помощи учителя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CF58DC" w14:textId="02916B7B" w:rsidR="00027327" w:rsidRPr="00D94C86" w:rsidRDefault="00027327" w:rsidP="00027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90C92A" w14:textId="77777777" w:rsidR="00027327" w:rsidRPr="00D94C86" w:rsidRDefault="00027327" w:rsidP="00027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7327" w:rsidRPr="00D94C86" w14:paraId="3C73FD3E" w14:textId="77777777" w:rsidTr="00027327">
        <w:trPr>
          <w:trHeight w:val="146"/>
        </w:trPr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C19EDB" w14:textId="77777777" w:rsidR="00027327" w:rsidRPr="00D94C86" w:rsidRDefault="00027327" w:rsidP="000273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F802DD" w14:textId="77777777" w:rsidR="00027327" w:rsidRPr="00D94C86" w:rsidRDefault="00027327" w:rsidP="00027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Р/р. Сочинение.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B92A0D0" w14:textId="77777777" w:rsidR="00027327" w:rsidRPr="00D94C86" w:rsidRDefault="00027327" w:rsidP="00027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330452C" w14:textId="77777777" w:rsidR="00027327" w:rsidRPr="00D94C86" w:rsidRDefault="00027327" w:rsidP="00027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DA7B42" w14:textId="77777777" w:rsidR="00027327" w:rsidRPr="00D94C86" w:rsidRDefault="00027327" w:rsidP="00027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 написать сочинение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B75764" w14:textId="4C353591" w:rsidR="00027327" w:rsidRPr="00D94C86" w:rsidRDefault="00027327" w:rsidP="00027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A04496" w14:textId="77777777" w:rsidR="00027327" w:rsidRPr="00D94C86" w:rsidRDefault="00027327" w:rsidP="00027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7327" w:rsidRPr="00D94C86" w14:paraId="237EA441" w14:textId="77777777" w:rsidTr="00027327">
        <w:trPr>
          <w:trHeight w:val="146"/>
        </w:trPr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C709B1" w14:textId="77777777" w:rsidR="00027327" w:rsidRPr="00D94C86" w:rsidRDefault="00027327" w:rsidP="000273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CBA0CC" w14:textId="77777777" w:rsidR="00027327" w:rsidRPr="00D94C86" w:rsidRDefault="00027327" w:rsidP="00027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Предложения с обособленными членами. Обособление определений</w:t>
            </w:r>
          </w:p>
        </w:tc>
        <w:tc>
          <w:tcPr>
            <w:tcW w:w="29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E46F41" w14:textId="77777777" w:rsidR="00027327" w:rsidRPr="00D94C86" w:rsidRDefault="00027327" w:rsidP="00027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обособленные и уточняющие члены предложения, отличать их, правильно расставлять знаки препинания в этих предложениях.</w:t>
            </w:r>
          </w:p>
        </w:tc>
        <w:tc>
          <w:tcPr>
            <w:tcW w:w="439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8CCC7C" w14:textId="77777777" w:rsidR="00027327" w:rsidRPr="00D94C86" w:rsidRDefault="00027327" w:rsidP="00027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Регулятивные: самостоятельно определять цель деятельности; задавать параметры и критерии, по которым можно определить, что цель деятельности достигнута; самостоятельно составлять план деятельности.</w:t>
            </w:r>
          </w:p>
          <w:p w14:paraId="6E8D698A" w14:textId="77777777" w:rsidR="00027327" w:rsidRPr="00D94C86" w:rsidRDefault="00027327" w:rsidP="00027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Познавательные: осуществлять информационный поиск по заданным критериям; самостоятельно формулировать критерии информационного поиска при изменении направления учебно-исследовательской работы; самостоятельно ориентироваться в разных источниках информации; пользоваться разными способами переработки информации и её сжатия. Коммуникативные: развёрнуто, логично и точно излагать свою точку зрения в устной и письменной формах с использованием языковых средств, адекватных предмету описания; использовать языковые средства научного стиля речи при создании небольших по объёму устных сообщений на лингвистические темы</w:t>
            </w:r>
          </w:p>
        </w:tc>
        <w:tc>
          <w:tcPr>
            <w:tcW w:w="18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16D1B0" w14:textId="77777777" w:rsidR="00027327" w:rsidRPr="00D94C86" w:rsidRDefault="00027327" w:rsidP="00027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Сформированность мировоззрения, соответствующего современному уровню развития науки; осознание значимости научного мышления; понимание роли науки в жизни общества; заинтересованность в приобретении новых знаний; готовность и способность к образованию на протяжении всей жизни; сознательное отношение к непрерывному образованию как условию успешности в профессиональной и общественной деятельности Выполнение упражнений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7735C4" w14:textId="3FA470BD" w:rsidR="00027327" w:rsidRPr="00D94C86" w:rsidRDefault="00027327" w:rsidP="00027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565819" w14:textId="77777777" w:rsidR="00027327" w:rsidRPr="00D94C86" w:rsidRDefault="00027327" w:rsidP="00027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7327" w:rsidRPr="00D94C86" w14:paraId="3F855033" w14:textId="77777777" w:rsidTr="00027327">
        <w:trPr>
          <w:trHeight w:val="146"/>
        </w:trPr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7029A7" w14:textId="77777777" w:rsidR="00027327" w:rsidRPr="00D94C86" w:rsidRDefault="00027327" w:rsidP="000273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FAD5EC" w14:textId="77777777" w:rsidR="00027327" w:rsidRPr="00D94C86" w:rsidRDefault="00027327" w:rsidP="00027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Обособленные распространенные определения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2ED6195" w14:textId="77777777" w:rsidR="00027327" w:rsidRPr="00D94C86" w:rsidRDefault="00027327" w:rsidP="00027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7C52FFF" w14:textId="77777777" w:rsidR="00027327" w:rsidRPr="00D94C86" w:rsidRDefault="00027327" w:rsidP="00027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2CF438D" w14:textId="77777777" w:rsidR="00027327" w:rsidRPr="00D94C86" w:rsidRDefault="00027327" w:rsidP="00027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5F30A5" w14:textId="301BDF35" w:rsidR="00027327" w:rsidRPr="00D94C86" w:rsidRDefault="00027327" w:rsidP="00027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D9FB2A" w14:textId="77777777" w:rsidR="00027327" w:rsidRPr="00D94C86" w:rsidRDefault="00027327" w:rsidP="00027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7327" w:rsidRPr="00D94C86" w14:paraId="7FB32CEF" w14:textId="77777777" w:rsidTr="00027327">
        <w:trPr>
          <w:trHeight w:val="146"/>
        </w:trPr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629B7A" w14:textId="77777777" w:rsidR="00027327" w:rsidRPr="00D94C86" w:rsidRDefault="00027327" w:rsidP="000273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F3872F" w14:textId="77777777" w:rsidR="00027327" w:rsidRPr="00D94C86" w:rsidRDefault="00027327" w:rsidP="00027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Построение оборотов с распространенными определениями, выраженными причастиями и прилагательными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E961D9F" w14:textId="77777777" w:rsidR="00027327" w:rsidRPr="00D94C86" w:rsidRDefault="00027327" w:rsidP="00027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FFB26DE" w14:textId="77777777" w:rsidR="00027327" w:rsidRPr="00D94C86" w:rsidRDefault="00027327" w:rsidP="00027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10EDEC6" w14:textId="77777777" w:rsidR="00027327" w:rsidRPr="00D94C86" w:rsidRDefault="00027327" w:rsidP="00027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8540C0" w14:textId="00062A2E" w:rsidR="00027327" w:rsidRPr="00D94C86" w:rsidRDefault="00027327" w:rsidP="00027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626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11D208" w14:textId="77777777" w:rsidR="00027327" w:rsidRPr="00D94C86" w:rsidRDefault="00027327" w:rsidP="00027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7327" w:rsidRPr="00D94C86" w14:paraId="3DF2773A" w14:textId="77777777" w:rsidTr="00027327">
        <w:trPr>
          <w:trHeight w:val="146"/>
        </w:trPr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CFB73A" w14:textId="77777777" w:rsidR="00027327" w:rsidRPr="00D94C86" w:rsidRDefault="00027327" w:rsidP="000273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B4DCDA" w14:textId="77777777" w:rsidR="00027327" w:rsidRPr="00D94C86" w:rsidRDefault="00027327" w:rsidP="00027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Обособленные приложения и дополнения. Знаки препинания</w:t>
            </w:r>
          </w:p>
        </w:tc>
        <w:tc>
          <w:tcPr>
            <w:tcW w:w="29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895430" w14:textId="77777777" w:rsidR="00027327" w:rsidRPr="00D94C86" w:rsidRDefault="00027327" w:rsidP="00027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обособленные и уточняющие члены предложения, отличать их, правильно расставлять знаки препинания в этих предложениях.</w:t>
            </w:r>
          </w:p>
        </w:tc>
        <w:tc>
          <w:tcPr>
            <w:tcW w:w="439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6F89BC" w14:textId="77777777" w:rsidR="00027327" w:rsidRPr="00D94C86" w:rsidRDefault="00027327" w:rsidP="00027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Регулятивные: самостоятельно определять цель деятельности; задавать параметры и критерии, по которым можно определить, что цель деятельности достигнута; самостоятельно составлять план деятельности. Познавательные: осуществлять информационный поиск по заданным критериям; самостоятельно формулировать критерии информационного поиска при изменении направления учебно-исследовательской работы; самостоятельно ориентироваться в разных источниках информации; пользоваться разными способами переработки информации и её сжатия. Коммуникативные: развёрнуто, логично и точно излагать свою точку зрения в устной и письменной формах с использованием языковых средств, адекватных предмету описания; использовать языковые средства научного стиля речи при создании небольших по объёму устных сообщений на лингвистические темы</w:t>
            </w:r>
          </w:p>
        </w:tc>
        <w:tc>
          <w:tcPr>
            <w:tcW w:w="18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03B208" w14:textId="77777777" w:rsidR="00027327" w:rsidRPr="00D94C86" w:rsidRDefault="00027327" w:rsidP="00027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Сформированность мировоззрения, соответствующего современному уровню развития науки; осознание значимости научного мышления; понимание роли науки в жизни общества; заинтересованность в приобретении новых знаний; готовность и способность к образованию на протяжении всей жизни; сознательное отношение к непрерывному образованию как условию успешности в профессиональной и общественной деятельности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D1DAB6" w14:textId="41CC12EA" w:rsidR="00027327" w:rsidRPr="00D94C86" w:rsidRDefault="00027327" w:rsidP="00027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626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C05110" w14:textId="77777777" w:rsidR="00027327" w:rsidRPr="00D94C86" w:rsidRDefault="00027327" w:rsidP="00027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7327" w:rsidRPr="00D94C86" w14:paraId="77EFA57D" w14:textId="77777777" w:rsidTr="00027327">
        <w:trPr>
          <w:trHeight w:val="146"/>
        </w:trPr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D4D08D" w14:textId="77777777" w:rsidR="00027327" w:rsidRPr="00D94C86" w:rsidRDefault="00027327" w:rsidP="000273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517AF5" w14:textId="77777777" w:rsidR="00027327" w:rsidRPr="00D94C86" w:rsidRDefault="00027327" w:rsidP="00027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Обособленные приложения и дополнения. Знаки препинания. Словарный диктант.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4E6B24B" w14:textId="77777777" w:rsidR="00027327" w:rsidRPr="00D94C86" w:rsidRDefault="00027327" w:rsidP="00027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1529DF1" w14:textId="77777777" w:rsidR="00027327" w:rsidRPr="00D94C86" w:rsidRDefault="00027327" w:rsidP="00027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9821752" w14:textId="77777777" w:rsidR="00027327" w:rsidRPr="00D94C86" w:rsidRDefault="00027327" w:rsidP="00027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C56680" w14:textId="73EA2355" w:rsidR="00027327" w:rsidRPr="00D94C86" w:rsidRDefault="0062662A" w:rsidP="00027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r w:rsidR="00027327"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FA21CD" w14:textId="77777777" w:rsidR="00027327" w:rsidRPr="00D94C86" w:rsidRDefault="00027327" w:rsidP="00027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7327" w:rsidRPr="00D94C86" w14:paraId="21029A35" w14:textId="77777777" w:rsidTr="00027327">
        <w:trPr>
          <w:trHeight w:val="146"/>
        </w:trPr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AC9B74" w14:textId="77777777" w:rsidR="00027327" w:rsidRPr="00D94C86" w:rsidRDefault="00027327" w:rsidP="000273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D49279" w14:textId="77777777" w:rsidR="00027327" w:rsidRPr="00D94C86" w:rsidRDefault="00027327" w:rsidP="00027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Обособление обстоятельств, выраженных деепричастиями</w:t>
            </w:r>
          </w:p>
        </w:tc>
        <w:tc>
          <w:tcPr>
            <w:tcW w:w="2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0403ED" w14:textId="77777777" w:rsidR="00027327" w:rsidRPr="00D94C86" w:rsidRDefault="00027327" w:rsidP="00027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Применять изученные правила при решении грамматических задач; производить синтаксический и пунктуационный разборы; использовать разнообразные конструкции в связной речи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6175805" w14:textId="77777777" w:rsidR="00027327" w:rsidRPr="00D94C86" w:rsidRDefault="00027327" w:rsidP="00027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8985EC7" w14:textId="77777777" w:rsidR="00027327" w:rsidRPr="00D94C86" w:rsidRDefault="00027327" w:rsidP="00027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78E385" w14:textId="3D024AF8" w:rsidR="00027327" w:rsidRPr="00D94C86" w:rsidRDefault="00027327" w:rsidP="00027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626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BD1604" w14:textId="77777777" w:rsidR="00027327" w:rsidRPr="00D94C86" w:rsidRDefault="00027327" w:rsidP="00027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7327" w:rsidRPr="00D94C86" w14:paraId="5C342FAB" w14:textId="77777777" w:rsidTr="00027327">
        <w:trPr>
          <w:trHeight w:val="146"/>
        </w:trPr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E29561" w14:textId="77777777" w:rsidR="00027327" w:rsidRPr="00D94C86" w:rsidRDefault="00027327" w:rsidP="000273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8997EF" w14:textId="77777777" w:rsidR="00027327" w:rsidRPr="00D94C86" w:rsidRDefault="00027327" w:rsidP="00027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Грамматическая норма. Обособление обстоятельств, выраженных существительными. Срез знаний</w:t>
            </w:r>
          </w:p>
        </w:tc>
        <w:tc>
          <w:tcPr>
            <w:tcW w:w="2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9682AB" w14:textId="77777777" w:rsidR="00027327" w:rsidRPr="00D94C86" w:rsidRDefault="00027327" w:rsidP="00027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коммуникативных компетенций</w:t>
            </w:r>
          </w:p>
        </w:tc>
        <w:tc>
          <w:tcPr>
            <w:tcW w:w="43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1FA19B" w14:textId="77777777" w:rsidR="00027327" w:rsidRPr="00D94C86" w:rsidRDefault="00027327" w:rsidP="00027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Познавательные:</w:t>
            </w:r>
          </w:p>
          <w:p w14:paraId="348775BA" w14:textId="77777777" w:rsidR="00027327" w:rsidRPr="00D94C86" w:rsidRDefault="00027327" w:rsidP="00027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Анализировать письменный текст с точки зрения соответствия его основным требованиям, </w:t>
            </w:r>
            <w:proofErr w:type="spellStart"/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предъявляющимся</w:t>
            </w:r>
            <w:proofErr w:type="spellEnd"/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письменному высказыванию. Объяснять роли письма  для развития устной речи и речи внутренней, обращённой к самому себе и связанной с процессами мышления, </w:t>
            </w:r>
            <w:proofErr w:type="spellStart"/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самооценивания</w:t>
            </w:r>
            <w:proofErr w:type="spellEnd"/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регуляции своего поведения. </w:t>
            </w: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Регулятивные УУД: определять цель учебной деятельности; выбирать средства достижения цели; планировать учебную деятельность; оценивать способы достижения цели; сохранять познавательную задачу в течение урока, самостоятельно анализировать и исправлять свои ошибки; оценивать учебные достижения. Коммуникативные УУД: выдвигать и обосновывать точку зрения, аргументировать свой ответ, продуктивно общаться и взаимодействовать в процессе совместной деятельности; осознанно использовать речевые средства в соответствии с </w:t>
            </w: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ечевой ситуацией; создавать устные и письменные тексты для </w:t>
            </w: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ешения разных задач общения</w:t>
            </w: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BC1FCF" w14:textId="77777777" w:rsidR="00027327" w:rsidRPr="00D94C86" w:rsidRDefault="00027327" w:rsidP="00027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навыков работы по алгоритму выполнения задания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1D2DBB" w14:textId="688BD272" w:rsidR="00027327" w:rsidRPr="00D94C86" w:rsidRDefault="0062662A" w:rsidP="00027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027327"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701720" w14:textId="77777777" w:rsidR="00027327" w:rsidRPr="00D94C86" w:rsidRDefault="00027327" w:rsidP="00027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7327" w:rsidRPr="00D94C86" w14:paraId="1D2FA8D2" w14:textId="77777777" w:rsidTr="00027327">
        <w:trPr>
          <w:trHeight w:val="146"/>
        </w:trPr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159580" w14:textId="77777777" w:rsidR="00027327" w:rsidRPr="00D94C86" w:rsidRDefault="00027327" w:rsidP="000273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153C4C" w14:textId="77777777" w:rsidR="00027327" w:rsidRPr="00D94C86" w:rsidRDefault="00027327" w:rsidP="00027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Знаки препинания в предложениях со сравнительными оборотами</w:t>
            </w:r>
          </w:p>
        </w:tc>
        <w:tc>
          <w:tcPr>
            <w:tcW w:w="2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B6FF8F" w14:textId="77777777" w:rsidR="00027327" w:rsidRPr="00D94C86" w:rsidRDefault="00027327" w:rsidP="00027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и систематизация знаний по теме «Сравнительный оборот». Грамматические нормы построения предложений со сравнительными оборотами. Совершенствование навыка правильной поставки знаков препинания</w:t>
            </w:r>
          </w:p>
        </w:tc>
        <w:tc>
          <w:tcPr>
            <w:tcW w:w="43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76E386" w14:textId="77777777" w:rsidR="00027327" w:rsidRPr="00D94C86" w:rsidRDefault="00027327" w:rsidP="00027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Регулятивные: самостоятельно определять цель деятельности; задавать параметры и критерии, по которым можно определить, что цель деятельности достигнута; самостоятельно составлять план деятельности. Познавательные: осуществлять информационный поиск по заданным критериям; самостоятельно формулировать критерии информационного поиска при изменении направления учебно-исследовательской работы; самостоятельно ориентироваться в разных источниках информации; пользоваться разными способами переработки информации и её сжатия. Коммуникативные: развёрнуто, логично и точно излагать свою точку зрения в устной и письменной формах с использованием языковых средств, адекватных предмету описания; использовать языковые средства научного стиля речи при создании небольших по объёму устных сообщений на лингвистические темы</w:t>
            </w: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03459A" w14:textId="77777777" w:rsidR="00027327" w:rsidRPr="00D94C86" w:rsidRDefault="00027327" w:rsidP="00027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Применять изученные правила при решении грамматических задач; производить синтаксический и пунктуационный разборы; использовать разнообразные конструкции в связной речи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91E815" w14:textId="38531EB3" w:rsidR="00027327" w:rsidRPr="00D94C86" w:rsidRDefault="00027327" w:rsidP="00027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626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813DE0" w14:textId="77777777" w:rsidR="00027327" w:rsidRPr="00D94C86" w:rsidRDefault="00027327" w:rsidP="00027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7327" w:rsidRPr="00D94C86" w14:paraId="66AF6EA1" w14:textId="77777777" w:rsidTr="00027327">
        <w:trPr>
          <w:trHeight w:val="146"/>
        </w:trPr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6C503D" w14:textId="77777777" w:rsidR="00027327" w:rsidRPr="00D94C86" w:rsidRDefault="00027327" w:rsidP="000273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4F06BA" w14:textId="77777777" w:rsidR="00027327" w:rsidRPr="00D94C86" w:rsidRDefault="00027327" w:rsidP="00027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Уточняющие пояснительные и присоединительные члены предложения</w:t>
            </w:r>
          </w:p>
        </w:tc>
        <w:tc>
          <w:tcPr>
            <w:tcW w:w="2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C21438" w14:textId="77777777" w:rsidR="00027327" w:rsidRPr="00D94C86" w:rsidRDefault="00027327" w:rsidP="00027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Знать уточняющие, пояснительные и присоединительные члены предложения; параллельные </w:t>
            </w:r>
            <w:proofErr w:type="spellStart"/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синтаксиче</w:t>
            </w:r>
            <w:proofErr w:type="spellEnd"/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ские</w:t>
            </w:r>
            <w:proofErr w:type="spellEnd"/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конструкции; знаки препинания при сравнительных оборотах</w:t>
            </w:r>
          </w:p>
        </w:tc>
        <w:tc>
          <w:tcPr>
            <w:tcW w:w="43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8E6B8F" w14:textId="77777777" w:rsidR="00027327" w:rsidRPr="00D94C86" w:rsidRDefault="00027327" w:rsidP="00027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Регулятивные: самостоятельно определять цель деятельности; задавать параметры и критерии, по которым можно определить, что цель деятельности достигнута; самостоятельно составлять план деятельности. Познавательные: осуществлять информационный поиск по заданным критериям; самостоятельно формулировать критерии информационного поиска при изменении направления учебно-исследовательской работы; самостоятельно ориентироваться в разных источниках информации; пользоваться разными способами переработки информации и её сжатия. Коммуникативные: развёрнуто, логично и точно излагать свою точку зрения в устной и письменной формах с использованием языковых средств, адекватных предмету описания; использовать языковые средства научного стиля речи при создании небольших по объёму устных сообщений на лингвистические темы</w:t>
            </w: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C0FDCD" w14:textId="77777777" w:rsidR="00027327" w:rsidRPr="00D94C86" w:rsidRDefault="00027327" w:rsidP="00027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Сформированность мировоззрения, соответствующего современному уровню развития науки; осознание значимости научного мышления; понимание роли науки в жизни общества; заинтересованность в приобретении новых знаний; готовность и способность к образованию (в том числе самообразованию) на протяжении всей жизни; сознательное отношение к непрерывному образованию как условию успешности в профессиональной и общественной деятельности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D58BCC" w14:textId="55121A1D" w:rsidR="00027327" w:rsidRPr="00D94C86" w:rsidRDefault="00027327" w:rsidP="00027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626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60E148" w14:textId="77777777" w:rsidR="00027327" w:rsidRPr="00D94C86" w:rsidRDefault="00027327" w:rsidP="00027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7327" w:rsidRPr="00D94C86" w14:paraId="56693405" w14:textId="77777777" w:rsidTr="00027327">
        <w:trPr>
          <w:trHeight w:val="146"/>
        </w:trPr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3410D8" w14:textId="77777777" w:rsidR="00027327" w:rsidRPr="00D94C86" w:rsidRDefault="00027327" w:rsidP="000273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772010" w14:textId="77777777" w:rsidR="00027327" w:rsidRPr="00D94C86" w:rsidRDefault="00027327" w:rsidP="00027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Р/р. Сочинение на морально-этическую тему по заданному тексту.</w:t>
            </w:r>
          </w:p>
        </w:tc>
        <w:tc>
          <w:tcPr>
            <w:tcW w:w="2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15C761" w14:textId="77777777" w:rsidR="00027327" w:rsidRPr="00D94C86" w:rsidRDefault="00027327" w:rsidP="00027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Осмысление накопленного опыта применения этических норм поведения в собственной речевой практике. этикета и умение применять его в разных ситуациях общения; желание и внутреннюю потребность человека общаться доброжелательно, учтив, благопристойно в любых обстоятельствах; способность уважительно относиться к собеседнику даже в непростой ситуации общения.</w:t>
            </w:r>
          </w:p>
        </w:tc>
        <w:tc>
          <w:tcPr>
            <w:tcW w:w="439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8E853E" w14:textId="77777777" w:rsidR="00027327" w:rsidRPr="00D94C86" w:rsidRDefault="00027327" w:rsidP="00027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Коммуникативные:</w:t>
            </w:r>
          </w:p>
          <w:p w14:paraId="649A6D6B" w14:textId="77777777" w:rsidR="00027327" w:rsidRPr="00D94C86" w:rsidRDefault="00027327" w:rsidP="00027327">
            <w:pPr>
              <w:spacing w:after="0" w:line="240" w:lineRule="auto"/>
              <w:ind w:firstLine="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речевые действия: использовать адекватные языковые средства для отображения в форме речевых высказываний своих чувств, мыслей, побуждений и иных составляющих внутреннего мира. Регулятивные:</w:t>
            </w:r>
            <w:r w:rsidRPr="00D94C8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осознавать самого себя как движущую силу своего научения, свою способность к мобилизации сил и энергии, волевому усилию — к выбору в ситуации мотивационного конфликта, к преодолению препятствий</w:t>
            </w:r>
          </w:p>
          <w:p w14:paraId="1364902B" w14:textId="77777777" w:rsidR="00027327" w:rsidRPr="00D94C86" w:rsidRDefault="00027327" w:rsidP="00027327">
            <w:pPr>
              <w:spacing w:after="0" w:line="240" w:lineRule="auto"/>
              <w:ind w:hanging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D94C8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 языковые явления, процессы, связи и отношения, выявляемые в ходе исследования текста</w:t>
            </w:r>
          </w:p>
        </w:tc>
        <w:tc>
          <w:tcPr>
            <w:tcW w:w="18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FB837C" w14:textId="77777777" w:rsidR="00027327" w:rsidRPr="00D94C86" w:rsidRDefault="00027327" w:rsidP="00027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свободно, правильно излагать свои мысли в устной и письменной форме; соблюдать нормы построения текста, совершенствовать и редактировать собственный текст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EFF8ED" w14:textId="3298800A" w:rsidR="00027327" w:rsidRPr="00D94C86" w:rsidRDefault="00027327" w:rsidP="00027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626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</w:t>
            </w:r>
            <w:r w:rsidR="00626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2D5D83" w14:textId="77777777" w:rsidR="00027327" w:rsidRPr="00D94C86" w:rsidRDefault="00027327" w:rsidP="00027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7327" w:rsidRPr="00D94C86" w14:paraId="3116B9DF" w14:textId="77777777" w:rsidTr="00027327">
        <w:trPr>
          <w:trHeight w:val="146"/>
        </w:trPr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FD7DF5" w14:textId="77777777" w:rsidR="00027327" w:rsidRPr="00D94C86" w:rsidRDefault="00027327" w:rsidP="000273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D5E730" w14:textId="77777777" w:rsidR="00027327" w:rsidRPr="00D94C86" w:rsidRDefault="00027327" w:rsidP="00027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Р/р. Сочинение на морально-этическую тему по заданному тексту.</w:t>
            </w:r>
          </w:p>
        </w:tc>
        <w:tc>
          <w:tcPr>
            <w:tcW w:w="2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12E559" w14:textId="77777777" w:rsidR="00027327" w:rsidRPr="00D94C86" w:rsidRDefault="00027327" w:rsidP="00027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Владеть орфографическими правилами русского языка и применять их в практике письма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FF530B1" w14:textId="77777777" w:rsidR="00027327" w:rsidRPr="00D94C86" w:rsidRDefault="00027327" w:rsidP="00027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C59DA55" w14:textId="77777777" w:rsidR="00027327" w:rsidRPr="00D94C86" w:rsidRDefault="00027327" w:rsidP="00027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19C2E0" w14:textId="5E15E7AA" w:rsidR="00027327" w:rsidRPr="00D94C86" w:rsidRDefault="00027327" w:rsidP="00027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626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55D69B" w14:textId="77777777" w:rsidR="00027327" w:rsidRPr="00D94C86" w:rsidRDefault="00027327" w:rsidP="00027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7327" w:rsidRPr="00D94C86" w14:paraId="65AA37C5" w14:textId="77777777" w:rsidTr="00027327">
        <w:trPr>
          <w:trHeight w:val="146"/>
        </w:trPr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E57761" w14:textId="77777777" w:rsidR="00027327" w:rsidRPr="00D94C86" w:rsidRDefault="00027327" w:rsidP="000273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219623" w14:textId="77777777" w:rsidR="00027327" w:rsidRPr="00D94C86" w:rsidRDefault="00027327" w:rsidP="00027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Вводные слова, вводные предложения и вставные конструкции. Обращения.</w:t>
            </w:r>
          </w:p>
        </w:tc>
        <w:tc>
          <w:tcPr>
            <w:tcW w:w="2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8984A5" w14:textId="77777777" w:rsidR="00027327" w:rsidRPr="00D94C86" w:rsidRDefault="00027327" w:rsidP="00027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знаки препинания при вводных и вставных конструкциях, грамматически не связанных с предложением; знаки препинания при обращениях;</w:t>
            </w:r>
          </w:p>
        </w:tc>
        <w:tc>
          <w:tcPr>
            <w:tcW w:w="43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B2962A" w14:textId="77777777" w:rsidR="00027327" w:rsidRPr="00D94C86" w:rsidRDefault="00027327" w:rsidP="00027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Регулятивные: самостоятельно определять цель деятельности; задавать параметры и критерии, по которым можно определить, что цель деятельности достигнута; самостоятельно составлять план деятельности. Познавательные: выходить за рамки учебного предмета и осуществлять целенаправленный поиск возможностей для широкого переноса средств и способов действия; выстраивать индивидуальную образовательную траекторию; менять и удерживать разные позиции в познавательной деятельности. Коммуникативные: развёрнуто, логично и точно излагать свою точку зрения в устной и письменной формах с использованием языковых средств, адекватных предмету описания; использовать языковые средства научного стиля речи при создании небольших по объёму устных сообщений на лингвистические темы</w:t>
            </w: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37BC92" w14:textId="77777777" w:rsidR="00027327" w:rsidRPr="00D94C86" w:rsidRDefault="00027327" w:rsidP="00027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Нравственное сознание и поведение на основе усвоения общечеловеческих ценностей, толерантного сознания и поведения, готовности и способности вести диалог с другими людьми, достигать в нём взаимопонимания, находить общие цели и сотрудничать для их достижения, уважительное  отношение к другому человеку, его мнению, мировоззрению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4A1BC9" w14:textId="108BD24D" w:rsidR="00027327" w:rsidRPr="00D94C86" w:rsidRDefault="00027327" w:rsidP="00027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626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18B37B" w14:textId="77777777" w:rsidR="00027327" w:rsidRPr="00D94C86" w:rsidRDefault="00027327" w:rsidP="00027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7327" w:rsidRPr="00D94C86" w14:paraId="6AA8C7FC" w14:textId="77777777" w:rsidTr="00027327">
        <w:trPr>
          <w:trHeight w:val="146"/>
        </w:trPr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2A625A" w14:textId="77777777" w:rsidR="00027327" w:rsidRPr="00D94C86" w:rsidRDefault="00027327" w:rsidP="000273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0BE2BF" w14:textId="77777777" w:rsidR="00027327" w:rsidRPr="00D94C86" w:rsidRDefault="00027327" w:rsidP="00027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Междометия в составе предложения. Слова - предложения да и нет</w:t>
            </w:r>
          </w:p>
        </w:tc>
        <w:tc>
          <w:tcPr>
            <w:tcW w:w="2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06A13D" w14:textId="77777777" w:rsidR="00027327" w:rsidRPr="00D94C86" w:rsidRDefault="00027327" w:rsidP="00027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Знаки препинания при междометиях, утвердительных, отрицательных, вопросительно-восклицательных словах</w:t>
            </w:r>
          </w:p>
        </w:tc>
        <w:tc>
          <w:tcPr>
            <w:tcW w:w="43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64718E" w14:textId="77777777" w:rsidR="00027327" w:rsidRPr="00D94C86" w:rsidRDefault="00027327" w:rsidP="00027327">
            <w:pPr>
              <w:shd w:val="clear" w:color="auto" w:fill="F5F5F5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Регулятивные: учиться самостоятельно формулировать тему и цели урока; составлять план решения учебной проблемы совместно с учителем; работать по плану, сверяя свои действия с целью, корректировать свою деятельность; 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      </w:r>
          </w:p>
          <w:p w14:paraId="6F6550F7" w14:textId="77777777" w:rsidR="00027327" w:rsidRPr="00D94C86" w:rsidRDefault="00027327" w:rsidP="00027327">
            <w:pPr>
              <w:shd w:val="clear" w:color="auto" w:fill="F5F5F5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Коммуникативные: учиться оформлять свои мысли в устной и письменной форме с учётом речевой ситуации; высказывать и обосновывать свою точку зрения; слушать и слышать других, пытаться принимать иную точку зрения, быть готовым корректировать свою точку зрения; задавать вопросы</w:t>
            </w:r>
          </w:p>
          <w:p w14:paraId="1CE001A7" w14:textId="77777777" w:rsidR="00027327" w:rsidRPr="00D94C86" w:rsidRDefault="00027327" w:rsidP="00027327">
            <w:pPr>
              <w:shd w:val="clear" w:color="auto" w:fill="F5F5F5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Познавательные: учиться объяснять языковые явления, процессы, связи и отношения выявляемые в ходе исследования единиц языка</w:t>
            </w: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C2920" w14:textId="77777777" w:rsidR="00027327" w:rsidRPr="00D94C86" w:rsidRDefault="00027327" w:rsidP="00027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навыков работы по алгоритму выполнения задания при консультативной помощи учителя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B29913" w14:textId="3C703DDD" w:rsidR="00027327" w:rsidRPr="00D94C86" w:rsidRDefault="0062662A" w:rsidP="00027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="00027327"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A74FAF" w14:textId="77777777" w:rsidR="00027327" w:rsidRPr="00D94C86" w:rsidRDefault="00027327" w:rsidP="00027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7327" w:rsidRPr="00D94C86" w14:paraId="1C599772" w14:textId="77777777" w:rsidTr="00027327">
        <w:trPr>
          <w:trHeight w:val="146"/>
        </w:trPr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0CFF76" w14:textId="77777777" w:rsidR="00027327" w:rsidRPr="00D94C86" w:rsidRDefault="00027327" w:rsidP="000273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B147CE" w14:textId="77777777" w:rsidR="00027327" w:rsidRPr="00D94C86" w:rsidRDefault="00027327" w:rsidP="00027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 в формате ЕГЭ</w:t>
            </w:r>
          </w:p>
        </w:tc>
        <w:tc>
          <w:tcPr>
            <w:tcW w:w="2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1C7FEF" w14:textId="77777777" w:rsidR="00027327" w:rsidRPr="00D94C86" w:rsidRDefault="00027327" w:rsidP="00027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Владеть орфографическими правилами русского языка и применять их в практике письма</w:t>
            </w:r>
          </w:p>
        </w:tc>
        <w:tc>
          <w:tcPr>
            <w:tcW w:w="43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649BFD" w14:textId="77777777" w:rsidR="00027327" w:rsidRPr="00D94C86" w:rsidRDefault="00027327" w:rsidP="00027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Коммуникативные: формировать навыки работы в группе (включая ситуации учебного сотрудничества и проектные формы работы).</w:t>
            </w:r>
          </w:p>
          <w:p w14:paraId="43C0FA2C" w14:textId="77777777" w:rsidR="00027327" w:rsidRPr="00D94C86" w:rsidRDefault="00027327" w:rsidP="00027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Регулятивные: формировать ситуацию саморегуляции, т.е. </w:t>
            </w:r>
            <w:proofErr w:type="spellStart"/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операционального</w:t>
            </w:r>
            <w:proofErr w:type="spellEnd"/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опыта (учебных знаний и умений)</w:t>
            </w:r>
          </w:p>
          <w:p w14:paraId="5D4A4BD7" w14:textId="77777777" w:rsidR="00027327" w:rsidRPr="00D94C86" w:rsidRDefault="00027327" w:rsidP="00027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Познавательные: объяснять языковые явления, процессы, связи и отношения, выявляемые в ходе выполнения лингвистических задач</w:t>
            </w: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4C597D" w14:textId="77777777" w:rsidR="00027327" w:rsidRPr="00D94C86" w:rsidRDefault="00027327" w:rsidP="00027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Классификация ошибок, анализ и самоконтроль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11D6D8" w14:textId="4CF54810" w:rsidR="00027327" w:rsidRPr="00D94C86" w:rsidRDefault="0062662A" w:rsidP="00027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="00027327"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6BEC6A" w14:textId="77777777" w:rsidR="00027327" w:rsidRPr="00D94C86" w:rsidRDefault="00027327" w:rsidP="00027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7327" w:rsidRPr="00D94C86" w14:paraId="5CC43AB1" w14:textId="77777777" w:rsidTr="00027327">
        <w:trPr>
          <w:trHeight w:val="146"/>
        </w:trPr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13AA56" w14:textId="77777777" w:rsidR="00027327" w:rsidRPr="00D94C86" w:rsidRDefault="00027327" w:rsidP="000273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7A6860" w14:textId="77777777" w:rsidR="00027327" w:rsidRPr="00D94C86" w:rsidRDefault="00027327" w:rsidP="00027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Сложное предложение. Сложносочиненное предложение (ССП).</w:t>
            </w:r>
          </w:p>
        </w:tc>
        <w:tc>
          <w:tcPr>
            <w:tcW w:w="29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03217E" w14:textId="77777777" w:rsidR="00027327" w:rsidRPr="00D94C86" w:rsidRDefault="00027327" w:rsidP="00027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особенности сложного предложения; знать главное и придаточное предложения; типы придаточных предложений; сложносочинённое предложение; знаки препинания в сложносочинённом предложении; синтаксический разбор сложносочинённого предложения</w:t>
            </w:r>
          </w:p>
        </w:tc>
        <w:tc>
          <w:tcPr>
            <w:tcW w:w="439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288092" w14:textId="77777777" w:rsidR="00027327" w:rsidRPr="00D94C86" w:rsidRDefault="00027327" w:rsidP="00027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Регулятивные: самостоятельно определять цель деятельности; задавать параметры и критерии, по которым можно определить, что цель деятельности достигнута; самостоятельно составлять план деятельности. Познавательные: использовать различные </w:t>
            </w:r>
            <w:proofErr w:type="spellStart"/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модельносхематические</w:t>
            </w:r>
            <w:proofErr w:type="spellEnd"/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средства для представления существенных связей и отношений, а также противоречий, выявленных в информационных источниках; 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развития. Коммуникативные: развёрнуто, логично и точно излагать свою точку зрения в устной и письменной формах с использованием языковых средств, адекватных предмету описания; использовать языковые средства научного стиля речи при создании небольших по объёму устных сообщений на лингвистические темы</w:t>
            </w:r>
          </w:p>
        </w:tc>
        <w:tc>
          <w:tcPr>
            <w:tcW w:w="18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D91172" w14:textId="77777777" w:rsidR="00027327" w:rsidRPr="00D94C86" w:rsidRDefault="00027327" w:rsidP="00027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Сформированность мировоззрения, соответствующего современному уровню развития науки; осознание значимости научного мышления; понимание роли науки в жизни общества; заинтересованность в приобретении новых знаний; готовность и способность к образованию (в том числе самообразованию) на протяжении всей жизни; сознательное отношение к непрерывному образованию как условию успешности в профессиональной и общественной деятельности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7F10C1" w14:textId="59EA8596" w:rsidR="00027327" w:rsidRPr="00D94C86" w:rsidRDefault="0062662A" w:rsidP="00027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="00027327"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B27F22" w14:textId="77777777" w:rsidR="00027327" w:rsidRPr="00D94C86" w:rsidRDefault="00027327" w:rsidP="00027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7327" w:rsidRPr="00D94C86" w14:paraId="08C42281" w14:textId="77777777" w:rsidTr="00027327">
        <w:trPr>
          <w:trHeight w:val="146"/>
        </w:trPr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0C79B4" w14:textId="77777777" w:rsidR="00027327" w:rsidRPr="00D94C86" w:rsidRDefault="00027327" w:rsidP="000273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A5F3B0" w14:textId="77777777" w:rsidR="00027327" w:rsidRPr="00D94C86" w:rsidRDefault="00027327" w:rsidP="00027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Знаки препинания в сложносочиненном предложении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582862D" w14:textId="77777777" w:rsidR="00027327" w:rsidRPr="00D94C86" w:rsidRDefault="00027327" w:rsidP="00027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B621AA7" w14:textId="77777777" w:rsidR="00027327" w:rsidRPr="00D94C86" w:rsidRDefault="00027327" w:rsidP="00027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DA55C40" w14:textId="77777777" w:rsidR="00027327" w:rsidRPr="00D94C86" w:rsidRDefault="00027327" w:rsidP="00027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D0C617" w14:textId="0CCE0B09" w:rsidR="00027327" w:rsidRPr="00D94C86" w:rsidRDefault="0062662A" w:rsidP="00027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 w:rsidR="00027327"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4C14BB" w14:textId="77777777" w:rsidR="00027327" w:rsidRPr="00D94C86" w:rsidRDefault="00027327" w:rsidP="00027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7327" w:rsidRPr="00D94C86" w14:paraId="3B3F1163" w14:textId="77777777" w:rsidTr="00027327">
        <w:trPr>
          <w:trHeight w:val="146"/>
        </w:trPr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6C56CC" w14:textId="77777777" w:rsidR="00027327" w:rsidRPr="00D94C86" w:rsidRDefault="00027327" w:rsidP="000273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4AC932" w14:textId="77777777" w:rsidR="00027327" w:rsidRPr="00D94C86" w:rsidRDefault="00027327" w:rsidP="00027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Сложноподчиненное предложение (СПП). СПП с придаточными определительными, изъяснительными, обстоятельственными</w:t>
            </w:r>
          </w:p>
        </w:tc>
        <w:tc>
          <w:tcPr>
            <w:tcW w:w="29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154B05" w14:textId="77777777" w:rsidR="00027327" w:rsidRPr="00D94C86" w:rsidRDefault="00027327" w:rsidP="00027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особенности сложноподчинённого предложения; знаки препинания в сложноподчинённом предложении с одним придаточным; синтаксический разбор сложноподчинённого предложения с одним придаточным; сложноподчинённое предложение с несколькими придаточными</w:t>
            </w:r>
          </w:p>
        </w:tc>
        <w:tc>
          <w:tcPr>
            <w:tcW w:w="439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EBE013" w14:textId="77777777" w:rsidR="00027327" w:rsidRPr="00D94C86" w:rsidRDefault="00027327" w:rsidP="00027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Регулятивные: самостоятельно определять цель деятельности; задавать параметры и критерии, по которым можно определить, что цель деятельности достигнута; самостоятельно составлять план деятельности. Познавательные: осуществлять информационный поиск по заданным критериям; самостоятельно формулировать критерии информационного поиска при изменении направления учебно-исследовательской работы; самостоятельно ориентироваться в разных источниках информации; пользоваться разными способами переработки информации и её сжатия. Коммуникативные: развёрнуто, логично и точно излагать свою точку зрения в устной и письменной формах с использованием языковых средств, адекватных предмету описания; использовать языковые средства научного стиля речи при создании небольших по объёму устных сообщений на лингвистические темы</w:t>
            </w:r>
          </w:p>
        </w:tc>
        <w:tc>
          <w:tcPr>
            <w:tcW w:w="18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0009E6" w14:textId="77777777" w:rsidR="00027327" w:rsidRPr="00D94C86" w:rsidRDefault="00027327" w:rsidP="00027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Сформированность мировоззрения, соответствующего современному уровню развития науки; осознание значимости научного мышления; понимание роли науки в жизни общества; заинтересованность в приобретении новых знаний; готовность и способность к образованию на протяжении всей жизни; сознательное отношение к непрерывному образованию как условию успешности в профессиональной деятельности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88A3F5" w14:textId="6758BFE4" w:rsidR="00027327" w:rsidRPr="00D94C86" w:rsidRDefault="00027327" w:rsidP="00027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626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06BAF5" w14:textId="77777777" w:rsidR="00027327" w:rsidRPr="00D94C86" w:rsidRDefault="00027327" w:rsidP="00027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7327" w:rsidRPr="00D94C86" w14:paraId="0EB0C774" w14:textId="77777777" w:rsidTr="00027327">
        <w:trPr>
          <w:trHeight w:val="146"/>
        </w:trPr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8AC845" w14:textId="77777777" w:rsidR="00027327" w:rsidRPr="00D94C86" w:rsidRDefault="00027327" w:rsidP="000273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31FFF1" w14:textId="77777777" w:rsidR="00027327" w:rsidRPr="00D94C86" w:rsidRDefault="00027327" w:rsidP="00027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Сложноподчиненное предложение с одним придаточным.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934AA93" w14:textId="77777777" w:rsidR="00027327" w:rsidRPr="00D94C86" w:rsidRDefault="00027327" w:rsidP="00027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480A410" w14:textId="77777777" w:rsidR="00027327" w:rsidRPr="00D94C86" w:rsidRDefault="00027327" w:rsidP="00027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622F1C6" w14:textId="77777777" w:rsidR="00027327" w:rsidRPr="00D94C86" w:rsidRDefault="00027327" w:rsidP="00027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A20B59" w14:textId="23BCD7AE" w:rsidR="00027327" w:rsidRPr="00D94C86" w:rsidRDefault="00027327" w:rsidP="00027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626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9A4E0A" w14:textId="77777777" w:rsidR="00027327" w:rsidRPr="00D94C86" w:rsidRDefault="00027327" w:rsidP="00027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7327" w:rsidRPr="00D94C86" w14:paraId="5ED9EF1F" w14:textId="77777777" w:rsidTr="00027327">
        <w:trPr>
          <w:trHeight w:val="146"/>
        </w:trPr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E05D3F" w14:textId="77777777" w:rsidR="00027327" w:rsidRPr="00D94C86" w:rsidRDefault="00027327" w:rsidP="000273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6604E3" w14:textId="77777777" w:rsidR="00027327" w:rsidRPr="00D94C86" w:rsidRDefault="00027327" w:rsidP="00027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Синонимия сложноподчиненных предложений и предложений с причастным и деепричастными оборотами</w:t>
            </w:r>
          </w:p>
        </w:tc>
        <w:tc>
          <w:tcPr>
            <w:tcW w:w="29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D671DA" w14:textId="77777777" w:rsidR="00027327" w:rsidRPr="00D94C86" w:rsidRDefault="00027327" w:rsidP="00027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особенности сложноподчинённого предложения; знаки препинания в сложноподчинённом предложении с одним придаточным; синтаксический разбор сложноподчинённого предложения с одним придаточным; сложноподчинённое предложение с несколькими придаточными</w:t>
            </w:r>
          </w:p>
        </w:tc>
        <w:tc>
          <w:tcPr>
            <w:tcW w:w="439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DA7591" w14:textId="77777777" w:rsidR="00027327" w:rsidRPr="00D94C86" w:rsidRDefault="00027327" w:rsidP="00027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Регулятивные: самостоятельно определять цель деятельности; задавать параметры и критерии, по которым можно определить, что цель деятельности достигнута; самостоятельно составлять план деятельности. Познавательные: осуществлять информационный поиск по заданным критериям; самостоятельно формулировать критерии информационного поиска при изменении направления учебно-исследовательской работы; самостоятельно ориентироваться в разных источниках информации; пользоваться разными способами переработки информации и её сжатия. Коммуникативные: развёрнуто, логично и точно излагать свою точку зрения в устной и письменной формах с использованием языковых средств, адекватных предмету описания; использовать языковые средства научного стиля речи при создании небольших по объёму устных сообщений на лингвистические темы</w:t>
            </w:r>
          </w:p>
        </w:tc>
        <w:tc>
          <w:tcPr>
            <w:tcW w:w="18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DCE616" w14:textId="77777777" w:rsidR="00027327" w:rsidRPr="00D94C86" w:rsidRDefault="00027327" w:rsidP="00027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особенности сложноподчинённого предложения; знаки препинания в сложноподчинённом предложении с одним придаточным; синтаксический разбор сложноподчинённого предложения с одним придаточным; сложноподчинённое предложение с несколькими придаточными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73AC7E" w14:textId="3F0A8476" w:rsidR="00027327" w:rsidRPr="00D94C86" w:rsidRDefault="0062662A" w:rsidP="00027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  <w:r w:rsidR="00027327"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AD27BB" w14:textId="77777777" w:rsidR="00027327" w:rsidRPr="00D94C86" w:rsidRDefault="00027327" w:rsidP="00027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7327" w:rsidRPr="00D94C86" w14:paraId="2FC9FFF5" w14:textId="77777777" w:rsidTr="00027327">
        <w:trPr>
          <w:trHeight w:val="146"/>
        </w:trPr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B76F52" w14:textId="77777777" w:rsidR="00027327" w:rsidRPr="00D94C86" w:rsidRDefault="00027327" w:rsidP="000273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368EAE" w14:textId="77777777" w:rsidR="00027327" w:rsidRPr="00D94C86" w:rsidRDefault="00027327" w:rsidP="00027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Сложноподчиненные предложения с несколькими придаточными. Недочеты и ошибки в построении сложноподчиненных предложений.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10C86A5" w14:textId="77777777" w:rsidR="00027327" w:rsidRPr="00D94C86" w:rsidRDefault="00027327" w:rsidP="00027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8965531" w14:textId="77777777" w:rsidR="00027327" w:rsidRPr="00D94C86" w:rsidRDefault="00027327" w:rsidP="00027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A4EE5FC" w14:textId="77777777" w:rsidR="00027327" w:rsidRPr="00D94C86" w:rsidRDefault="00027327" w:rsidP="00027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D9BC55" w14:textId="3D47505D" w:rsidR="00027327" w:rsidRPr="00D94C86" w:rsidRDefault="00027327" w:rsidP="00027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626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1ABCCE" w14:textId="77777777" w:rsidR="00027327" w:rsidRPr="00D94C86" w:rsidRDefault="00027327" w:rsidP="00027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7327" w:rsidRPr="00D94C86" w14:paraId="03650FAC" w14:textId="77777777" w:rsidTr="00027327">
        <w:trPr>
          <w:trHeight w:val="146"/>
        </w:trPr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6D1AAA" w14:textId="77777777" w:rsidR="00027327" w:rsidRPr="00D94C86" w:rsidRDefault="00027327" w:rsidP="000273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A4E298" w14:textId="77777777" w:rsidR="00027327" w:rsidRPr="00D94C86" w:rsidRDefault="00027327" w:rsidP="00027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Бессоюзные сложные предложения. Знаки препинания в бессоюзном сложном предложении</w:t>
            </w:r>
          </w:p>
        </w:tc>
        <w:tc>
          <w:tcPr>
            <w:tcW w:w="2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95BE5B" w14:textId="77777777" w:rsidR="00027327" w:rsidRPr="00D94C86" w:rsidRDefault="00027327" w:rsidP="00027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особенности бессоюзного сложного предложения; знать постановку знаков препинания в бессоюзном сложном предложении; синтаксический разбор бессоюзного сложного предложения</w:t>
            </w:r>
          </w:p>
        </w:tc>
        <w:tc>
          <w:tcPr>
            <w:tcW w:w="43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B47A6E" w14:textId="77777777" w:rsidR="00027327" w:rsidRPr="00D94C86" w:rsidRDefault="00027327" w:rsidP="00027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Регулятивные: самостоятельно определять цель деятельности; задавать параметры и критерии, по которым можно определить, что цель деятельности достигнута; самостоятельно составлять план деятельности. Познавательные: использовать различные </w:t>
            </w:r>
            <w:proofErr w:type="spellStart"/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модельносхематические</w:t>
            </w:r>
            <w:proofErr w:type="spellEnd"/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средства для представления существенных связей и отношений, а также противоречий, выявленных в информационных источниках; 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развития. Коммуникативные: развёрнуто, логично и точно излагать свою точку зрения в устной и письменной формах с использованием языковых средств, адекватных предмету описания; использовать языковые средства научного стиля речи при создании небольших по объёму устных сообщений на лингвистические темы</w:t>
            </w: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C9B1D8" w14:textId="77777777" w:rsidR="00027327" w:rsidRPr="00D94C86" w:rsidRDefault="00027327" w:rsidP="00027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к сопереживанию и формирование позитивного отношения к людям, 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B863E5" w14:textId="618FB79D" w:rsidR="00027327" w:rsidRPr="00D94C86" w:rsidRDefault="00027327" w:rsidP="00027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626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DCF30D" w14:textId="77777777" w:rsidR="00027327" w:rsidRPr="00D94C86" w:rsidRDefault="00027327" w:rsidP="00027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7327" w:rsidRPr="00D94C86" w14:paraId="38192165" w14:textId="77777777" w:rsidTr="00027327">
        <w:trPr>
          <w:trHeight w:val="146"/>
        </w:trPr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16DF2C" w14:textId="77777777" w:rsidR="00027327" w:rsidRPr="00D94C86" w:rsidRDefault="00027327" w:rsidP="000273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7C82D6" w14:textId="77777777" w:rsidR="00027327" w:rsidRPr="00D94C86" w:rsidRDefault="00027327" w:rsidP="00027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Контрольный диктант</w:t>
            </w:r>
          </w:p>
        </w:tc>
        <w:tc>
          <w:tcPr>
            <w:tcW w:w="2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B41C23" w14:textId="77777777" w:rsidR="00027327" w:rsidRPr="00D94C86" w:rsidRDefault="00027327" w:rsidP="00027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Владеть орфографическими правилами русского языка и применять их в практике письма</w:t>
            </w:r>
          </w:p>
        </w:tc>
        <w:tc>
          <w:tcPr>
            <w:tcW w:w="43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A86718" w14:textId="77777777" w:rsidR="00027327" w:rsidRPr="00D94C86" w:rsidRDefault="00027327" w:rsidP="00027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Коммуникативные: формировать навыки работы в группе (включая ситуации учебного сотрудничества и проектные формы работы).</w:t>
            </w:r>
          </w:p>
          <w:p w14:paraId="5987F1A3" w14:textId="77777777" w:rsidR="00027327" w:rsidRPr="00D94C86" w:rsidRDefault="00027327" w:rsidP="00027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Регулятивные: формировать ситуацию саморегуляции, т.е. </w:t>
            </w:r>
            <w:proofErr w:type="spellStart"/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операционального</w:t>
            </w:r>
            <w:proofErr w:type="spellEnd"/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опыта (учебных знаний и умений)</w:t>
            </w:r>
          </w:p>
          <w:p w14:paraId="4F4DE5F6" w14:textId="77777777" w:rsidR="00027327" w:rsidRPr="00D94C86" w:rsidRDefault="00027327" w:rsidP="00027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Познавательные: объяснять языковые явления, процессы, связи и отношения, выявляемые в ходе выполнения лингвистических задач</w:t>
            </w: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7BEFD8" w14:textId="77777777" w:rsidR="00027327" w:rsidRPr="00D94C86" w:rsidRDefault="00027327" w:rsidP="00027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навыков работы по алгоритму выполнения задания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AD3DBB" w14:textId="1CAD99FF" w:rsidR="00027327" w:rsidRPr="00D94C86" w:rsidRDefault="00027327" w:rsidP="00027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626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263056" w14:textId="77777777" w:rsidR="00027327" w:rsidRPr="00D94C86" w:rsidRDefault="00027327" w:rsidP="00027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7327" w:rsidRPr="00D94C86" w14:paraId="529ACE2B" w14:textId="77777777" w:rsidTr="00027327">
        <w:trPr>
          <w:trHeight w:val="146"/>
        </w:trPr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22E47A" w14:textId="77777777" w:rsidR="00027327" w:rsidRPr="00D94C86" w:rsidRDefault="00027327" w:rsidP="000273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A3EC6B" w14:textId="77777777" w:rsidR="00027327" w:rsidRPr="00D94C86" w:rsidRDefault="00027327" w:rsidP="00027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Сложные предложения с разными видами связи</w:t>
            </w:r>
          </w:p>
        </w:tc>
        <w:tc>
          <w:tcPr>
            <w:tcW w:w="2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B1A561" w14:textId="77777777" w:rsidR="00027327" w:rsidRPr="00D94C86" w:rsidRDefault="00027327" w:rsidP="00027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сложное предложение с разными видами связи; знаки препинания между частями периода; сложное синтаксическое целое; абзац; синонимию разных типов сложных предложений</w:t>
            </w:r>
          </w:p>
        </w:tc>
        <w:tc>
          <w:tcPr>
            <w:tcW w:w="43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225248" w14:textId="77777777" w:rsidR="00027327" w:rsidRPr="00D94C86" w:rsidRDefault="00027327" w:rsidP="00027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Регулятивные: самостоятельно определять цель деятельности; задавать параметры и критерии, по которым можно определить, что цель деятельности достигнута; самостоятельно составлять план деятельности. Познавательные: осуществлять информационный поиск по заданным критериям; самостоятельно формулировать критерии информационного поиска при изменении направления учебно-исследовательской работы; самостоятельно ориентироваться в разных источниках информации; пользоваться разными способами переработки информации и её сжатия. Коммуникативные: развёрнуто, логично и точно излагать свою точку зрения в устной и письменной формах с использованием языковых средств, адекватных предмету описания; использовать языковые средства научного стиля речи при создании небольших по объёму устных сообщений на лингвистические темы</w:t>
            </w: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BB580B" w14:textId="77777777" w:rsidR="00027327" w:rsidRPr="00D94C86" w:rsidRDefault="00027327" w:rsidP="00027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Сформированность мировоззрения, соответствующего современному уровню развития науки; осознание значимости научного мышления; понимание роли науки в жизни общества; заинтересованность в приобретении новых знаний; сознательное отношение к непрерывному образованию как условию успешности в профессиональной и общественной деятельности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2D6734" w14:textId="44717025" w:rsidR="00027327" w:rsidRPr="00D94C86" w:rsidRDefault="0062662A" w:rsidP="00027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01.03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DCFB1F" w14:textId="77777777" w:rsidR="00027327" w:rsidRPr="00D94C86" w:rsidRDefault="00027327" w:rsidP="00027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7327" w:rsidRPr="00D94C86" w14:paraId="10A03022" w14:textId="77777777" w:rsidTr="00027327">
        <w:trPr>
          <w:trHeight w:val="146"/>
        </w:trPr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E435C5" w14:textId="77777777" w:rsidR="00027327" w:rsidRPr="00D94C86" w:rsidRDefault="00027327" w:rsidP="000273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EF7A7E" w14:textId="77777777" w:rsidR="00027327" w:rsidRPr="00D94C86" w:rsidRDefault="00027327" w:rsidP="00027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Период. Знаки препинания в периоде.</w:t>
            </w:r>
          </w:p>
        </w:tc>
        <w:tc>
          <w:tcPr>
            <w:tcW w:w="29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3B08E5" w14:textId="77777777" w:rsidR="00027327" w:rsidRPr="00D94C86" w:rsidRDefault="00027327" w:rsidP="00027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Владеть орфографическими правилами русского языка и применять их в практике письма. Особенности пунктуации в сложных предложениях с сочинительной и подчинительной связью. Сложные предложения с разными видами связи. Синтаксический разбор Знакомство с понятием период .</w:t>
            </w:r>
          </w:p>
        </w:tc>
        <w:tc>
          <w:tcPr>
            <w:tcW w:w="439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D0F9DB" w14:textId="77777777" w:rsidR="00027327" w:rsidRPr="00D94C86" w:rsidRDefault="00027327" w:rsidP="00027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Коммуникативные: формировать навыки работы в группе (включая ситуации учебного сотрудничества и проектные формы работы).</w:t>
            </w:r>
          </w:p>
          <w:p w14:paraId="690E1708" w14:textId="77777777" w:rsidR="00027327" w:rsidRPr="00D94C86" w:rsidRDefault="00027327" w:rsidP="00027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Регулятивные: формировать ситуацию саморегуляции, т.е. </w:t>
            </w:r>
            <w:proofErr w:type="spellStart"/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операционального</w:t>
            </w:r>
            <w:proofErr w:type="spellEnd"/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опыта (учебных знаний и умений)</w:t>
            </w:r>
          </w:p>
          <w:p w14:paraId="5C966AE4" w14:textId="77777777" w:rsidR="00027327" w:rsidRPr="00D94C86" w:rsidRDefault="00027327" w:rsidP="00027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Познавательные: объяснять языковые явления, процессы, связи и отношения, выявляемые в ходе выполнения лингвистических задач</w:t>
            </w:r>
          </w:p>
        </w:tc>
        <w:tc>
          <w:tcPr>
            <w:tcW w:w="18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8F96A1" w14:textId="77777777" w:rsidR="00027327" w:rsidRPr="00D94C86" w:rsidRDefault="00027327" w:rsidP="00027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навыков работы по алгоритму выполнения задач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92643F" w14:textId="367454A0" w:rsidR="00027327" w:rsidRPr="00D94C86" w:rsidRDefault="00027327" w:rsidP="00027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626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1CA2D9" w14:textId="77777777" w:rsidR="00027327" w:rsidRPr="00D94C86" w:rsidRDefault="00027327" w:rsidP="00027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7327" w:rsidRPr="00D94C86" w14:paraId="0973768E" w14:textId="77777777" w:rsidTr="00027327">
        <w:trPr>
          <w:trHeight w:val="146"/>
        </w:trPr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633EE6" w14:textId="77777777" w:rsidR="00027327" w:rsidRPr="00D94C86" w:rsidRDefault="00027327" w:rsidP="000273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70E063" w14:textId="77777777" w:rsidR="00027327" w:rsidRPr="00D94C86" w:rsidRDefault="00027327" w:rsidP="00027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изученного о сложном предложении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35CFFEC" w14:textId="77777777" w:rsidR="00027327" w:rsidRPr="00D94C86" w:rsidRDefault="00027327" w:rsidP="00027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1D2BEED" w14:textId="77777777" w:rsidR="00027327" w:rsidRPr="00D94C86" w:rsidRDefault="00027327" w:rsidP="00027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CF35ACC" w14:textId="77777777" w:rsidR="00027327" w:rsidRPr="00D94C86" w:rsidRDefault="00027327" w:rsidP="00027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EF0FA3" w14:textId="3CD440B3" w:rsidR="00027327" w:rsidRPr="00D94C86" w:rsidRDefault="00027327" w:rsidP="00027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626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37BDA7" w14:textId="77777777" w:rsidR="00027327" w:rsidRPr="00D94C86" w:rsidRDefault="00027327" w:rsidP="00027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7327" w:rsidRPr="00D94C86" w14:paraId="5AB574BC" w14:textId="77777777" w:rsidTr="00027327">
        <w:trPr>
          <w:trHeight w:val="146"/>
        </w:trPr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97D29F" w14:textId="77777777" w:rsidR="00027327" w:rsidRPr="00D94C86" w:rsidRDefault="00027327" w:rsidP="000273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77D79B" w14:textId="77777777" w:rsidR="00027327" w:rsidRPr="00D94C86" w:rsidRDefault="00027327" w:rsidP="00027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речь. Диалог</w:t>
            </w:r>
          </w:p>
        </w:tc>
        <w:tc>
          <w:tcPr>
            <w:tcW w:w="2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9737D6" w14:textId="77777777" w:rsidR="00027327" w:rsidRPr="00D94C86" w:rsidRDefault="00027327" w:rsidP="00027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способы передачи чужой речи; знаки препинания при прямой речи, при диалоге; знаки препинания при цитатах</w:t>
            </w:r>
          </w:p>
        </w:tc>
        <w:tc>
          <w:tcPr>
            <w:tcW w:w="43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460779" w14:textId="77777777" w:rsidR="00027327" w:rsidRPr="00D94C86" w:rsidRDefault="00027327" w:rsidP="00027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Регулятивные: самостоятельно определять цель деятельности; задавать параметры и критерии, по которым можно определить, что цель деятельности достигнута; самостоятельно составлять план деятельности. Познавательные: осуществлять информационный поиск по заданным критериям; самостоятельно формулировать критерии информационного поиска при изменении направления учебно-исследовательской работы; самостоятельно ориентироваться в разных источниках информации; пользоваться разными способами переработки информации и её сжатия. Коммуникативные: развёрнуто, логично и точно излагать свою точку зрения в устной и письменной формах с использованием языковых средств, адекватных предмету описания; использовать языковые средства научного стиля речи при создании небольших по объёму устных сообщений на лингвистические темы</w:t>
            </w: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999B2D" w14:textId="77777777" w:rsidR="00027327" w:rsidRPr="00D94C86" w:rsidRDefault="00027327" w:rsidP="00027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нём взаимопонимания, находить общие цели и сотрудничать для их достижения; принятие гуманистических ценностей, осознанное, уважительное и доброжелательное отношение к другому человеку, мировоззрению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E2EE9A" w14:textId="0F4871E1" w:rsidR="00027327" w:rsidRPr="00D94C86" w:rsidRDefault="00027327" w:rsidP="00027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626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E8814F" w14:textId="77777777" w:rsidR="00027327" w:rsidRPr="00D94C86" w:rsidRDefault="00027327" w:rsidP="00027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7327" w:rsidRPr="00D94C86" w14:paraId="254E9F06" w14:textId="77777777" w:rsidTr="00027327">
        <w:trPr>
          <w:trHeight w:val="146"/>
        </w:trPr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4C439C" w14:textId="77777777" w:rsidR="00027327" w:rsidRPr="00D94C86" w:rsidRDefault="00027327" w:rsidP="000273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CAA66A" w14:textId="77777777" w:rsidR="00027327" w:rsidRPr="00D94C86" w:rsidRDefault="00027327" w:rsidP="00027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Способы цитирования</w:t>
            </w:r>
          </w:p>
        </w:tc>
        <w:tc>
          <w:tcPr>
            <w:tcW w:w="2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5F1C54" w14:textId="77777777" w:rsidR="00027327" w:rsidRPr="00D94C86" w:rsidRDefault="00027327" w:rsidP="00027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способы передачи чужой речи; знаки препинания при прямой речи, при диалоге; знаки препинания при цитатах</w:t>
            </w:r>
          </w:p>
        </w:tc>
        <w:tc>
          <w:tcPr>
            <w:tcW w:w="43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CEAAF8" w14:textId="77777777" w:rsidR="00027327" w:rsidRPr="00D94C86" w:rsidRDefault="00027327" w:rsidP="00027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Регулятивные: самостоятельно определять цель деятельности; задавать параметры и критерии, по которым можно определить, что цель деятельности достигнута; самостоятельно составлять план деятельности. Познавательные: осуществлять информационный поиск по заданным критериям; самостоятельно формулировать критерии информационного поиска при изменении направления учебно-исследовательской работы; самостоятельно ориентироваться в разных источниках информации; пользоваться разными способами переработки информации и её сжатия. Коммуникативные: развёрнуто, логично и точно излагать свою точку зрения в устной и письменной формах с использованием языковых средств, адекватных предмету описания; использовать </w:t>
            </w:r>
            <w:proofErr w:type="spellStart"/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язы</w:t>
            </w:r>
            <w:proofErr w:type="spellEnd"/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ковые</w:t>
            </w:r>
            <w:proofErr w:type="spellEnd"/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средства научного стиля речи при создании небольших по объёму устных сообщений на лингвистические темы</w:t>
            </w: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81A783" w14:textId="77777777" w:rsidR="00027327" w:rsidRPr="00D94C86" w:rsidRDefault="00027327" w:rsidP="00027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Нравственное сознание и поведение на основе усвоения общечеловеческих ценностей, толерантного сознания и поведения, готовности и способности вести диалог с другими людьми, достигать в нём взаимопонимания, находить общие цели и сотрудничать для их достижения; осознанное, уважительное и доброжелательное отношение к другому человеку.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042800" w14:textId="2A46DA76" w:rsidR="00027327" w:rsidRPr="00D94C86" w:rsidRDefault="00027327" w:rsidP="00027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626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7F78EB" w14:textId="77777777" w:rsidR="00027327" w:rsidRPr="00D94C86" w:rsidRDefault="00027327" w:rsidP="00027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7327" w:rsidRPr="00D94C86" w14:paraId="2FB78AC1" w14:textId="77777777" w:rsidTr="00027327">
        <w:trPr>
          <w:trHeight w:val="146"/>
        </w:trPr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375FE0" w14:textId="77777777" w:rsidR="00027327" w:rsidRPr="00D94C86" w:rsidRDefault="00027327" w:rsidP="000273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660524" w14:textId="77777777" w:rsidR="00027327" w:rsidRPr="00D94C86" w:rsidRDefault="00027327" w:rsidP="00027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 в формате ЕГЭ</w:t>
            </w:r>
          </w:p>
        </w:tc>
        <w:tc>
          <w:tcPr>
            <w:tcW w:w="2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E01E14" w14:textId="77777777" w:rsidR="00027327" w:rsidRPr="00D94C86" w:rsidRDefault="00027327" w:rsidP="00027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Владеть орфографическими правилами русского языка и применять их в практике письма</w:t>
            </w:r>
          </w:p>
        </w:tc>
        <w:tc>
          <w:tcPr>
            <w:tcW w:w="43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EEC39B" w14:textId="77777777" w:rsidR="00027327" w:rsidRPr="00D94C86" w:rsidRDefault="00027327" w:rsidP="00027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Коммуникативные: формировать навыки учебного сотрудничества в ходе индивидуальной и групповой работы. Регулятивные: проектировать маршрут преодоления затруднений в обучении через включение в новые виды деятельности и формы сотрудничества. Познавательные: объяснять языковые явления, связи и отношения, выявляемые в ходе проектирования индивидуального маршрута восполнения проблемных зон в изученной теме</w:t>
            </w: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D2B8B8" w14:textId="77777777" w:rsidR="00027327" w:rsidRPr="00D94C86" w:rsidRDefault="00027327" w:rsidP="00027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Сформированность мировоззрения, соответствующего современному уровню развития науки; осознание значимости научного мышления; понимание роли науки в жизни общества; заинтересованность в приобретении новых знаний; сознательное отношение к непрерывному образованию как условию успешности в профессиональной общественной деятельности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055983" w14:textId="46194939" w:rsidR="00027327" w:rsidRPr="00D94C86" w:rsidRDefault="00027327" w:rsidP="00027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DE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47DB5F" w14:textId="77777777" w:rsidR="00027327" w:rsidRPr="00D94C86" w:rsidRDefault="00027327" w:rsidP="00027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7327" w:rsidRPr="00D94C86" w14:paraId="566F6768" w14:textId="77777777" w:rsidTr="00027327">
        <w:trPr>
          <w:trHeight w:val="146"/>
        </w:trPr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52CD47" w14:textId="77777777" w:rsidR="00027327" w:rsidRPr="00D94C86" w:rsidRDefault="00027327" w:rsidP="000273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99FB5B" w14:textId="77777777" w:rsidR="00027327" w:rsidRPr="00D94C86" w:rsidRDefault="00027327" w:rsidP="00027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 в формате ЕГЭ</w:t>
            </w:r>
          </w:p>
        </w:tc>
        <w:tc>
          <w:tcPr>
            <w:tcW w:w="29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4C8E61" w14:textId="77777777" w:rsidR="00027327" w:rsidRPr="00D94C86" w:rsidRDefault="00027327" w:rsidP="00027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Владеть орфографическими правилами русского языка и применять их в практике письма</w:t>
            </w:r>
          </w:p>
        </w:tc>
        <w:tc>
          <w:tcPr>
            <w:tcW w:w="439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FEDB2F" w14:textId="77777777" w:rsidR="00027327" w:rsidRPr="00D94C86" w:rsidRDefault="00027327" w:rsidP="00027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Коммуникативные: формировать навыки работы в группе (включая ситуации учебного сотрудничества и проектные формы работы).</w:t>
            </w:r>
          </w:p>
          <w:p w14:paraId="3F2B598A" w14:textId="77777777" w:rsidR="00027327" w:rsidRPr="00D94C86" w:rsidRDefault="00027327" w:rsidP="00027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Регулятивные: формировать ситуацию саморегуляции, т.е. </w:t>
            </w:r>
            <w:proofErr w:type="spellStart"/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операционального</w:t>
            </w:r>
            <w:proofErr w:type="spellEnd"/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опыта (учебных знаний и умений)</w:t>
            </w:r>
          </w:p>
          <w:p w14:paraId="7D16D733" w14:textId="77777777" w:rsidR="00027327" w:rsidRPr="00D94C86" w:rsidRDefault="00027327" w:rsidP="00027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Познавательные: объяснять языковые явления, процессы, связи и отношения, выявляемые в ходе выполнения лингвистических задач</w:t>
            </w: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4AB816" w14:textId="77777777" w:rsidR="00027327" w:rsidRPr="00D94C86" w:rsidRDefault="00027327" w:rsidP="00027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навыков работы по алгоритму выполнения задания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8507DE" w14:textId="48004E3E" w:rsidR="00027327" w:rsidRPr="00D94C86" w:rsidRDefault="00027327" w:rsidP="00027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DE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8BD4CB" w14:textId="77777777" w:rsidR="00027327" w:rsidRPr="00D94C86" w:rsidRDefault="00027327" w:rsidP="00027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7327" w:rsidRPr="00D94C86" w14:paraId="1AC18C4C" w14:textId="77777777" w:rsidTr="00027327">
        <w:trPr>
          <w:trHeight w:val="146"/>
        </w:trPr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DEDDC5" w14:textId="77777777" w:rsidR="00027327" w:rsidRPr="00D94C86" w:rsidRDefault="00027327" w:rsidP="000273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EE9201" w14:textId="77777777" w:rsidR="00027327" w:rsidRPr="00D94C86" w:rsidRDefault="00027327" w:rsidP="00027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письменных работ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563F61F" w14:textId="77777777" w:rsidR="00027327" w:rsidRPr="00D94C86" w:rsidRDefault="00027327" w:rsidP="00027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6E5E139" w14:textId="77777777" w:rsidR="00027327" w:rsidRPr="00D94C86" w:rsidRDefault="00027327" w:rsidP="00027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FE1901" w14:textId="77777777" w:rsidR="00027327" w:rsidRPr="00D94C86" w:rsidRDefault="00027327" w:rsidP="00027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навыков работы по алгоритму выполнения задания при консультативной помощи учителя.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121846" w14:textId="02562C80" w:rsidR="00027327" w:rsidRPr="00D94C86" w:rsidRDefault="00DE5C1A" w:rsidP="00027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  <w:r w:rsidR="00027327"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3A1843" w14:textId="77777777" w:rsidR="00027327" w:rsidRPr="00D94C86" w:rsidRDefault="00027327" w:rsidP="00027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7327" w:rsidRPr="00D94C86" w14:paraId="6228722B" w14:textId="77777777" w:rsidTr="00027327">
        <w:trPr>
          <w:trHeight w:val="146"/>
        </w:trPr>
        <w:tc>
          <w:tcPr>
            <w:tcW w:w="1441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2FFDCE" w14:textId="77777777" w:rsidR="00027327" w:rsidRPr="00D94C86" w:rsidRDefault="00027327" w:rsidP="0002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 речи (2 часа)</w:t>
            </w:r>
          </w:p>
        </w:tc>
      </w:tr>
      <w:tr w:rsidR="00027327" w:rsidRPr="00D94C86" w14:paraId="44164E67" w14:textId="77777777" w:rsidTr="00027327">
        <w:trPr>
          <w:trHeight w:val="146"/>
        </w:trPr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B0CD83" w14:textId="77777777" w:rsidR="00027327" w:rsidRPr="00D94C86" w:rsidRDefault="00027327" w:rsidP="000273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C8F806" w14:textId="77777777" w:rsidR="00027327" w:rsidRPr="00D94C86" w:rsidRDefault="00027327" w:rsidP="00027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 речи. Нормы литературного языка</w:t>
            </w:r>
          </w:p>
        </w:tc>
        <w:tc>
          <w:tcPr>
            <w:tcW w:w="2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DFEB6D" w14:textId="77777777" w:rsidR="00027327" w:rsidRPr="00D94C86" w:rsidRDefault="00027327" w:rsidP="00027327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Культура речи как раздел лингвистики, в котором изучаются нормы русского литературного языка (орфоэпические, лексические, грамматические, правописные), а также нормы построения речевого высказывания (устного и письменного) в рамках определённой функциональной разновидности языка и в соответствии с речевой ситуацией общения. Культура речи как владение нормами литературного языка в </w:t>
            </w:r>
            <w:proofErr w:type="spellStart"/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</w:t>
            </w:r>
            <w:proofErr w:type="spellEnd"/>
          </w:p>
        </w:tc>
        <w:tc>
          <w:tcPr>
            <w:tcW w:w="43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5787FD" w14:textId="77777777" w:rsidR="00027327" w:rsidRPr="00D94C86" w:rsidRDefault="00027327" w:rsidP="00027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Познавательные УУД: осуществлять проверку учебных достижений, анализировать результаты, находить пути восполнения выявленных пробелов в знаниях. Регулятивные УУД: определять цель учебной деятельности; выбирать средства достижения цели; планировать учебную деятельность; оценивать способы достижения цели; сохранять познавательную задачу в течение урока, самостоятельно анализировать и исправлять свои ошибки; оценивать учебные достижения. Коммуникативные УУД: выдвигать и обосновывать точку зрения, аргументировать свой ответ, продуктивно общаться и взаимодействовать в процессе совместной деятельности; осознанно использовать речевые средства в соответствии с </w:t>
            </w: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ечевой ситуацией.</w:t>
            </w: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08FB7C" w14:textId="77777777" w:rsidR="00027327" w:rsidRPr="00D94C86" w:rsidRDefault="00027327" w:rsidP="00027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нём взаимопонимания, находить общие цели и сотрудничать для их достижения; принятие гуманистических ценностей, осознанное, уважительное и доброжелательное отношение к другому человеку, его мнению, мировоззрению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A48037" w14:textId="764F3427" w:rsidR="00027327" w:rsidRPr="00D94C86" w:rsidRDefault="00027327" w:rsidP="00027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DE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D7925A" w14:textId="77777777" w:rsidR="00027327" w:rsidRPr="00D94C86" w:rsidRDefault="00027327" w:rsidP="00027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7327" w:rsidRPr="00D94C86" w14:paraId="4060D7A9" w14:textId="77777777" w:rsidTr="00027327">
        <w:trPr>
          <w:trHeight w:val="146"/>
        </w:trPr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CA98BD" w14:textId="77777777" w:rsidR="00027327" w:rsidRPr="00D94C86" w:rsidRDefault="00027327" w:rsidP="000273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5263E6" w14:textId="77777777" w:rsidR="00027327" w:rsidRPr="00D94C86" w:rsidRDefault="00027327" w:rsidP="00027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 речи. Нормы литературного языка</w:t>
            </w:r>
          </w:p>
        </w:tc>
        <w:tc>
          <w:tcPr>
            <w:tcW w:w="2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CF5536" w14:textId="77777777" w:rsidR="00027327" w:rsidRPr="00D94C86" w:rsidRDefault="00027327" w:rsidP="00027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Знать язык и речь, культуру речи как раздел науки о языке, изучающий правильность и чистоту речи; правильность речи; понятие о норме литературного языка; нормы литературного языка: орфоэпические, </w:t>
            </w:r>
            <w:proofErr w:type="spellStart"/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акцентологиче</w:t>
            </w:r>
            <w:proofErr w:type="spellEnd"/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ские</w:t>
            </w:r>
            <w:proofErr w:type="spellEnd"/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словообразовательные, лексические, </w:t>
            </w:r>
            <w:proofErr w:type="spellStart"/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морфологиче</w:t>
            </w:r>
            <w:proofErr w:type="spellEnd"/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ские</w:t>
            </w:r>
            <w:proofErr w:type="spellEnd"/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синтаксические, стилистические; орфографические и пунктуационные; понятие речевой ошибки; качества хорошей речи (чистота, выразительность, уместность, точность, богатство); виды и роды ораторского красноречия; понятие такта применительно к ораторской речи</w:t>
            </w:r>
          </w:p>
        </w:tc>
        <w:tc>
          <w:tcPr>
            <w:tcW w:w="43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04A640" w14:textId="77777777" w:rsidR="00027327" w:rsidRPr="00D94C86" w:rsidRDefault="00027327" w:rsidP="00027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Регулятивные: самостоятельно определять цель деятельности; задавать параметры и критерии, по которым можно определить, что цель деятельности достигнута; самостоятельно составлять план деятельности. Познавательные: осуществлять информационный поиск по заданным критериям; самостоятельно формулировать критерии информационного поиска при изменении направления учебно-исследовательской работы; самостоятельно ориентироваться в разных источниках информации; пользоваться разными способами переработки информации и её сжатия. Коммуникативные: развёрнуто, логично и точно излагать свою точку зрения в устной и письменной формах с использованием языковых средств, адекватных предмету описания; использовать языковые средства научного стиля речи при создании небольших по объёму устных сообщений на лингвистические темы</w:t>
            </w: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6AB07A" w14:textId="77777777" w:rsidR="00027327" w:rsidRPr="00D94C86" w:rsidRDefault="00027327" w:rsidP="00027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Сформированность экологического мышления, заинтересованность в приобретении новых знаний; готовность и способность к образованию (в том числе самообразованию) на протяжении всей жизни; сознательное отношение к непрерывному образованию как условию успешности в профессиональной и общественной деятельности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01203E" w14:textId="63026370" w:rsidR="00027327" w:rsidRPr="00D94C86" w:rsidRDefault="00027327" w:rsidP="00027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DE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3EE842" w14:textId="77777777" w:rsidR="00027327" w:rsidRPr="00D94C86" w:rsidRDefault="00027327" w:rsidP="00027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7327" w:rsidRPr="00D94C86" w14:paraId="15CD9E53" w14:textId="77777777" w:rsidTr="00027327">
        <w:trPr>
          <w:trHeight w:val="146"/>
        </w:trPr>
        <w:tc>
          <w:tcPr>
            <w:tcW w:w="1441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3E4443" w14:textId="77777777" w:rsidR="00027327" w:rsidRPr="00D94C86" w:rsidRDefault="00027327" w:rsidP="0002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Стилистика. Функциональные стили (15часов)</w:t>
            </w:r>
          </w:p>
        </w:tc>
      </w:tr>
      <w:tr w:rsidR="00027327" w:rsidRPr="00D94C86" w14:paraId="21DF731F" w14:textId="77777777" w:rsidTr="00027327">
        <w:trPr>
          <w:trHeight w:val="146"/>
        </w:trPr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3FA3C8" w14:textId="77777777" w:rsidR="00027327" w:rsidRPr="00D94C86" w:rsidRDefault="00027327" w:rsidP="000273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7AEA08" w14:textId="77777777" w:rsidR="00027327" w:rsidRPr="00D94C86" w:rsidRDefault="00027327" w:rsidP="00027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Специфика научного стиля</w:t>
            </w:r>
          </w:p>
        </w:tc>
        <w:tc>
          <w:tcPr>
            <w:tcW w:w="29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70D521" w14:textId="77777777" w:rsidR="00027327" w:rsidRPr="00D94C86" w:rsidRDefault="00027327" w:rsidP="00027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особенности стилистики как раздела науки о языке, изучающего стили языка и стили речи, а также изобразительно-выразительные средства; определение термина стиль; уметь определять функционально-стилевую принадлежность текста</w:t>
            </w:r>
          </w:p>
        </w:tc>
        <w:tc>
          <w:tcPr>
            <w:tcW w:w="38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AD0A83" w14:textId="77777777" w:rsidR="00027327" w:rsidRPr="00D94C86" w:rsidRDefault="00027327" w:rsidP="00027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Регулятивные: самостоятельно определять цель деятельности; задавать параметры и критерии, по которым можно определить, что цель деятельности достигнута; самостоятельно составлять план деятельности. Познавательные: осуществлять информационный поиск по заданным критериям; самостоятельно формулировать критерии информационного поиска при изменении направления учебно-исследовательской работы; самостоятельно ориентироваться в разных источниках информации; пользоваться разными способами переработки информации и её сжатия. Коммуникативные: развёрнуто, логично и точно излагать свою точку зрения в устной и письменной формах с использованием языковых средств, адекватных предмету описания; использовать языковые средства научного стиля речи при создании небольших по объёму устных сообщений на лингвистические темы</w:t>
            </w:r>
          </w:p>
        </w:tc>
        <w:tc>
          <w:tcPr>
            <w:tcW w:w="23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79196A" w14:textId="77777777" w:rsidR="00027327" w:rsidRPr="00D94C86" w:rsidRDefault="00027327" w:rsidP="00027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Сформированность нравственных чувств (чести, долга, справедливости, милосердия, дружелюбия), нравственного сознания и навыков нравственного поведения; готовность и способность вести диалог с другими людьми, достигать в нём взаимопонимания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D0DF8B" w14:textId="396030C6" w:rsidR="00027327" w:rsidRPr="00D94C86" w:rsidRDefault="00027327" w:rsidP="00027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DE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1CCC89" w14:textId="77777777" w:rsidR="00027327" w:rsidRPr="00D94C86" w:rsidRDefault="00027327" w:rsidP="00027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7327" w:rsidRPr="00D94C86" w14:paraId="0A02B7D7" w14:textId="77777777" w:rsidTr="00027327">
        <w:trPr>
          <w:trHeight w:val="146"/>
        </w:trPr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502D74" w14:textId="77777777" w:rsidR="00027327" w:rsidRPr="00D94C86" w:rsidRDefault="00027327" w:rsidP="000273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EC6FAA" w14:textId="77777777" w:rsidR="00027327" w:rsidRPr="00D94C86" w:rsidRDefault="00027327" w:rsidP="00027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Специфика научного стиля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384B343" w14:textId="77777777" w:rsidR="00027327" w:rsidRPr="00D94C86" w:rsidRDefault="00027327" w:rsidP="00027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4DDD766" w14:textId="77777777" w:rsidR="00027327" w:rsidRPr="00D94C86" w:rsidRDefault="00027327" w:rsidP="00027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D9D3786" w14:textId="77777777" w:rsidR="00027327" w:rsidRPr="00D94C86" w:rsidRDefault="00027327" w:rsidP="00027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67F6DB" w14:textId="28D79DAC" w:rsidR="00027327" w:rsidRPr="00D94C86" w:rsidRDefault="00027327" w:rsidP="00027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DE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760DF8" w14:textId="77777777" w:rsidR="00027327" w:rsidRPr="00D94C86" w:rsidRDefault="00027327" w:rsidP="00027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7327" w:rsidRPr="00D94C86" w14:paraId="30974B7C" w14:textId="77777777" w:rsidTr="00027327">
        <w:trPr>
          <w:trHeight w:val="146"/>
        </w:trPr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53774B" w14:textId="77777777" w:rsidR="00027327" w:rsidRPr="00D94C86" w:rsidRDefault="00027327" w:rsidP="000273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1436F7" w14:textId="77777777" w:rsidR="00027327" w:rsidRPr="00D94C86" w:rsidRDefault="00027327" w:rsidP="00027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Комплексный анализ текста с творческим заданием</w:t>
            </w:r>
          </w:p>
        </w:tc>
        <w:tc>
          <w:tcPr>
            <w:tcW w:w="2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8D567B" w14:textId="77777777" w:rsidR="00027327" w:rsidRPr="00D94C86" w:rsidRDefault="00027327" w:rsidP="00027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Знать определение термина текст; основные признаки текста; </w:t>
            </w:r>
            <w:proofErr w:type="spellStart"/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функциональносмысловые</w:t>
            </w:r>
            <w:proofErr w:type="spellEnd"/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типы текста (повествование, описание, рассуждение); выполнять анализ (стилистический, филологический) текстов разных стилей и жанров</w:t>
            </w:r>
          </w:p>
        </w:tc>
        <w:tc>
          <w:tcPr>
            <w:tcW w:w="3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3B81BB" w14:textId="77777777" w:rsidR="00027327" w:rsidRPr="00D94C86" w:rsidRDefault="00027327" w:rsidP="00027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Регулятивные: самостоятельно определять цель деятельности; задавать параметры и критерии, по которым можно определить, что цель деятельности достигнута; самостоятельно составлять план деятельности. Познавательные: осуществлять информационный поиск по заданным критериям; самостоятельно формулировать критерии информационного поиска при изменении направления учебно-</w:t>
            </w:r>
            <w:proofErr w:type="spellStart"/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</w:t>
            </w:r>
            <w:proofErr w:type="spellEnd"/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довательской</w:t>
            </w:r>
            <w:proofErr w:type="spellEnd"/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работы; самостоятельно ориентироваться в разных источниках информации; пользоваться разными способами переработки информации и её сжатия. Коммуникативные: развёрнуто, логично и точно излагать свою точку зрения в устной и письменной формах с использованием языковых средств, адекватных предмету описания; использовать языковые средства научного стиля речи при создании небольших по объёму устных сообщений на лингвистические темы</w:t>
            </w:r>
          </w:p>
        </w:tc>
        <w:tc>
          <w:tcPr>
            <w:tcW w:w="23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EC9CA2" w14:textId="77777777" w:rsidR="00027327" w:rsidRPr="00D94C86" w:rsidRDefault="00027327" w:rsidP="00027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Сформированность нравственных чувств (чести, долга, справедливости, милосердия, дружелюбия) нравственного сознания и навыков нравственного поведения; готовность и способность вести диалог с другими людьми, достигать в нём взаимопонимания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41A115" w14:textId="7F7FEE0D" w:rsidR="00027327" w:rsidRPr="00D94C86" w:rsidRDefault="00DE5C1A" w:rsidP="00027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027327"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CD7F3E" w14:textId="77777777" w:rsidR="00027327" w:rsidRPr="00D94C86" w:rsidRDefault="00027327" w:rsidP="00027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7327" w:rsidRPr="00D94C86" w14:paraId="24C1B6A0" w14:textId="77777777" w:rsidTr="00027327">
        <w:trPr>
          <w:trHeight w:val="146"/>
        </w:trPr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37A558" w14:textId="77777777" w:rsidR="00027327" w:rsidRPr="00D94C86" w:rsidRDefault="00027327" w:rsidP="000273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CEFDE1" w14:textId="77777777" w:rsidR="00027327" w:rsidRPr="00D94C86" w:rsidRDefault="00027327" w:rsidP="00027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Специфика официально-делового стиля.</w:t>
            </w:r>
          </w:p>
        </w:tc>
        <w:tc>
          <w:tcPr>
            <w:tcW w:w="29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EE8391" w14:textId="77777777" w:rsidR="00027327" w:rsidRPr="00D94C86" w:rsidRDefault="00027327" w:rsidP="00027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Сфера употребления, типичные ситуации речевого общения, задачи речи, языковые средства, характерные для официально-делового стиля. Особенности работы по составлению документов.</w:t>
            </w: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5F5F5"/>
                <w:lang w:eastAsia="ru-RU"/>
              </w:rPr>
              <w:t> Выяснить отличительные черты официально-делового стиля, создать деловой документ – инструкцию.</w:t>
            </w:r>
          </w:p>
        </w:tc>
        <w:tc>
          <w:tcPr>
            <w:tcW w:w="38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3A41FE" w14:textId="77777777" w:rsidR="00027327" w:rsidRPr="00D94C86" w:rsidRDefault="00027327" w:rsidP="00027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Регулятивные: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      </w:r>
          </w:p>
          <w:p w14:paraId="1E0291D4" w14:textId="77777777" w:rsidR="00027327" w:rsidRPr="00D94C86" w:rsidRDefault="00027327" w:rsidP="00027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Познавательные: овладение приёмами отбора и систематизации материала на определённую тему; умение вести самостоятельный поиск информации, её анализ и отбор; способность к преобразованию, сохранению и передаче информации, полученной в результате чтения или аудирования, с помощью технических средств и информационных технологий;</w:t>
            </w:r>
          </w:p>
          <w:p w14:paraId="63A142B6" w14:textId="77777777" w:rsidR="00027327" w:rsidRPr="00D94C86" w:rsidRDefault="00027327" w:rsidP="00027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Коммуникативные: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</w:t>
            </w:r>
          </w:p>
        </w:tc>
        <w:tc>
          <w:tcPr>
            <w:tcW w:w="23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893202" w14:textId="77777777" w:rsidR="00027327" w:rsidRPr="00D94C86" w:rsidRDefault="00027327" w:rsidP="00027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навыков работы по алгоритму выполнения задания при консультативной помощи учителя.</w:t>
            </w: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5F5F5"/>
                <w:lang w:eastAsia="ru-RU"/>
              </w:rPr>
              <w:t> воспитывать внимательное отношение друг к другу, умение выслушивать своего товарища, воспитывать культуру здоровья и охрану здоровья.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505429" w14:textId="47396347" w:rsidR="00027327" w:rsidRPr="00D94C86" w:rsidRDefault="00027327" w:rsidP="00027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DE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B99625" w14:textId="77777777" w:rsidR="00027327" w:rsidRPr="00D94C86" w:rsidRDefault="00027327" w:rsidP="00027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7327" w:rsidRPr="00D94C86" w14:paraId="4162E49E" w14:textId="77777777" w:rsidTr="00027327">
        <w:trPr>
          <w:trHeight w:val="146"/>
        </w:trPr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87DFE9" w14:textId="77777777" w:rsidR="00027327" w:rsidRPr="00D94C86" w:rsidRDefault="00027327" w:rsidP="000273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A5B893" w14:textId="77777777" w:rsidR="00027327" w:rsidRPr="00D94C86" w:rsidRDefault="00027327" w:rsidP="00027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 по составлению документов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1A6AB75" w14:textId="77777777" w:rsidR="00027327" w:rsidRPr="00D94C86" w:rsidRDefault="00027327" w:rsidP="00027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20C68FE" w14:textId="77777777" w:rsidR="00027327" w:rsidRPr="00D94C86" w:rsidRDefault="00027327" w:rsidP="00027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124A8AB" w14:textId="77777777" w:rsidR="00027327" w:rsidRPr="00D94C86" w:rsidRDefault="00027327" w:rsidP="00027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67A481" w14:textId="148CB19B" w:rsidR="00027327" w:rsidRPr="00D94C86" w:rsidRDefault="00027327" w:rsidP="00027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DE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1EB06B" w14:textId="77777777" w:rsidR="00027327" w:rsidRPr="00D94C86" w:rsidRDefault="00027327" w:rsidP="00027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7327" w:rsidRPr="00D94C86" w14:paraId="2308C67F" w14:textId="77777777" w:rsidTr="00027327">
        <w:trPr>
          <w:trHeight w:val="146"/>
        </w:trPr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E96309" w14:textId="77777777" w:rsidR="00027327" w:rsidRPr="00D94C86" w:rsidRDefault="00027327" w:rsidP="000273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88F762" w14:textId="77777777" w:rsidR="00027327" w:rsidRPr="00D94C86" w:rsidRDefault="00027327" w:rsidP="00027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публицистического стиля. Стилистический анализ текстов</w:t>
            </w:r>
          </w:p>
        </w:tc>
        <w:tc>
          <w:tcPr>
            <w:tcW w:w="29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873D65" w14:textId="77777777" w:rsidR="00027327" w:rsidRPr="00D94C86" w:rsidRDefault="00027327" w:rsidP="00027327">
            <w:pPr>
              <w:shd w:val="clear" w:color="auto" w:fill="F5F5F5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Выделить отличительные черты публицистического стиля. Оценивать чужие и собственные речевые высказывания разной функциональной направленности с точки зрения соответствия их коммуникативным требованиям.</w:t>
            </w:r>
          </w:p>
        </w:tc>
        <w:tc>
          <w:tcPr>
            <w:tcW w:w="38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4B40E1" w14:textId="77777777" w:rsidR="00027327" w:rsidRPr="00D94C86" w:rsidRDefault="00027327" w:rsidP="00027327">
            <w:pPr>
              <w:shd w:val="clear" w:color="auto" w:fill="F5F5F5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Регулятивные: учиться самостоятельно выделять и формулировать познавательную цель, искать и выделять необходимую информацию</w:t>
            </w:r>
          </w:p>
          <w:p w14:paraId="0B04D4E1" w14:textId="77777777" w:rsidR="00027327" w:rsidRPr="00D94C86" w:rsidRDefault="00027327" w:rsidP="00027327">
            <w:pPr>
              <w:shd w:val="clear" w:color="auto" w:fill="F5F5F5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Коммуникативные: учиться слушать и слышать друг друга, с достаточной полнотой и точностью выражать свои мысли</w:t>
            </w:r>
          </w:p>
          <w:p w14:paraId="536766BF" w14:textId="77777777" w:rsidR="00027327" w:rsidRPr="00D94C86" w:rsidRDefault="00027327" w:rsidP="00027327">
            <w:pPr>
              <w:shd w:val="clear" w:color="auto" w:fill="F5F5F5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Познавательные: учиться объяснять языковые явления, процессы, связи и отношения, выявляемые в ходе исследования лингвистических единиц</w:t>
            </w:r>
          </w:p>
          <w:p w14:paraId="40DD9144" w14:textId="77777777" w:rsidR="00027327" w:rsidRPr="00D94C86" w:rsidRDefault="00027327" w:rsidP="00027327">
            <w:pPr>
              <w:shd w:val="clear" w:color="auto" w:fill="F5F5F5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1ABC6A" w14:textId="77777777" w:rsidR="00027327" w:rsidRPr="00D94C86" w:rsidRDefault="00027327" w:rsidP="00027327">
            <w:pPr>
              <w:shd w:val="clear" w:color="auto" w:fill="F5F5F5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Готовность вести диалог с другими, умение находить общие цели и способы сотрудничества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BAF8C4" w14:textId="5F69E195" w:rsidR="00027327" w:rsidRPr="00D94C86" w:rsidRDefault="00027327" w:rsidP="00027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DE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E62AE8" w14:textId="77777777" w:rsidR="00027327" w:rsidRPr="00D94C86" w:rsidRDefault="00027327" w:rsidP="00027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7327" w:rsidRPr="00D94C86" w14:paraId="1365E111" w14:textId="77777777" w:rsidTr="00027327">
        <w:trPr>
          <w:trHeight w:val="146"/>
        </w:trPr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B3C32A" w14:textId="77777777" w:rsidR="00027327" w:rsidRPr="00D94C86" w:rsidRDefault="00027327" w:rsidP="000273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52F19B" w14:textId="77777777" w:rsidR="00027327" w:rsidRPr="00D94C86" w:rsidRDefault="00027327" w:rsidP="00027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публицистического стиля. Стилистический анализ текстов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A0BAEDC" w14:textId="77777777" w:rsidR="00027327" w:rsidRPr="00D94C86" w:rsidRDefault="00027327" w:rsidP="00027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D4008CF" w14:textId="77777777" w:rsidR="00027327" w:rsidRPr="00D94C86" w:rsidRDefault="00027327" w:rsidP="00027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9ED3B3" w14:textId="77777777" w:rsidR="00027327" w:rsidRPr="00D94C86" w:rsidRDefault="00027327" w:rsidP="00027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Сформированность нравственных чувств, нравственного сознания и навыков нравственного поведения; готовность и способность вести диалог с другими людьми, достигать в нём взаимопонимания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2C6674" w14:textId="26BA5D2D" w:rsidR="00027327" w:rsidRPr="00D94C86" w:rsidRDefault="00027327" w:rsidP="00027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DE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631D40" w14:textId="77777777" w:rsidR="00027327" w:rsidRPr="00D94C86" w:rsidRDefault="00027327" w:rsidP="00027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7327" w:rsidRPr="00D94C86" w14:paraId="67849337" w14:textId="77777777" w:rsidTr="00027327">
        <w:trPr>
          <w:trHeight w:val="146"/>
        </w:trPr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780139" w14:textId="77777777" w:rsidR="00027327" w:rsidRPr="00D94C86" w:rsidRDefault="00027327" w:rsidP="000273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D3BC74" w14:textId="77777777" w:rsidR="00027327" w:rsidRPr="00D94C86" w:rsidRDefault="00027327" w:rsidP="00027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Стилистический анализ текстов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9F17253" w14:textId="77777777" w:rsidR="00027327" w:rsidRPr="00D94C86" w:rsidRDefault="00027327" w:rsidP="00027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BBBF3B" w14:textId="77777777" w:rsidR="00027327" w:rsidRPr="00D94C86" w:rsidRDefault="00027327" w:rsidP="00027327">
            <w:pPr>
              <w:shd w:val="clear" w:color="auto" w:fill="F5F5F5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Регулятивные: учиться самостоятельно выделять и формулировать познавательную цель, искать и выделять необходимую информацию</w:t>
            </w:r>
          </w:p>
          <w:p w14:paraId="13A4158D" w14:textId="77777777" w:rsidR="00027327" w:rsidRPr="00D94C86" w:rsidRDefault="00027327" w:rsidP="00027327">
            <w:pPr>
              <w:shd w:val="clear" w:color="auto" w:fill="F5F5F5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Коммуникативные: учиться слушать и слышать друг друга, с достаточной полнотой и точностью выражать свои мысли</w:t>
            </w:r>
          </w:p>
          <w:p w14:paraId="18DB70E8" w14:textId="77777777" w:rsidR="00027327" w:rsidRPr="00D94C86" w:rsidRDefault="00027327" w:rsidP="00027327">
            <w:pPr>
              <w:shd w:val="clear" w:color="auto" w:fill="F5F5F5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Познавательные: учиться объяснять языковые явления, процессы, связи и отношения, выявляемые в ходе исследования лингвистических единиц</w:t>
            </w:r>
          </w:p>
        </w:tc>
        <w:tc>
          <w:tcPr>
            <w:tcW w:w="23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872DFA" w14:textId="77777777" w:rsidR="00027327" w:rsidRPr="00D94C86" w:rsidRDefault="00027327" w:rsidP="00027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устойчивой мотивации к исследовательской деятельности.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FBA46B" w14:textId="3B4B4548" w:rsidR="00027327" w:rsidRPr="00D94C86" w:rsidRDefault="00027327" w:rsidP="00027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DE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DF531E" w14:textId="77777777" w:rsidR="00027327" w:rsidRPr="00D94C86" w:rsidRDefault="00027327" w:rsidP="00027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7327" w:rsidRPr="00D94C86" w14:paraId="73921727" w14:textId="77777777" w:rsidTr="00027327">
        <w:trPr>
          <w:trHeight w:val="146"/>
        </w:trPr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10A5B5" w14:textId="77777777" w:rsidR="00027327" w:rsidRPr="00D94C86" w:rsidRDefault="00027327" w:rsidP="000273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B1ECD7" w14:textId="77777777" w:rsidR="00027327" w:rsidRPr="00D94C86" w:rsidRDefault="00027327" w:rsidP="00027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Р/р Особенности стиля художественной литературы.</w:t>
            </w:r>
          </w:p>
        </w:tc>
        <w:tc>
          <w:tcPr>
            <w:tcW w:w="29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D7D702" w14:textId="77777777" w:rsidR="00027327" w:rsidRPr="00D94C86" w:rsidRDefault="00027327" w:rsidP="00027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собственного речевого опыта анализа языка художественной литературы. Основные жанры художественной литературы: лирика: ода, сонет, элегия, гимн, эпиграмма; эпос: рассказ, повесть, роман, эпопея, новелла, художественный очерк, эссе, биография; драма: трагедия, комедия, драма, мелодрама, водевиль.</w:t>
            </w:r>
          </w:p>
        </w:tc>
        <w:tc>
          <w:tcPr>
            <w:tcW w:w="38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605EF0" w14:textId="77777777" w:rsidR="00027327" w:rsidRPr="00D94C86" w:rsidRDefault="00027327" w:rsidP="00027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Коммуникативные:</w:t>
            </w:r>
          </w:p>
          <w:p w14:paraId="5826F6A7" w14:textId="77777777" w:rsidR="00027327" w:rsidRPr="00D94C86" w:rsidRDefault="00027327" w:rsidP="00027327">
            <w:pPr>
              <w:spacing w:after="0" w:line="240" w:lineRule="auto"/>
              <w:ind w:firstLine="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речевые действия: использовать адекватные языковые средства для отображения в форме речевых высказываний своих чувств, мыслей, побуждений и иных составляющих внутреннего мира</w:t>
            </w:r>
          </w:p>
          <w:p w14:paraId="69D139DC" w14:textId="77777777" w:rsidR="00027327" w:rsidRPr="00D94C86" w:rsidRDefault="00027327" w:rsidP="00027327">
            <w:pPr>
              <w:spacing w:after="0" w:line="240" w:lineRule="auto"/>
              <w:ind w:firstLine="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D94C8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осознавать самого себя как движущую силу своего научения, свою способность к мобилизации сил и энергии, волевому усилию — к выбору в ситуации мотивационного конфликта, к преодолению препятствий</w:t>
            </w:r>
          </w:p>
          <w:p w14:paraId="1AA59AEB" w14:textId="77777777" w:rsidR="00027327" w:rsidRPr="00D94C86" w:rsidRDefault="00027327" w:rsidP="00027327">
            <w:pPr>
              <w:spacing w:after="0" w:line="240" w:lineRule="auto"/>
              <w:ind w:firstLine="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Познавательные: объяснять языковые явления, процессы, связи и отношения, выявляемые в ходе исследования текста</w:t>
            </w:r>
          </w:p>
        </w:tc>
        <w:tc>
          <w:tcPr>
            <w:tcW w:w="23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34F5B9" w14:textId="77777777" w:rsidR="00027327" w:rsidRPr="00D94C86" w:rsidRDefault="00027327" w:rsidP="00027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навыков работы по алгоритму выполнения задания при консультативной помощи учителя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C39792" w14:textId="11A9196E" w:rsidR="00027327" w:rsidRPr="00D94C86" w:rsidRDefault="00027327" w:rsidP="00027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DE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9A7BF4" w14:textId="77777777" w:rsidR="00027327" w:rsidRPr="00D94C86" w:rsidRDefault="00027327" w:rsidP="00027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7327" w:rsidRPr="00D94C86" w14:paraId="38490DD0" w14:textId="77777777" w:rsidTr="00027327">
        <w:trPr>
          <w:trHeight w:val="146"/>
        </w:trPr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8F395D" w14:textId="77777777" w:rsidR="00027327" w:rsidRPr="00D94C86" w:rsidRDefault="00027327" w:rsidP="000273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988AE9" w14:textId="77777777" w:rsidR="00027327" w:rsidRPr="00D94C86" w:rsidRDefault="00027327" w:rsidP="00027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Художественный текст и его признаки. Анализ текста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A15FC97" w14:textId="77777777" w:rsidR="00027327" w:rsidRPr="00D94C86" w:rsidRDefault="00027327" w:rsidP="00027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887EEB7" w14:textId="77777777" w:rsidR="00027327" w:rsidRPr="00D94C86" w:rsidRDefault="00027327" w:rsidP="00027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1DDD5B8" w14:textId="77777777" w:rsidR="00027327" w:rsidRPr="00D94C86" w:rsidRDefault="00027327" w:rsidP="00027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5CDB9E" w14:textId="1ABBF16C" w:rsidR="00027327" w:rsidRPr="00D94C86" w:rsidRDefault="00DE5C1A" w:rsidP="00027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="00027327"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622C45" w14:textId="77777777" w:rsidR="00027327" w:rsidRPr="00D94C86" w:rsidRDefault="00027327" w:rsidP="00027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7327" w:rsidRPr="00D94C86" w14:paraId="48033C3B" w14:textId="77777777" w:rsidTr="00027327">
        <w:trPr>
          <w:trHeight w:val="146"/>
        </w:trPr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A3A79F" w14:textId="77777777" w:rsidR="00027327" w:rsidRPr="00D94C86" w:rsidRDefault="00027327" w:rsidP="000273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626E67" w14:textId="77777777" w:rsidR="00027327" w:rsidRPr="00D94C86" w:rsidRDefault="00027327" w:rsidP="00027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Язык художественной литературы как разновидность современного русского языка.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53257FC" w14:textId="77777777" w:rsidR="00027327" w:rsidRPr="00D94C86" w:rsidRDefault="00027327" w:rsidP="00027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7662DF9" w14:textId="77777777" w:rsidR="00027327" w:rsidRPr="00D94C86" w:rsidRDefault="00027327" w:rsidP="00027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5FE719D" w14:textId="77777777" w:rsidR="00027327" w:rsidRPr="00D94C86" w:rsidRDefault="00027327" w:rsidP="00027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596ACD" w14:textId="3267B708" w:rsidR="00027327" w:rsidRPr="00D94C86" w:rsidRDefault="00DE5C1A" w:rsidP="00027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="00027327"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632159" w14:textId="77777777" w:rsidR="00027327" w:rsidRPr="00D94C86" w:rsidRDefault="00027327" w:rsidP="00027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7327" w:rsidRPr="00D94C86" w14:paraId="6588E202" w14:textId="77777777" w:rsidTr="00027327">
        <w:trPr>
          <w:trHeight w:val="146"/>
        </w:trPr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2A88A9" w14:textId="77777777" w:rsidR="00027327" w:rsidRPr="00D94C86" w:rsidRDefault="00027327" w:rsidP="000273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C9A471" w14:textId="77777777" w:rsidR="00027327" w:rsidRPr="00D94C86" w:rsidRDefault="00027327" w:rsidP="00027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Роль средств выразительности в авторском тексте</w:t>
            </w:r>
          </w:p>
        </w:tc>
        <w:tc>
          <w:tcPr>
            <w:tcW w:w="2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B67638" w14:textId="77777777" w:rsidR="00027327" w:rsidRPr="00D94C86" w:rsidRDefault="00027327" w:rsidP="00027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находить в художественной речи тропы и объяснять их роль в создании художественного образа</w:t>
            </w:r>
          </w:p>
        </w:tc>
        <w:tc>
          <w:tcPr>
            <w:tcW w:w="3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E1FCCA" w14:textId="77777777" w:rsidR="00027327" w:rsidRPr="00D94C86" w:rsidRDefault="00027327" w:rsidP="00027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Коммуникативные: добывать недостающую информацию с помощью вопросов (познавательная инициативность).</w:t>
            </w:r>
          </w:p>
          <w:p w14:paraId="15AB9EF0" w14:textId="77777777" w:rsidR="00027327" w:rsidRPr="00D94C86" w:rsidRDefault="00027327" w:rsidP="00027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Регулятивные: применять методы информационного поиска, в том числе с помощью компьютерных средств.</w:t>
            </w:r>
          </w:p>
          <w:p w14:paraId="73FD1096" w14:textId="77777777" w:rsidR="00027327" w:rsidRPr="00D94C86" w:rsidRDefault="00027327" w:rsidP="00027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Познавательные: объяснять языковые явления, процессы, связи и отношения, выявляемые в ходе проектирования структуры и содержания текста-рассуждения</w:t>
            </w:r>
          </w:p>
        </w:tc>
        <w:tc>
          <w:tcPr>
            <w:tcW w:w="23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723B8F" w14:textId="77777777" w:rsidR="00027327" w:rsidRPr="00D94C86" w:rsidRDefault="00027327" w:rsidP="00027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устойчивой мотивации к исследовательской деятельности.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63BA8A" w14:textId="1559DB27" w:rsidR="00027327" w:rsidRPr="00D94C86" w:rsidRDefault="00DE5C1A" w:rsidP="00027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="00027327"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F7EE96" w14:textId="77777777" w:rsidR="00027327" w:rsidRPr="00D94C86" w:rsidRDefault="00027327" w:rsidP="00027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7327" w:rsidRPr="00D94C86" w14:paraId="341210EB" w14:textId="77777777" w:rsidTr="00027327">
        <w:trPr>
          <w:trHeight w:val="146"/>
        </w:trPr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5347C2" w14:textId="77777777" w:rsidR="00027327" w:rsidRPr="00D94C86" w:rsidRDefault="00027327" w:rsidP="000273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F4BFEF" w14:textId="77777777" w:rsidR="00027327" w:rsidRPr="00D94C86" w:rsidRDefault="00027327" w:rsidP="00027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Комплексный анализ текста с творческим заданием</w:t>
            </w:r>
          </w:p>
        </w:tc>
        <w:tc>
          <w:tcPr>
            <w:tcW w:w="2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740139" w14:textId="77777777" w:rsidR="00027327" w:rsidRPr="00D94C86" w:rsidRDefault="00027327" w:rsidP="00027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сочетание знаков препинания; факультативные знаки препинания; авторскую пунктуацию; понятие об отступлениях от пунктуационных норм</w:t>
            </w:r>
          </w:p>
        </w:tc>
        <w:tc>
          <w:tcPr>
            <w:tcW w:w="3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5FD9E6" w14:textId="77777777" w:rsidR="00027327" w:rsidRPr="00D94C86" w:rsidRDefault="00027327" w:rsidP="00027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Регулятивные: самостоятельно определять цель деятельности; задавать параметры и критерии, по которым можно определить, что цель деятельности достигнута; самостоятельно составлять план деятельности. Познавательные: критически оценивать и интерпретировать информацию с разных позиций, распознавать и фиксировать противоречия в информационных источниках. Коммуникативные: развёрнуто, логично и точно излагать свою точку зрения в устной и письменной формах с использованием языковых средств, адекватных предмету описания; использовать языковые средства научного стиля речи при создании небольших по объёму устных сообщений на лингвистические темы</w:t>
            </w:r>
          </w:p>
        </w:tc>
        <w:tc>
          <w:tcPr>
            <w:tcW w:w="23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371F80" w14:textId="77777777" w:rsidR="00027327" w:rsidRPr="00D94C86" w:rsidRDefault="00027327" w:rsidP="00027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C04E43" w14:textId="510FF29C" w:rsidR="00027327" w:rsidRPr="00D94C86" w:rsidRDefault="00DE5C1A" w:rsidP="00027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="00027327"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87353C" w14:textId="77777777" w:rsidR="00027327" w:rsidRPr="00D94C86" w:rsidRDefault="00027327" w:rsidP="00027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7327" w:rsidRPr="00D94C86" w14:paraId="60C6BFA6" w14:textId="77777777" w:rsidTr="00027327">
        <w:trPr>
          <w:trHeight w:val="146"/>
        </w:trPr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1FE435" w14:textId="77777777" w:rsidR="00027327" w:rsidRPr="00D94C86" w:rsidRDefault="00027327" w:rsidP="000273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82A11E" w14:textId="77777777" w:rsidR="00027327" w:rsidRPr="00D94C86" w:rsidRDefault="00027327" w:rsidP="00027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Комплексный анализ текста с творческим заданием</w:t>
            </w:r>
          </w:p>
        </w:tc>
        <w:tc>
          <w:tcPr>
            <w:tcW w:w="2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6BC9E7" w14:textId="77777777" w:rsidR="00027327" w:rsidRPr="00D94C86" w:rsidRDefault="00027327" w:rsidP="00027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Владеть пунктуационными правилами русского языка и применять их в практике письма</w:t>
            </w:r>
          </w:p>
        </w:tc>
        <w:tc>
          <w:tcPr>
            <w:tcW w:w="3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2D59C3" w14:textId="77777777" w:rsidR="00027327" w:rsidRPr="00D94C86" w:rsidRDefault="00027327" w:rsidP="00027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Регулятивные: самостоятельно определять цель деятельности; задавать параметры и критерии, по которым можно определить, что цель деятельности достигнута; самостоятельно составлять план деятельности. Познавательные: осуществлять информационный поиск по заданным критериям; самостоятельно формулировать критерии информационного поиска при изменении направления учебно-исследовательской работы; самостоятельно ориентироваться в разных источниках информации; пользоваться разными способами переработки информации и её сжатия. Коммуникативные: развёрнуто, логично и точно излагать свою точку зрения в устной и письменной формах с использованием языковых средств, адекватных предмету описания; использовать языковые средства научного стиля речи при создании небольших по объёму устных сообщений на лингвистические темы</w:t>
            </w:r>
          </w:p>
        </w:tc>
        <w:tc>
          <w:tcPr>
            <w:tcW w:w="23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D98C8B" w14:textId="77777777" w:rsidR="00027327" w:rsidRPr="00D94C86" w:rsidRDefault="00027327" w:rsidP="00027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Сформированность мировоззрения, соответствующего современному уровню развития науки; осознание значимости научного мышления; понимание роли науки в жизни общества; заинтересованность в приобретении новых знаний; готовность и способность к образованию (в том числе самообразованию) на протяжении всей жизни; сознательное отношение к непрерывному образованию как условию успешности в профессиональной и общественной деятельности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F19055" w14:textId="1F7EFC9E" w:rsidR="00027327" w:rsidRPr="00D94C86" w:rsidRDefault="00027327" w:rsidP="00027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</w:t>
            </w:r>
            <w:r w:rsidR="00DE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3ACC91" w14:textId="77777777" w:rsidR="00027327" w:rsidRPr="00D94C86" w:rsidRDefault="00027327" w:rsidP="00027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7327" w:rsidRPr="00D94C86" w14:paraId="4E302786" w14:textId="77777777" w:rsidTr="00027327">
        <w:trPr>
          <w:trHeight w:val="286"/>
        </w:trPr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B32F93" w14:textId="77777777" w:rsidR="00027327" w:rsidRPr="00D94C86" w:rsidRDefault="00027327" w:rsidP="000273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35064C" w14:textId="77777777" w:rsidR="00027327" w:rsidRPr="00D94C86" w:rsidRDefault="00027327" w:rsidP="00027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Комплексный анализ текста с творческим заданием</w:t>
            </w:r>
          </w:p>
        </w:tc>
        <w:tc>
          <w:tcPr>
            <w:tcW w:w="2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3F8108" w14:textId="77777777" w:rsidR="00027327" w:rsidRPr="00D94C86" w:rsidRDefault="00027327" w:rsidP="00027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Подготавливать публичное выступление перед аудиторией</w:t>
            </w:r>
          </w:p>
        </w:tc>
        <w:tc>
          <w:tcPr>
            <w:tcW w:w="3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45C735" w14:textId="77777777" w:rsidR="00027327" w:rsidRPr="00D94C86" w:rsidRDefault="00027327" w:rsidP="00027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Регулятивные: самостоятельно определять цель деятельности; задавать параметры и критерии, по которым можно определить, что цель деятельности достигнута; самостоятельно составлять план деятельности. Познавательные: выходить за рамки учебного предмета и осуществлять целенаправленный поиск возможностей для широкого переноса средств и способов действия; выстраивать индивидуальную образовательную траекторию; менять и удерживать разные позиции в познавательной деятельности. Коммуникативные: развёрнуто, логично и точно излагать свою точку зрения в устной и письменной формах с использованием языковых средств, адекватных предмету описания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F7F1AF" w14:textId="77777777" w:rsidR="00027327" w:rsidRPr="00D94C86" w:rsidRDefault="00027327" w:rsidP="00027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Сформированность нравственных чувств (чести, долга, справедливости, милосердия, дружелюбия), нравственного сознания и навыков нравственного поведения; готовность и способность вести диалог с другими людьми, достигать в нём взаимопонимания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FF673E" w14:textId="77777777" w:rsidR="00027327" w:rsidRPr="00D94C86" w:rsidRDefault="00027327" w:rsidP="00027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2896DB" w14:textId="77777777" w:rsidR="00027327" w:rsidRPr="00D94C86" w:rsidRDefault="00027327" w:rsidP="00027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28CDA3A9" w14:textId="77777777" w:rsidR="007B6120" w:rsidRDefault="007B6120"/>
    <w:sectPr w:rsidR="007B6120" w:rsidSect="0002732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A147A0"/>
    <w:multiLevelType w:val="multilevel"/>
    <w:tmpl w:val="0052A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167068"/>
    <w:multiLevelType w:val="multilevel"/>
    <w:tmpl w:val="1ABC1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507E02"/>
    <w:multiLevelType w:val="multilevel"/>
    <w:tmpl w:val="D4FA3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2A86600"/>
    <w:multiLevelType w:val="multilevel"/>
    <w:tmpl w:val="BC98A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1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726"/>
    <w:rsid w:val="00027327"/>
    <w:rsid w:val="000B1726"/>
    <w:rsid w:val="0062662A"/>
    <w:rsid w:val="007B6120"/>
    <w:rsid w:val="008A72B0"/>
    <w:rsid w:val="0097207E"/>
    <w:rsid w:val="00DE5C1A"/>
    <w:rsid w:val="00EA5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95A05"/>
  <w15:chartTrackingRefBased/>
  <w15:docId w15:val="{D93FF82D-29C3-4E4C-899C-1D0159483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73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7">
    <w:name w:val="c17"/>
    <w:basedOn w:val="a"/>
    <w:rsid w:val="00027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6">
    <w:name w:val="c56"/>
    <w:basedOn w:val="a0"/>
    <w:rsid w:val="00027327"/>
  </w:style>
  <w:style w:type="paragraph" w:customStyle="1" w:styleId="c42">
    <w:name w:val="c42"/>
    <w:basedOn w:val="a"/>
    <w:rsid w:val="00027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027327"/>
  </w:style>
  <w:style w:type="paragraph" w:customStyle="1" w:styleId="c45">
    <w:name w:val="c45"/>
    <w:basedOn w:val="a"/>
    <w:rsid w:val="00027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027327"/>
  </w:style>
  <w:style w:type="paragraph" w:customStyle="1" w:styleId="c4">
    <w:name w:val="c4"/>
    <w:basedOn w:val="a"/>
    <w:rsid w:val="00027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027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027327"/>
  </w:style>
  <w:style w:type="character" w:customStyle="1" w:styleId="c12">
    <w:name w:val="c12"/>
    <w:basedOn w:val="a0"/>
    <w:rsid w:val="000273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9647</Words>
  <Characters>54992</Characters>
  <Application>Microsoft Office Word</Application>
  <DocSecurity>0</DocSecurity>
  <Lines>458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School-PC</cp:lastModifiedBy>
  <cp:revision>2</cp:revision>
  <dcterms:created xsi:type="dcterms:W3CDTF">2023-03-21T01:50:00Z</dcterms:created>
  <dcterms:modified xsi:type="dcterms:W3CDTF">2023-03-21T01:50:00Z</dcterms:modified>
</cp:coreProperties>
</file>