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93E2" w14:textId="59B42548" w:rsidR="00EA7009" w:rsidRDefault="00461B6A" w:rsidP="00461B6A">
      <w:pPr>
        <w:spacing w:after="72" w:line="259" w:lineRule="auto"/>
        <w:ind w:left="708" w:right="0" w:firstLine="0"/>
        <w:jc w:val="center"/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</w:pPr>
      <w:r w:rsidRPr="006654A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Календарно - тематическое планирование уроков </w:t>
      </w:r>
      <w:r w:rsidRPr="006654A4">
        <w:rPr>
          <w:rStyle w:val="a3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русского языка</w:t>
      </w:r>
      <w:r w:rsidRPr="006654A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. в </w:t>
      </w:r>
      <w:r w:rsidRPr="006654A4">
        <w:rPr>
          <w:rStyle w:val="a3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9</w:t>
      </w:r>
      <w:r w:rsidRPr="006654A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 классе на 2022 -2023 учебный год</w:t>
      </w:r>
    </w:p>
    <w:p w14:paraId="6F072E18" w14:textId="7E01E772" w:rsidR="006654A4" w:rsidRPr="006654A4" w:rsidRDefault="006654A4" w:rsidP="00461B6A">
      <w:pPr>
        <w:spacing w:after="72" w:line="259" w:lineRule="auto"/>
        <w:ind w:left="708" w:right="0" w:firstLine="0"/>
        <w:jc w:val="center"/>
        <w:rPr>
          <w:sz w:val="24"/>
          <w:szCs w:val="24"/>
        </w:rPr>
      </w:pPr>
      <w:r w:rsidRPr="006654A4">
        <w:rPr>
          <w:sz w:val="24"/>
          <w:szCs w:val="24"/>
        </w:rPr>
        <w:t>(Домашнее обучение. Федоров Андриан)</w:t>
      </w:r>
    </w:p>
    <w:p w14:paraId="69F901B7" w14:textId="77777777" w:rsidR="00EA7009" w:rsidRDefault="00794245">
      <w:pPr>
        <w:pStyle w:val="1"/>
        <w:ind w:right="3"/>
      </w:pPr>
      <w:r>
        <w:t xml:space="preserve">Цели обучения </w:t>
      </w:r>
    </w:p>
    <w:p w14:paraId="10C3C7AA" w14:textId="77777777" w:rsidR="00EA7009" w:rsidRDefault="00794245">
      <w:pPr>
        <w:spacing w:after="33"/>
        <w:ind w:left="-15" w:right="84"/>
      </w:pPr>
      <w: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14:paraId="41CF73BD" w14:textId="77777777" w:rsidR="00EA7009" w:rsidRDefault="00794245">
      <w:pPr>
        <w:ind w:left="-15" w:right="84"/>
      </w:pPr>
      <w:r>
        <w:t>воспитание гражданственности и патриотизма, сознательного от</w:t>
      </w:r>
      <w:r>
        <w:t xml:space="preserve">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совершенствование речемыслительной деятельности, коммуникативных умений и навыков, </w:t>
      </w:r>
      <w:r>
        <w:t xml:space="preserve"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</w:t>
      </w:r>
      <w:r>
        <w:t>потребности к речевому самосовершенствованию;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</w:t>
      </w:r>
      <w:r>
        <w:t>чевом этикете;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</w:t>
      </w:r>
      <w:r>
        <w:t xml:space="preserve">разовывать необходимую информацию. </w:t>
      </w:r>
    </w:p>
    <w:p w14:paraId="4E97EF3A" w14:textId="77777777" w:rsidR="00EA7009" w:rsidRDefault="00794245">
      <w:pPr>
        <w:ind w:left="-15" w:right="84"/>
      </w:pPr>
      <w:r>
        <w:t xml:space="preserve">Место предмета «Русский язык» в базисном учебном плане МОУ </w:t>
      </w:r>
      <w:proofErr w:type="spellStart"/>
      <w:r>
        <w:t>Куженкинская</w:t>
      </w:r>
      <w:proofErr w:type="spellEnd"/>
      <w:r>
        <w:t xml:space="preserve"> СОШ . Федеральный базисный учебный план для образовательных учреждений Российской Федерации предусматривает обязательное изучение русского (родного)</w:t>
      </w:r>
      <w:r>
        <w:t xml:space="preserve"> языка в IX классе – 68 часов. </w:t>
      </w:r>
    </w:p>
    <w:p w14:paraId="35C16E8B" w14:textId="77777777" w:rsidR="00EA7009" w:rsidRDefault="00794245">
      <w:pPr>
        <w:spacing w:after="73" w:line="259" w:lineRule="auto"/>
        <w:ind w:left="708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58BAA89B" w14:textId="77777777" w:rsidR="00EA7009" w:rsidRDefault="00794245">
      <w:pPr>
        <w:pStyle w:val="1"/>
        <w:ind w:left="2076" w:firstLine="0"/>
        <w:jc w:val="left"/>
      </w:pPr>
      <w:r>
        <w:t xml:space="preserve">Общие учебные умения, навыки и способы деятельности </w:t>
      </w:r>
    </w:p>
    <w:p w14:paraId="0BE3218C" w14:textId="77777777" w:rsidR="00EA7009" w:rsidRDefault="00794245">
      <w:pPr>
        <w:ind w:left="-15" w:right="84"/>
      </w:pPr>
      <w: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t>надпредметной</w:t>
      </w:r>
      <w:proofErr w:type="spellEnd"/>
      <w:r>
        <w:t xml:space="preserve"> функции, которую русский язык выполняет в системе </w:t>
      </w:r>
      <w:r>
        <w:t xml:space="preserve">школьного образования. В процессе обучения ученик получает возможность совершенствовать </w:t>
      </w:r>
      <w:proofErr w:type="spellStart"/>
      <w:r>
        <w:t>общеучебные</w:t>
      </w:r>
      <w:proofErr w:type="spellEnd"/>
      <w: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</w:t>
      </w:r>
      <w:r>
        <w:t xml:space="preserve">чения русского (родного) языка совершенствуются и развиваются следующие </w:t>
      </w:r>
      <w:proofErr w:type="spellStart"/>
      <w:r>
        <w:t>общеучебные</w:t>
      </w:r>
      <w:proofErr w:type="spellEnd"/>
      <w: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</w:t>
      </w:r>
      <w:r>
        <w:t xml:space="preserve">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</w:t>
      </w:r>
      <w:r>
        <w:t xml:space="preserve">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14:paraId="238AA62B" w14:textId="77777777" w:rsidR="00EA7009" w:rsidRDefault="00794245">
      <w:pPr>
        <w:spacing w:after="73" w:line="259" w:lineRule="auto"/>
        <w:ind w:left="708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9157CD7" w14:textId="77777777" w:rsidR="00EA7009" w:rsidRDefault="00794245">
      <w:pPr>
        <w:pStyle w:val="1"/>
        <w:ind w:right="3"/>
      </w:pPr>
      <w:r>
        <w:t xml:space="preserve">Результаты обучения </w:t>
      </w:r>
    </w:p>
    <w:p w14:paraId="686306F0" w14:textId="77777777" w:rsidR="00EA7009" w:rsidRDefault="00794245">
      <w:pPr>
        <w:ind w:left="-15" w:right="84"/>
      </w:pPr>
      <w:r>
        <w:t>Результаты обучения представлены в Требованиях к ур</w:t>
      </w:r>
      <w:r>
        <w:t>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</w:t>
      </w:r>
      <w:r>
        <w:t xml:space="preserve">и; выделена также </w:t>
      </w:r>
      <w:r>
        <w:lastRenderedPageBreak/>
        <w:t xml:space="preserve">группа знаний и умений, востребованных в практической деятельности ученика и его повседневной жизни. </w:t>
      </w:r>
    </w:p>
    <w:p w14:paraId="3DF8E8B2" w14:textId="77777777" w:rsidR="00EA7009" w:rsidRDefault="00794245">
      <w:pPr>
        <w:spacing w:after="26" w:line="259" w:lineRule="auto"/>
        <w:ind w:right="30" w:firstLine="0"/>
        <w:jc w:val="center"/>
      </w:pPr>
      <w:r>
        <w:rPr>
          <w:b/>
          <w:sz w:val="24"/>
        </w:rPr>
        <w:t xml:space="preserve"> </w:t>
      </w:r>
    </w:p>
    <w:p w14:paraId="1103CF55" w14:textId="77777777" w:rsidR="00EA7009" w:rsidRDefault="00794245">
      <w:pPr>
        <w:spacing w:after="17" w:line="259" w:lineRule="auto"/>
        <w:ind w:right="91" w:firstLine="0"/>
        <w:jc w:val="center"/>
      </w:pPr>
      <w:r>
        <w:rPr>
          <w:b/>
          <w:sz w:val="24"/>
        </w:rPr>
        <w:t xml:space="preserve">Тематическое планирование: </w:t>
      </w:r>
    </w:p>
    <w:p w14:paraId="5A359B1C" w14:textId="77777777" w:rsidR="00EA7009" w:rsidRDefault="00794245">
      <w:pPr>
        <w:spacing w:after="14" w:line="269" w:lineRule="auto"/>
        <w:ind w:left="-5" w:right="40" w:hanging="10"/>
        <w:jc w:val="left"/>
      </w:pPr>
      <w:r>
        <w:rPr>
          <w:sz w:val="24"/>
        </w:rPr>
        <w:t xml:space="preserve">Введение (1 час) </w:t>
      </w:r>
    </w:p>
    <w:p w14:paraId="558C79F5" w14:textId="77777777" w:rsidR="00EA7009" w:rsidRDefault="00794245">
      <w:pPr>
        <w:spacing w:after="14" w:line="269" w:lineRule="auto"/>
        <w:ind w:left="-5" w:right="40" w:hanging="10"/>
        <w:jc w:val="left"/>
      </w:pPr>
      <w:r>
        <w:rPr>
          <w:sz w:val="24"/>
        </w:rPr>
        <w:t xml:space="preserve">Повторение изученного в 5-8 классах (8 ч =5+ 3РР.) </w:t>
      </w:r>
    </w:p>
    <w:p w14:paraId="092F7E5B" w14:textId="77777777" w:rsidR="00EA7009" w:rsidRDefault="00794245">
      <w:pPr>
        <w:spacing w:after="14" w:line="269" w:lineRule="auto"/>
        <w:ind w:left="-5" w:right="40" w:hanging="10"/>
        <w:jc w:val="left"/>
      </w:pPr>
      <w:r>
        <w:rPr>
          <w:sz w:val="24"/>
        </w:rPr>
        <w:t xml:space="preserve">Сложное предложение. (7ч =6+ 1 РР.) </w:t>
      </w:r>
    </w:p>
    <w:p w14:paraId="7E0F0E12" w14:textId="77777777" w:rsidR="00EA7009" w:rsidRDefault="00794245">
      <w:pPr>
        <w:spacing w:after="14" w:line="269" w:lineRule="auto"/>
        <w:ind w:left="-5" w:right="2961" w:hanging="10"/>
        <w:jc w:val="left"/>
      </w:pPr>
      <w:r>
        <w:rPr>
          <w:sz w:val="24"/>
        </w:rPr>
        <w:t xml:space="preserve">Сложносочинённое предложение (12ч =10+2 РР.) Сложноподчинённые предложения (21ч =18+ 3 РР.) </w:t>
      </w:r>
    </w:p>
    <w:p w14:paraId="229BBE67" w14:textId="77777777" w:rsidR="00EA7009" w:rsidRDefault="00794245">
      <w:pPr>
        <w:spacing w:after="14" w:line="269" w:lineRule="auto"/>
        <w:ind w:left="-5" w:right="40" w:hanging="10"/>
        <w:jc w:val="left"/>
      </w:pPr>
      <w:r>
        <w:rPr>
          <w:sz w:val="24"/>
        </w:rPr>
        <w:t xml:space="preserve">Бессоюзное сложное предложение (9ч=7+2РР) </w:t>
      </w:r>
    </w:p>
    <w:p w14:paraId="4BE4449E" w14:textId="77777777" w:rsidR="00EA7009" w:rsidRDefault="00794245">
      <w:pPr>
        <w:spacing w:after="14" w:line="269" w:lineRule="auto"/>
        <w:ind w:left="-5" w:right="40" w:hanging="10"/>
        <w:jc w:val="left"/>
      </w:pPr>
      <w:r>
        <w:rPr>
          <w:sz w:val="24"/>
        </w:rPr>
        <w:t>Сложные предложения с различным</w:t>
      </w:r>
      <w:r>
        <w:rPr>
          <w:sz w:val="24"/>
        </w:rPr>
        <w:t xml:space="preserve">и видами связи (10ч= 7+3 РР) </w:t>
      </w:r>
    </w:p>
    <w:p w14:paraId="0F293B04" w14:textId="77777777" w:rsidR="00EA7009" w:rsidRDefault="00794245">
      <w:pPr>
        <w:spacing w:after="14" w:line="269" w:lineRule="auto"/>
        <w:ind w:left="-5" w:right="40" w:hanging="10"/>
        <w:jc w:val="left"/>
      </w:pPr>
      <w:r>
        <w:rPr>
          <w:sz w:val="24"/>
        </w:rPr>
        <w:t xml:space="preserve">Повторение и систематизация изученного в 5-9 классах (31ч =27+ 4 РР.) </w:t>
      </w:r>
    </w:p>
    <w:p w14:paraId="3BC9C538" w14:textId="7B1E6662" w:rsidR="00EA7009" w:rsidRDefault="00794245">
      <w:pPr>
        <w:spacing w:after="14" w:line="269" w:lineRule="auto"/>
        <w:ind w:left="-15" w:right="40" w:firstLine="708"/>
        <w:jc w:val="left"/>
      </w:pPr>
      <w:r>
        <w:rPr>
          <w:sz w:val="24"/>
        </w:rPr>
        <w:t>Планирование  построено с учётом принципов системности, научности и доступности, а также преемственности и перспективности между различными разделами курса</w:t>
      </w:r>
      <w:r>
        <w:rPr>
          <w:sz w:val="24"/>
        </w:rPr>
        <w:t xml:space="preserve">. Особенностью данного планирования является поэтапная в течение всего учебного года подготовка к сдаче выпускного экзамена по русскому языку за курс основной школы </w:t>
      </w:r>
    </w:p>
    <w:p w14:paraId="469FDB19" w14:textId="77777777" w:rsidR="00EA7009" w:rsidRDefault="00794245">
      <w:pPr>
        <w:spacing w:after="14" w:line="269" w:lineRule="auto"/>
        <w:ind w:left="-5" w:right="40" w:hanging="10"/>
        <w:jc w:val="left"/>
      </w:pPr>
      <w:r>
        <w:rPr>
          <w:sz w:val="24"/>
        </w:rPr>
        <w:t xml:space="preserve">* </w:t>
      </w:r>
    </w:p>
    <w:p w14:paraId="7DA51B2E" w14:textId="77777777" w:rsidR="00EA7009" w:rsidRDefault="00794245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4210B064" w14:textId="77777777" w:rsidR="00EA7009" w:rsidRDefault="00794245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154BCFC3" w14:textId="5BEC79D7" w:rsidR="00EA7009" w:rsidRDefault="00794245">
      <w:pPr>
        <w:spacing w:after="0" w:line="259" w:lineRule="auto"/>
        <w:ind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1A0B1110" w14:textId="359A5221" w:rsidR="008734AF" w:rsidRDefault="008734AF">
      <w:pPr>
        <w:spacing w:after="0" w:line="259" w:lineRule="auto"/>
        <w:ind w:right="0" w:firstLine="0"/>
        <w:jc w:val="left"/>
        <w:rPr>
          <w:sz w:val="24"/>
        </w:rPr>
      </w:pPr>
    </w:p>
    <w:p w14:paraId="7C4D821E" w14:textId="4485B9B3" w:rsidR="008734AF" w:rsidRDefault="008734AF">
      <w:pPr>
        <w:spacing w:after="0" w:line="259" w:lineRule="auto"/>
        <w:ind w:right="0" w:firstLine="0"/>
        <w:jc w:val="left"/>
        <w:rPr>
          <w:sz w:val="24"/>
        </w:rPr>
      </w:pPr>
    </w:p>
    <w:p w14:paraId="5931EB28" w14:textId="6B174348" w:rsidR="008734AF" w:rsidRDefault="008734AF">
      <w:pPr>
        <w:spacing w:after="0" w:line="259" w:lineRule="auto"/>
        <w:ind w:right="0" w:firstLine="0"/>
        <w:jc w:val="left"/>
        <w:rPr>
          <w:sz w:val="24"/>
        </w:rPr>
      </w:pPr>
    </w:p>
    <w:p w14:paraId="349938A4" w14:textId="751EC9AF" w:rsidR="008734AF" w:rsidRDefault="008734AF">
      <w:pPr>
        <w:spacing w:after="0" w:line="259" w:lineRule="auto"/>
        <w:ind w:right="0" w:firstLine="0"/>
        <w:jc w:val="left"/>
        <w:rPr>
          <w:sz w:val="24"/>
        </w:rPr>
      </w:pPr>
    </w:p>
    <w:p w14:paraId="392C442C" w14:textId="724020BA" w:rsidR="008734AF" w:rsidRDefault="008734AF">
      <w:pPr>
        <w:spacing w:after="0" w:line="259" w:lineRule="auto"/>
        <w:ind w:right="0" w:firstLine="0"/>
        <w:jc w:val="left"/>
        <w:rPr>
          <w:sz w:val="24"/>
        </w:rPr>
      </w:pPr>
    </w:p>
    <w:p w14:paraId="21346A1F" w14:textId="72D7E620" w:rsidR="008734AF" w:rsidRDefault="008734AF">
      <w:pPr>
        <w:spacing w:after="0" w:line="259" w:lineRule="auto"/>
        <w:ind w:right="0" w:firstLine="0"/>
        <w:jc w:val="left"/>
        <w:rPr>
          <w:sz w:val="24"/>
        </w:rPr>
      </w:pPr>
    </w:p>
    <w:p w14:paraId="5FA442AC" w14:textId="3B9EB3CD" w:rsidR="008734AF" w:rsidRDefault="008734AF">
      <w:pPr>
        <w:spacing w:after="0" w:line="259" w:lineRule="auto"/>
        <w:ind w:right="0" w:firstLine="0"/>
        <w:jc w:val="left"/>
        <w:rPr>
          <w:sz w:val="24"/>
        </w:rPr>
      </w:pPr>
    </w:p>
    <w:p w14:paraId="526487DA" w14:textId="75BCA1DD" w:rsidR="008734AF" w:rsidRDefault="008734AF">
      <w:pPr>
        <w:spacing w:after="0" w:line="259" w:lineRule="auto"/>
        <w:ind w:right="0" w:firstLine="0"/>
        <w:jc w:val="left"/>
        <w:rPr>
          <w:sz w:val="24"/>
        </w:rPr>
      </w:pPr>
    </w:p>
    <w:p w14:paraId="609A9C29" w14:textId="69F4DC3B" w:rsidR="008734AF" w:rsidRDefault="008734AF">
      <w:pPr>
        <w:spacing w:after="0" w:line="259" w:lineRule="auto"/>
        <w:ind w:right="0" w:firstLine="0"/>
        <w:jc w:val="left"/>
      </w:pPr>
    </w:p>
    <w:p w14:paraId="71B1A5F6" w14:textId="4738C91A" w:rsidR="00461B6A" w:rsidRDefault="00461B6A">
      <w:pPr>
        <w:spacing w:after="0" w:line="259" w:lineRule="auto"/>
        <w:ind w:right="0" w:firstLine="0"/>
        <w:jc w:val="left"/>
      </w:pPr>
    </w:p>
    <w:p w14:paraId="6887B24D" w14:textId="38D0153B" w:rsidR="00461B6A" w:rsidRDefault="00461B6A">
      <w:pPr>
        <w:spacing w:after="0" w:line="259" w:lineRule="auto"/>
        <w:ind w:right="0" w:firstLine="0"/>
        <w:jc w:val="left"/>
      </w:pPr>
    </w:p>
    <w:p w14:paraId="21CB496F" w14:textId="0ECCE85E" w:rsidR="00461B6A" w:rsidRDefault="00461B6A">
      <w:pPr>
        <w:spacing w:after="0" w:line="259" w:lineRule="auto"/>
        <w:ind w:right="0" w:firstLine="0"/>
        <w:jc w:val="left"/>
      </w:pPr>
    </w:p>
    <w:p w14:paraId="65FB04BC" w14:textId="69F18F0A" w:rsidR="00461B6A" w:rsidRDefault="00461B6A">
      <w:pPr>
        <w:spacing w:after="0" w:line="259" w:lineRule="auto"/>
        <w:ind w:right="0" w:firstLine="0"/>
        <w:jc w:val="left"/>
      </w:pPr>
    </w:p>
    <w:p w14:paraId="73095E4D" w14:textId="4973B0D9" w:rsidR="00461B6A" w:rsidRDefault="00461B6A">
      <w:pPr>
        <w:spacing w:after="0" w:line="259" w:lineRule="auto"/>
        <w:ind w:right="0" w:firstLine="0"/>
        <w:jc w:val="left"/>
      </w:pPr>
    </w:p>
    <w:p w14:paraId="76545EDA" w14:textId="1DC7D239" w:rsidR="00461B6A" w:rsidRDefault="00461B6A">
      <w:pPr>
        <w:spacing w:after="0" w:line="259" w:lineRule="auto"/>
        <w:ind w:right="0" w:firstLine="0"/>
        <w:jc w:val="left"/>
      </w:pPr>
    </w:p>
    <w:p w14:paraId="15D8A675" w14:textId="33769080" w:rsidR="00461B6A" w:rsidRDefault="00461B6A">
      <w:pPr>
        <w:spacing w:after="0" w:line="259" w:lineRule="auto"/>
        <w:ind w:right="0" w:firstLine="0"/>
        <w:jc w:val="left"/>
      </w:pPr>
    </w:p>
    <w:p w14:paraId="6692489A" w14:textId="14F82E70" w:rsidR="00461B6A" w:rsidRDefault="00461B6A">
      <w:pPr>
        <w:spacing w:after="0" w:line="259" w:lineRule="auto"/>
        <w:ind w:right="0" w:firstLine="0"/>
        <w:jc w:val="left"/>
      </w:pPr>
    </w:p>
    <w:p w14:paraId="101A4725" w14:textId="5B2822B8" w:rsidR="00461B6A" w:rsidRDefault="00461B6A">
      <w:pPr>
        <w:spacing w:after="0" w:line="259" w:lineRule="auto"/>
        <w:ind w:right="0" w:firstLine="0"/>
        <w:jc w:val="left"/>
      </w:pPr>
    </w:p>
    <w:p w14:paraId="2DC8C33D" w14:textId="09F6BF33" w:rsidR="00461B6A" w:rsidRDefault="00461B6A">
      <w:pPr>
        <w:spacing w:after="0" w:line="259" w:lineRule="auto"/>
        <w:ind w:right="0" w:firstLine="0"/>
        <w:jc w:val="left"/>
      </w:pPr>
    </w:p>
    <w:p w14:paraId="5A11B84E" w14:textId="74D86BB0" w:rsidR="00461B6A" w:rsidRDefault="00461B6A">
      <w:pPr>
        <w:spacing w:after="0" w:line="259" w:lineRule="auto"/>
        <w:ind w:right="0" w:firstLine="0"/>
        <w:jc w:val="left"/>
      </w:pPr>
    </w:p>
    <w:p w14:paraId="2DA83999" w14:textId="29B66366" w:rsidR="00461B6A" w:rsidRDefault="00461B6A">
      <w:pPr>
        <w:spacing w:after="0" w:line="259" w:lineRule="auto"/>
        <w:ind w:right="0" w:firstLine="0"/>
        <w:jc w:val="left"/>
      </w:pPr>
    </w:p>
    <w:p w14:paraId="550FF81A" w14:textId="60ADD230" w:rsidR="00461B6A" w:rsidRDefault="00461B6A">
      <w:pPr>
        <w:spacing w:after="0" w:line="259" w:lineRule="auto"/>
        <w:ind w:right="0" w:firstLine="0"/>
        <w:jc w:val="left"/>
      </w:pPr>
    </w:p>
    <w:p w14:paraId="076565FD" w14:textId="580659A0" w:rsidR="00461B6A" w:rsidRDefault="00461B6A">
      <w:pPr>
        <w:spacing w:after="0" w:line="259" w:lineRule="auto"/>
        <w:ind w:right="0" w:firstLine="0"/>
        <w:jc w:val="left"/>
      </w:pPr>
    </w:p>
    <w:p w14:paraId="06A92A3E" w14:textId="22C63B35" w:rsidR="00461B6A" w:rsidRDefault="00461B6A">
      <w:pPr>
        <w:spacing w:after="0" w:line="259" w:lineRule="auto"/>
        <w:ind w:right="0" w:firstLine="0"/>
        <w:jc w:val="left"/>
      </w:pPr>
    </w:p>
    <w:p w14:paraId="29DA19F3" w14:textId="77777777" w:rsidR="00461B6A" w:rsidRDefault="00461B6A">
      <w:pPr>
        <w:spacing w:after="0" w:line="259" w:lineRule="auto"/>
        <w:ind w:right="0" w:firstLine="0"/>
        <w:jc w:val="left"/>
      </w:pPr>
    </w:p>
    <w:p w14:paraId="186E20BE" w14:textId="77777777" w:rsidR="00EA7009" w:rsidRDefault="00794245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3D67B3E5" w14:textId="2665BAEC" w:rsidR="00EA7009" w:rsidRDefault="00EA7009">
      <w:pPr>
        <w:spacing w:after="0" w:line="259" w:lineRule="auto"/>
        <w:ind w:left="-852" w:right="11149" w:firstLine="0"/>
        <w:jc w:val="left"/>
      </w:pPr>
    </w:p>
    <w:p w14:paraId="27C0A409" w14:textId="77777777" w:rsidR="008734AF" w:rsidRDefault="008734AF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549"/>
        <w:gridCol w:w="2543"/>
        <w:gridCol w:w="2472"/>
        <w:gridCol w:w="2619"/>
        <w:gridCol w:w="1493"/>
        <w:gridCol w:w="747"/>
      </w:tblGrid>
      <w:tr w:rsidR="008734AF" w14:paraId="3490545F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272A" w14:textId="4E3C0DE2" w:rsidR="00EA7009" w:rsidRPr="008734AF" w:rsidRDefault="008734AF">
            <w:pPr>
              <w:spacing w:after="160" w:line="259" w:lineRule="auto"/>
              <w:ind w:right="0" w:firstLine="0"/>
              <w:jc w:val="left"/>
              <w:rPr>
                <w:b/>
                <w:bCs/>
              </w:rPr>
            </w:pPr>
            <w:r w:rsidRPr="008734AF">
              <w:rPr>
                <w:b/>
                <w:bCs/>
              </w:rPr>
              <w:lastRenderedPageBreak/>
              <w:t>№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6154" w14:textId="21ECEFC8" w:rsidR="00EA7009" w:rsidRPr="008734AF" w:rsidRDefault="008734AF">
            <w:pPr>
              <w:spacing w:after="160" w:line="259" w:lineRule="auto"/>
              <w:ind w:right="0" w:firstLine="0"/>
              <w:jc w:val="left"/>
              <w:rPr>
                <w:b/>
                <w:bCs/>
              </w:rPr>
            </w:pPr>
            <w:r w:rsidRPr="008734AF">
              <w:rPr>
                <w:b/>
                <w:bCs/>
              </w:rPr>
              <w:t>Тема урока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C303" w14:textId="3FE3564D" w:rsidR="00EA7009" w:rsidRPr="008734AF" w:rsidRDefault="008734AF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  <w:r w:rsidRPr="008734AF">
              <w:rPr>
                <w:b/>
                <w:bCs/>
                <w:sz w:val="24"/>
              </w:rPr>
              <w:t xml:space="preserve">Основные компетенции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85A" w14:textId="55C0E2D7" w:rsidR="00EA7009" w:rsidRPr="008734AF" w:rsidRDefault="008734AF">
            <w:pPr>
              <w:spacing w:after="160" w:line="259" w:lineRule="auto"/>
              <w:ind w:right="0" w:firstLine="0"/>
              <w:jc w:val="left"/>
              <w:rPr>
                <w:b/>
                <w:bCs/>
              </w:rPr>
            </w:pPr>
            <w:r w:rsidRPr="008734AF">
              <w:rPr>
                <w:b/>
                <w:bCs/>
              </w:rPr>
              <w:t>Словарная работа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2B9" w14:textId="40460937" w:rsidR="00EA7009" w:rsidRPr="008734AF" w:rsidRDefault="008734AF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  <w:r w:rsidRPr="008734AF">
              <w:rPr>
                <w:b/>
                <w:bCs/>
                <w:sz w:val="24"/>
              </w:rPr>
              <w:t xml:space="preserve">Домашнее задание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4121" w14:textId="326D5418" w:rsidR="00EA7009" w:rsidRPr="008734AF" w:rsidRDefault="008734AF">
            <w:pPr>
              <w:spacing w:after="0" w:line="259" w:lineRule="auto"/>
              <w:ind w:right="0" w:firstLine="0"/>
              <w:jc w:val="left"/>
              <w:rPr>
                <w:b/>
                <w:bCs/>
              </w:rPr>
            </w:pPr>
            <w:r w:rsidRPr="008734AF">
              <w:rPr>
                <w:b/>
                <w:bCs/>
              </w:rPr>
              <w:t>Дата</w:t>
            </w:r>
          </w:p>
        </w:tc>
      </w:tr>
      <w:tr w:rsidR="008734AF" w14:paraId="3E9FD749" w14:textId="77777777">
        <w:trPr>
          <w:trHeight w:val="3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A1F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9B0732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06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ВВЕДЕНИЕ (1ч) </w:t>
            </w:r>
            <w:r>
              <w:rPr>
                <w:sz w:val="24"/>
              </w:rPr>
              <w:t xml:space="preserve">Международное значение русского языка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841D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Знать:</w:t>
            </w:r>
            <w:r>
              <w:rPr>
                <w:sz w:val="24"/>
              </w:rPr>
              <w:t xml:space="preserve"> ведущую функцию языка, причину необходимости </w:t>
            </w:r>
          </w:p>
          <w:p w14:paraId="731637A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межнациональног</w:t>
            </w:r>
            <w:proofErr w:type="spellEnd"/>
          </w:p>
          <w:p w14:paraId="3663103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 и </w:t>
            </w:r>
          </w:p>
          <w:p w14:paraId="1171C727" w14:textId="77777777" w:rsidR="00EA7009" w:rsidRDefault="00794245">
            <w:pPr>
              <w:spacing w:after="0" w:line="259" w:lineRule="auto"/>
              <w:ind w:left="2" w:right="258" w:firstLine="0"/>
              <w:jc w:val="left"/>
            </w:pPr>
            <w:r>
              <w:rPr>
                <w:sz w:val="24"/>
              </w:rPr>
              <w:t xml:space="preserve">международного языка.  </w:t>
            </w:r>
            <w:r>
              <w:rPr>
                <w:i/>
                <w:sz w:val="24"/>
              </w:rPr>
              <w:t>Уметь:</w:t>
            </w:r>
            <w:r>
              <w:rPr>
                <w:sz w:val="24"/>
              </w:rPr>
              <w:t xml:space="preserve"> пересказывать текст, формулировать вопросы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ED5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ЮНЕСКО, ООН; сообщество, сотрудничество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426D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Наизусть И.С. </w:t>
            </w:r>
          </w:p>
          <w:p w14:paraId="76A03A4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Тургенев «Русский язык»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424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734AF" w14:paraId="3B6C384E" w14:textId="77777777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E85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168C6E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BA419BB" w14:textId="77777777" w:rsidR="00EA7009" w:rsidRDefault="00794245">
            <w:pPr>
              <w:spacing w:after="2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  <w:p w14:paraId="617C1E82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3990" w14:textId="77777777" w:rsidR="00EA7009" w:rsidRDefault="00794245">
            <w:pPr>
              <w:spacing w:after="21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ПОВТОРЕНИЕ </w:t>
            </w:r>
          </w:p>
          <w:p w14:paraId="50CC4F6F" w14:textId="77777777" w:rsidR="00EA7009" w:rsidRDefault="00794245">
            <w:pPr>
              <w:spacing w:after="22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ИЗУЧЕННОГО В 5-8 </w:t>
            </w:r>
          </w:p>
          <w:p w14:paraId="4910348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КЛАССЕ (8ч=5+3 РР)) </w:t>
            </w:r>
            <w:r>
              <w:rPr>
                <w:sz w:val="24"/>
              </w:rPr>
              <w:t xml:space="preserve">Устная и письменная речь.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69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признаки устной и письменной речи, их взаимосвязи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выделять признаки устной и письменной речи, строить связное монологическое высказывание на лингвистическую тему.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5EFB" w14:textId="77777777" w:rsidR="00EA7009" w:rsidRDefault="00794245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Нарочно  </w:t>
            </w:r>
          </w:p>
          <w:p w14:paraId="2D6B8605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Нарочный  </w:t>
            </w:r>
          </w:p>
          <w:p w14:paraId="1101488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826" w14:textId="77777777" w:rsidR="00EA7009" w:rsidRDefault="00794245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Упр.14, </w:t>
            </w:r>
          </w:p>
          <w:p w14:paraId="0B61CE79" w14:textId="77777777" w:rsidR="00EA7009" w:rsidRDefault="00794245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Стр. 11 </w:t>
            </w:r>
          </w:p>
          <w:p w14:paraId="423AA46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.§ 1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5F2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734AF" w14:paraId="757B49C9" w14:textId="77777777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D9B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</w:t>
            </w:r>
            <w:r>
              <w:rPr>
                <w:b/>
                <w:sz w:val="24"/>
              </w:rPr>
              <w:t>РР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D8A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Монолог. Диалог.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9D8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виды речи по смене говорящего (монолог/диалог); 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выделять признаки устной и письменной речи, определять виды речи по смене говорящего,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79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Адресат, адресант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FFBD" w14:textId="77777777" w:rsidR="00EA7009" w:rsidRDefault="00794245">
            <w:pPr>
              <w:spacing w:after="15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Составить диалог из 5  реплик на тему «Польза интернета»  </w:t>
            </w:r>
          </w:p>
          <w:p w14:paraId="2E10DC3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2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DD2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734AF" w14:paraId="693CE1DF" w14:textId="77777777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B9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  <w:r>
              <w:rPr>
                <w:b/>
                <w:sz w:val="24"/>
              </w:rPr>
              <w:t>РР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3B1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Стили языка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3C56" w14:textId="77777777" w:rsidR="00EA7009" w:rsidRDefault="00794245">
            <w:pPr>
              <w:spacing w:after="0" w:line="259" w:lineRule="auto"/>
              <w:ind w:left="2" w:right="184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; стили языка и их различия.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различать стили языка, строить связное монологическое высказывание на лингвистическую тему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B9C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Реализовать Совершенный, совершеннейший, тысячелетие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850" w14:textId="77777777" w:rsidR="00EA7009" w:rsidRDefault="00794245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Упр.27, </w:t>
            </w:r>
          </w:p>
          <w:p w14:paraId="74266C29" w14:textId="77777777" w:rsidR="00EA7009" w:rsidRDefault="00794245">
            <w:pPr>
              <w:spacing w:after="1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Стр. 17 </w:t>
            </w:r>
          </w:p>
          <w:p w14:paraId="01105EB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1F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734AF" w14:paraId="433C8B87" w14:textId="77777777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180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B39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Простое предложение и его грамматическая основа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62A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признаки, особенности простого предложения.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производить </w:t>
            </w:r>
            <w:proofErr w:type="spellStart"/>
            <w:r>
              <w:rPr>
                <w:sz w:val="24"/>
              </w:rPr>
              <w:t>структурносмысловой</w:t>
            </w:r>
            <w:proofErr w:type="spellEnd"/>
            <w:r>
              <w:rPr>
                <w:sz w:val="24"/>
              </w:rPr>
              <w:t xml:space="preserve"> анализ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50E0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Мировоззрение, миропонимание, миролюбие, мироздание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8CE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§4, упр.28 </w:t>
            </w:r>
          </w:p>
          <w:p w14:paraId="00ED202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844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4C19E30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170"/>
        <w:gridCol w:w="2763"/>
        <w:gridCol w:w="1531"/>
        <w:gridCol w:w="694"/>
      </w:tblGrid>
      <w:tr w:rsidR="00EA7009" w14:paraId="6BE9CDF2" w14:textId="77777777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5508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338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F7D7" w14:textId="77777777" w:rsidR="00EA7009" w:rsidRDefault="00794245">
            <w:pPr>
              <w:spacing w:after="0" w:line="259" w:lineRule="auto"/>
              <w:ind w:left="2" w:right="26" w:firstLine="0"/>
              <w:jc w:val="left"/>
            </w:pPr>
            <w:r>
              <w:rPr>
                <w:sz w:val="24"/>
              </w:rPr>
              <w:t xml:space="preserve">ПП, различать изученные виды ПП, интонационно выразительно читать, составлять схемы, расставлять знаки препинания.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CD8B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308D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002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49E7932B" w14:textId="77777777">
        <w:trPr>
          <w:trHeight w:val="7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B93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806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Предложения с обособленными членами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8CFC" w14:textId="77777777" w:rsidR="00EA7009" w:rsidRDefault="00794245">
            <w:pPr>
              <w:spacing w:after="0" w:line="259" w:lineRule="auto"/>
              <w:ind w:left="2" w:right="35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виды обособлений в ПП, условия их обособления. 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опознавать предложения с обособленными членами, интонационно выразительно их читать, конструировать предложения по схемам, устанавливать взаимосвязь смысловой, интонационной, грамматической и пунктуацио</w:t>
            </w:r>
            <w:r>
              <w:rPr>
                <w:sz w:val="24"/>
              </w:rPr>
              <w:t xml:space="preserve">нной особенностей предложений с обособленными членами, использовать их в речи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C8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Корвет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573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§5,упр.36 </w:t>
            </w:r>
          </w:p>
          <w:p w14:paraId="75A2520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1B0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645C88E9" w14:textId="77777777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C38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8D0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Обращения, вводные слова и вставные конструкции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1898" w14:textId="77777777" w:rsidR="00EA7009" w:rsidRDefault="00794245">
            <w:pPr>
              <w:spacing w:after="31" w:line="251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Знать: </w:t>
            </w:r>
            <w:r>
              <w:rPr>
                <w:sz w:val="24"/>
              </w:rPr>
              <w:t>правила постановки знаков при однородных членах</w:t>
            </w:r>
            <w:r>
              <w:rPr>
                <w:i/>
                <w:sz w:val="24"/>
              </w:rPr>
              <w:t xml:space="preserve"> </w:t>
            </w:r>
          </w:p>
          <w:p w14:paraId="7CEF563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Уметь:</w:t>
            </w:r>
            <w:r>
              <w:rPr>
                <w:sz w:val="24"/>
              </w:rPr>
              <w:t xml:space="preserve"> увидеть и выделить в тексте обращения, вводные слова и вставные конструкции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2B0A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Веретено, уникальный, трепетный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D4C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§6, упр.39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930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</w:p>
          <w:p w14:paraId="021114ED" w14:textId="77777777" w:rsidR="00EA7009" w:rsidRDefault="00794245">
            <w:pPr>
              <w:spacing w:after="0" w:line="259" w:lineRule="auto"/>
              <w:ind w:right="36" w:firstLine="0"/>
              <w:jc w:val="left"/>
            </w:pPr>
            <w:proofErr w:type="spellStart"/>
            <w:r>
              <w:rPr>
                <w:sz w:val="24"/>
              </w:rPr>
              <w:t>ине</w:t>
            </w:r>
            <w:proofErr w:type="spellEnd"/>
            <w:r>
              <w:rPr>
                <w:sz w:val="24"/>
              </w:rPr>
              <w:t xml:space="preserve"> д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77B1260D" w14:textId="7777777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310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D1D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Входная контрольная работа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B9D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Контроль за уровнем знаний, полученных в 8 классе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12D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03B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6B5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3913515C" w14:textId="77777777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BB6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5F6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над ошибками </w:t>
            </w:r>
          </w:p>
          <w:p w14:paraId="2B8B43E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631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Корректировка усвоенных знаний </w:t>
            </w:r>
            <w:r>
              <w:rPr>
                <w:i/>
                <w:sz w:val="24"/>
              </w:rPr>
              <w:t>Знать:</w:t>
            </w:r>
            <w:r>
              <w:rPr>
                <w:sz w:val="24"/>
              </w:rPr>
              <w:t xml:space="preserve"> основные правила пунктуации простого 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3A1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Лингвистика, лексикограф, цитаты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1CB6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Придумать или выписать из худ. </w:t>
            </w:r>
          </w:p>
          <w:p w14:paraId="377326D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Произведен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по 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E7B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35250B04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170"/>
        <w:gridCol w:w="2763"/>
        <w:gridCol w:w="1531"/>
        <w:gridCol w:w="694"/>
      </w:tblGrid>
      <w:tr w:rsidR="00EA7009" w14:paraId="6A7C512C" w14:textId="77777777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7510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D422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F6B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осложненного предложения </w:t>
            </w:r>
            <w:r>
              <w:rPr>
                <w:i/>
                <w:sz w:val="24"/>
              </w:rPr>
              <w:t>Уметь:</w:t>
            </w:r>
            <w:r>
              <w:rPr>
                <w:sz w:val="24"/>
              </w:rPr>
              <w:t xml:space="preserve"> находить, исправлять и объяснять собственные ошибки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A692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EBA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предл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обращ,вв</w:t>
            </w:r>
            <w:proofErr w:type="spellEnd"/>
            <w:r>
              <w:rPr>
                <w:sz w:val="24"/>
              </w:rPr>
              <w:t xml:space="preserve"> словами и </w:t>
            </w:r>
            <w:proofErr w:type="spellStart"/>
            <w:r>
              <w:rPr>
                <w:sz w:val="24"/>
              </w:rPr>
              <w:t>однор.чл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63D9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5A333481" w14:textId="77777777">
        <w:trPr>
          <w:trHeight w:val="4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00E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B86FB7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7BCA" w14:textId="77777777" w:rsidR="00EA7009" w:rsidRDefault="00794245">
            <w:pPr>
              <w:spacing w:after="39" w:line="238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СЛОЖНОЕ ПРЕДЛОЖЕНИЕ </w:t>
            </w:r>
          </w:p>
          <w:p w14:paraId="341BF9FB" w14:textId="77777777" w:rsidR="00EA7009" w:rsidRDefault="00794245">
            <w:pPr>
              <w:spacing w:after="0" w:line="259" w:lineRule="auto"/>
              <w:ind w:left="2" w:right="231" w:firstLine="0"/>
              <w:jc w:val="left"/>
            </w:pPr>
            <w:r>
              <w:rPr>
                <w:b/>
                <w:sz w:val="24"/>
              </w:rPr>
              <w:t xml:space="preserve">(7ч=6+1 РР)) </w:t>
            </w:r>
            <w:r>
              <w:rPr>
                <w:sz w:val="24"/>
              </w:rPr>
              <w:t xml:space="preserve">Понятие о сложном предложении как единице синтаксиса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E6EE" w14:textId="77777777" w:rsidR="00EA7009" w:rsidRDefault="00794245">
            <w:pPr>
              <w:spacing w:after="0" w:line="259" w:lineRule="auto"/>
              <w:ind w:left="2" w:right="34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особенности сложного предложения как единицы синтаксиса.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различать изученные виды предложений (простые и сложные), определять средства связи частей СП, пунктуационно оформлять их.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FCA5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Маргаритк</w:t>
            </w:r>
            <w:r>
              <w:rPr>
                <w:sz w:val="24"/>
              </w:rPr>
              <w:t xml:space="preserve">и, миниатюрный, предикативный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2B0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§7, упр.45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39E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7841B8D6" w14:textId="77777777">
        <w:trPr>
          <w:trHeight w:val="4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18E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11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EA5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Союзные и бессоюзные сложные предложения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753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</w:t>
            </w:r>
          </w:p>
          <w:p w14:paraId="402119D1" w14:textId="77777777" w:rsidR="00EA7009" w:rsidRDefault="00794245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классификацию </w:t>
            </w:r>
          </w:p>
          <w:p w14:paraId="50E83D2B" w14:textId="77777777" w:rsidR="00EA7009" w:rsidRDefault="00794245">
            <w:pPr>
              <w:spacing w:after="0" w:line="259" w:lineRule="auto"/>
              <w:ind w:left="2" w:right="157" w:firstLine="0"/>
            </w:pPr>
            <w:r>
              <w:rPr>
                <w:sz w:val="24"/>
              </w:rPr>
              <w:t xml:space="preserve">СП,  </w:t>
            </w: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 xml:space="preserve">разграничивать СП разных типов, интонационно и пунктуационно оформлять бессоюзные и союзные СП, строить предложения  с заданной конструкцией.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7714" w14:textId="77777777" w:rsidR="00EA7009" w:rsidRDefault="00794245">
            <w:pPr>
              <w:spacing w:after="0" w:line="259" w:lineRule="auto"/>
              <w:ind w:right="621" w:firstLine="0"/>
              <w:jc w:val="left"/>
            </w:pPr>
            <w:r>
              <w:rPr>
                <w:sz w:val="24"/>
              </w:rPr>
              <w:t xml:space="preserve">Гигант, гигантский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400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§8 , упр.51 </w:t>
            </w:r>
          </w:p>
          <w:p w14:paraId="508C95C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88D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427AAC74" w14:textId="77777777">
        <w:trPr>
          <w:trHeight w:val="4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E42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64B1" w14:textId="77777777" w:rsidR="00EA7009" w:rsidRDefault="00794245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Союзные и бессоюзные сложные предложения Словарный диктант № 1(за курс 8 класса) </w:t>
            </w:r>
          </w:p>
          <w:p w14:paraId="3DE5CC0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917F" w14:textId="77777777" w:rsidR="00EA7009" w:rsidRDefault="00794245">
            <w:pPr>
              <w:spacing w:after="0" w:line="259" w:lineRule="auto"/>
              <w:ind w:left="2" w:right="120" w:firstLine="0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классификацию СП, правописание словарных слов </w:t>
            </w: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разграничивать СП разных типов, интонационно и пунктуационно оформлять бессоюзные и союзные СП, строить предложени</w:t>
            </w:r>
            <w:r>
              <w:rPr>
                <w:sz w:val="24"/>
              </w:rPr>
              <w:t>я  с заданной конструкцией.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8444" w14:textId="77777777" w:rsidR="00EA7009" w:rsidRDefault="00794245">
            <w:pPr>
              <w:spacing w:after="0" w:line="273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биссектриса,корреспонд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629D0FC" w14:textId="77777777" w:rsidR="00EA7009" w:rsidRDefault="00794245">
            <w:pPr>
              <w:spacing w:after="8" w:line="271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нигилизм,перпендикуля</w:t>
            </w:r>
            <w:proofErr w:type="spellEnd"/>
            <w:r>
              <w:rPr>
                <w:sz w:val="24"/>
              </w:rPr>
              <w:t xml:space="preserve"> р,  </w:t>
            </w:r>
          </w:p>
          <w:p w14:paraId="4D433AC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оппонент,импозантный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2733897D" w14:textId="77777777" w:rsidR="00EA7009" w:rsidRDefault="00794245">
            <w:pPr>
              <w:spacing w:after="0" w:line="271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троллейбус,коэффициен</w:t>
            </w:r>
            <w:proofErr w:type="spellEnd"/>
            <w:r>
              <w:rPr>
                <w:sz w:val="24"/>
              </w:rPr>
              <w:t xml:space="preserve"> т,  </w:t>
            </w:r>
          </w:p>
          <w:p w14:paraId="7F2E5108" w14:textId="77777777" w:rsidR="00EA7009" w:rsidRDefault="00794245">
            <w:pPr>
              <w:spacing w:after="0" w:line="259" w:lineRule="auto"/>
              <w:ind w:right="26" w:firstLine="0"/>
              <w:jc w:val="left"/>
            </w:pPr>
            <w:r>
              <w:rPr>
                <w:sz w:val="24"/>
              </w:rPr>
              <w:t xml:space="preserve">параллельная, уравнение,  </w:t>
            </w:r>
            <w:proofErr w:type="spellStart"/>
            <w:r>
              <w:rPr>
                <w:sz w:val="24"/>
              </w:rPr>
              <w:t>аллегория,колледж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расстояние,координата</w:t>
            </w:r>
            <w:proofErr w:type="spellEnd"/>
            <w:r>
              <w:rPr>
                <w:sz w:val="24"/>
              </w:rPr>
              <w:t xml:space="preserve">,  артиллерия ,пенициллин интеллигенция ,медиана,  </w:t>
            </w:r>
            <w:proofErr w:type="spellStart"/>
            <w:r>
              <w:rPr>
                <w:sz w:val="24"/>
              </w:rPr>
              <w:t>учреждение,абсцисса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Компромисс,аккумулято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AD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§8 , упр.54 </w:t>
            </w:r>
          </w:p>
          <w:p w14:paraId="03C5C8A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55C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7736ACF6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14"/>
        <w:gridCol w:w="2726"/>
        <w:gridCol w:w="2620"/>
        <w:gridCol w:w="2481"/>
        <w:gridCol w:w="1472"/>
        <w:gridCol w:w="610"/>
      </w:tblGrid>
      <w:tr w:rsidR="00EA7009" w14:paraId="51601B19" w14:textId="77777777">
        <w:trPr>
          <w:trHeight w:val="6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5CDF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8219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BD90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E4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8169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504B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3C3540CD" w14:textId="77777777">
        <w:trPr>
          <w:trHeight w:val="3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5D5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CA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Разделительные и выделительные знаки препинания между частями сложного предложения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0EAA" w14:textId="77777777" w:rsidR="00EA7009" w:rsidRDefault="00794245">
            <w:pPr>
              <w:spacing w:after="35" w:line="247" w:lineRule="auto"/>
              <w:ind w:left="2" w:right="54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 разделительных и выделительных ЗП между частями СП. </w:t>
            </w:r>
          </w:p>
          <w:p w14:paraId="18CA567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правильно расставлять разделительные и выделительные знаки препинания между частями сложного предложения.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53C" w14:textId="77777777" w:rsidR="00EA7009" w:rsidRDefault="00794245">
            <w:pPr>
              <w:spacing w:after="44" w:line="239" w:lineRule="auto"/>
              <w:ind w:right="0" w:firstLine="0"/>
              <w:jc w:val="left"/>
            </w:pPr>
            <w:r>
              <w:rPr>
                <w:sz w:val="24"/>
              </w:rPr>
              <w:t xml:space="preserve">Корректировка ошибок, допущенных в слов. </w:t>
            </w:r>
          </w:p>
          <w:p w14:paraId="2ABAF0E3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диктанте </w:t>
            </w:r>
          </w:p>
          <w:p w14:paraId="60B7EFE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8C8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§9,упр.55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6E8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29F0D7A7" w14:textId="77777777">
        <w:trPr>
          <w:trHeight w:val="3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CEB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14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1EF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Авторская пунктуация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E2EF" w14:textId="77777777" w:rsidR="00EA7009" w:rsidRDefault="00794245">
            <w:pPr>
              <w:spacing w:after="24" w:line="257" w:lineRule="auto"/>
              <w:ind w:left="2" w:right="54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 разделительных и выделительных ЗП между частями СП. </w:t>
            </w:r>
          </w:p>
          <w:p w14:paraId="362FCD6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правильно расставлять разделительные и выделительные знаки препинания между частями сложного предложения.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04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Колонна, колонка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DD90" w14:textId="77777777" w:rsidR="00EA7009" w:rsidRDefault="00794245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</w:t>
            </w:r>
          </w:p>
          <w:p w14:paraId="48BF8AA5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9,выписать из худ. </w:t>
            </w:r>
          </w:p>
          <w:p w14:paraId="7736B1A8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Произведен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</w:t>
            </w:r>
            <w:proofErr w:type="spellEnd"/>
          </w:p>
          <w:p w14:paraId="084A727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 с </w:t>
            </w:r>
          </w:p>
          <w:p w14:paraId="2B152EFF" w14:textId="77777777" w:rsidR="00EA7009" w:rsidRDefault="00794245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авторскими </w:t>
            </w:r>
          </w:p>
          <w:p w14:paraId="66B8AD3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знаками </w:t>
            </w:r>
          </w:p>
          <w:p w14:paraId="55DA539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0F83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5FAAA510" w14:textId="77777777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EAF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387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Интонация сложного предложения.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961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об интонации СП.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интонационно оформлять СП.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785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Интонация, миллион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054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§10 упр. 58 </w:t>
            </w:r>
          </w:p>
          <w:p w14:paraId="6495820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55C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614CD37E" w14:textId="77777777">
        <w:trPr>
          <w:trHeight w:val="4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3FD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 </w:t>
            </w:r>
            <w:r>
              <w:rPr>
                <w:b/>
                <w:sz w:val="24"/>
              </w:rPr>
              <w:t xml:space="preserve">РР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CE16" w14:textId="77777777" w:rsidR="00EA7009" w:rsidRDefault="00794245">
            <w:pPr>
              <w:spacing w:after="0" w:line="259" w:lineRule="auto"/>
              <w:ind w:left="2" w:right="29" w:firstLine="0"/>
              <w:jc w:val="left"/>
            </w:pPr>
            <w:r>
              <w:rPr>
                <w:sz w:val="24"/>
              </w:rPr>
              <w:t xml:space="preserve">Подготовка к домашнему </w:t>
            </w:r>
            <w:proofErr w:type="spellStart"/>
            <w:r>
              <w:rPr>
                <w:sz w:val="24"/>
              </w:rPr>
              <w:t>сочинениюрассуждению</w:t>
            </w:r>
            <w:proofErr w:type="spellEnd"/>
            <w:r>
              <w:rPr>
                <w:sz w:val="24"/>
              </w:rPr>
              <w:t xml:space="preserve"> «Функции знаков препинания между частями сложного предложения» (на основе упр. 58)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2CD" w14:textId="77777777" w:rsidR="00EA7009" w:rsidRDefault="00794245">
            <w:pPr>
              <w:spacing w:after="31" w:line="251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признаки текста </w:t>
            </w:r>
            <w:proofErr w:type="spellStart"/>
            <w:r>
              <w:rPr>
                <w:sz w:val="24"/>
              </w:rPr>
              <w:t>сочинениярассуждения</w:t>
            </w:r>
            <w:proofErr w:type="spellEnd"/>
            <w:r>
              <w:rPr>
                <w:sz w:val="24"/>
              </w:rPr>
              <w:t xml:space="preserve">, особенности сочинений на лингвистическую тему </w:t>
            </w:r>
          </w:p>
          <w:p w14:paraId="12104007" w14:textId="77777777" w:rsidR="00EA7009" w:rsidRDefault="00794245">
            <w:pPr>
              <w:spacing w:after="0" w:line="259" w:lineRule="auto"/>
              <w:ind w:left="2" w:right="1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строить связное (тезис, доказательства, вывод) аргументированно е высказывание с соблюдением орфографических и пунктуационных норм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FFF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Рассуждение, аргумент, тезис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B19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Написать сочинение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D7E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0A390239" w14:textId="7777777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7E7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9B3429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D0EC27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5C19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>СЛОЖНОСОЧИНЁН</w:t>
            </w:r>
          </w:p>
          <w:p w14:paraId="0EA4F12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НОЕ </w:t>
            </w:r>
          </w:p>
          <w:p w14:paraId="68C3C58C" w14:textId="77777777" w:rsidR="00EA7009" w:rsidRDefault="00794245">
            <w:pPr>
              <w:spacing w:after="12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ПРЕДЛОЖЕНИЕ </w:t>
            </w:r>
          </w:p>
          <w:p w14:paraId="397E730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(13ч=10+2РР))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FEA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грамматические признаки ССП, его строение; СО в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DF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Сложносочиненное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43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§11, упр.60 </w:t>
            </w:r>
          </w:p>
          <w:p w14:paraId="5F261A8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51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816FE67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170"/>
        <w:gridCol w:w="2763"/>
        <w:gridCol w:w="1531"/>
        <w:gridCol w:w="694"/>
      </w:tblGrid>
      <w:tr w:rsidR="00EA7009" w14:paraId="3901E0ED" w14:textId="77777777">
        <w:trPr>
          <w:trHeight w:val="7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8A03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71B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Понятие о ССП.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D5A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ССП и способы их выражения; основные группы </w:t>
            </w:r>
          </w:p>
          <w:p w14:paraId="6475A9B2" w14:textId="77777777" w:rsidR="00EA7009" w:rsidRDefault="00794245">
            <w:pPr>
              <w:spacing w:after="0" w:line="243" w:lineRule="auto"/>
              <w:ind w:left="2" w:right="112" w:firstLine="0"/>
              <w:jc w:val="left"/>
            </w:pPr>
            <w:r>
              <w:rPr>
                <w:sz w:val="24"/>
              </w:rPr>
              <w:t xml:space="preserve">ССП по значению и союзам.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интонационно оформлять ССП с разными типами СО между частями, выявлять эти отношения, правильно ставить ЗП, составлять схемы предложений и конструировать предложения по схеме; уметь </w:t>
            </w:r>
          </w:p>
          <w:p w14:paraId="10FBEDC1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распознавать ССП  </w:t>
            </w:r>
          </w:p>
          <w:p w14:paraId="2BDCC1A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 </w:t>
            </w:r>
          </w:p>
          <w:p w14:paraId="4EFE1AE1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соединительными, </w:t>
            </w:r>
          </w:p>
          <w:p w14:paraId="055A0335" w14:textId="77777777" w:rsidR="00EA7009" w:rsidRDefault="00794245">
            <w:pPr>
              <w:spacing w:after="0" w:line="238" w:lineRule="auto"/>
              <w:ind w:left="2" w:right="21" w:firstLine="0"/>
              <w:jc w:val="left"/>
            </w:pPr>
            <w:r>
              <w:rPr>
                <w:sz w:val="24"/>
              </w:rPr>
              <w:t xml:space="preserve">разделительными и </w:t>
            </w:r>
          </w:p>
          <w:p w14:paraId="6939B715" w14:textId="77777777" w:rsidR="00EA7009" w:rsidRDefault="00794245">
            <w:pPr>
              <w:spacing w:after="0" w:line="275" w:lineRule="auto"/>
              <w:ind w:left="2" w:right="0" w:firstLine="0"/>
              <w:jc w:val="left"/>
            </w:pPr>
            <w:r>
              <w:rPr>
                <w:sz w:val="24"/>
              </w:rPr>
              <w:t>противительны</w:t>
            </w:r>
            <w:r>
              <w:rPr>
                <w:sz w:val="24"/>
              </w:rPr>
              <w:t xml:space="preserve">ми союзами. </w:t>
            </w:r>
          </w:p>
          <w:p w14:paraId="66318E9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5C7B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91AF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A67E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57C6570E" w14:textId="77777777">
        <w:trPr>
          <w:trHeight w:val="3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C3E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678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Смысловые отношения в сложносочиненных предложениях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F590" w14:textId="77777777" w:rsidR="00EA7009" w:rsidRDefault="00794245">
            <w:pPr>
              <w:spacing w:after="0" w:line="244" w:lineRule="auto"/>
              <w:ind w:left="2" w:right="31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средства связи частей ССП; навыки постановки знаков препинания в ССП, составление схем </w:t>
            </w:r>
          </w:p>
          <w:p w14:paraId="27D38196" w14:textId="77777777" w:rsidR="00EA7009" w:rsidRDefault="00794245">
            <w:pPr>
              <w:spacing w:after="0" w:line="259" w:lineRule="auto"/>
              <w:ind w:left="2" w:right="171" w:firstLine="0"/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 xml:space="preserve">правильно ставить знаки препинания  в  сложносочиненно м  предложении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1D06" w14:textId="77777777" w:rsidR="00EA7009" w:rsidRDefault="00794245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Комментарий, </w:t>
            </w:r>
          </w:p>
          <w:p w14:paraId="5CA95E99" w14:textId="77777777" w:rsidR="00EA7009" w:rsidRDefault="00794245">
            <w:p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Комментатор, Популярный, интенсивный. </w:t>
            </w:r>
          </w:p>
          <w:p w14:paraId="689EF15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гостиная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932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§12, упр.62 </w:t>
            </w:r>
          </w:p>
          <w:p w14:paraId="75C734F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8940" w14:textId="77777777" w:rsidR="00EA7009" w:rsidRDefault="00794245">
            <w:pPr>
              <w:spacing w:after="0" w:line="259" w:lineRule="auto"/>
              <w:ind w:right="9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35F58B9A" w14:textId="77777777">
        <w:trPr>
          <w:trHeight w:val="4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A93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DFB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Сложносочинённые предложения с соединительными союзами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54F" w14:textId="77777777" w:rsidR="00EA7009" w:rsidRDefault="00794245">
            <w:pPr>
              <w:spacing w:after="40" w:line="244" w:lineRule="auto"/>
              <w:ind w:left="2" w:right="129" w:firstLine="0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основные  группы  сложносочиненны х  предложений  по  значению и  союзам, соединительные союзы </w:t>
            </w:r>
          </w:p>
          <w:p w14:paraId="670DF2DA" w14:textId="77777777" w:rsidR="00EA7009" w:rsidRDefault="00794245">
            <w:pPr>
              <w:spacing w:after="0" w:line="259" w:lineRule="auto"/>
              <w:ind w:left="2" w:right="129" w:firstLine="0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правильно ставить знаки препинания  в  сложносочиненно м  предложении, употреблять  сложносо</w:t>
            </w:r>
            <w:r>
              <w:rPr>
                <w:sz w:val="24"/>
              </w:rPr>
              <w:t>чиненны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762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Соединительный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91A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13, упр. 64 </w:t>
            </w:r>
          </w:p>
          <w:p w14:paraId="00F7AB8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(7-12)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20A" w14:textId="77777777" w:rsidR="00EA7009" w:rsidRDefault="00794245">
            <w:pPr>
              <w:spacing w:after="0" w:line="259" w:lineRule="auto"/>
              <w:ind w:right="9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7F955A2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170"/>
        <w:gridCol w:w="2763"/>
        <w:gridCol w:w="1531"/>
        <w:gridCol w:w="694"/>
      </w:tblGrid>
      <w:tr w:rsidR="00EA7009" w14:paraId="158F4787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F4A8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8B79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94E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   предложения   в  речи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08C6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8500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0839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4B23AD5D" w14:textId="77777777">
        <w:trPr>
          <w:trHeight w:val="5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D13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4C2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Сложносочиненные предложения с разделительными союзами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1CC1" w14:textId="77777777" w:rsidR="00EA7009" w:rsidRDefault="00794245">
            <w:pPr>
              <w:spacing w:after="40" w:line="244" w:lineRule="auto"/>
              <w:ind w:left="2" w:right="166" w:firstLine="0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основные  группы  сложносочиненны х  предложений  по  значению и  союзам, различные типы союзов </w:t>
            </w:r>
          </w:p>
          <w:p w14:paraId="1D85C346" w14:textId="77777777" w:rsidR="00EA7009" w:rsidRDefault="00794245">
            <w:pPr>
              <w:spacing w:after="0" w:line="238" w:lineRule="auto"/>
              <w:ind w:left="2" w:right="208" w:firstLine="0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правильно ставить знаки препинания  в  сложносочиненно м  предложении, употреблять  </w:t>
            </w:r>
          </w:p>
          <w:p w14:paraId="2FA11FE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сложносочиненны</w:t>
            </w:r>
          </w:p>
          <w:p w14:paraId="535105F4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   предложения   в  речи. </w:t>
            </w:r>
          </w:p>
          <w:p w14:paraId="665E4E3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Совершенствовать пунктуа</w:t>
            </w:r>
            <w:r>
              <w:rPr>
                <w:sz w:val="24"/>
              </w:rPr>
              <w:t xml:space="preserve">ционные навыки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4F0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Разделительный, взаимоисключения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781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14, упр. 65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CFB1" w14:textId="77777777" w:rsidR="00EA7009" w:rsidRDefault="00794245">
            <w:pPr>
              <w:spacing w:after="0" w:line="259" w:lineRule="auto"/>
              <w:ind w:right="46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3354878D" w14:textId="77777777">
        <w:trPr>
          <w:trHeight w:val="5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09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4DB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Сложносочиненные предложения с противительными союзами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4C2B" w14:textId="77777777" w:rsidR="00EA7009" w:rsidRDefault="00794245">
            <w:pPr>
              <w:spacing w:after="40" w:line="244" w:lineRule="auto"/>
              <w:ind w:left="2" w:right="166" w:firstLine="0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основные  группы  сложносочиненны х  предложений  по  значению и  союзам, различные типы союзов </w:t>
            </w:r>
          </w:p>
          <w:p w14:paraId="3245AE71" w14:textId="77777777" w:rsidR="00EA7009" w:rsidRDefault="00794245">
            <w:pPr>
              <w:spacing w:after="0" w:line="248" w:lineRule="auto"/>
              <w:ind w:left="2" w:right="208" w:firstLine="0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правильно ставить знаки препинания  в  сложносочиненно м  предложении, </w:t>
            </w:r>
          </w:p>
          <w:p w14:paraId="3641EDF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употреблять  </w:t>
            </w:r>
          </w:p>
          <w:p w14:paraId="1A52AE1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сложносочиненны</w:t>
            </w:r>
          </w:p>
          <w:p w14:paraId="70EE6DC4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   предложения   в  речи. </w:t>
            </w:r>
          </w:p>
          <w:p w14:paraId="05F5F33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Совершенствовать пунктуационные навыки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288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Источенные (солнцем)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93D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§15, упр. 68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8B6C" w14:textId="77777777" w:rsidR="00EA7009" w:rsidRDefault="00794245">
            <w:pPr>
              <w:spacing w:after="0" w:line="259" w:lineRule="auto"/>
              <w:ind w:right="46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00B5EF29" w14:textId="77777777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F37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22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858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Знаки препинания между частями ССП.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8A8D" w14:textId="77777777" w:rsidR="00EA7009" w:rsidRDefault="00794245">
            <w:pPr>
              <w:spacing w:after="35" w:line="247" w:lineRule="auto"/>
              <w:ind w:left="2" w:right="101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 разделительных и выделительных ЗП между частями СП. </w:t>
            </w:r>
          </w:p>
          <w:p w14:paraId="309127B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правильно расставлять разделительные и выделительные знаки препинания между частями сложного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EE1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Реактивный, реакция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EAE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§16, упр. 73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C9B5" w14:textId="77777777" w:rsidR="00EA7009" w:rsidRDefault="00794245">
            <w:pPr>
              <w:spacing w:after="0" w:line="259" w:lineRule="auto"/>
              <w:ind w:right="46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EA4B988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644"/>
        <w:gridCol w:w="2673"/>
        <w:gridCol w:w="2151"/>
        <w:gridCol w:w="2732"/>
        <w:gridCol w:w="1530"/>
        <w:gridCol w:w="693"/>
      </w:tblGrid>
      <w:tr w:rsidR="00EA7009" w14:paraId="67B5BF5F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74BD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643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CF1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предложения.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9A23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1E55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9931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34E188D8" w14:textId="77777777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7FCB" w14:textId="77777777" w:rsidR="00EA7009" w:rsidRDefault="00794245">
            <w:pPr>
              <w:spacing w:after="48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2324 </w:t>
            </w:r>
          </w:p>
          <w:p w14:paraId="16E2783F" w14:textId="77777777" w:rsidR="00EA7009" w:rsidRDefault="00794245">
            <w:pPr>
              <w:spacing w:after="18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РР </w:t>
            </w:r>
          </w:p>
          <w:p w14:paraId="092BD923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DBC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Сочинение по картине </w:t>
            </w:r>
            <w:proofErr w:type="spellStart"/>
            <w:r>
              <w:rPr>
                <w:sz w:val="24"/>
              </w:rPr>
              <w:t>В.Г.Цыплакова</w:t>
            </w:r>
            <w:proofErr w:type="spellEnd"/>
            <w:r>
              <w:rPr>
                <w:sz w:val="24"/>
              </w:rPr>
              <w:t xml:space="preserve"> «Мороз и солнце»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0E9" w14:textId="77777777" w:rsidR="00EA7009" w:rsidRDefault="00794245">
            <w:pPr>
              <w:spacing w:after="0" w:line="259" w:lineRule="auto"/>
              <w:ind w:left="2" w:right="124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особенности составления текста сочинения по картине</w:t>
            </w:r>
            <w:r>
              <w:rPr>
                <w:i/>
                <w:sz w:val="24"/>
              </w:rPr>
              <w:t xml:space="preserve"> Уметь</w:t>
            </w:r>
            <w:r>
              <w:rPr>
                <w:sz w:val="24"/>
              </w:rPr>
              <w:t xml:space="preserve"> составить связный текст на заданную тему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DF5B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Репродукция экспрессивно - эмоциональная лексика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6F3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Повторить словарные слова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691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11A52A36" w14:textId="77777777">
        <w:trPr>
          <w:trHeight w:val="3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8DE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A830" w14:textId="77777777" w:rsidR="00EA7009" w:rsidRDefault="00794245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Синтаксический и пунктуационный разбор ССП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FCCC" w14:textId="77777777" w:rsidR="00EA7009" w:rsidRDefault="00794245">
            <w:pPr>
              <w:spacing w:after="36" w:line="247" w:lineRule="auto"/>
              <w:ind w:left="2" w:right="51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 разделительных и выделительных ЗП между частями СП. </w:t>
            </w:r>
          </w:p>
          <w:p w14:paraId="0DAD034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правильно расставлять разделительные и выделительные знаки препинания между частями сложного предложения.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039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D6E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§17, упр. 76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0DBF" w14:textId="77777777" w:rsidR="00EA7009" w:rsidRDefault="00794245">
            <w:pPr>
              <w:spacing w:after="0" w:line="259" w:lineRule="auto"/>
              <w:ind w:right="166" w:firstLine="0"/>
              <w:jc w:val="left"/>
            </w:pPr>
            <w:r>
              <w:rPr>
                <w:b/>
                <w:sz w:val="24"/>
              </w:rPr>
              <w:t xml:space="preserve">II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ноя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EA7009" w14:paraId="36A63E9C" w14:textId="77777777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1A9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8C1D" w14:textId="77777777" w:rsidR="00EA7009" w:rsidRDefault="00794245">
            <w:pPr>
              <w:spacing w:after="0" w:line="259" w:lineRule="auto"/>
              <w:ind w:left="2" w:right="23" w:firstLine="0"/>
              <w:jc w:val="left"/>
            </w:pPr>
            <w:r>
              <w:rPr>
                <w:sz w:val="24"/>
              </w:rPr>
              <w:t xml:space="preserve">Закрепление изученного по разделу «Сложносочиненное предложение»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010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 ЗП между частями СП.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правильно расставлять препинания между частями сложного предложения.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19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15B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47 </w:t>
            </w:r>
          </w:p>
          <w:p w14:paraId="7C39BF61" w14:textId="77777777" w:rsidR="00EA7009" w:rsidRDefault="00794245">
            <w:pPr>
              <w:spacing w:after="0" w:line="259" w:lineRule="auto"/>
              <w:ind w:left="2" w:right="85" w:firstLine="0"/>
              <w:jc w:val="left"/>
            </w:pPr>
            <w:proofErr w:type="spellStart"/>
            <w:r>
              <w:rPr>
                <w:sz w:val="24"/>
              </w:rPr>
              <w:t>Контрольны</w:t>
            </w:r>
            <w:proofErr w:type="spellEnd"/>
            <w:r>
              <w:rPr>
                <w:sz w:val="24"/>
              </w:rPr>
              <w:t xml:space="preserve"> е вопросы и задания 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80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EB6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ноя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6F1F7692" w14:textId="77777777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B40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8DC" w14:textId="77777777" w:rsidR="00EA7009" w:rsidRDefault="00794245">
            <w:pPr>
              <w:spacing w:after="0" w:line="23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Контрольный диктант по теме </w:t>
            </w:r>
          </w:p>
          <w:p w14:paraId="36F656F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«Сложносочиненное предложение».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044C" w14:textId="77777777" w:rsidR="00EA7009" w:rsidRDefault="00794245">
            <w:pPr>
              <w:spacing w:after="0" w:line="252" w:lineRule="auto"/>
              <w:ind w:left="2" w:right="223" w:firstLine="0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теоретический материал по данному разделу. </w:t>
            </w:r>
          </w:p>
          <w:p w14:paraId="34D5B00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 xml:space="preserve">применять его на практике.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BCE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EB3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96F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ноя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064D9154" w14:textId="77777777">
        <w:trPr>
          <w:trHeight w:val="5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B94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28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899E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Работа над ошибками Словарный диктант № </w:t>
            </w:r>
          </w:p>
          <w:p w14:paraId="3393432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17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Корректировать  усвоенные знания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6500" w14:textId="77777777" w:rsidR="00EA7009" w:rsidRDefault="00794245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Привилегированное, артиллерия, коалиция, интеллигент </w:t>
            </w:r>
          </w:p>
          <w:p w14:paraId="0ED27843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,аккомпаниатор ,дирижер, стипендиальная комиссия, аплодисменты, расовая дискриминация, гриппозное состояние, гуманизация , демократизация дефицит, беллетристика, композиция, иллюстрация, , хореографическая миниатюра, экспрессивно - эмоциональная лексика,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4BD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78 </w:t>
            </w:r>
          </w:p>
          <w:p w14:paraId="5ED6B5C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(по </w:t>
            </w:r>
          </w:p>
          <w:p w14:paraId="6E093783" w14:textId="77777777" w:rsidR="00EA7009" w:rsidRDefault="00794245">
            <w:pPr>
              <w:spacing w:after="0" w:line="259" w:lineRule="auto"/>
              <w:ind w:left="2" w:right="17" w:firstLine="0"/>
              <w:jc w:val="left"/>
            </w:pPr>
            <w:proofErr w:type="spellStart"/>
            <w:r>
              <w:rPr>
                <w:sz w:val="24"/>
              </w:rPr>
              <w:t>допущенны</w:t>
            </w:r>
            <w:proofErr w:type="spellEnd"/>
            <w:r>
              <w:rPr>
                <w:sz w:val="24"/>
              </w:rPr>
              <w:t xml:space="preserve"> м ошибкам)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85B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ноя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68CD00E1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170"/>
        <w:gridCol w:w="2763"/>
        <w:gridCol w:w="1531"/>
        <w:gridCol w:w="694"/>
      </w:tblGrid>
      <w:tr w:rsidR="00EA7009" w14:paraId="140DFC18" w14:textId="77777777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AEE0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99E0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D954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32C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расстегаи с рыбой, винегрет, транспарант, оптимальный, компаньон, инициатива, патриотизм, багровый, обаяние, палисадник, бордовый, анекдот, чувства, участвовать, блеснуть, яства, явственно слышать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A5CE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B71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478D5B95" w14:textId="77777777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E77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3992D7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67197F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2DC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СЛОЖНОПОДЧИНЁ</w:t>
            </w:r>
          </w:p>
          <w:p w14:paraId="59484072" w14:textId="77777777" w:rsidR="00EA7009" w:rsidRDefault="00794245">
            <w:pPr>
              <w:spacing w:after="36" w:line="238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ННОЕ ПРЕДЛОЖЕНИЕ </w:t>
            </w:r>
          </w:p>
          <w:p w14:paraId="43DD2E81" w14:textId="77777777" w:rsidR="00EA7009" w:rsidRDefault="00794245">
            <w:pPr>
              <w:spacing w:after="0" w:line="259" w:lineRule="auto"/>
              <w:ind w:left="2" w:right="118" w:firstLine="0"/>
              <w:jc w:val="left"/>
            </w:pPr>
            <w:r>
              <w:rPr>
                <w:b/>
                <w:sz w:val="24"/>
              </w:rPr>
              <w:t xml:space="preserve">(21ч=18+3РР) </w:t>
            </w:r>
            <w:r>
              <w:rPr>
                <w:sz w:val="24"/>
              </w:rPr>
              <w:t>Понятие о сложноподчиненном предложении, его грамматические признаки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E395" w14:textId="77777777" w:rsidR="00EA7009" w:rsidRDefault="00794245">
            <w:pPr>
              <w:spacing w:after="37" w:line="246" w:lineRule="auto"/>
              <w:ind w:left="2" w:right="23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грамматические признаки СПП, его строение, средства связи частей. </w:t>
            </w:r>
          </w:p>
          <w:p w14:paraId="2220810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опознавать СПП в тексте, правильно ставить ЗП.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CDD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Сложноподчиненное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01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§18, упр.84 </w:t>
            </w:r>
          </w:p>
          <w:p w14:paraId="6B03D31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F40D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ноя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4E7F8A74" w14:textId="77777777">
        <w:trPr>
          <w:trHeight w:val="6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3A3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30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6C8E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Место придаточного предложения по отношению к главному. </w:t>
            </w:r>
          </w:p>
          <w:p w14:paraId="271935A4" w14:textId="77777777" w:rsidR="00EA7009" w:rsidRDefault="00794245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Знаки препинания в </w:t>
            </w:r>
          </w:p>
          <w:p w14:paraId="0D2B94F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BC83" w14:textId="77777777" w:rsidR="00EA7009" w:rsidRDefault="00794245">
            <w:pPr>
              <w:spacing w:after="40" w:line="244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 месте придаточного предложения по отношению к главному, условия постановки знаков препинания в СПП. </w:t>
            </w:r>
          </w:p>
          <w:p w14:paraId="3035DB10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определять </w:t>
            </w:r>
          </w:p>
          <w:p w14:paraId="1D21B6C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место придаточного предложения по отношению к главному, правильно расставлять ЗП, использовать различные средства связи главной и прид</w:t>
            </w:r>
            <w:r>
              <w:rPr>
                <w:sz w:val="24"/>
              </w:rPr>
              <w:t xml:space="preserve">аточной части, интонационно оформлять СПП.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B79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Интернет, безответственность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25E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§19, упр.90 </w:t>
            </w:r>
          </w:p>
          <w:p w14:paraId="5CD5CC2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D755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ноя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599FA9C6" w14:textId="77777777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754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  <w:p w14:paraId="36732FA3" w14:textId="77777777" w:rsidR="00EA7009" w:rsidRDefault="00794245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BF749F1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9890" w14:textId="77777777" w:rsidR="00EA7009" w:rsidRDefault="00794245">
            <w:pPr>
              <w:spacing w:after="0" w:line="259" w:lineRule="auto"/>
              <w:ind w:left="2" w:right="86" w:firstLine="0"/>
            </w:pPr>
            <w:r>
              <w:rPr>
                <w:sz w:val="24"/>
              </w:rPr>
              <w:t xml:space="preserve">Лингвистическое изложение с элементами </w:t>
            </w:r>
            <w:proofErr w:type="spellStart"/>
            <w:r>
              <w:rPr>
                <w:sz w:val="24"/>
              </w:rPr>
              <w:t>сочинениярассуждения</w:t>
            </w:r>
            <w:proofErr w:type="spellEnd"/>
            <w:r>
              <w:rPr>
                <w:sz w:val="24"/>
              </w:rPr>
              <w:t xml:space="preserve">  (упр.95)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A97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особенности написания изложения данного типа.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анализировать содержание, язык исходного текста, передавать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7227" w14:textId="77777777" w:rsidR="00EA7009" w:rsidRDefault="00794245">
            <w:pPr>
              <w:spacing w:after="0" w:line="259" w:lineRule="auto"/>
              <w:ind w:right="29" w:firstLine="0"/>
              <w:jc w:val="left"/>
            </w:pPr>
            <w:r>
              <w:rPr>
                <w:sz w:val="24"/>
              </w:rPr>
              <w:t xml:space="preserve">ровесник, сверстник, кристалл, кристальный, , промасленный блин, масляные краски, в течение урока, вестибюль, наотмашь, во-первых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FA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Написать изл</w:t>
            </w:r>
            <w:r>
              <w:rPr>
                <w:sz w:val="24"/>
              </w:rPr>
              <w:t xml:space="preserve">ожение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BB4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ноя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D40EAFE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170"/>
        <w:gridCol w:w="2763"/>
        <w:gridCol w:w="1531"/>
        <w:gridCol w:w="694"/>
      </w:tblGrid>
      <w:tr w:rsidR="00EA7009" w14:paraId="59654156" w14:textId="77777777">
        <w:trPr>
          <w:trHeight w:val="4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F8DA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9039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AA0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подробно содержание лингвистического текста, оформлять свои мысли в жанре небольшой научной статьи, придумывать название статьи, соответствующее ее научному стилю, соблюдать на письме нормы современного русского </w:t>
            </w:r>
            <w:r>
              <w:rPr>
                <w:sz w:val="24"/>
              </w:rPr>
              <w:lastRenderedPageBreak/>
              <w:t xml:space="preserve">литературного языка.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C2A3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C21A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45F2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499EBC9D" w14:textId="77777777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53C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342A" w14:textId="77777777" w:rsidR="00EA7009" w:rsidRDefault="00794245">
            <w:pPr>
              <w:spacing w:after="0" w:line="259" w:lineRule="auto"/>
              <w:ind w:left="2" w:right="30" w:firstLine="0"/>
              <w:jc w:val="left"/>
            </w:pPr>
            <w:r>
              <w:rPr>
                <w:sz w:val="24"/>
              </w:rPr>
              <w:t xml:space="preserve">Союзы и союзные слова в СПП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098C" w14:textId="77777777" w:rsidR="00EA7009" w:rsidRDefault="00794245">
            <w:pPr>
              <w:spacing w:after="24" w:line="257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средства связи частей в СПП. </w:t>
            </w:r>
          </w:p>
          <w:p w14:paraId="117C14F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различать подчинительные союзы и союзные слова, использовать их при конструировании СПП, правильно ставить ЗП.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A1D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Прообраз, образ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D24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20, упр.96 </w:t>
            </w:r>
          </w:p>
          <w:p w14:paraId="646ED75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4E9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ноя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019FDC2F" w14:textId="77777777">
        <w:trPr>
          <w:trHeight w:val="6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B0F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F7F0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Роль указательных слов в СПП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68BC" w14:textId="77777777" w:rsidR="00EA7009" w:rsidRDefault="00794245">
            <w:pPr>
              <w:spacing w:after="24" w:line="257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 роли указательных слов в СПП, </w:t>
            </w:r>
          </w:p>
          <w:p w14:paraId="4FD2D720" w14:textId="77777777" w:rsidR="00EA7009" w:rsidRDefault="00794245">
            <w:pPr>
              <w:spacing w:after="0" w:line="259" w:lineRule="auto"/>
              <w:ind w:left="2" w:right="72" w:firstLine="0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опознавать указательные слова в главной части СПП, выяснять характер отношений между указательными словами в главном предложении и последующими в придаточном, определять их синтаксическую функцию  в главном предложении и роль в СПП, отличать СПП с указате</w:t>
            </w:r>
            <w:r>
              <w:rPr>
                <w:sz w:val="24"/>
              </w:rPr>
              <w:t xml:space="preserve">льными словами от СПП с </w:t>
            </w:r>
            <w:r>
              <w:rPr>
                <w:sz w:val="24"/>
              </w:rPr>
              <w:lastRenderedPageBreak/>
              <w:t xml:space="preserve">двойными союзами.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D6D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Этимология, этимологический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E03C" w14:textId="77777777" w:rsidR="00EA7009" w:rsidRDefault="00794245">
            <w:pPr>
              <w:spacing w:after="0" w:line="277" w:lineRule="auto"/>
              <w:ind w:left="2" w:right="22" w:firstLine="0"/>
              <w:jc w:val="left"/>
            </w:pPr>
            <w:r>
              <w:rPr>
                <w:sz w:val="24"/>
              </w:rPr>
              <w:t xml:space="preserve">§ 21, упр.105 </w:t>
            </w:r>
          </w:p>
          <w:p w14:paraId="2CF5329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A28D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ноя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6CCEAC32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170"/>
        <w:gridCol w:w="2763"/>
        <w:gridCol w:w="1531"/>
        <w:gridCol w:w="694"/>
      </w:tblGrid>
      <w:tr w:rsidR="00EA7009" w14:paraId="327F542F" w14:textId="77777777">
        <w:trPr>
          <w:trHeight w:val="6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F20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B3B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Основные группы СПП. СПП с придаточными определительными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8E6" w14:textId="77777777" w:rsidR="00EA7009" w:rsidRDefault="00794245">
            <w:pPr>
              <w:spacing w:after="36" w:line="238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группы СПП по значению и строению, особенности СПП с придаточными определительным</w:t>
            </w:r>
          </w:p>
          <w:p w14:paraId="53FA7C17" w14:textId="77777777" w:rsidR="00EA7009" w:rsidRDefault="00794245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и. </w:t>
            </w:r>
          </w:p>
          <w:p w14:paraId="4B7764B5" w14:textId="77777777" w:rsidR="00EA7009" w:rsidRDefault="00794245">
            <w:pPr>
              <w:spacing w:after="1" w:line="238" w:lineRule="auto"/>
              <w:ind w:left="2" w:right="4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определять вид придаточных по характеру смысловой связи между частями, значению подчинительных союзов и союзных слов, </w:t>
            </w:r>
          </w:p>
          <w:p w14:paraId="3E5F523D" w14:textId="77777777" w:rsidR="00EA7009" w:rsidRDefault="00794245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конструировать СПП разных видов, интонационно и пунктуационно оформлять их. </w:t>
            </w:r>
          </w:p>
          <w:p w14:paraId="69E2C9D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5670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Афоризм </w:t>
            </w:r>
          </w:p>
          <w:p w14:paraId="636BEC23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F8AB" w14:textId="77777777" w:rsidR="00EA7009" w:rsidRDefault="00794245">
            <w:pPr>
              <w:spacing w:after="0" w:line="276" w:lineRule="auto"/>
              <w:ind w:left="2" w:right="46" w:firstLine="0"/>
              <w:jc w:val="left"/>
            </w:pPr>
            <w:r>
              <w:rPr>
                <w:sz w:val="24"/>
              </w:rPr>
              <w:t xml:space="preserve">§ 22, упр.108 </w:t>
            </w:r>
          </w:p>
          <w:p w14:paraId="76A69EE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A5AA" w14:textId="77777777" w:rsidR="00EA7009" w:rsidRDefault="00794245">
            <w:pPr>
              <w:spacing w:after="0" w:line="259" w:lineRule="auto"/>
              <w:ind w:right="1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  <w:tr w:rsidR="00EA7009" w14:paraId="08B16386" w14:textId="77777777">
        <w:trPr>
          <w:trHeight w:val="4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586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35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472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СПП с придаточными изъяснительными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AEA8" w14:textId="77777777" w:rsidR="00EA7009" w:rsidRDefault="00794245">
            <w:pPr>
              <w:spacing w:after="0" w:line="259" w:lineRule="auto"/>
              <w:ind w:left="2" w:right="53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группы СПП по значению и строению, особенности СПП с придаточными изъяснительными.  </w:t>
            </w: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место придаточных изъяснительных по отношению к главному, средства связи придаточного с главным, уметь различать подчинительные союзы и союзные слова.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2B90" w14:textId="77777777" w:rsidR="00EA7009" w:rsidRDefault="00794245">
            <w:pPr>
              <w:spacing w:after="0" w:line="259" w:lineRule="auto"/>
              <w:ind w:right="2" w:firstLine="0"/>
              <w:jc w:val="left"/>
            </w:pPr>
            <w:r>
              <w:rPr>
                <w:sz w:val="24"/>
              </w:rPr>
              <w:t xml:space="preserve">Аккомпанемент, аккомпанировать, аромат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068E" w14:textId="77777777" w:rsidR="00EA7009" w:rsidRDefault="00794245">
            <w:pPr>
              <w:spacing w:after="0" w:line="276" w:lineRule="auto"/>
              <w:ind w:left="2" w:right="46" w:firstLine="0"/>
              <w:jc w:val="left"/>
            </w:pPr>
            <w:r>
              <w:rPr>
                <w:sz w:val="24"/>
              </w:rPr>
              <w:t xml:space="preserve">§ 23, упр.114 </w:t>
            </w:r>
          </w:p>
          <w:p w14:paraId="5ABC6E3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451F" w14:textId="77777777" w:rsidR="00EA7009" w:rsidRDefault="00794245">
            <w:pPr>
              <w:spacing w:after="0" w:line="259" w:lineRule="auto"/>
              <w:ind w:right="1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  <w:tr w:rsidR="00EA7009" w14:paraId="5D0D126F" w14:textId="77777777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B41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C65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СПП с придаточными изъяснительными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377" w14:textId="77777777" w:rsidR="00EA7009" w:rsidRDefault="00794245">
            <w:pPr>
              <w:spacing w:after="37" w:line="246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группы СПП по значению и строению, особенности СПП с придаточными изъяснительными. </w:t>
            </w:r>
          </w:p>
          <w:p w14:paraId="42B0D97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опознавать СПП с придаточными изъяснительными по характеру смысловой связи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D39E" w14:textId="77777777" w:rsidR="00EA7009" w:rsidRDefault="00794245">
            <w:pPr>
              <w:spacing w:after="0" w:line="259" w:lineRule="auto"/>
              <w:ind w:right="109" w:firstLine="0"/>
              <w:jc w:val="left"/>
            </w:pPr>
            <w:r>
              <w:rPr>
                <w:sz w:val="24"/>
              </w:rPr>
              <w:t xml:space="preserve">Коммуникация Мозаика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08C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6C7F" w14:textId="77777777" w:rsidR="00EA7009" w:rsidRDefault="00794245">
            <w:pPr>
              <w:spacing w:after="0" w:line="259" w:lineRule="auto"/>
              <w:ind w:right="1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</w:tbl>
    <w:p w14:paraId="59892568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170"/>
        <w:gridCol w:w="2763"/>
        <w:gridCol w:w="1531"/>
        <w:gridCol w:w="694"/>
      </w:tblGrid>
      <w:tr w:rsidR="00EA7009" w14:paraId="436A563D" w14:textId="77777777">
        <w:trPr>
          <w:trHeight w:val="3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F4FF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E241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CF21" w14:textId="77777777" w:rsidR="00EA7009" w:rsidRDefault="00794245">
            <w:pPr>
              <w:spacing w:after="0" w:line="238" w:lineRule="auto"/>
              <w:ind w:left="2" w:right="75" w:firstLine="0"/>
            </w:pPr>
            <w:r>
              <w:rPr>
                <w:sz w:val="24"/>
              </w:rPr>
              <w:t xml:space="preserve">между частями, значению подчинительных союзов и союзных слов, </w:t>
            </w:r>
          </w:p>
          <w:p w14:paraId="70F1CD9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конструировать СПП с придаточными изъяснительными, заменять предложения с прямой речью на них.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51A9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633C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E065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23B72B26" w14:textId="77777777">
        <w:trPr>
          <w:trHeight w:val="5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29F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37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DCD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СПП с придаточными обстоятельственными. СПП с придаточными времени и места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F939" w14:textId="77777777" w:rsidR="00EA7009" w:rsidRDefault="00794245">
            <w:pPr>
              <w:spacing w:after="41" w:line="243" w:lineRule="auto"/>
              <w:ind w:left="2" w:right="3" w:firstLine="0"/>
              <w:jc w:val="left"/>
            </w:pPr>
            <w:r>
              <w:rPr>
                <w:sz w:val="24"/>
              </w:rPr>
              <w:t xml:space="preserve">Знать виды </w:t>
            </w:r>
            <w:proofErr w:type="spellStart"/>
            <w:r>
              <w:rPr>
                <w:sz w:val="24"/>
              </w:rPr>
              <w:t>обстоятельственн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придаточных, уметь опознавать СПП с придаточными </w:t>
            </w:r>
            <w:proofErr w:type="spellStart"/>
            <w:r>
              <w:rPr>
                <w:sz w:val="24"/>
              </w:rPr>
              <w:t>обстоятельственн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по характеру смысловой связи между частями Уметь употреблять СПП с придаточными</w:t>
            </w:r>
            <w:r>
              <w:rPr>
                <w:sz w:val="24"/>
              </w:rPr>
              <w:t xml:space="preserve"> места и времени, сопоставлять с определительным и придаточными с союзными словами «где», </w:t>
            </w:r>
          </w:p>
          <w:p w14:paraId="5D9DE6B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«куда», «откуда».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8AC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Перед тем как, с тех пор как, в то время как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848E" w14:textId="77777777" w:rsidR="00EA7009" w:rsidRDefault="00794245">
            <w:pPr>
              <w:spacing w:after="0" w:line="276" w:lineRule="auto"/>
              <w:ind w:left="2" w:right="3" w:firstLine="0"/>
              <w:jc w:val="left"/>
            </w:pPr>
            <w:r>
              <w:rPr>
                <w:sz w:val="24"/>
              </w:rPr>
              <w:t xml:space="preserve">§ 23, упр.120 </w:t>
            </w:r>
          </w:p>
          <w:p w14:paraId="1F12FF0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4EF0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  <w:tr w:rsidR="00EA7009" w14:paraId="16CAC972" w14:textId="77777777">
        <w:trPr>
          <w:trHeight w:val="5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221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C5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СПП с придаточными причины, следствия, условия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B1E3" w14:textId="77777777" w:rsidR="00EA7009" w:rsidRDefault="00794245">
            <w:pPr>
              <w:spacing w:after="0" w:line="246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особенности СПП с придаточными причины, следствия, условия. </w:t>
            </w:r>
          </w:p>
          <w:p w14:paraId="727D41B4" w14:textId="77777777" w:rsidR="00EA7009" w:rsidRDefault="00794245">
            <w:pPr>
              <w:spacing w:after="0" w:line="259" w:lineRule="auto"/>
              <w:ind w:left="2" w:right="13" w:firstLine="0"/>
              <w:jc w:val="left"/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 xml:space="preserve">опознавать СПП с придаточными причины, следствия, условия по характеру смысловой связи между частями, значению подчинительных союзов, конструировать предложения с этими видами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9A5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Репродукция, подлинник, копия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D08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§26, упр.137 </w:t>
            </w:r>
          </w:p>
          <w:p w14:paraId="0FE290A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09A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</w:tbl>
    <w:p w14:paraId="7C9EE86A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170"/>
        <w:gridCol w:w="2763"/>
        <w:gridCol w:w="1531"/>
        <w:gridCol w:w="694"/>
      </w:tblGrid>
      <w:tr w:rsidR="00EA7009" w14:paraId="426365C9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1EB8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E8D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253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придаточных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6A8C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6636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E7EF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4772CF69" w14:textId="77777777">
        <w:trPr>
          <w:trHeight w:val="6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9F1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39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413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СПП с придаточными уступки, цели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C682" w14:textId="77777777" w:rsidR="00EA7009" w:rsidRDefault="00794245">
            <w:pPr>
              <w:spacing w:after="37" w:line="246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особенности СПП с придаточными причины, следствия, условия. </w:t>
            </w:r>
          </w:p>
          <w:p w14:paraId="53A50F7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опознавать СПП с придаточными цели и уступки по характеру смысловой связи между частями, значению подчинительных союзов, конструировать предложения с этими видами придаточных, выразительно читать, употреблять в речи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2DF3" w14:textId="77777777" w:rsidR="00EA7009" w:rsidRDefault="00794245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Традиции </w:t>
            </w:r>
          </w:p>
          <w:p w14:paraId="1845C38F" w14:textId="77777777" w:rsidR="00EA7009" w:rsidRDefault="00794245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Чествовать </w:t>
            </w:r>
          </w:p>
          <w:p w14:paraId="476BF73A" w14:textId="77777777" w:rsidR="00EA7009" w:rsidRDefault="00794245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Оранжерея </w:t>
            </w:r>
          </w:p>
          <w:p w14:paraId="13F8415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Канонада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753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§26, упр.155 </w:t>
            </w:r>
          </w:p>
          <w:p w14:paraId="3E703A7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4C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  <w:tr w:rsidR="00EA7009" w14:paraId="3381C724" w14:textId="77777777">
        <w:trPr>
          <w:trHeight w:val="8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89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225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СПП с придаточными образа действия, меры, степени и сравнения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6FFD" w14:textId="77777777" w:rsidR="00EA7009" w:rsidRDefault="00794245">
            <w:pPr>
              <w:spacing w:after="0" w:line="246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особенности СПП с придаточными образа действия, меры, степени и сравнения. </w:t>
            </w:r>
          </w:p>
          <w:p w14:paraId="35A232B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опознавать СПП с придаточными образа действия, меры, степени и сравнения по характеру смысловой связи между частями, значению подчинительных союзов, отличать СПП с придаточны</w:t>
            </w:r>
            <w:r>
              <w:rPr>
                <w:sz w:val="24"/>
              </w:rPr>
              <w:t xml:space="preserve">ми сравнения от простых со сравнительным оборотом, оценивать роль придаточных образа действия, </w:t>
            </w:r>
            <w:r>
              <w:rPr>
                <w:sz w:val="24"/>
              </w:rPr>
              <w:lastRenderedPageBreak/>
              <w:t xml:space="preserve">степени и сравнения в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DC30" w14:textId="77777777" w:rsidR="00EA7009" w:rsidRDefault="0079424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lastRenderedPageBreak/>
              <w:t xml:space="preserve">Как будто, подобно тому как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EB2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§27,164 </w:t>
            </w:r>
          </w:p>
          <w:p w14:paraId="50FF856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1C5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</w:tbl>
    <w:p w14:paraId="14C1770A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532"/>
        <w:gridCol w:w="2387"/>
        <w:gridCol w:w="2877"/>
        <w:gridCol w:w="2553"/>
        <w:gridCol w:w="1436"/>
        <w:gridCol w:w="638"/>
      </w:tblGrid>
      <w:tr w:rsidR="00EA7009" w14:paraId="7C71CA0F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6EA2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18EF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921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художественных текстах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7391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5B24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4946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55A92F82" w14:textId="77777777">
        <w:trPr>
          <w:trHeight w:val="4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942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ECB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Различные способы выражения сравнения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2F8B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определять значения сравнений, выраженные различными способами: </w:t>
            </w:r>
          </w:p>
          <w:p w14:paraId="4FA2E14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словосочетанием, фразеологизмом, сравнительным оборотом, составное именное сказуемое, СПП с придаточным сравнения, уметь ставить знаки препинания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AD2" w14:textId="77777777" w:rsidR="00EA7009" w:rsidRDefault="00794245">
            <w:pPr>
              <w:spacing w:after="0" w:line="259" w:lineRule="auto"/>
              <w:ind w:right="25" w:firstLine="0"/>
            </w:pPr>
            <w:r>
              <w:rPr>
                <w:sz w:val="24"/>
              </w:rPr>
              <w:t xml:space="preserve">Как будто, подобно тому как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0CD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§27,161 </w:t>
            </w:r>
          </w:p>
          <w:p w14:paraId="6A45A8A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234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  <w:tr w:rsidR="00EA7009" w14:paraId="6F6E4FC4" w14:textId="77777777">
        <w:trPr>
          <w:trHeight w:val="4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5F3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42 </w:t>
            </w:r>
            <w:r>
              <w:rPr>
                <w:b/>
                <w:sz w:val="24"/>
              </w:rPr>
              <w:t xml:space="preserve">РР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F51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Сочинение-</w:t>
            </w:r>
          </w:p>
          <w:p w14:paraId="0F450020" w14:textId="77777777" w:rsidR="00EA7009" w:rsidRDefault="00794245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рассуждение о природе родного края, о родине </w:t>
            </w:r>
          </w:p>
          <w:p w14:paraId="6522941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(упр.166)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5E7" w14:textId="77777777" w:rsidR="00EA7009" w:rsidRDefault="00794245">
            <w:pPr>
              <w:spacing w:after="0" w:line="259" w:lineRule="auto"/>
              <w:ind w:left="2" w:right="7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особенности композиции, языковых средств </w:t>
            </w:r>
            <w:proofErr w:type="spellStart"/>
            <w:r>
              <w:rPr>
                <w:sz w:val="24"/>
              </w:rPr>
              <w:t>сочинениярассуждения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создавать </w:t>
            </w:r>
            <w:proofErr w:type="spellStart"/>
            <w:r>
              <w:rPr>
                <w:sz w:val="24"/>
              </w:rPr>
              <w:t>текстрассуждение</w:t>
            </w:r>
            <w:proofErr w:type="spellEnd"/>
            <w:r>
              <w:rPr>
                <w:sz w:val="24"/>
              </w:rPr>
              <w:t xml:space="preserve">, осуществлять выбор языковых средств в соответствии с темой, целями и стилем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5BAD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Явление, открытие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BFF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Написать сочинение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F81D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  <w:tr w:rsidR="00EA7009" w14:paraId="144A21A8" w14:textId="77777777">
        <w:trPr>
          <w:trHeight w:val="4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0D3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9A8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СПП с несколькими придаточными; знаки препинания в них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FDE3" w14:textId="77777777" w:rsidR="00EA7009" w:rsidRDefault="00794245">
            <w:pPr>
              <w:spacing w:after="0" w:line="259" w:lineRule="auto"/>
              <w:ind w:left="2" w:right="6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особенности СПП с несколькими придаточными; условия постановки знаков препинания в них.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производить </w:t>
            </w:r>
            <w:proofErr w:type="spellStart"/>
            <w:r>
              <w:rPr>
                <w:sz w:val="24"/>
              </w:rPr>
              <w:t>структурносемантический</w:t>
            </w:r>
            <w:proofErr w:type="spellEnd"/>
            <w:r>
              <w:rPr>
                <w:sz w:val="24"/>
              </w:rPr>
              <w:t xml:space="preserve"> анализ СПП с несколькими придаточными, конструировать предложения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ED4B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Соподчинение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B7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28, упр. </w:t>
            </w:r>
          </w:p>
          <w:p w14:paraId="7C4A55A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171 </w:t>
            </w:r>
          </w:p>
          <w:p w14:paraId="4AC5E6E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EF8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  <w:tr w:rsidR="00EA7009" w14:paraId="69410BD7" w14:textId="77777777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D70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610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СПП с несколькими придаточными; знаки препинания в них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DF59" w14:textId="77777777" w:rsidR="00EA7009" w:rsidRDefault="00794245">
            <w:pPr>
              <w:spacing w:after="0" w:line="259" w:lineRule="auto"/>
              <w:ind w:left="2" w:right="6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особенности СПП с несколькими придаточными; условия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2DB5" w14:textId="77777777" w:rsidR="00EA7009" w:rsidRDefault="00794245">
            <w:pPr>
              <w:spacing w:after="0" w:line="259" w:lineRule="auto"/>
              <w:ind w:right="993" w:firstLine="0"/>
              <w:jc w:val="left"/>
            </w:pPr>
            <w:r>
              <w:rPr>
                <w:sz w:val="24"/>
              </w:rPr>
              <w:t xml:space="preserve">Балет лаконизм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1A1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упр.174 </w:t>
            </w:r>
          </w:p>
          <w:p w14:paraId="735B046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C833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</w:tbl>
    <w:p w14:paraId="7F702399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532"/>
        <w:gridCol w:w="2593"/>
        <w:gridCol w:w="2897"/>
        <w:gridCol w:w="2304"/>
        <w:gridCol w:w="1450"/>
        <w:gridCol w:w="647"/>
      </w:tblGrid>
      <w:tr w:rsidR="00EA7009" w14:paraId="6901B404" w14:textId="77777777">
        <w:trPr>
          <w:trHeight w:val="30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A563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83BB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82A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постановки знаков препинания в них.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производить </w:t>
            </w:r>
            <w:proofErr w:type="spellStart"/>
            <w:r>
              <w:rPr>
                <w:sz w:val="24"/>
              </w:rPr>
              <w:t>структурносемантический</w:t>
            </w:r>
            <w:proofErr w:type="spellEnd"/>
            <w:r>
              <w:rPr>
                <w:sz w:val="24"/>
              </w:rPr>
              <w:t xml:space="preserve"> анализ СПП с несколькими придаточными, конструировать предложения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709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C0F4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DB6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6BBF786C" w14:textId="77777777">
        <w:trPr>
          <w:trHeight w:val="3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E07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45 </w:t>
            </w:r>
            <w:r>
              <w:rPr>
                <w:b/>
                <w:sz w:val="24"/>
              </w:rPr>
              <w:t xml:space="preserve">РР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DA2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Деловые документы (автобиография, заявление)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C6C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особенности оформления деловых документов: </w:t>
            </w:r>
          </w:p>
          <w:p w14:paraId="66824C6A" w14:textId="77777777" w:rsidR="00EA7009" w:rsidRDefault="00794245">
            <w:pPr>
              <w:spacing w:after="0" w:line="254" w:lineRule="auto"/>
              <w:ind w:left="2" w:right="134" w:firstLine="0"/>
              <w:jc w:val="left"/>
            </w:pPr>
            <w:r>
              <w:rPr>
                <w:sz w:val="24"/>
              </w:rPr>
              <w:t xml:space="preserve">автобиографии и заявления.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правильно оформлять деловые документы: </w:t>
            </w:r>
          </w:p>
          <w:p w14:paraId="2FBA6EE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автобиографию, заявление.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591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Псевдоним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20D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Составить биографию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CA5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дек </w:t>
            </w:r>
          </w:p>
        </w:tc>
      </w:tr>
      <w:tr w:rsidR="00EA7009" w14:paraId="68FBD963" w14:textId="77777777">
        <w:trPr>
          <w:trHeight w:val="4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C63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E781" w14:textId="77777777" w:rsidR="00EA7009" w:rsidRDefault="00794245">
            <w:pPr>
              <w:spacing w:after="0" w:line="259" w:lineRule="auto"/>
              <w:ind w:left="2" w:right="12" w:firstLine="0"/>
              <w:jc w:val="left"/>
            </w:pPr>
            <w:r>
              <w:rPr>
                <w:sz w:val="24"/>
              </w:rPr>
              <w:t xml:space="preserve">Синтаксический и пунктуационный разбор СПП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156E" w14:textId="77777777" w:rsidR="00EA7009" w:rsidRDefault="00794245">
            <w:pPr>
              <w:spacing w:after="0" w:line="244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порядок синтаксического и пунктуационного разбора СПП.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производить данные виды разборов, определять вид придаточного в СПП, выделять главную и придаточную части, определять средства связи, </w:t>
            </w:r>
          </w:p>
          <w:p w14:paraId="3E39076F" w14:textId="77777777" w:rsidR="00EA7009" w:rsidRDefault="00794245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конструировать </w:t>
            </w:r>
          </w:p>
          <w:p w14:paraId="2CDF0B8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СПП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606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Конкурент, консерватория, кооператив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2C82" w14:textId="77777777" w:rsidR="00EA7009" w:rsidRDefault="00794245">
            <w:pPr>
              <w:spacing w:after="0" w:line="259" w:lineRule="auto"/>
              <w:ind w:left="2" w:right="230" w:firstLine="0"/>
              <w:jc w:val="left"/>
            </w:pPr>
            <w:r>
              <w:rPr>
                <w:sz w:val="24"/>
              </w:rPr>
              <w:t xml:space="preserve">§29-30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179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5B2F" w14:textId="77777777" w:rsidR="00EA7009" w:rsidRDefault="00794245">
            <w:pPr>
              <w:spacing w:after="0" w:line="259" w:lineRule="auto"/>
              <w:ind w:right="40" w:firstLine="0"/>
              <w:jc w:val="left"/>
            </w:pPr>
            <w:r>
              <w:rPr>
                <w:b/>
                <w:sz w:val="24"/>
              </w:rPr>
              <w:t xml:space="preserve">III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7C30D627" w14:textId="77777777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977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644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Закрепление изученного по разделу «Сложноподчиненное предложение»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E765" w14:textId="77777777" w:rsidR="00EA7009" w:rsidRDefault="00794245">
            <w:pPr>
              <w:spacing w:after="30" w:line="252" w:lineRule="auto"/>
              <w:ind w:left="2" w:right="190" w:firstLine="0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теоретический материал по данному разделу. </w:t>
            </w:r>
          </w:p>
          <w:p w14:paraId="6CFFC61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применять его на практике.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17C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Резервация, резерв, ресурсы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436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118 вопросы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46D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6FAB3406" w14:textId="77777777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9DA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5FA3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Контрольная </w:t>
            </w:r>
            <w:proofErr w:type="spellStart"/>
            <w:r>
              <w:rPr>
                <w:sz w:val="24"/>
              </w:rPr>
              <w:t>работатест</w:t>
            </w:r>
            <w:proofErr w:type="spellEnd"/>
            <w:r>
              <w:rPr>
                <w:sz w:val="24"/>
              </w:rPr>
              <w:t xml:space="preserve"> по разделу </w:t>
            </w:r>
          </w:p>
          <w:p w14:paraId="0A11DFF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«Сложноподчиненное предложение"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711" w14:textId="77777777" w:rsidR="00EA7009" w:rsidRDefault="00794245">
            <w:pPr>
              <w:spacing w:after="31" w:line="251" w:lineRule="auto"/>
              <w:ind w:left="2" w:right="190" w:firstLine="0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теоретический материал по данному разделу. </w:t>
            </w:r>
          </w:p>
          <w:p w14:paraId="2EBE2FD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применять его на практике.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031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9DD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47CD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04BA0124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BEF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F70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Анализ контрольной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CE4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8A9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Конспект, доклад,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66E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Составить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473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</w:tbl>
    <w:p w14:paraId="6ECA807E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2170"/>
        <w:gridCol w:w="2763"/>
        <w:gridCol w:w="1531"/>
        <w:gridCol w:w="694"/>
      </w:tblGrid>
      <w:tr w:rsidR="00EA7009" w14:paraId="3EC342D4" w14:textId="77777777">
        <w:trPr>
          <w:trHeight w:val="3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760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136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разделу «СПП», работа над ошибками, допущенными в работе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34F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теоретический материал по данному разделу.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3D8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реферат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39C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словарный диктант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79A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47F04B8B" w14:textId="77777777">
        <w:trPr>
          <w:trHeight w:val="30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913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5BAA86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4DC0EF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5B3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БЕССОЮЗНЫЕ </w:t>
            </w:r>
          </w:p>
          <w:p w14:paraId="4BB266DA" w14:textId="77777777" w:rsidR="00EA7009" w:rsidRDefault="00794245">
            <w:pPr>
              <w:spacing w:after="40" w:line="238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СЛОЖНЫЕ ПРЕДЛОЖЕНИЯ </w:t>
            </w:r>
          </w:p>
          <w:p w14:paraId="1620A34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(9ч= 7+2РР)) </w:t>
            </w:r>
          </w:p>
          <w:p w14:paraId="7D2555E0" w14:textId="77777777" w:rsidR="00EA7009" w:rsidRDefault="00794245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Понятие о бессоюзном сложном предложении. </w:t>
            </w:r>
          </w:p>
          <w:p w14:paraId="1C5C663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Интонация в БСП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1EE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грамматические признаки БСП. 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опознавать их в тексте, выявлять смысловые отношения между частями, расставлять знаки препинания.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46D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Тысячелетие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3AD1" w14:textId="77777777" w:rsidR="00EA7009" w:rsidRDefault="00794245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§31-32 </w:t>
            </w:r>
          </w:p>
          <w:p w14:paraId="3755360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Упр.184 </w:t>
            </w:r>
          </w:p>
          <w:p w14:paraId="5B07473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2507" w14:textId="77777777" w:rsidR="00EA7009" w:rsidRDefault="00794245">
            <w:pPr>
              <w:spacing w:after="0" w:line="259" w:lineRule="auto"/>
              <w:ind w:right="3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41D3001A" w14:textId="77777777">
        <w:trPr>
          <w:trHeight w:val="4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F0B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818" w14:textId="77777777" w:rsidR="00EA7009" w:rsidRDefault="00794245">
            <w:pPr>
              <w:spacing w:after="0" w:line="259" w:lineRule="auto"/>
              <w:ind w:left="2" w:right="36" w:firstLine="0"/>
              <w:jc w:val="left"/>
            </w:pPr>
            <w:r>
              <w:rPr>
                <w:sz w:val="24"/>
              </w:rPr>
              <w:t xml:space="preserve">БСП со значением перечисления. Запятая и точка с запятой в БСП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007B" w14:textId="77777777" w:rsidR="00EA7009" w:rsidRDefault="00794245">
            <w:pPr>
              <w:spacing w:after="35" w:line="248" w:lineRule="auto"/>
              <w:ind w:left="2" w:right="2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особенности БСП со значением перечисления, условия постановки запятой и точки с запятой в БСП.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выявлять </w:t>
            </w:r>
          </w:p>
          <w:p w14:paraId="44AF276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СО между частями БСП (отношения перечисления), расставлять ЗП, обосновывать</w:t>
            </w:r>
            <w:r>
              <w:rPr>
                <w:sz w:val="24"/>
              </w:rPr>
              <w:t xml:space="preserve"> их выбор, выразительно читать БСП,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878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Совершенный, совершённый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986A" w14:textId="77777777" w:rsidR="00EA7009" w:rsidRDefault="00794245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§33 </w:t>
            </w:r>
          </w:p>
          <w:p w14:paraId="7AF1DC9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Упр. 193 </w:t>
            </w:r>
          </w:p>
          <w:p w14:paraId="2BA8950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0ADF" w14:textId="77777777" w:rsidR="00EA7009" w:rsidRDefault="00794245">
            <w:pPr>
              <w:spacing w:after="0" w:line="259" w:lineRule="auto"/>
              <w:ind w:right="3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5860A955" w14:textId="77777777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BF4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52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253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БСП со значением причины, пояснения, дополнения. Двоеточие в БСП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A23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условия постановки двоеточия между частями БСП. </w:t>
            </w: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 xml:space="preserve">выявлять смысловые отношения (причины, пояснения, дополнения), конструировать предложения с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000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Амфитеатр, палисадник </w:t>
            </w:r>
          </w:p>
          <w:p w14:paraId="3FEDD84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A797" w14:textId="77777777" w:rsidR="00EA7009" w:rsidRDefault="00794245">
            <w:pPr>
              <w:spacing w:after="0" w:line="276" w:lineRule="auto"/>
              <w:ind w:left="2" w:right="48" w:firstLine="0"/>
              <w:jc w:val="left"/>
            </w:pPr>
            <w:r>
              <w:rPr>
                <w:sz w:val="24"/>
              </w:rPr>
              <w:t xml:space="preserve">§ 34, упр.196 </w:t>
            </w:r>
          </w:p>
          <w:p w14:paraId="7C1D065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6566" w14:textId="77777777" w:rsidR="00EA7009" w:rsidRDefault="00794245">
            <w:pPr>
              <w:spacing w:after="0" w:line="259" w:lineRule="auto"/>
              <w:ind w:right="3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F4D1353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40"/>
        <w:gridCol w:w="2595"/>
        <w:gridCol w:w="3567"/>
        <w:gridCol w:w="1965"/>
        <w:gridCol w:w="1019"/>
        <w:gridCol w:w="637"/>
      </w:tblGrid>
      <w:tr w:rsidR="00EA7009" w14:paraId="1C9F39FD" w14:textId="77777777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163F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201D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DF5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данными значениями, интонационно и пунктуационно оформлять, выразительно читать,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C82C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2955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8A8E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1B065322" w14:textId="77777777">
        <w:trPr>
          <w:trHeight w:val="5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4E91" w14:textId="77777777" w:rsidR="00EA7009" w:rsidRDefault="00794245">
            <w:pPr>
              <w:spacing w:after="47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5354 </w:t>
            </w:r>
          </w:p>
          <w:p w14:paraId="0C52D83C" w14:textId="77777777" w:rsidR="00EA7009" w:rsidRDefault="00794245">
            <w:pPr>
              <w:spacing w:after="18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РР </w:t>
            </w:r>
          </w:p>
          <w:p w14:paraId="613E3B2E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>РР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3532" w14:textId="77777777" w:rsidR="00EA7009" w:rsidRDefault="00794245">
            <w:pPr>
              <w:spacing w:after="3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Изложение с элементами сочинения на </w:t>
            </w:r>
            <w:proofErr w:type="spellStart"/>
            <w:r>
              <w:rPr>
                <w:sz w:val="24"/>
              </w:rPr>
              <w:t>моральнонравственную</w:t>
            </w:r>
            <w:proofErr w:type="spellEnd"/>
            <w:r>
              <w:rPr>
                <w:sz w:val="24"/>
              </w:rPr>
              <w:t xml:space="preserve"> тему </w:t>
            </w:r>
          </w:p>
          <w:p w14:paraId="31127EB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(упр.192)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9A6E" w14:textId="77777777" w:rsidR="00EA7009" w:rsidRDefault="00794245">
            <w:pPr>
              <w:spacing w:after="36" w:line="246" w:lineRule="auto"/>
              <w:ind w:left="2" w:right="87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особенности данного типа изложения.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воспринимать текст на слух, производить </w:t>
            </w:r>
            <w:proofErr w:type="spellStart"/>
            <w:r>
              <w:rPr>
                <w:sz w:val="24"/>
              </w:rPr>
              <w:t>композиционносодержательный</w:t>
            </w:r>
            <w:proofErr w:type="spellEnd"/>
            <w:r>
              <w:rPr>
                <w:sz w:val="24"/>
              </w:rPr>
              <w:t xml:space="preserve"> анализ текста, определять выразительные слова и конструкции для передачи темы, основной мысли, сохранять структуру текста при </w:t>
            </w:r>
          </w:p>
          <w:p w14:paraId="12983C0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воспроизведении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97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Местоположение По-английски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54F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9AC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42C74F31" w14:textId="77777777">
        <w:trPr>
          <w:trHeight w:val="4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F1A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55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82C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БСП со значением противопоставления, времени, условия и следствия. Тире в БСП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1B13" w14:textId="77777777" w:rsidR="00EA7009" w:rsidRDefault="00794245">
            <w:pPr>
              <w:spacing w:after="31" w:line="251" w:lineRule="auto"/>
              <w:ind w:left="2" w:right="316" w:firstLine="0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условия постановки тире между частями БСП. </w:t>
            </w:r>
          </w:p>
          <w:p w14:paraId="7B49967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выявлять смысловые отношения (противопоставлен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 времени, условия и следствия), конструировать предложения с данны</w:t>
            </w:r>
            <w:r>
              <w:rPr>
                <w:sz w:val="24"/>
              </w:rPr>
              <w:t xml:space="preserve">ми значениями, интонационно и пунктуационно оформлять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3D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Электрификация панорама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44D8" w14:textId="77777777" w:rsidR="00EA7009" w:rsidRDefault="00794245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§35,  упр.200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DC5A" w14:textId="77777777" w:rsidR="00EA7009" w:rsidRDefault="00794245">
            <w:pPr>
              <w:spacing w:after="32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1нед </w:t>
            </w:r>
            <w:proofErr w:type="spellStart"/>
            <w:r>
              <w:rPr>
                <w:sz w:val="24"/>
              </w:rPr>
              <w:t>фев</w:t>
            </w:r>
            <w:proofErr w:type="spellEnd"/>
          </w:p>
          <w:p w14:paraId="5B9A1FEB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</w:tr>
      <w:tr w:rsidR="00EA7009" w14:paraId="5E2340B7" w14:textId="77777777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D5F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D298" w14:textId="77777777" w:rsidR="00EA7009" w:rsidRDefault="00794245">
            <w:pPr>
              <w:spacing w:after="0" w:line="238" w:lineRule="auto"/>
              <w:ind w:left="2" w:right="48" w:firstLine="0"/>
              <w:jc w:val="left"/>
            </w:pPr>
            <w:r>
              <w:rPr>
                <w:sz w:val="24"/>
              </w:rPr>
              <w:t xml:space="preserve">Синтаксический и пунктуационный разбор БСП. Закрепление </w:t>
            </w:r>
          </w:p>
          <w:p w14:paraId="71651337" w14:textId="77777777" w:rsidR="00EA7009" w:rsidRDefault="00794245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изученного по разделу </w:t>
            </w:r>
          </w:p>
          <w:p w14:paraId="4D9F2AE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«БСП»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C3FD" w14:textId="77777777" w:rsidR="00EA7009" w:rsidRDefault="00794245">
            <w:pPr>
              <w:spacing w:after="0" w:line="257" w:lineRule="auto"/>
              <w:ind w:left="2" w:right="267" w:firstLine="0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порядок данных разборов БСП. </w:t>
            </w:r>
          </w:p>
          <w:p w14:paraId="2C37C15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 xml:space="preserve">производить данные разборы БСП.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E6F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930F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§36 Упр.198 </w:t>
            </w:r>
          </w:p>
          <w:p w14:paraId="2F7B6DB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88A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</w:p>
          <w:p w14:paraId="2082541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2E0DAC2" w14:textId="77777777" w:rsidR="00EA7009" w:rsidRDefault="00794245">
            <w:pPr>
              <w:spacing w:after="7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фев</w:t>
            </w:r>
            <w:proofErr w:type="spellEnd"/>
          </w:p>
          <w:p w14:paraId="47352D9A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</w:tr>
      <w:tr w:rsidR="00EA7009" w14:paraId="27C41FE8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92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048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451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D2E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Бессмыслица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EDD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139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351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14:paraId="2A08CB9E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43"/>
        <w:gridCol w:w="2774"/>
        <w:gridCol w:w="2142"/>
        <w:gridCol w:w="2673"/>
        <w:gridCol w:w="1518"/>
        <w:gridCol w:w="673"/>
      </w:tblGrid>
      <w:tr w:rsidR="00EA7009" w14:paraId="68CF44C9" w14:textId="77777777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390D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7A9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изученного по теме «Бессоюзное сложное предложение»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EF02" w14:textId="77777777" w:rsidR="00EA7009" w:rsidRDefault="00794245">
            <w:pPr>
              <w:spacing w:after="23" w:line="258" w:lineRule="auto"/>
              <w:ind w:left="2" w:right="224" w:firstLine="0"/>
            </w:pPr>
            <w:r>
              <w:rPr>
                <w:sz w:val="24"/>
              </w:rPr>
              <w:t xml:space="preserve">теоретический материал по данному разделу. </w:t>
            </w:r>
          </w:p>
          <w:p w14:paraId="31361F1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применять его на практике.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208F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C7F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Контрольны</w:t>
            </w:r>
            <w:proofErr w:type="spellEnd"/>
            <w:r>
              <w:rPr>
                <w:sz w:val="24"/>
              </w:rPr>
              <w:t xml:space="preserve"> е вопросы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206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590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033E0F2" w14:textId="77777777" w:rsidR="00EA7009" w:rsidRDefault="00794245">
            <w:pPr>
              <w:spacing w:after="7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фев</w:t>
            </w:r>
            <w:proofErr w:type="spellEnd"/>
          </w:p>
          <w:p w14:paraId="31496C5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</w:tr>
      <w:tr w:rsidR="00EA7009" w14:paraId="3A141EFF" w14:textId="77777777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CFC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C95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Контрольная </w:t>
            </w:r>
            <w:proofErr w:type="spellStart"/>
            <w:r>
              <w:rPr>
                <w:sz w:val="24"/>
              </w:rPr>
              <w:t>работатест</w:t>
            </w:r>
            <w:proofErr w:type="spellEnd"/>
            <w:r>
              <w:rPr>
                <w:sz w:val="24"/>
              </w:rPr>
              <w:t xml:space="preserve"> по разделу «БСП»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72A9" w14:textId="77777777" w:rsidR="00EA7009" w:rsidRDefault="00794245">
            <w:pPr>
              <w:spacing w:after="31" w:line="251" w:lineRule="auto"/>
              <w:ind w:left="2" w:right="224" w:firstLine="0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теоретический материал по данному разделу. </w:t>
            </w:r>
          </w:p>
          <w:p w14:paraId="54407A76" w14:textId="77777777" w:rsidR="00EA7009" w:rsidRDefault="00794245">
            <w:pPr>
              <w:spacing w:after="0" w:line="278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применять его на практике. </w:t>
            </w:r>
          </w:p>
          <w:p w14:paraId="48A6DC2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C0F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C1E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DCF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</w:p>
          <w:p w14:paraId="399BAB8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41131AB" w14:textId="77777777" w:rsidR="00EA7009" w:rsidRDefault="00794245">
            <w:pPr>
              <w:spacing w:after="7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фев</w:t>
            </w:r>
            <w:proofErr w:type="spellEnd"/>
          </w:p>
          <w:p w14:paraId="42AB20B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</w:tr>
      <w:tr w:rsidR="00EA7009" w14:paraId="4A3A4E44" w14:textId="77777777">
        <w:trPr>
          <w:trHeight w:val="30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EDC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5B006F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D09295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47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СЛОЖНЫЕ </w:t>
            </w:r>
          </w:p>
          <w:p w14:paraId="0AAC078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ПРЕДЛОЖЕНИЯ С </w:t>
            </w:r>
          </w:p>
          <w:p w14:paraId="04A86ACF" w14:textId="77777777" w:rsidR="00EA7009" w:rsidRDefault="00794245">
            <w:pPr>
              <w:spacing w:after="18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РАЗНЫМИ ВИДАМИ </w:t>
            </w:r>
          </w:p>
          <w:p w14:paraId="4C16283E" w14:textId="77777777" w:rsidR="00EA7009" w:rsidRDefault="00794245">
            <w:pPr>
              <w:spacing w:after="1" w:line="237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СВЯЗИ (10ч=7+3РР) </w:t>
            </w:r>
            <w:r>
              <w:rPr>
                <w:sz w:val="24"/>
              </w:rPr>
              <w:t xml:space="preserve">Сложные предложения с различными видами  связи. употребление союзной </w:t>
            </w:r>
          </w:p>
          <w:p w14:paraId="0912B05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(сочинительной и подчинительной) и бессоюзной связи в СП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969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предложения сложной конструкции.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ставить знаки препинания в предложениях сложной конструкции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771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Силуэт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DC2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§37, упр. </w:t>
            </w:r>
          </w:p>
          <w:p w14:paraId="5D59084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212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8D0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</w:p>
          <w:p w14:paraId="4C949F6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CB42129" w14:textId="77777777" w:rsidR="00EA7009" w:rsidRDefault="00794245">
            <w:pPr>
              <w:spacing w:after="7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фев</w:t>
            </w:r>
            <w:proofErr w:type="spellEnd"/>
          </w:p>
          <w:p w14:paraId="25690D9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</w:tr>
      <w:tr w:rsidR="00EA7009" w14:paraId="0DE117F9" w14:textId="77777777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515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60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006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Знаки препинания в сложных синтаксических конструкциях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013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условия постановки знаков препинания в СП с различными видами связи.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правильно расставлять и обосновывать выбор знаков препинания в СП с различными видами связи.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D2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Храбрость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454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§38, упр. </w:t>
            </w:r>
          </w:p>
          <w:p w14:paraId="0EE35BA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068A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</w:p>
          <w:p w14:paraId="30A4BE4A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B24F4C6" w14:textId="77777777" w:rsidR="00EA7009" w:rsidRDefault="00794245">
            <w:pPr>
              <w:spacing w:after="7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фев</w:t>
            </w:r>
            <w:proofErr w:type="spellEnd"/>
          </w:p>
          <w:p w14:paraId="13CF2C3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</w:tr>
      <w:tr w:rsidR="00EA7009" w14:paraId="23E61034" w14:textId="77777777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6FF2" w14:textId="77777777" w:rsidR="00EA7009" w:rsidRDefault="00794245">
            <w:pPr>
              <w:spacing w:after="47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6162 </w:t>
            </w:r>
          </w:p>
          <w:p w14:paraId="28104B24" w14:textId="77777777" w:rsidR="00EA7009" w:rsidRDefault="00794245">
            <w:pPr>
              <w:spacing w:after="18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РР </w:t>
            </w:r>
          </w:p>
          <w:p w14:paraId="141F6EB6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>РР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EC4D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Сочинениерассказ</w:t>
            </w:r>
            <w:proofErr w:type="spellEnd"/>
            <w:r>
              <w:rPr>
                <w:sz w:val="24"/>
              </w:rPr>
              <w:t xml:space="preserve">//отзыв по картине </w:t>
            </w:r>
            <w:proofErr w:type="spellStart"/>
            <w:r>
              <w:rPr>
                <w:sz w:val="24"/>
              </w:rPr>
              <w:t>Н.М.Ромадина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03F194" w14:textId="77777777" w:rsidR="00EA7009" w:rsidRDefault="00794245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«Село Хмелевка» </w:t>
            </w:r>
          </w:p>
          <w:p w14:paraId="0457B00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(упр.202)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E0B9" w14:textId="77777777" w:rsidR="00EA7009" w:rsidRDefault="00794245">
            <w:pPr>
              <w:spacing w:after="0" w:line="259" w:lineRule="auto"/>
              <w:ind w:left="2" w:right="104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особенности сочинения данных типов.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писать сочинения данных типов.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D6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Публичный, публицистический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4EB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379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</w:p>
          <w:p w14:paraId="18C3BB80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7FCE0B6" w14:textId="77777777" w:rsidR="00EA7009" w:rsidRDefault="00794245">
            <w:pPr>
              <w:spacing w:after="7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фев</w:t>
            </w:r>
            <w:proofErr w:type="spellEnd"/>
          </w:p>
          <w:p w14:paraId="2B457D5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</w:tr>
      <w:tr w:rsidR="00EA7009" w14:paraId="492592E6" w14:textId="77777777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6B1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2C49" w14:textId="77777777" w:rsidR="00EA7009" w:rsidRDefault="00794245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4"/>
              </w:rPr>
              <w:t xml:space="preserve">Работа над ошибками в сочинении. Синтаксический и пунктуационный разбор сложных предложений с различными видами связи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E6C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порядок синтаксического и пунктуационного разбора сложных предложений с различными видами связи. </w:t>
            </w: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производить синтаксический и</w:t>
            </w:r>
            <w:r>
              <w:rPr>
                <w:sz w:val="24"/>
              </w:rPr>
              <w:t xml:space="preserve"> пунктуационный разбор сложных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311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Употреблены, использованы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51D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§39, упр. </w:t>
            </w:r>
          </w:p>
          <w:p w14:paraId="4D7E831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218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F47A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</w:p>
          <w:p w14:paraId="338DA2D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BAE017A" w14:textId="77777777" w:rsidR="00EA7009" w:rsidRDefault="00794245">
            <w:pPr>
              <w:spacing w:after="7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фев</w:t>
            </w:r>
            <w:proofErr w:type="spellEnd"/>
          </w:p>
          <w:p w14:paraId="3D7B9590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</w:tr>
    </w:tbl>
    <w:p w14:paraId="41815660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534"/>
        <w:gridCol w:w="2665"/>
        <w:gridCol w:w="2168"/>
        <w:gridCol w:w="2610"/>
        <w:gridCol w:w="1778"/>
        <w:gridCol w:w="668"/>
      </w:tblGrid>
      <w:tr w:rsidR="00EA7009" w14:paraId="5F26ACD8" w14:textId="777777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6C08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2981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EEF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предложений с различными видами связи.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3170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AC7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BAC3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169DDA49" w14:textId="77777777">
        <w:trPr>
          <w:trHeight w:val="4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CAC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64 </w:t>
            </w:r>
            <w:r>
              <w:rPr>
                <w:b/>
                <w:sz w:val="24"/>
              </w:rPr>
              <w:t xml:space="preserve">РР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6593" w14:textId="77777777" w:rsidR="00EA7009" w:rsidRDefault="00794245">
            <w:pPr>
              <w:spacing w:after="45" w:line="238" w:lineRule="auto"/>
              <w:ind w:left="2" w:right="93" w:firstLine="0"/>
              <w:jc w:val="left"/>
            </w:pPr>
            <w:r>
              <w:rPr>
                <w:sz w:val="24"/>
              </w:rPr>
              <w:t xml:space="preserve">Публичная речь.  Публичное выступление для родительского собрания на одну из предложенных тем </w:t>
            </w:r>
          </w:p>
          <w:p w14:paraId="2D7E891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(упр.222)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75F9" w14:textId="77777777" w:rsidR="00EA7009" w:rsidRDefault="00794245">
            <w:pPr>
              <w:spacing w:after="0" w:line="259" w:lineRule="auto"/>
              <w:ind w:left="2" w:right="68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особенности публичной речи, публичного выступления, его структурные и языковые особенности.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составлять публичное выступление для родительс</w:t>
            </w:r>
            <w:r>
              <w:rPr>
                <w:sz w:val="24"/>
              </w:rPr>
              <w:t xml:space="preserve">кого собрания на одну из предложенных тем, учитывая его структурные и языковые особенности.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AEE5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Публичный, публицистический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4E1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§40,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222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024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</w:p>
          <w:p w14:paraId="1256FDE5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56FD54" w14:textId="77777777" w:rsidR="00EA7009" w:rsidRDefault="00794245">
            <w:pPr>
              <w:spacing w:after="7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фев</w:t>
            </w:r>
            <w:proofErr w:type="spellEnd"/>
          </w:p>
          <w:p w14:paraId="5A414FC3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</w:tr>
      <w:tr w:rsidR="00EA7009" w14:paraId="192D1C37" w14:textId="77777777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F25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65-</w:t>
            </w:r>
          </w:p>
          <w:p w14:paraId="6B1BF86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2FC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  <w:p w14:paraId="0D330E4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изученного по разделу «СП с различными видами связи»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7E3B" w14:textId="77777777" w:rsidR="00EA7009" w:rsidRDefault="00794245">
            <w:pPr>
              <w:spacing w:after="31" w:line="251" w:lineRule="auto"/>
              <w:ind w:left="2" w:right="277" w:firstLine="0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теоретический материал по данному разделу. </w:t>
            </w:r>
          </w:p>
          <w:p w14:paraId="12CF8A9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применять его на практике.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28D0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Лингвистика Языкознание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787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154 </w:t>
            </w:r>
          </w:p>
          <w:p w14:paraId="214A7E2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Вопросы и задания  упр226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3640" w14:textId="77777777" w:rsidR="00EA7009" w:rsidRDefault="00794245">
            <w:pPr>
              <w:spacing w:after="1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</w:p>
          <w:p w14:paraId="78490E0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25AC78D7" w14:textId="77777777" w:rsidR="00EA7009" w:rsidRDefault="00794245">
            <w:pPr>
              <w:spacing w:after="7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фев</w:t>
            </w:r>
            <w:proofErr w:type="spellEnd"/>
          </w:p>
          <w:p w14:paraId="64A4967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 </w:t>
            </w:r>
          </w:p>
        </w:tc>
      </w:tr>
      <w:tr w:rsidR="00EA7009" w14:paraId="6832DF8A" w14:textId="77777777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1A4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289D" w14:textId="77777777" w:rsidR="00EA7009" w:rsidRDefault="00794245">
            <w:pPr>
              <w:spacing w:after="0" w:line="259" w:lineRule="auto"/>
              <w:ind w:left="2" w:right="8" w:firstLine="0"/>
              <w:jc w:val="left"/>
            </w:pPr>
            <w:r>
              <w:rPr>
                <w:sz w:val="24"/>
              </w:rPr>
              <w:t xml:space="preserve">Контрольный диктант по разделу «Сложные предложения с различными видами связи»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AF55" w14:textId="77777777" w:rsidR="00EA7009" w:rsidRDefault="00794245">
            <w:pPr>
              <w:spacing w:after="30" w:line="252" w:lineRule="auto"/>
              <w:ind w:left="2" w:right="277" w:firstLine="0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теоретический материал по данному разделу. </w:t>
            </w:r>
          </w:p>
          <w:p w14:paraId="633B0E5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применять его на практике.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2FB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A48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6EB2" w14:textId="77777777" w:rsidR="00EA7009" w:rsidRDefault="00794245">
            <w:pPr>
              <w:spacing w:after="30" w:line="238" w:lineRule="auto"/>
              <w:ind w:right="0" w:firstLine="0"/>
              <w:jc w:val="left"/>
            </w:pPr>
            <w:r>
              <w:rPr>
                <w:sz w:val="24"/>
              </w:rPr>
              <w:t>1нед  мар</w:t>
            </w:r>
          </w:p>
          <w:p w14:paraId="459E626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 </w:t>
            </w:r>
          </w:p>
        </w:tc>
      </w:tr>
      <w:tr w:rsidR="00EA7009" w14:paraId="64D0CBD6" w14:textId="77777777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993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6B8F" w14:textId="77777777" w:rsidR="00EA7009" w:rsidRDefault="00794245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4"/>
              </w:rPr>
              <w:t xml:space="preserve">Анализ диктанта. Работа над ошибками, допущенными в диктанте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169C" w14:textId="77777777" w:rsidR="00EA7009" w:rsidRDefault="00794245">
            <w:pPr>
              <w:spacing w:after="0" w:line="259" w:lineRule="auto"/>
              <w:ind w:left="2" w:right="39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предложения сложной конструкции.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ставить знаки препинания в предложениях сложной конструкции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17FE" w14:textId="77777777" w:rsidR="00EA7009" w:rsidRDefault="00794245">
            <w:pPr>
              <w:spacing w:after="1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 Академик, </w:t>
            </w:r>
            <w:proofErr w:type="spellStart"/>
            <w:r>
              <w:rPr>
                <w:sz w:val="24"/>
              </w:rPr>
              <w:t>демонстрир</w:t>
            </w:r>
            <w:proofErr w:type="spellEnd"/>
          </w:p>
          <w:p w14:paraId="6BB84363" w14:textId="77777777" w:rsidR="00EA7009" w:rsidRDefault="00794245">
            <w:pPr>
              <w:spacing w:after="2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овать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6FE1E2F" w14:textId="77777777" w:rsidR="00EA7009" w:rsidRDefault="00794245">
            <w:pPr>
              <w:spacing w:after="0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добропорядочный, лестный,  предприимчивость,  профессор </w:t>
            </w:r>
          </w:p>
          <w:p w14:paraId="2DD8B63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E85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Доклады об </w:t>
            </w:r>
            <w:proofErr w:type="spellStart"/>
            <w:r>
              <w:rPr>
                <w:sz w:val="24"/>
              </w:rPr>
              <w:t>ученыхрусистах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76C6" w14:textId="77777777" w:rsidR="00EA7009" w:rsidRDefault="00794245">
            <w:pPr>
              <w:spacing w:after="30" w:line="238" w:lineRule="auto"/>
              <w:ind w:right="0" w:firstLine="0"/>
              <w:jc w:val="left"/>
            </w:pPr>
            <w:r>
              <w:rPr>
                <w:sz w:val="24"/>
              </w:rPr>
              <w:t>1нед  мар</w:t>
            </w:r>
          </w:p>
          <w:p w14:paraId="42878A4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 </w:t>
            </w:r>
          </w:p>
        </w:tc>
      </w:tr>
      <w:tr w:rsidR="00EA7009" w14:paraId="050B470B" w14:textId="77777777">
        <w:trPr>
          <w:trHeight w:val="30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CF3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DA2888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F5DC16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AD12BD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58AA88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36FEDF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CBB" w14:textId="77777777" w:rsidR="00EA7009" w:rsidRDefault="00794245">
            <w:pPr>
              <w:spacing w:after="46" w:line="238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ПОВТОРЕНИЕ  И СИСТЕМАТИЗАЦИЯ  </w:t>
            </w:r>
          </w:p>
          <w:p w14:paraId="2C9D24C4" w14:textId="77777777" w:rsidR="00EA7009" w:rsidRDefault="00794245">
            <w:pPr>
              <w:spacing w:after="10" w:line="272" w:lineRule="auto"/>
              <w:ind w:left="2" w:right="62" w:firstLine="0"/>
            </w:pPr>
            <w:r>
              <w:rPr>
                <w:b/>
                <w:sz w:val="24"/>
              </w:rPr>
              <w:t xml:space="preserve">ИЗУЧЕННОГО В VIX КЛАССАХ </w:t>
            </w:r>
          </w:p>
          <w:p w14:paraId="23983D1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(31ч=27+4 РР) </w:t>
            </w:r>
          </w:p>
          <w:p w14:paraId="226C2C37" w14:textId="77777777" w:rsidR="00EA7009" w:rsidRDefault="00794245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AE90EC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Фонетика и графика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99A0" w14:textId="77777777" w:rsidR="00EA7009" w:rsidRDefault="00794245">
            <w:pPr>
              <w:spacing w:after="0" w:line="259" w:lineRule="auto"/>
              <w:ind w:left="2" w:right="136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звуки русского языка, их классификацию, </w:t>
            </w:r>
            <w:proofErr w:type="spellStart"/>
            <w:r>
              <w:rPr>
                <w:sz w:val="24"/>
              </w:rPr>
              <w:t>смыслоразличител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ьную</w:t>
            </w:r>
            <w:proofErr w:type="spellEnd"/>
            <w:r>
              <w:rPr>
                <w:sz w:val="24"/>
              </w:rPr>
              <w:t xml:space="preserve"> роль звука, орфоэпические нормы и нормы письма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делать </w:t>
            </w:r>
            <w:r>
              <w:rPr>
                <w:sz w:val="24"/>
              </w:rPr>
              <w:lastRenderedPageBreak/>
              <w:t xml:space="preserve">фонетический разбор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7016" w14:textId="77777777" w:rsidR="00EA7009" w:rsidRDefault="00794245">
            <w:pPr>
              <w:spacing w:after="0" w:line="259" w:lineRule="auto"/>
              <w:ind w:right="493" w:firstLine="0"/>
            </w:pPr>
            <w:r>
              <w:rPr>
                <w:sz w:val="24"/>
              </w:rPr>
              <w:lastRenderedPageBreak/>
              <w:t xml:space="preserve">доверенность, инициатор,  колорит, компаньон, куцый,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B11F" w14:textId="77777777" w:rsidR="00EA7009" w:rsidRDefault="00794245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41 </w:t>
            </w:r>
          </w:p>
          <w:p w14:paraId="46BE9D6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229 </w:t>
            </w:r>
          </w:p>
          <w:p w14:paraId="19AA03B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4D68" w14:textId="77777777" w:rsidR="00EA7009" w:rsidRDefault="00794245">
            <w:pPr>
              <w:spacing w:after="31" w:line="238" w:lineRule="auto"/>
              <w:ind w:right="0" w:firstLine="0"/>
              <w:jc w:val="left"/>
            </w:pPr>
            <w:r>
              <w:rPr>
                <w:sz w:val="24"/>
              </w:rPr>
              <w:t>1нед  мар</w:t>
            </w:r>
          </w:p>
          <w:p w14:paraId="321259C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 </w:t>
            </w:r>
          </w:p>
        </w:tc>
      </w:tr>
      <w:tr w:rsidR="00EA7009" w14:paraId="3C51FC73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2E5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768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Фонетика и графика.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1E7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звуки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D4BB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машинально, мозаика,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D13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41,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14A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</w:tbl>
    <w:p w14:paraId="304EAC2F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2523"/>
        <w:gridCol w:w="2625"/>
        <w:gridCol w:w="2565"/>
        <w:gridCol w:w="1502"/>
        <w:gridCol w:w="668"/>
      </w:tblGrid>
      <w:tr w:rsidR="00EA7009" w14:paraId="4B5D94D2" w14:textId="77777777">
        <w:trPr>
          <w:trHeight w:val="6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49D6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6A83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Отработка заданий ОГЭ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0047" w14:textId="77777777" w:rsidR="00EA7009" w:rsidRDefault="00794245">
            <w:pPr>
              <w:spacing w:after="38" w:line="245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русского языка, их классификацию, </w:t>
            </w:r>
            <w:proofErr w:type="spellStart"/>
            <w:r>
              <w:rPr>
                <w:sz w:val="24"/>
              </w:rPr>
              <w:t>смыслоразличител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ьную</w:t>
            </w:r>
            <w:proofErr w:type="spellEnd"/>
            <w:r>
              <w:rPr>
                <w:sz w:val="24"/>
              </w:rPr>
              <w:t xml:space="preserve"> роль звука, орфоэпические нормы и нормы письма </w:t>
            </w:r>
          </w:p>
          <w:p w14:paraId="2CE371B8" w14:textId="77777777" w:rsidR="00EA7009" w:rsidRDefault="00794245">
            <w:pPr>
              <w:spacing w:after="0" w:line="259" w:lineRule="auto"/>
              <w:ind w:left="2" w:right="4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толковать ЛЗ слов известными способами, использовать морфемный и </w:t>
            </w:r>
            <w:proofErr w:type="spellStart"/>
            <w:r>
              <w:rPr>
                <w:sz w:val="24"/>
              </w:rPr>
              <w:t>словообразователь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 слов для правильного написания, производить синонимическую замену слов, употреблять в речи синонимы, антонимы, фразеологизмы.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761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наперсник, поручик,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0673" w14:textId="77777777" w:rsidR="00EA7009" w:rsidRDefault="00794245">
            <w:pPr>
              <w:spacing w:after="43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сделать </w:t>
            </w:r>
            <w:proofErr w:type="spellStart"/>
            <w:r>
              <w:rPr>
                <w:sz w:val="24"/>
              </w:rPr>
              <w:t>транс</w:t>
            </w:r>
            <w:r>
              <w:rPr>
                <w:sz w:val="24"/>
              </w:rPr>
              <w:t>крипц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 xml:space="preserve"> слов: </w:t>
            </w:r>
            <w:r>
              <w:rPr>
                <w:i/>
                <w:sz w:val="24"/>
              </w:rPr>
              <w:t xml:space="preserve">Яд, улыбается, моль, </w:t>
            </w:r>
          </w:p>
          <w:p w14:paraId="08E56F8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крылья</w:t>
            </w:r>
            <w:r>
              <w:rPr>
                <w:sz w:val="24"/>
              </w:rPr>
              <w:t xml:space="preserve"> </w:t>
            </w:r>
          </w:p>
          <w:p w14:paraId="64F44A5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8DBB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3DAAFE66" w14:textId="77777777" w:rsidR="00EA7009" w:rsidRDefault="00794245">
            <w:pPr>
              <w:spacing w:after="6" w:line="259" w:lineRule="auto"/>
              <w:ind w:right="0" w:firstLine="0"/>
              <w:jc w:val="left"/>
            </w:pPr>
            <w:r>
              <w:rPr>
                <w:sz w:val="24"/>
              </w:rPr>
              <w:t>мар</w:t>
            </w:r>
          </w:p>
          <w:p w14:paraId="63EE631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 </w:t>
            </w:r>
          </w:p>
        </w:tc>
      </w:tr>
      <w:tr w:rsidR="00EA7009" w14:paraId="15DDE878" w14:textId="77777777">
        <w:trPr>
          <w:trHeight w:val="6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201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71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107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Лексикология (лексика) и фразеология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4D3E" w14:textId="77777777" w:rsidR="00EA7009" w:rsidRDefault="00794245">
            <w:pPr>
              <w:spacing w:after="31" w:line="251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понятие </w:t>
            </w:r>
            <w:proofErr w:type="spellStart"/>
            <w:r>
              <w:rPr>
                <w:sz w:val="24"/>
              </w:rPr>
              <w:t>язывовой</w:t>
            </w:r>
            <w:proofErr w:type="spellEnd"/>
            <w:r>
              <w:rPr>
                <w:sz w:val="24"/>
              </w:rPr>
              <w:t xml:space="preserve"> валентности и сочетаемости, </w:t>
            </w:r>
            <w:proofErr w:type="spellStart"/>
            <w:r>
              <w:rPr>
                <w:sz w:val="24"/>
              </w:rPr>
              <w:t>лексикограмматические</w:t>
            </w:r>
            <w:proofErr w:type="spellEnd"/>
            <w:r>
              <w:rPr>
                <w:sz w:val="24"/>
              </w:rPr>
              <w:t xml:space="preserve"> группы </w:t>
            </w:r>
          </w:p>
          <w:p w14:paraId="1FFF1D37" w14:textId="77777777" w:rsidR="00EA7009" w:rsidRDefault="00794245">
            <w:pPr>
              <w:spacing w:after="0" w:line="259" w:lineRule="auto"/>
              <w:ind w:left="2" w:right="4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толковать ЛЗ слов известными способами, использовать морфемный и </w:t>
            </w:r>
            <w:proofErr w:type="spellStart"/>
            <w:r>
              <w:rPr>
                <w:sz w:val="24"/>
              </w:rPr>
              <w:t>словообразователь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 слов для правильного написания, производить синонимическую замену слов, употреблять в речи синонимы, антонимы, фразеологизмы.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8AB8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раскаяние, роскошный, талисман, тр</w:t>
            </w:r>
            <w:r>
              <w:rPr>
                <w:sz w:val="24"/>
              </w:rPr>
              <w:t xml:space="preserve">ещотка,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701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42,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4E27D60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03E2" w14:textId="77777777" w:rsidR="00EA7009" w:rsidRDefault="00794245">
            <w:pPr>
              <w:spacing w:after="1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</w:p>
          <w:p w14:paraId="5783EA4A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7ABFF604" w14:textId="77777777" w:rsidR="00EA7009" w:rsidRDefault="00794245">
            <w:pPr>
              <w:spacing w:after="6" w:line="259" w:lineRule="auto"/>
              <w:ind w:right="0" w:firstLine="0"/>
              <w:jc w:val="left"/>
            </w:pPr>
            <w:r>
              <w:rPr>
                <w:sz w:val="24"/>
              </w:rPr>
              <w:t>мар</w:t>
            </w:r>
          </w:p>
          <w:p w14:paraId="314DEF3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 </w:t>
            </w:r>
          </w:p>
        </w:tc>
      </w:tr>
      <w:tr w:rsidR="00EA7009" w14:paraId="467D50FC" w14:textId="77777777">
        <w:trPr>
          <w:trHeight w:val="16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09E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EC1" w14:textId="77777777" w:rsidR="00EA7009" w:rsidRDefault="00794245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Лексикология (лексика) и фразеология </w:t>
            </w:r>
          </w:p>
          <w:p w14:paraId="6239A6A3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Отработка заданий ОГЭ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A1B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понятие языковой валентности и сочетаемости, </w:t>
            </w:r>
            <w:proofErr w:type="spellStart"/>
            <w:r>
              <w:rPr>
                <w:sz w:val="24"/>
              </w:rPr>
              <w:t>лексикограмматические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D5E8" w14:textId="77777777" w:rsidR="00EA7009" w:rsidRDefault="00794245">
            <w:pPr>
              <w:spacing w:after="1" w:line="275" w:lineRule="auto"/>
              <w:ind w:right="0" w:firstLine="0"/>
              <w:jc w:val="left"/>
            </w:pPr>
            <w:r>
              <w:rPr>
                <w:sz w:val="24"/>
              </w:rPr>
              <w:t xml:space="preserve">тщедушный, фольклор, честолюбие, </w:t>
            </w:r>
          </w:p>
          <w:p w14:paraId="084CD26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эксперимент, эрудиция </w:t>
            </w:r>
          </w:p>
          <w:p w14:paraId="06300725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CE7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42,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3094662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232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D0CA" w14:textId="77777777" w:rsidR="00EA7009" w:rsidRDefault="00794245">
            <w:pPr>
              <w:spacing w:after="1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</w:t>
            </w:r>
          </w:p>
          <w:p w14:paraId="0799C16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309E6FF4" w14:textId="77777777" w:rsidR="00EA7009" w:rsidRDefault="00794245">
            <w:pPr>
              <w:spacing w:after="6" w:line="259" w:lineRule="auto"/>
              <w:ind w:right="0" w:firstLine="0"/>
              <w:jc w:val="left"/>
            </w:pPr>
            <w:r>
              <w:rPr>
                <w:sz w:val="24"/>
              </w:rPr>
              <w:t>мар</w:t>
            </w:r>
          </w:p>
          <w:p w14:paraId="4939B90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 </w:t>
            </w:r>
          </w:p>
        </w:tc>
      </w:tr>
    </w:tbl>
    <w:p w14:paraId="5098B9E6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20"/>
        <w:gridCol w:w="2361"/>
        <w:gridCol w:w="2717"/>
        <w:gridCol w:w="2725"/>
        <w:gridCol w:w="1491"/>
        <w:gridCol w:w="609"/>
      </w:tblGrid>
      <w:tr w:rsidR="00EA7009" w14:paraId="19603FED" w14:textId="77777777">
        <w:trPr>
          <w:trHeight w:val="4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8B0B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DA59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4865" w14:textId="77777777" w:rsidR="00EA7009" w:rsidRDefault="00794245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группы </w:t>
            </w:r>
          </w:p>
          <w:p w14:paraId="53893025" w14:textId="77777777" w:rsidR="00EA7009" w:rsidRDefault="00794245">
            <w:pPr>
              <w:spacing w:after="0" w:line="259" w:lineRule="auto"/>
              <w:ind w:left="2" w:right="4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толковать ЛЗ слов известными способами, использовать морфемный и </w:t>
            </w:r>
            <w:proofErr w:type="spellStart"/>
            <w:r>
              <w:rPr>
                <w:sz w:val="24"/>
              </w:rPr>
              <w:t>словообразователь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 слов для правильного написания, производить синонимическую замену слов, употреблять в речи синонимы, антонимы, фразеологизмы.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D308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C0B5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1B0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44691FC5" w14:textId="77777777">
        <w:trPr>
          <w:trHeight w:val="4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296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73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7178" w14:textId="77777777" w:rsidR="00EA7009" w:rsidRDefault="00794245">
            <w:pPr>
              <w:spacing w:after="1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Лексикология (лексика) и фразеология </w:t>
            </w:r>
          </w:p>
          <w:p w14:paraId="04F3D7A6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Отработка заданий ОГЭ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A09F" w14:textId="77777777" w:rsidR="00EA7009" w:rsidRDefault="00794245">
            <w:pPr>
              <w:spacing w:after="31" w:line="251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понятие языковой валентности и сочетаемости, </w:t>
            </w:r>
            <w:proofErr w:type="spellStart"/>
            <w:r>
              <w:rPr>
                <w:sz w:val="24"/>
              </w:rPr>
              <w:t>лексикограмматические</w:t>
            </w:r>
            <w:proofErr w:type="spellEnd"/>
            <w:r>
              <w:rPr>
                <w:sz w:val="24"/>
              </w:rPr>
              <w:t xml:space="preserve"> группы </w:t>
            </w:r>
          </w:p>
          <w:p w14:paraId="5BB2B8C5" w14:textId="77777777" w:rsidR="00EA7009" w:rsidRDefault="00794245">
            <w:pPr>
              <w:spacing w:after="0" w:line="259" w:lineRule="auto"/>
              <w:ind w:left="2" w:right="4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толковать ЛЗ слов известными способами, производить синонимическую замену слов, употреблять в речи синонимы, антонимы, фразеологизмы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429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Лексикология,фразеолог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F2E" w14:textId="77777777" w:rsidR="00EA7009" w:rsidRDefault="00794245">
            <w:pPr>
              <w:spacing w:after="34" w:line="242" w:lineRule="auto"/>
              <w:ind w:left="2" w:right="0" w:firstLine="0"/>
              <w:jc w:val="left"/>
            </w:pPr>
            <w:r>
              <w:rPr>
                <w:sz w:val="24"/>
              </w:rPr>
              <w:t>§ 42, выписать</w:t>
            </w:r>
            <w:r>
              <w:rPr>
                <w:sz w:val="24"/>
              </w:rPr>
              <w:t xml:space="preserve"> из словаря </w:t>
            </w:r>
            <w:proofErr w:type="spellStart"/>
            <w:r>
              <w:rPr>
                <w:sz w:val="24"/>
              </w:rPr>
              <w:t>фразеологиз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 xml:space="preserve"> 3 -4 </w:t>
            </w:r>
            <w:proofErr w:type="spellStart"/>
            <w:r>
              <w:rPr>
                <w:sz w:val="24"/>
              </w:rPr>
              <w:t>фразеологиз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 с историей их </w:t>
            </w:r>
            <w:proofErr w:type="spellStart"/>
            <w:r>
              <w:rPr>
                <w:sz w:val="24"/>
              </w:rPr>
              <w:t>возникновен</w:t>
            </w:r>
            <w:proofErr w:type="spellEnd"/>
          </w:p>
          <w:p w14:paraId="6A5A775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BA01EC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0659" w14:textId="77777777" w:rsidR="00EA7009" w:rsidRDefault="00794245">
            <w:pPr>
              <w:spacing w:after="1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</w:p>
          <w:p w14:paraId="39624B7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0AF4EFFE" w14:textId="77777777" w:rsidR="00EA7009" w:rsidRDefault="00794245">
            <w:pPr>
              <w:spacing w:after="6" w:line="259" w:lineRule="auto"/>
              <w:ind w:right="0" w:firstLine="0"/>
              <w:jc w:val="left"/>
            </w:pPr>
            <w:r>
              <w:rPr>
                <w:sz w:val="24"/>
              </w:rPr>
              <w:t>мар</w:t>
            </w:r>
          </w:p>
          <w:p w14:paraId="71A790C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 </w:t>
            </w:r>
          </w:p>
        </w:tc>
      </w:tr>
      <w:tr w:rsidR="00EA7009" w14:paraId="7C7FB772" w14:textId="77777777">
        <w:trPr>
          <w:trHeight w:val="4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928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74-</w:t>
            </w:r>
          </w:p>
          <w:p w14:paraId="34A5DCD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27B5" w14:textId="77777777" w:rsidR="00EA7009" w:rsidRDefault="00794245">
            <w:pPr>
              <w:spacing w:after="22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455B3CA5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Отработка заданий ОГЭ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6360" w14:textId="77777777" w:rsidR="00EA7009" w:rsidRDefault="00794245">
            <w:pPr>
              <w:spacing w:after="0" w:line="259" w:lineRule="auto"/>
              <w:ind w:left="2" w:right="92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понятие языковой валентности и сочетаемости, </w:t>
            </w:r>
            <w:proofErr w:type="spellStart"/>
            <w:r>
              <w:rPr>
                <w:sz w:val="24"/>
              </w:rPr>
              <w:t>лексикограмматические</w:t>
            </w:r>
            <w:proofErr w:type="spellEnd"/>
            <w:r>
              <w:rPr>
                <w:sz w:val="24"/>
              </w:rPr>
              <w:t xml:space="preserve"> группы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использовать морфемный и </w:t>
            </w:r>
            <w:proofErr w:type="spellStart"/>
            <w:r>
              <w:rPr>
                <w:sz w:val="24"/>
              </w:rPr>
              <w:t>словообразователь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анализ слов для правильного написания, производить синонимическую замену слов.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471F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43A8" w14:textId="77777777" w:rsidR="00EA7009" w:rsidRDefault="00794245">
            <w:pPr>
              <w:spacing w:after="44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43,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 240 </w:t>
            </w:r>
          </w:p>
          <w:p w14:paraId="5A24643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237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5AB1" w14:textId="77777777" w:rsidR="00EA7009" w:rsidRDefault="00794245">
            <w:pPr>
              <w:spacing w:after="1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</w:t>
            </w:r>
          </w:p>
          <w:p w14:paraId="77720CAB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6D5CEA30" w14:textId="77777777" w:rsidR="00EA7009" w:rsidRDefault="00794245">
            <w:pPr>
              <w:spacing w:after="6" w:line="259" w:lineRule="auto"/>
              <w:ind w:right="0" w:firstLine="0"/>
              <w:jc w:val="left"/>
            </w:pPr>
            <w:r>
              <w:rPr>
                <w:sz w:val="24"/>
              </w:rPr>
              <w:t>мар</w:t>
            </w:r>
          </w:p>
          <w:p w14:paraId="20912D33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 </w:t>
            </w:r>
          </w:p>
        </w:tc>
      </w:tr>
      <w:tr w:rsidR="00EA7009" w14:paraId="5F65B947" w14:textId="7777777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79E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D641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Словообразование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6A1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роль 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916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Словообразование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C8A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44,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826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</w:tr>
    </w:tbl>
    <w:p w14:paraId="5C81CF67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32" w:type="dxa"/>
        </w:tblCellMar>
        <w:tblLook w:val="04A0" w:firstRow="1" w:lastRow="0" w:firstColumn="1" w:lastColumn="0" w:noHBand="0" w:noVBand="1"/>
      </w:tblPr>
      <w:tblGrid>
        <w:gridCol w:w="621"/>
        <w:gridCol w:w="3543"/>
        <w:gridCol w:w="2171"/>
        <w:gridCol w:w="3512"/>
        <w:gridCol w:w="1185"/>
        <w:gridCol w:w="616"/>
      </w:tblGrid>
      <w:tr w:rsidR="00EA7009" w14:paraId="08AC6A66" w14:textId="77777777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90DC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3E16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96B4" w14:textId="77777777" w:rsidR="00EA7009" w:rsidRDefault="00794245">
            <w:pPr>
              <w:spacing w:after="29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словообразования   и  </w:t>
            </w:r>
            <w:proofErr w:type="spellStart"/>
            <w:r>
              <w:rPr>
                <w:sz w:val="24"/>
              </w:rPr>
              <w:t>морфемики</w:t>
            </w:r>
            <w:proofErr w:type="spellEnd"/>
            <w:r>
              <w:rPr>
                <w:sz w:val="24"/>
              </w:rPr>
              <w:t xml:space="preserve">  в  русском  правописании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обосновывать   выделение  </w:t>
            </w:r>
          </w:p>
          <w:p w14:paraId="1B9C408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морфем </w:t>
            </w:r>
          </w:p>
          <w:p w14:paraId="546412F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A595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правописание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0C8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243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C195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8C0347D" w14:textId="77777777" w:rsidR="00EA7009" w:rsidRDefault="00794245">
            <w:pPr>
              <w:spacing w:after="6" w:line="259" w:lineRule="auto"/>
              <w:ind w:right="0" w:firstLine="0"/>
              <w:jc w:val="left"/>
            </w:pPr>
            <w:r>
              <w:rPr>
                <w:sz w:val="24"/>
              </w:rPr>
              <w:t>мар</w:t>
            </w:r>
          </w:p>
          <w:p w14:paraId="60AA8490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 </w:t>
            </w:r>
          </w:p>
        </w:tc>
      </w:tr>
      <w:tr w:rsidR="00EA7009" w14:paraId="67E10CB8" w14:textId="77777777">
        <w:trPr>
          <w:trHeight w:val="4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759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77-</w:t>
            </w:r>
          </w:p>
          <w:p w14:paraId="49FEE87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14A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Морфология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AC20" w14:textId="77777777" w:rsidR="00EA7009" w:rsidRDefault="00794245">
            <w:pPr>
              <w:spacing w:after="0" w:line="277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основные нормы русского  литературного языка  </w:t>
            </w:r>
          </w:p>
          <w:p w14:paraId="367A36D2" w14:textId="77777777" w:rsidR="00EA7009" w:rsidRDefault="00794245">
            <w:pPr>
              <w:spacing w:after="0" w:line="259" w:lineRule="auto"/>
              <w:ind w:left="2" w:right="134" w:firstLine="0"/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 xml:space="preserve">опознавать языковые  единицы, проводить различные  виды их анализа; соблюдать  в практике  письма основные правила орфографии.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DF0C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125" w14:textId="77777777" w:rsidR="00EA7009" w:rsidRDefault="00794245">
            <w:pPr>
              <w:spacing w:after="44" w:line="238" w:lineRule="auto"/>
              <w:ind w:left="2" w:right="65" w:firstLine="0"/>
              <w:jc w:val="left"/>
            </w:pPr>
            <w:r>
              <w:rPr>
                <w:sz w:val="24"/>
              </w:rPr>
              <w:t xml:space="preserve">§ 44,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249 </w:t>
            </w:r>
          </w:p>
          <w:p w14:paraId="25BF24B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250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460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</w:p>
          <w:p w14:paraId="0CBAD083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5DDE8E2" w14:textId="77777777" w:rsidR="00EA7009" w:rsidRDefault="00794245">
            <w:pPr>
              <w:spacing w:after="6" w:line="259" w:lineRule="auto"/>
              <w:ind w:right="0" w:firstLine="0"/>
              <w:jc w:val="left"/>
            </w:pPr>
            <w:r>
              <w:rPr>
                <w:sz w:val="24"/>
              </w:rPr>
              <w:t>мар</w:t>
            </w:r>
          </w:p>
          <w:p w14:paraId="5D3C2840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 </w:t>
            </w:r>
          </w:p>
        </w:tc>
      </w:tr>
      <w:tr w:rsidR="00EA7009" w14:paraId="7CDBB214" w14:textId="77777777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D72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7A4A" w14:textId="77777777" w:rsidR="00EA7009" w:rsidRDefault="00794245">
            <w:pPr>
              <w:spacing w:after="0" w:line="238" w:lineRule="auto"/>
              <w:ind w:left="2" w:right="29" w:firstLine="0"/>
              <w:jc w:val="left"/>
            </w:pPr>
            <w:proofErr w:type="spellStart"/>
            <w:r>
              <w:rPr>
                <w:sz w:val="24"/>
              </w:rPr>
              <w:t>Содержательнокомпозиционный</w:t>
            </w:r>
            <w:proofErr w:type="spellEnd"/>
            <w:r>
              <w:rPr>
                <w:sz w:val="24"/>
              </w:rPr>
              <w:t xml:space="preserve"> анализ текстов упр. </w:t>
            </w:r>
          </w:p>
          <w:p w14:paraId="623B262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274, 278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5628" w14:textId="77777777" w:rsidR="00EA7009" w:rsidRDefault="00794245">
            <w:pPr>
              <w:spacing w:after="23" w:line="258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  основные элементы  комплексного </w:t>
            </w:r>
          </w:p>
          <w:p w14:paraId="7CD9ECC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анализа текста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анализировать текст по представленным заданиям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3F5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Содержательнокомпозиционный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AF3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276анализ текста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E2CA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IV </w:t>
            </w:r>
          </w:p>
          <w:p w14:paraId="40544B5B" w14:textId="77777777" w:rsidR="00EA7009" w:rsidRDefault="00794245">
            <w:pPr>
              <w:spacing w:after="0" w:line="259" w:lineRule="auto"/>
              <w:ind w:right="19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2F91C859" w14:textId="77777777">
        <w:trPr>
          <w:trHeight w:val="30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A92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80-</w:t>
            </w:r>
          </w:p>
          <w:p w14:paraId="58A5B2D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81-</w:t>
            </w:r>
          </w:p>
          <w:p w14:paraId="67CB6C6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7407" w14:textId="77777777" w:rsidR="00EA7009" w:rsidRDefault="00794245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Синтаксис </w:t>
            </w:r>
          </w:p>
          <w:p w14:paraId="6611E464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Отработка заданий ОГЭ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C4D8" w14:textId="77777777" w:rsidR="00EA7009" w:rsidRDefault="00794245">
            <w:pPr>
              <w:spacing w:after="0" w:line="259" w:lineRule="auto"/>
              <w:ind w:left="2" w:right="131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основные нормы русского  литературного языка</w:t>
            </w:r>
            <w:r>
              <w:rPr>
                <w:i/>
                <w:sz w:val="24"/>
              </w:rPr>
              <w:t xml:space="preserve"> Уметь</w:t>
            </w:r>
            <w:r>
              <w:rPr>
                <w:sz w:val="24"/>
              </w:rPr>
              <w:t xml:space="preserve"> классифицировать  ошибки и производить пунктуационный  разбор  предложения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6E4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пунктуационный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A103" w14:textId="77777777" w:rsidR="00EA7009" w:rsidRDefault="00794245">
            <w:pPr>
              <w:spacing w:after="44" w:line="238" w:lineRule="auto"/>
              <w:ind w:left="2" w:right="65" w:firstLine="0"/>
              <w:jc w:val="left"/>
            </w:pPr>
            <w:r>
              <w:rPr>
                <w:sz w:val="24"/>
              </w:rPr>
              <w:t xml:space="preserve">§ 46,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255 </w:t>
            </w:r>
          </w:p>
          <w:p w14:paraId="0262AB1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257 </w:t>
            </w:r>
          </w:p>
          <w:p w14:paraId="1E49366B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63C9" w14:textId="77777777" w:rsidR="00EA7009" w:rsidRDefault="00794245">
            <w:pPr>
              <w:spacing w:after="13" w:line="259" w:lineRule="auto"/>
              <w:ind w:right="0" w:firstLine="0"/>
              <w:jc w:val="left"/>
            </w:pPr>
            <w:r>
              <w:rPr>
                <w:sz w:val="24"/>
              </w:rPr>
              <w:t>2 -</w:t>
            </w:r>
          </w:p>
          <w:p w14:paraId="583620B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3нед </w:t>
            </w:r>
            <w:proofErr w:type="spellStart"/>
            <w:r>
              <w:rPr>
                <w:sz w:val="24"/>
              </w:rPr>
              <w:t>апр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5CE18A2E" w14:textId="77777777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DD32" w14:textId="77777777" w:rsidR="00EA7009" w:rsidRDefault="00794245">
            <w:pPr>
              <w:spacing w:after="47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8384 </w:t>
            </w:r>
          </w:p>
          <w:p w14:paraId="099578FF" w14:textId="77777777" w:rsidR="00EA7009" w:rsidRDefault="00794245">
            <w:pPr>
              <w:spacing w:after="18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РР </w:t>
            </w:r>
          </w:p>
          <w:p w14:paraId="464F7A18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D20B" w14:textId="77777777" w:rsidR="00EA7009" w:rsidRDefault="00794245">
            <w:pPr>
              <w:spacing w:after="2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Упражнения с сжатием текста. </w:t>
            </w:r>
          </w:p>
          <w:p w14:paraId="4A85DC5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Сжатое изложение 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E8A0" w14:textId="77777777" w:rsidR="00EA7009" w:rsidRDefault="00794245">
            <w:pPr>
              <w:spacing w:after="24" w:line="257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основные приёмы сжатия текста</w:t>
            </w:r>
            <w:r>
              <w:rPr>
                <w:i/>
                <w:sz w:val="24"/>
              </w:rPr>
              <w:t xml:space="preserve"> </w:t>
            </w:r>
          </w:p>
          <w:p w14:paraId="4982EEA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выделять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z w:val="24"/>
              </w:rPr>
              <w:t xml:space="preserve">, сокращать исходный текст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92A5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9CF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34C1" w14:textId="77777777" w:rsidR="00EA7009" w:rsidRDefault="00794245">
            <w:pPr>
              <w:spacing w:after="0" w:line="259" w:lineRule="auto"/>
              <w:ind w:right="19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A7009" w14:paraId="3D63D634" w14:textId="777777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FE2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85- </w:t>
            </w:r>
          </w:p>
          <w:p w14:paraId="49E8BFC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86-</w:t>
            </w:r>
          </w:p>
          <w:p w14:paraId="0113576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8672" w14:textId="77777777" w:rsidR="00EA7009" w:rsidRDefault="00794245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Орфография. </w:t>
            </w:r>
          </w:p>
          <w:p w14:paraId="218EAB91" w14:textId="77777777" w:rsidR="00EA7009" w:rsidRDefault="00794245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Пунктуация </w:t>
            </w:r>
          </w:p>
          <w:p w14:paraId="7958AB0B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Отработка заданий ОГЭ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CF3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 xml:space="preserve"> возможности орфографии в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35F1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5623" w14:textId="77777777" w:rsidR="00EA7009" w:rsidRDefault="00794245">
            <w:pPr>
              <w:spacing w:after="44" w:line="238" w:lineRule="auto"/>
              <w:ind w:left="2" w:right="65" w:firstLine="0"/>
              <w:jc w:val="left"/>
            </w:pPr>
            <w:r>
              <w:rPr>
                <w:sz w:val="24"/>
              </w:rPr>
              <w:t xml:space="preserve">§ 47,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262 </w:t>
            </w:r>
          </w:p>
          <w:p w14:paraId="75C052A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264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DDFB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4нед </w:t>
            </w:r>
            <w:proofErr w:type="spellStart"/>
            <w:r>
              <w:rPr>
                <w:sz w:val="24"/>
              </w:rPr>
              <w:t>апр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3A1D51A6" w14:textId="77777777" w:rsidR="00EA7009" w:rsidRDefault="00EA7009">
      <w:pPr>
        <w:spacing w:after="0" w:line="259" w:lineRule="auto"/>
        <w:ind w:left="-852" w:right="11149" w:firstLine="0"/>
        <w:jc w:val="left"/>
      </w:pPr>
    </w:p>
    <w:tbl>
      <w:tblPr>
        <w:tblStyle w:val="TableGrid"/>
        <w:tblW w:w="10423" w:type="dxa"/>
        <w:tblInd w:w="-108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632"/>
        <w:gridCol w:w="2735"/>
        <w:gridCol w:w="2174"/>
        <w:gridCol w:w="2663"/>
        <w:gridCol w:w="1531"/>
        <w:gridCol w:w="688"/>
      </w:tblGrid>
      <w:tr w:rsidR="00EA7009" w14:paraId="265AF948" w14:textId="77777777">
        <w:trPr>
          <w:trHeight w:val="3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0F18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D1A1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D30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точной передаче смысла речи; виды связи слов в предложении; функции знаков препинания. </w:t>
            </w: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обнаруживать орфограммы, группировать их, объяснять их правописание в виде рассуждения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563C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197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272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794A" w14:textId="77777777" w:rsidR="00EA7009" w:rsidRDefault="00EA7009">
            <w:pPr>
              <w:spacing w:after="160" w:line="259" w:lineRule="auto"/>
              <w:ind w:right="0" w:firstLine="0"/>
              <w:jc w:val="left"/>
            </w:pPr>
          </w:p>
        </w:tc>
      </w:tr>
      <w:tr w:rsidR="00EA7009" w14:paraId="17C1F505" w14:textId="77777777">
        <w:trPr>
          <w:trHeight w:val="5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FA21" w14:textId="77777777" w:rsidR="00EA7009" w:rsidRDefault="00794245">
            <w:pPr>
              <w:spacing w:after="47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8889 </w:t>
            </w:r>
          </w:p>
          <w:p w14:paraId="7E9D7596" w14:textId="77777777" w:rsidR="00EA7009" w:rsidRDefault="00794245">
            <w:pPr>
              <w:spacing w:after="18" w:line="259" w:lineRule="auto"/>
              <w:ind w:left="2" w:right="0" w:firstLine="0"/>
            </w:pPr>
            <w:r>
              <w:rPr>
                <w:b/>
                <w:sz w:val="24"/>
              </w:rPr>
              <w:t xml:space="preserve">РР </w:t>
            </w:r>
          </w:p>
          <w:p w14:paraId="79B50522" w14:textId="77777777" w:rsidR="00EA7009" w:rsidRDefault="00794245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>РР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DD1E" w14:textId="77777777" w:rsidR="00EA7009" w:rsidRDefault="00794245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Назначение орфографии в языке. Устное высказывание на лингвистическую тему «Зачем нужна орфография?»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93CE" w14:textId="77777777" w:rsidR="00EA7009" w:rsidRDefault="00794245">
            <w:pPr>
              <w:spacing w:after="0" w:line="278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основные нормы русского  литературного </w:t>
            </w:r>
          </w:p>
          <w:p w14:paraId="74E7F962" w14:textId="77777777" w:rsidR="00EA7009" w:rsidRDefault="00794245">
            <w:pPr>
              <w:spacing w:after="0" w:line="246" w:lineRule="auto"/>
              <w:ind w:left="2" w:right="216" w:firstLine="0"/>
              <w:jc w:val="left"/>
            </w:pPr>
            <w:r>
              <w:rPr>
                <w:sz w:val="24"/>
              </w:rPr>
              <w:t xml:space="preserve">языка  </w:t>
            </w: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особенности высказываний на лингвистическую тему </w:t>
            </w:r>
          </w:p>
          <w:p w14:paraId="0257239C" w14:textId="77777777" w:rsidR="00EA7009" w:rsidRDefault="00794245">
            <w:pPr>
              <w:spacing w:after="0" w:line="259" w:lineRule="auto"/>
              <w:ind w:left="2" w:right="10" w:firstLine="0"/>
              <w:jc w:val="left"/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 xml:space="preserve">строить связное (тезис, доказательства, вывод) аргументированно е высказывание с соблюдением орфографических и пунктуационных норм.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C6A6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CA3E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47,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ED614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277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8F7A" w14:textId="77777777" w:rsidR="00EA7009" w:rsidRDefault="00794245">
            <w:pPr>
              <w:spacing w:after="0" w:line="259" w:lineRule="auto"/>
              <w:ind w:right="8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мая </w:t>
            </w:r>
          </w:p>
        </w:tc>
      </w:tr>
      <w:tr w:rsidR="00EA7009" w14:paraId="039FBC06" w14:textId="77777777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6F0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90-</w:t>
            </w:r>
          </w:p>
          <w:p w14:paraId="116DFBF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466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Подготовка к итоговой контрольной работе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2AE0" w14:textId="77777777" w:rsidR="00EA7009" w:rsidRDefault="00794245">
            <w:pPr>
              <w:spacing w:after="31" w:line="251" w:lineRule="auto"/>
              <w:ind w:left="2" w:right="234" w:firstLine="0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теоретический материал по данному разделу. </w:t>
            </w:r>
          </w:p>
          <w:p w14:paraId="5B13891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применять его на практике.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66FD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C8C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§ 41-47, </w:t>
            </w:r>
          </w:p>
          <w:p w14:paraId="1F8893F1" w14:textId="77777777" w:rsidR="00EA7009" w:rsidRDefault="00794245">
            <w:pPr>
              <w:spacing w:after="0" w:line="259" w:lineRule="auto"/>
              <w:ind w:left="2" w:right="174" w:firstLine="0"/>
            </w:pPr>
            <w:r>
              <w:rPr>
                <w:sz w:val="24"/>
              </w:rPr>
              <w:t xml:space="preserve">Подготовит ь вопросы для  соседа по парте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9B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мая </w:t>
            </w:r>
          </w:p>
        </w:tc>
      </w:tr>
      <w:tr w:rsidR="00EA7009" w14:paraId="37B7324A" w14:textId="77777777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D82C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>92- 93-</w:t>
            </w:r>
          </w:p>
          <w:p w14:paraId="7BFDC6F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94-</w:t>
            </w:r>
          </w:p>
          <w:p w14:paraId="51C7717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937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Итоговая контрольная работа в формате ОГЭ (пробный экзамен).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D64E" w14:textId="77777777" w:rsidR="00EA7009" w:rsidRDefault="00794245">
            <w:pPr>
              <w:spacing w:after="31" w:line="251" w:lineRule="auto"/>
              <w:ind w:left="2" w:right="234" w:firstLine="0"/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 xml:space="preserve">теоретический материал по данному разделу. </w:t>
            </w:r>
          </w:p>
          <w:p w14:paraId="53B3504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применять его на практике.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2A0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1D6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A26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мая </w:t>
            </w:r>
          </w:p>
        </w:tc>
      </w:tr>
      <w:tr w:rsidR="00EA7009" w14:paraId="26BDB945" w14:textId="77777777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0C9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96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B552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Анализ итоговой контрольной работы в формате ОГЭ 9. Развитие коммуникативной и языковедческой компетенций школьников, их </w:t>
            </w:r>
            <w:proofErr w:type="spellStart"/>
            <w:r>
              <w:rPr>
                <w:sz w:val="24"/>
              </w:rPr>
              <w:t>коммуникативноречевых</w:t>
            </w:r>
            <w:proofErr w:type="spellEnd"/>
            <w:r>
              <w:rPr>
                <w:sz w:val="24"/>
              </w:rPr>
              <w:t xml:space="preserve"> умений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EFCC" w14:textId="77777777" w:rsidR="00EA7009" w:rsidRDefault="00794245">
            <w:pPr>
              <w:spacing w:after="22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</w:t>
            </w:r>
          </w:p>
          <w:p w14:paraId="288712E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классифицировать  ошибки и производить пунктуационный  разбор  предложения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8DF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3475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534D" w14:textId="77777777" w:rsidR="00EA7009" w:rsidRDefault="00794245">
            <w:pPr>
              <w:spacing w:after="0" w:line="259" w:lineRule="auto"/>
              <w:ind w:right="8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мая </w:t>
            </w:r>
          </w:p>
        </w:tc>
      </w:tr>
      <w:tr w:rsidR="00EA7009" w14:paraId="025E4D1A" w14:textId="77777777">
        <w:trPr>
          <w:trHeight w:val="4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4F20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6E44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Анализ итоговой контрольной работы в формате ОГЭ 9:  Развитие лингвистической, языковой и коммуникативной компетенций школьников, их </w:t>
            </w:r>
            <w:proofErr w:type="spellStart"/>
            <w:r>
              <w:rPr>
                <w:sz w:val="24"/>
              </w:rPr>
              <w:t>коммуникативноречевых</w:t>
            </w:r>
            <w:proofErr w:type="spellEnd"/>
            <w:r>
              <w:rPr>
                <w:sz w:val="24"/>
              </w:rPr>
              <w:t xml:space="preserve"> умений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1945" w14:textId="77777777" w:rsidR="00EA7009" w:rsidRDefault="00794245">
            <w:pPr>
              <w:spacing w:after="0" w:line="259" w:lineRule="auto"/>
              <w:ind w:left="2" w:right="12" w:firstLine="0"/>
              <w:jc w:val="left"/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 xml:space="preserve"> адекватно оценивать собственную деятельность и деятельность других (полно, правильно, п</w:t>
            </w:r>
            <w:r>
              <w:rPr>
                <w:sz w:val="24"/>
              </w:rPr>
              <w:t xml:space="preserve">римеры приводились, были дополнения, пояснения, что доработать) с соблюдением орфографических и пунктуационных норм.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3B7D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18E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393B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мая </w:t>
            </w:r>
          </w:p>
        </w:tc>
      </w:tr>
      <w:tr w:rsidR="00EA7009" w14:paraId="748D7B44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88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8C9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Итоговая контрольная работа в формате ОГЭ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BDD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C429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37A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DF6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A7009" w14:paraId="6DB64C47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C6BA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C47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Итоговая контрольная работа в формате ОГЭ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86B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E0C4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813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F5CB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A7009" w14:paraId="1F1F71B5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305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10</w:t>
            </w:r>
          </w:p>
          <w:p w14:paraId="60E0267C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5BA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Итоговая контрольная работа в формате ОГЭ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0CFD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F32A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75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1DAE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A7009" w14:paraId="01FB3305" w14:textId="7777777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9E6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10</w:t>
            </w:r>
          </w:p>
          <w:p w14:paraId="586ED86C" w14:textId="77777777" w:rsidR="00EA7009" w:rsidRDefault="00794245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>110</w:t>
            </w:r>
          </w:p>
          <w:p w14:paraId="2F718618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EE9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Резервный урок </w:t>
            </w:r>
          </w:p>
          <w:p w14:paraId="6AD8A277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(комплексный анализ текста)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968F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B202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CA33" w14:textId="77777777" w:rsidR="00EA7009" w:rsidRDefault="007942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C757" w14:textId="77777777" w:rsidR="00EA7009" w:rsidRDefault="0079424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мая </w:t>
            </w:r>
          </w:p>
        </w:tc>
      </w:tr>
    </w:tbl>
    <w:p w14:paraId="1CE0F533" w14:textId="77777777" w:rsidR="00EA7009" w:rsidRDefault="00794245">
      <w:pPr>
        <w:spacing w:after="75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5F612439" w14:textId="2A18ED36" w:rsidR="00EA7009" w:rsidRDefault="00794245">
      <w:pPr>
        <w:numPr>
          <w:ilvl w:val="1"/>
          <w:numId w:val="1"/>
        </w:numPr>
        <w:spacing w:after="14" w:line="269" w:lineRule="auto"/>
        <w:ind w:right="40" w:hanging="348"/>
        <w:jc w:val="left"/>
      </w:pPr>
      <w:r>
        <w:rPr>
          <w:sz w:val="24"/>
        </w:rPr>
        <w:t xml:space="preserve"> </w:t>
      </w:r>
    </w:p>
    <w:sectPr w:rsidR="00EA7009">
      <w:pgSz w:w="11906" w:h="16838"/>
      <w:pgMar w:top="850" w:right="758" w:bottom="70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7079"/>
    <w:multiLevelType w:val="hybridMultilevel"/>
    <w:tmpl w:val="3AB251A6"/>
    <w:lvl w:ilvl="0" w:tplc="CCD0D2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452A2">
      <w:start w:val="2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2BABA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8B4F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4ECBA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02532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ED3D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6FC74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67CEC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09"/>
    <w:rsid w:val="00461B6A"/>
    <w:rsid w:val="006654A4"/>
    <w:rsid w:val="00794245"/>
    <w:rsid w:val="008734AF"/>
    <w:rsid w:val="00E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00E6"/>
  <w15:docId w15:val="{305756E2-887E-4F9A-A188-9DB27DC8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9" w:lineRule="auto"/>
      <w:ind w:right="94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6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461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4609</Words>
  <Characters>26272</Characters>
  <Application>Microsoft Office Word</Application>
  <DocSecurity>0</DocSecurity>
  <Lines>218</Lines>
  <Paragraphs>61</Paragraphs>
  <ScaleCrop>false</ScaleCrop>
  <Company/>
  <LinksUpToDate>false</LinksUpToDate>
  <CharactersWithSpaces>30820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русскому языку 9 класс (99ч)</dc:title>
  <dc:subject/>
  <dc:creator>Пользователь</dc:creator>
  <cp:keywords/>
  <cp:lastModifiedBy>School-PC</cp:lastModifiedBy>
  <cp:revision>3</cp:revision>
  <dcterms:created xsi:type="dcterms:W3CDTF">2023-03-20T05:30:00Z</dcterms:created>
  <dcterms:modified xsi:type="dcterms:W3CDTF">2023-03-20T05:30:00Z</dcterms:modified>
</cp:coreProperties>
</file>