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1434" w14:textId="77777777" w:rsidR="00BD4A35" w:rsidRDefault="00BD4A35" w:rsidP="003D75C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sectPr w:rsidR="00BD4A35" w:rsidSect="000B4FAE">
          <w:pgSz w:w="16840" w:h="11900" w:orient="landscape" w:code="9"/>
          <w:pgMar w:top="1134" w:right="992" w:bottom="652" w:left="357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6EB3974A" wp14:editId="7ABFE618">
            <wp:extent cx="6802408" cy="9864274"/>
            <wp:effectExtent l="0" t="698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3_12 23_00 Office Len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03384" cy="986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03A1" w14:textId="77777777" w:rsidR="00F4066B" w:rsidRPr="00DB7294" w:rsidRDefault="00F4066B" w:rsidP="003D75C6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2B24112E" w14:textId="77777777" w:rsidR="00161F4F" w:rsidRDefault="00161F4F" w:rsidP="003D75C6">
      <w:pPr>
        <w:autoSpaceDE w:val="0"/>
        <w:autoSpaceDN w:val="0"/>
        <w:spacing w:before="346" w:after="0" w:line="278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1B3D573" w14:textId="77777777" w:rsidR="00161F4F" w:rsidRPr="00463D2E" w:rsidRDefault="00161F4F" w:rsidP="003D75C6">
      <w:pPr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D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разработана на основе </w:t>
      </w:r>
      <w:r w:rsidRPr="00463D2E">
        <w:rPr>
          <w:rFonts w:ascii="Times New Roman" w:eastAsia="Calibri" w:hAnsi="Times New Roman" w:cs="Times New Roman"/>
          <w:sz w:val="28"/>
          <w:szCs w:val="28"/>
          <w:lang w:val="ru-RU"/>
        </w:rPr>
        <w:t>Федерального государственного</w:t>
      </w:r>
      <w:r w:rsidR="000B4FAE" w:rsidRPr="000B4F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63D2E">
        <w:rPr>
          <w:rFonts w:ascii="Times New Roman" w:eastAsia="Calibri" w:hAnsi="Times New Roman" w:cs="Times New Roman"/>
          <w:sz w:val="28"/>
          <w:szCs w:val="28"/>
          <w:lang w:val="ru-RU"/>
        </w:rPr>
        <w:t>стандарта начального общего образования для детей с ограниченными возможностями здоровья, утвержденного приказом Министерства образования и науки Российской Федерации от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«19» декабря 2014 г. № 1598 ,  п</w:t>
      </w:r>
      <w:r w:rsidRPr="00463D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римерной Программы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русскому языку  ( В.А. Кирюшкин, Л.Ф. Климанова</w:t>
      </w:r>
      <w:r w:rsidRPr="00463D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Горецкий В.Г.) </w:t>
      </w:r>
      <w:r w:rsidRPr="00463D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основе Требований к результатам освоения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 начального общего образования </w:t>
      </w:r>
      <w:r w:rsidRPr="00463D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Федерального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образования (далее — ФГОС НОО)</w:t>
      </w:r>
      <w:r w:rsidRPr="00463D2E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63D2E"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  <w:t xml:space="preserve"> </w:t>
      </w:r>
      <w:r w:rsidRPr="00463D2E">
        <w:rPr>
          <w:rFonts w:ascii="Times New Roman" w:eastAsia="Calibri" w:hAnsi="Times New Roman" w:cs="Times New Roman"/>
          <w:sz w:val="28"/>
          <w:szCs w:val="28"/>
          <w:lang w:val="ru-RU"/>
        </w:rPr>
        <w:t>а также АООП  обучающихся с нарушением зрения (вариант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4.2 и  3.2), </w:t>
      </w:r>
      <w:r w:rsidRPr="00463D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утвержденной на </w:t>
      </w:r>
      <w:r w:rsidRPr="00463D2E">
        <w:rPr>
          <w:rFonts w:ascii="Times New Roman" w:hAnsi="Times New Roman" w:cs="Times New Roman"/>
          <w:sz w:val="28"/>
          <w:szCs w:val="28"/>
          <w:lang w:val="ru-RU"/>
        </w:rPr>
        <w:t xml:space="preserve"> совещании МО начальных кл</w:t>
      </w:r>
      <w:r>
        <w:rPr>
          <w:rFonts w:ascii="Times New Roman" w:hAnsi="Times New Roman" w:cs="Times New Roman"/>
          <w:sz w:val="28"/>
          <w:szCs w:val="28"/>
          <w:lang w:val="ru-RU"/>
        </w:rPr>
        <w:t>ассов ГКОУ РКСШИ __.08.2022</w:t>
      </w:r>
      <w:r w:rsidRPr="00463D2E">
        <w:rPr>
          <w:rFonts w:ascii="Times New Roman" w:hAnsi="Times New Roman" w:cs="Times New Roman"/>
          <w:sz w:val="28"/>
          <w:szCs w:val="28"/>
          <w:lang w:val="ru-RU"/>
        </w:rPr>
        <w:t xml:space="preserve"> г. протокол № 1.</w:t>
      </w:r>
    </w:p>
    <w:p w14:paraId="0B10580D" w14:textId="77777777" w:rsidR="00161F4F" w:rsidRPr="00F12AEA" w:rsidRDefault="00161F4F" w:rsidP="003D75C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463D2E">
        <w:rPr>
          <w:sz w:val="28"/>
          <w:szCs w:val="28"/>
        </w:rPr>
        <w:t>Данная рабочая програм</w:t>
      </w:r>
      <w:r>
        <w:rPr>
          <w:sz w:val="28"/>
          <w:szCs w:val="28"/>
        </w:rPr>
        <w:t xml:space="preserve">ма ориентирована на  </w:t>
      </w:r>
      <w:r w:rsidRPr="00463D2E">
        <w:rPr>
          <w:sz w:val="28"/>
          <w:szCs w:val="28"/>
        </w:rPr>
        <w:t xml:space="preserve">учебники  </w:t>
      </w:r>
      <w:r w:rsidRPr="00F12AEA">
        <w:rPr>
          <w:sz w:val="28"/>
          <w:szCs w:val="28"/>
        </w:rPr>
        <w:t>Азбука,В.Г. Горецкий, В.А Кирюшкин: учебник для учащихся 1кл. М.-Брайль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Русский язык </w:t>
      </w:r>
      <w:r w:rsidRPr="00F12AEA">
        <w:rPr>
          <w:color w:val="000000"/>
          <w:sz w:val="28"/>
          <w:szCs w:val="28"/>
        </w:rPr>
        <w:t>, учебник для первого класса</w:t>
      </w:r>
      <w:r>
        <w:rPr>
          <w:color w:val="000000"/>
          <w:sz w:val="28"/>
          <w:szCs w:val="28"/>
        </w:rPr>
        <w:t xml:space="preserve"> 1 часть</w:t>
      </w:r>
      <w:r w:rsidR="006C403B">
        <w:rPr>
          <w:color w:val="000000"/>
          <w:sz w:val="28"/>
          <w:szCs w:val="28"/>
        </w:rPr>
        <w:t xml:space="preserve"> В.П Канакина</w:t>
      </w:r>
      <w:r w:rsidRPr="00F12AEA">
        <w:rPr>
          <w:color w:val="000000"/>
          <w:sz w:val="28"/>
          <w:szCs w:val="28"/>
        </w:rPr>
        <w:t>, В.Г.Горецкий,</w:t>
      </w:r>
      <w:r w:rsidRPr="00F12AEA">
        <w:rPr>
          <w:rStyle w:val="c21"/>
          <w:sz w:val="28"/>
          <w:szCs w:val="28"/>
        </w:rPr>
        <w:t>– М.: Просвещение, 2016.</w:t>
      </w:r>
    </w:p>
    <w:p w14:paraId="0D0E91D7" w14:textId="77777777" w:rsidR="00161F4F" w:rsidRPr="00463D2E" w:rsidRDefault="00161F4F" w:rsidP="003D75C6">
      <w:pPr>
        <w:jc w:val="both"/>
        <w:rPr>
          <w:sz w:val="28"/>
          <w:szCs w:val="28"/>
          <w:lang w:val="ru-RU"/>
        </w:rPr>
      </w:pPr>
    </w:p>
    <w:p w14:paraId="02FD918B" w14:textId="77777777" w:rsidR="00161F4F" w:rsidRPr="00463D2E" w:rsidRDefault="00161F4F" w:rsidP="003D75C6">
      <w:pPr>
        <w:spacing w:line="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МЕСТО УЧЕБНОГО ПРЕДМЕТА «ЛИТЕРАТУРНОЕ ЧТЕНИЕ» В УЧЕБНОМ ПЛАНЕ</w:t>
      </w:r>
    </w:p>
    <w:p w14:paraId="54C529F5" w14:textId="77777777" w:rsidR="00161F4F" w:rsidRPr="00037F03" w:rsidRDefault="00161F4F" w:rsidP="003D75C6">
      <w:pPr>
        <w:pStyle w:val="p11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по русскому языку предусматривает в 1 классе - 165</w:t>
      </w:r>
      <w:r w:rsidRPr="00037F03">
        <w:rPr>
          <w:sz w:val="28"/>
          <w:szCs w:val="28"/>
        </w:rPr>
        <w:t xml:space="preserve"> часов за год (5 часов в неделю) согласно Учебному плану ГКОУ РСКШИ </w:t>
      </w:r>
      <w:r>
        <w:rPr>
          <w:sz w:val="28"/>
          <w:szCs w:val="28"/>
        </w:rPr>
        <w:t>на 2022-2023</w:t>
      </w:r>
      <w:r w:rsidRPr="00037F03">
        <w:rPr>
          <w:sz w:val="28"/>
          <w:szCs w:val="28"/>
        </w:rPr>
        <w:t xml:space="preserve"> учебный год.</w:t>
      </w:r>
    </w:p>
    <w:p w14:paraId="2AE77925" w14:textId="77777777" w:rsidR="00F4066B" w:rsidRPr="00DB7294" w:rsidRDefault="00F4066B" w:rsidP="003D75C6">
      <w:pPr>
        <w:autoSpaceDE w:val="0"/>
        <w:autoSpaceDN w:val="0"/>
        <w:spacing w:before="346" w:after="0" w:line="278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приоритеты, сформулированные в Примерной программе воспитания.</w:t>
      </w:r>
    </w:p>
    <w:p w14:paraId="0D1F4275" w14:textId="77777777" w:rsidR="00F4066B" w:rsidRPr="00DB7294" w:rsidRDefault="00F4066B" w:rsidP="003D75C6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"РУССКИЙ ЯЗЫК"</w:t>
      </w:r>
    </w:p>
    <w:p w14:paraId="034536F5" w14:textId="77777777" w:rsidR="00F4066B" w:rsidRPr="00DB7294" w:rsidRDefault="00F4066B" w:rsidP="003D75C6">
      <w:pPr>
        <w:autoSpaceDE w:val="0"/>
        <w:autoSpaceDN w:val="0"/>
        <w:spacing w:before="192" w:after="0" w:line="29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значительным потенциалом в развитии функциональной грамотности младших школь​ников,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</w:t>
      </w:r>
      <w:r w:rsidR="003D75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нравственных ценностей, принятых </w:t>
      </w:r>
      <w:r w:rsidR="000B4FAE"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обществе,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—длительный процесс, разворачивающийся на протяжении изучения содержания предмета.</w:t>
      </w:r>
    </w:p>
    <w:p w14:paraId="115A0E2D" w14:textId="77777777" w:rsidR="00F4066B" w:rsidRPr="00DB7294" w:rsidRDefault="00F4066B" w:rsidP="003D75C6">
      <w:pPr>
        <w:autoSpaceDE w:val="0"/>
        <w:autoSpaceDN w:val="0"/>
        <w:spacing w:before="70" w:after="0" w:line="286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14:paraId="46DE9E87" w14:textId="77777777" w:rsidR="00F4066B" w:rsidRPr="00DB7294" w:rsidRDefault="00F4066B" w:rsidP="003D75C6">
      <w:pPr>
        <w:autoSpaceDE w:val="0"/>
        <w:autoSpaceDN w:val="0"/>
        <w:spacing w:before="430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ЦЕЛИ ИЗУЧЕНИЯ УЧЕБНОГО ПРЕДМЕТА "РУССКИЙ ЯЗЫК"</w:t>
      </w:r>
    </w:p>
    <w:p w14:paraId="65748B24" w14:textId="77777777" w:rsidR="00F4066B" w:rsidRDefault="00F4066B" w:rsidP="003D75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0AC5B6" w14:textId="77777777" w:rsidR="00DB7294" w:rsidRPr="00DB7294" w:rsidRDefault="00DB7294" w:rsidP="003D75C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14:paraId="0F4FA499" w14:textId="77777777" w:rsidR="00DB7294" w:rsidRPr="00DB7294" w:rsidRDefault="00DB7294" w:rsidP="003D75C6">
      <w:pPr>
        <w:autoSpaceDE w:val="0"/>
        <w:autoSpaceDN w:val="0"/>
        <w:spacing w:before="70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Изучение русского языка в начальной школе направлено на достижение следующих целей:</w:t>
      </w:r>
    </w:p>
    <w:p w14:paraId="7D6A2E03" w14:textId="77777777" w:rsidR="00DB7294" w:rsidRPr="00DB7294" w:rsidRDefault="00DB7294" w:rsidP="003D75C6">
      <w:pPr>
        <w:autoSpaceDE w:val="0"/>
        <w:autoSpaceDN w:val="0"/>
        <w:spacing w:before="178" w:after="0" w:line="28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DB7294">
        <w:rPr>
          <w:rFonts w:ascii="Cambria Math" w:eastAsia="DejaVu Serif" w:hAnsi="Cambria Math" w:cs="Cambria Math"/>
          <w:color w:val="000000"/>
          <w:sz w:val="28"/>
          <w:szCs w:val="28"/>
          <w:lang w:val="ru-RU"/>
        </w:rPr>
        <w:t>‐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DB7294">
        <w:rPr>
          <w:rFonts w:ascii="Cambria Math" w:eastAsia="DejaVu Serif" w:hAnsi="Cambria Math" w:cs="Cambria Math"/>
          <w:color w:val="000000"/>
          <w:sz w:val="28"/>
          <w:szCs w:val="28"/>
          <w:lang w:val="ru-RU"/>
        </w:rPr>
        <w:t>‐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14:paraId="6D741E46" w14:textId="77777777" w:rsidR="00DB7294" w:rsidRPr="00DB7294" w:rsidRDefault="00DB7294" w:rsidP="003D75C6">
      <w:pPr>
        <w:autoSpaceDE w:val="0"/>
        <w:autoSpaceDN w:val="0"/>
        <w:spacing w:before="192" w:after="0" w:line="27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14:paraId="1ABA66EE" w14:textId="77777777" w:rsidR="00DB7294" w:rsidRPr="00DB7294" w:rsidRDefault="00DB7294" w:rsidP="003D75C6">
      <w:pPr>
        <w:autoSpaceDE w:val="0"/>
        <w:autoSpaceDN w:val="0"/>
        <w:spacing w:before="190" w:after="0" w:line="28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14:paraId="7C0B89E8" w14:textId="77777777" w:rsidR="00DB7294" w:rsidRDefault="00DB7294" w:rsidP="003D75C6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1B67421" w14:textId="77777777" w:rsidR="0073404E" w:rsidRDefault="0073404E" w:rsidP="003D75C6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F91F0BA" w14:textId="77777777" w:rsidR="0073404E" w:rsidRPr="002354B4" w:rsidRDefault="0073404E" w:rsidP="003D75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РЕАЛИЗАЦИИ ОБЩЕОБРАЗОВАТЕЛЬНОЙ ПРОГРАММЫ ПРИ ОБУЧЕНИИ СЛАБОВИДЯЩИХ И СЛЕПЫХ ОБУЧАЮЩИХСЯ</w:t>
      </w:r>
    </w:p>
    <w:p w14:paraId="0CCCE824" w14:textId="77777777" w:rsidR="0073404E" w:rsidRPr="002354B4" w:rsidRDefault="0073404E" w:rsidP="003D75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b/>
          <w:sz w:val="28"/>
          <w:szCs w:val="28"/>
          <w:lang w:val="ru-RU"/>
        </w:rPr>
        <w:t>РЕАЛИЗАЦИЯ УЧЕБНОЙ ПРОГРАММЫ  ОБЕСПЕЧИВАЕТ ОСОБЫЕ ОБРАЗОВАТЕЛЬНЫЕ ПОТРЕБНОСТИ СЛАБОВИДЯЩИХ И СЛЕПЫХ ОБУЧАЮЩИХСЯ ЧЕРЕЗ:</w:t>
      </w:r>
    </w:p>
    <w:p w14:paraId="2BF25504" w14:textId="77777777" w:rsidR="0073404E" w:rsidRPr="002354B4" w:rsidRDefault="0073404E" w:rsidP="003D75C6">
      <w:pPr>
        <w:pStyle w:val="1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b/>
          <w:sz w:val="28"/>
          <w:szCs w:val="28"/>
        </w:rPr>
        <w:t>постановку коррекционных задач</w:t>
      </w:r>
      <w:r w:rsidRPr="002354B4">
        <w:rPr>
          <w:sz w:val="28"/>
          <w:szCs w:val="28"/>
        </w:rPr>
        <w:t>:</w:t>
      </w:r>
    </w:p>
    <w:p w14:paraId="0AB44D2D" w14:textId="77777777" w:rsidR="0073404E" w:rsidRPr="002354B4" w:rsidRDefault="0073404E" w:rsidP="003D75C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54B4">
        <w:rPr>
          <w:rFonts w:eastAsia="Calibri"/>
          <w:color w:val="000000"/>
          <w:sz w:val="28"/>
          <w:szCs w:val="28"/>
          <w:lang w:eastAsia="en-US"/>
        </w:rPr>
        <w:t xml:space="preserve">   целенаправленно обогащать (корректировать) чувственный опыт за счет развития всех анализаторов </w:t>
      </w:r>
    </w:p>
    <w:p w14:paraId="42017F34" w14:textId="77777777" w:rsidR="0073404E" w:rsidRPr="002354B4" w:rsidRDefault="0073404E" w:rsidP="003D75C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54B4">
        <w:rPr>
          <w:rFonts w:eastAsia="Calibri"/>
          <w:color w:val="000000"/>
          <w:sz w:val="28"/>
          <w:szCs w:val="28"/>
          <w:lang w:eastAsia="en-US"/>
        </w:rPr>
        <w:t xml:space="preserve">   целенаправленно руководить тактильным и зрительным восприятием; </w:t>
      </w:r>
    </w:p>
    <w:p w14:paraId="4E79CF26" w14:textId="77777777" w:rsidR="0073404E" w:rsidRPr="002354B4" w:rsidRDefault="0073404E" w:rsidP="003D75C6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54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54B4">
        <w:rPr>
          <w:sz w:val="28"/>
          <w:szCs w:val="28"/>
        </w:rPr>
        <w:t>обучать дополнительным приёмам бережного и продуктивного использования тактильных и зрительных возможностей в усвоении  норм русского языка, навыков чтения, говорения;</w:t>
      </w:r>
      <w:r w:rsidRPr="002354B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320CB5CE" w14:textId="77777777" w:rsidR="0073404E" w:rsidRPr="002354B4" w:rsidRDefault="0073404E" w:rsidP="003D75C6">
      <w:pPr>
        <w:pStyle w:val="1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развивать память и обучать приёмам результативного использования всех её видов, увеличивающих продуктивность учебной деятельности;</w:t>
      </w:r>
    </w:p>
    <w:p w14:paraId="2CA760E0" w14:textId="77777777" w:rsidR="0073404E" w:rsidRPr="002354B4" w:rsidRDefault="0073404E" w:rsidP="003D75C6">
      <w:pPr>
        <w:pStyle w:val="p12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овладевать связной устной речью;</w:t>
      </w:r>
    </w:p>
    <w:p w14:paraId="2C3C3E54" w14:textId="77777777" w:rsidR="0073404E" w:rsidRPr="002354B4" w:rsidRDefault="0073404E" w:rsidP="003D75C6">
      <w:pPr>
        <w:pStyle w:val="1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формировать, расширять и уточнять представления об окружающем мире, связывать их с практической стороной жизни;</w:t>
      </w:r>
    </w:p>
    <w:p w14:paraId="1E2FE4E6" w14:textId="77777777" w:rsidR="0073404E" w:rsidRPr="002354B4" w:rsidRDefault="0073404E" w:rsidP="003D75C6">
      <w:pPr>
        <w:pStyle w:val="1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формировать  пространственные представления и навыки пространственной ориентировки;</w:t>
      </w:r>
    </w:p>
    <w:p w14:paraId="2E6D10DD" w14:textId="77777777" w:rsidR="0073404E" w:rsidRPr="002354B4" w:rsidRDefault="0073404E" w:rsidP="003D75C6">
      <w:pPr>
        <w:pStyle w:val="p12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 xml:space="preserve">развивать основы логического, знаково-символического и алгоритмического мышления; </w:t>
      </w:r>
    </w:p>
    <w:p w14:paraId="292CC8CD" w14:textId="77777777" w:rsidR="0073404E" w:rsidRPr="002354B4" w:rsidRDefault="0073404E" w:rsidP="003D75C6">
      <w:pPr>
        <w:pStyle w:val="p12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развивать познавательные  способности.</w:t>
      </w:r>
    </w:p>
    <w:p w14:paraId="36202422" w14:textId="77777777" w:rsidR="0073404E" w:rsidRPr="002354B4" w:rsidRDefault="0073404E" w:rsidP="003D75C6">
      <w:pPr>
        <w:pStyle w:val="p1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A170705" w14:textId="77777777" w:rsidR="0073404E" w:rsidRPr="002354B4" w:rsidRDefault="0073404E" w:rsidP="003D75C6">
      <w:pPr>
        <w:pStyle w:val="1"/>
        <w:numPr>
          <w:ilvl w:val="0"/>
          <w:numId w:val="3"/>
        </w:numPr>
        <w:spacing w:line="276" w:lineRule="auto"/>
        <w:ind w:left="0"/>
        <w:jc w:val="both"/>
        <w:rPr>
          <w:b/>
          <w:sz w:val="28"/>
          <w:szCs w:val="28"/>
        </w:rPr>
      </w:pPr>
      <w:r w:rsidRPr="002354B4">
        <w:rPr>
          <w:b/>
          <w:sz w:val="28"/>
          <w:szCs w:val="28"/>
        </w:rPr>
        <w:t>методические приёмы, используемые на уроках:</w:t>
      </w:r>
    </w:p>
    <w:p w14:paraId="3074F60D" w14:textId="77777777" w:rsidR="0073404E" w:rsidRPr="002354B4" w:rsidRDefault="0073404E" w:rsidP="003D75C6">
      <w:pPr>
        <w:pStyle w:val="1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все действия учителя сопровождаются словесными комментариями;</w:t>
      </w:r>
    </w:p>
    <w:p w14:paraId="12102326" w14:textId="77777777" w:rsidR="0073404E" w:rsidRPr="002354B4" w:rsidRDefault="0073404E" w:rsidP="003D75C6">
      <w:pPr>
        <w:pStyle w:val="1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сложные рисунки, таблицы и большие тексты предъявляются учащимся на карточках, выполненных с учётом требований к наглядным пособиям для  детей с нарушением зрения;</w:t>
      </w:r>
    </w:p>
    <w:p w14:paraId="102114CA" w14:textId="77777777" w:rsidR="0073404E" w:rsidRPr="002354B4" w:rsidRDefault="0073404E" w:rsidP="003D75C6">
      <w:pPr>
        <w:pStyle w:val="1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при чтении рельефных рисунков, схем, таблиц учителем используется специальный алгоритм детального рассматривания, который постепенно усваивается учащимися и для самостоятельной работы, постоянно уделяется внимание зрительному и зрительно-тактильному восприятию и анализу;</w:t>
      </w:r>
    </w:p>
    <w:p w14:paraId="602754C2" w14:textId="77777777" w:rsidR="0073404E" w:rsidRPr="002354B4" w:rsidRDefault="0073404E" w:rsidP="003D75C6">
      <w:pPr>
        <w:pStyle w:val="1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оказывается индивидуальная помощь при ориентировке учащихся в учебнике, тестовом, справочном и иллюстративном материале;</w:t>
      </w:r>
    </w:p>
    <w:p w14:paraId="5FEB8C56" w14:textId="77777777" w:rsidR="0073404E" w:rsidRPr="002354B4" w:rsidRDefault="0073404E" w:rsidP="003D75C6">
      <w:pPr>
        <w:pStyle w:val="1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 xml:space="preserve">для улучшения зрительного восприятия детей применяются оптические средства. </w:t>
      </w:r>
    </w:p>
    <w:p w14:paraId="6A73B4BA" w14:textId="77777777" w:rsidR="0073404E" w:rsidRPr="002354B4" w:rsidRDefault="0073404E" w:rsidP="003D75C6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14:paraId="73E93C94" w14:textId="77777777" w:rsidR="0073404E" w:rsidRPr="002354B4" w:rsidRDefault="0073404E" w:rsidP="003D75C6">
      <w:pPr>
        <w:pStyle w:val="1"/>
        <w:numPr>
          <w:ilvl w:val="0"/>
          <w:numId w:val="3"/>
        </w:numPr>
        <w:spacing w:line="276" w:lineRule="auto"/>
        <w:ind w:left="0"/>
        <w:jc w:val="both"/>
        <w:rPr>
          <w:b/>
          <w:sz w:val="28"/>
          <w:szCs w:val="28"/>
        </w:rPr>
      </w:pPr>
      <w:r w:rsidRPr="002354B4">
        <w:rPr>
          <w:b/>
          <w:sz w:val="28"/>
          <w:szCs w:val="28"/>
        </w:rPr>
        <w:t>коррекционную направленность каждого урока:</w:t>
      </w:r>
    </w:p>
    <w:p w14:paraId="55C5E104" w14:textId="77777777" w:rsidR="0073404E" w:rsidRPr="002354B4" w:rsidRDefault="0073404E" w:rsidP="003D75C6">
      <w:pPr>
        <w:pStyle w:val="1"/>
        <w:numPr>
          <w:ilvl w:val="0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соблюдение оптимальной  нагрузки на уроках и при выполнении домашних заданий (уменьшенный объём заданий);</w:t>
      </w:r>
    </w:p>
    <w:p w14:paraId="23563BFC" w14:textId="77777777" w:rsidR="0073404E" w:rsidRPr="002354B4" w:rsidRDefault="0073404E" w:rsidP="003D75C6">
      <w:pPr>
        <w:pStyle w:val="1"/>
        <w:numPr>
          <w:ilvl w:val="0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рассадка учащихся за партами в соответствии с характером нарушения зрения (проводится врачом-офтальмологом);</w:t>
      </w:r>
    </w:p>
    <w:p w14:paraId="3E47EABE" w14:textId="77777777" w:rsidR="0073404E" w:rsidRPr="002354B4" w:rsidRDefault="0073404E" w:rsidP="003D75C6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соблюдение повышенных требований к освещённости классного помещения;</w:t>
      </w:r>
    </w:p>
    <w:p w14:paraId="68055DB4" w14:textId="77777777" w:rsidR="0073404E" w:rsidRPr="002354B4" w:rsidRDefault="0073404E" w:rsidP="003D75C6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соблюдение требований к изготовлению раздаточных материалов и при использовании технических средств.</w:t>
      </w:r>
    </w:p>
    <w:p w14:paraId="30E8A4B3" w14:textId="77777777" w:rsidR="0073404E" w:rsidRPr="002354B4" w:rsidRDefault="0073404E" w:rsidP="003D75C6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развитие мелкой моторики, всех видов памяти, умения концентрировать и удерживать внимание;</w:t>
      </w:r>
    </w:p>
    <w:p w14:paraId="6803267D" w14:textId="77777777" w:rsidR="0073404E" w:rsidRPr="002354B4" w:rsidRDefault="0073404E" w:rsidP="003D75C6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4B4">
        <w:rPr>
          <w:rFonts w:ascii="Times New Roman" w:hAnsi="Times New Roman" w:cs="Times New Roman"/>
          <w:sz w:val="28"/>
          <w:szCs w:val="28"/>
        </w:rPr>
        <w:t xml:space="preserve">использование всех сохранных анализаторами.   </w:t>
      </w:r>
    </w:p>
    <w:p w14:paraId="5BE883D7" w14:textId="77777777" w:rsidR="0073404E" w:rsidRPr="002354B4" w:rsidRDefault="0073404E" w:rsidP="003D75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4B4">
        <w:rPr>
          <w:rFonts w:ascii="Times New Roman" w:hAnsi="Times New Roman" w:cs="Times New Roman"/>
          <w:b/>
          <w:bCs/>
          <w:sz w:val="28"/>
          <w:szCs w:val="28"/>
        </w:rPr>
        <w:t>4. соблюдение требований к организации пространства</w:t>
      </w:r>
    </w:p>
    <w:p w14:paraId="0216C7AB" w14:textId="77777777" w:rsidR="0073404E" w:rsidRPr="002354B4" w:rsidRDefault="0073404E" w:rsidP="003D75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</w:r>
    </w:p>
    <w:p w14:paraId="3EF6A890" w14:textId="77777777" w:rsidR="0073404E" w:rsidRPr="002354B4" w:rsidRDefault="0073404E" w:rsidP="003D75C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14:paraId="17AD740F" w14:textId="77777777" w:rsidR="0073404E" w:rsidRPr="002354B4" w:rsidRDefault="0073404E" w:rsidP="003D75C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соблюдение необходимого для 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14:paraId="744A2276" w14:textId="77777777" w:rsidR="0073404E" w:rsidRPr="002354B4" w:rsidRDefault="0073404E" w:rsidP="003D75C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оперативное устранение факторов, негативно влияющих на состояние зрительных функций  (недостаточность уровня освещенности рабочей зоны, наличие бликов и другое), осязания, слуха;</w:t>
      </w:r>
    </w:p>
    <w:p w14:paraId="5B18FFDA" w14:textId="77777777" w:rsidR="0073404E" w:rsidRPr="002354B4" w:rsidRDefault="0073404E" w:rsidP="003D75C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определенный уровень освещенности школьных помещений;</w:t>
      </w:r>
    </w:p>
    <w:p w14:paraId="691C391E" w14:textId="77777777" w:rsidR="0073404E" w:rsidRPr="002354B4" w:rsidRDefault="0073404E" w:rsidP="003D75C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определение местоположения парты в классе в соответствии с рекомендациями врача-офтальмолога;</w:t>
      </w:r>
    </w:p>
    <w:p w14:paraId="7AC81574" w14:textId="77777777" w:rsidR="0073404E" w:rsidRPr="002354B4" w:rsidRDefault="0073404E" w:rsidP="003D75C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использование оптических, тифлотехнических, технических средств.</w:t>
      </w:r>
    </w:p>
    <w:p w14:paraId="68EBF002" w14:textId="77777777" w:rsidR="0073404E" w:rsidRPr="002354B4" w:rsidRDefault="0073404E" w:rsidP="003D75C6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637A15" w14:textId="77777777" w:rsidR="0073404E" w:rsidRPr="002354B4" w:rsidRDefault="0073404E" w:rsidP="003D75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Pr="002354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2354B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соблюдение гигиенических требований к организации</w:t>
      </w:r>
      <w:r w:rsidRPr="00235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4B4">
        <w:rPr>
          <w:rFonts w:ascii="Times New Roman" w:hAnsi="Times New Roman" w:cs="Times New Roman"/>
          <w:b/>
          <w:sz w:val="28"/>
          <w:szCs w:val="28"/>
          <w:lang w:val="ru-RU"/>
        </w:rPr>
        <w:t>учебного процесса.</w:t>
      </w:r>
      <w:r w:rsidRPr="00235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4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</w:p>
    <w:p w14:paraId="094F4D0D" w14:textId="77777777" w:rsidR="0073404E" w:rsidRPr="002354B4" w:rsidRDefault="0073404E" w:rsidP="003D75C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рассаживать учащихся с учётом особенностей зрения;</w:t>
      </w:r>
    </w:p>
    <w:p w14:paraId="424BA1E5" w14:textId="77777777" w:rsidR="0073404E" w:rsidRPr="002354B4" w:rsidRDefault="0073404E" w:rsidP="003D75C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 xml:space="preserve">непрерывная продолжительность чтения  не должна превышать 10 минут; </w:t>
      </w:r>
    </w:p>
    <w:p w14:paraId="6A8EB48B" w14:textId="77777777" w:rsidR="0073404E" w:rsidRPr="002354B4" w:rsidRDefault="0073404E" w:rsidP="003D75C6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 xml:space="preserve">чередовать зрительную, слуховую и тактильную нагрузки; фронтальную и индивидуальную формы работы; теоретическую и практическую работу; </w:t>
      </w:r>
    </w:p>
    <w:p w14:paraId="7FB116FA" w14:textId="77777777" w:rsidR="0073404E" w:rsidRPr="002354B4" w:rsidRDefault="0073404E" w:rsidP="003D75C6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обеспечивать достаточное разнообразие соответствующих карточек, наглядности и пособий.</w:t>
      </w:r>
    </w:p>
    <w:p w14:paraId="47CB76E5" w14:textId="77777777" w:rsidR="0073404E" w:rsidRPr="002354B4" w:rsidRDefault="0073404E" w:rsidP="003D75C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4B4">
        <w:rPr>
          <w:rFonts w:ascii="Times New Roman" w:hAnsi="Times New Roman" w:cs="Times New Roman"/>
          <w:sz w:val="28"/>
          <w:szCs w:val="28"/>
        </w:rPr>
        <w:t>проводить физкультминутки;</w:t>
      </w:r>
    </w:p>
    <w:p w14:paraId="639D159E" w14:textId="77777777" w:rsidR="0073404E" w:rsidRPr="002354B4" w:rsidRDefault="0073404E" w:rsidP="003D75C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4B4">
        <w:rPr>
          <w:rFonts w:ascii="Times New Roman" w:hAnsi="Times New Roman" w:cs="Times New Roman"/>
          <w:sz w:val="28"/>
          <w:szCs w:val="28"/>
        </w:rPr>
        <w:t>использовать индивидуальные средства коррекции;</w:t>
      </w:r>
    </w:p>
    <w:p w14:paraId="1C5333DB" w14:textId="77777777" w:rsidR="0073404E" w:rsidRPr="002354B4" w:rsidRDefault="0073404E" w:rsidP="003D75C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в солнечные дни использовать жалюзи, шторы;</w:t>
      </w:r>
    </w:p>
    <w:p w14:paraId="3EF909C9" w14:textId="77777777" w:rsidR="0073404E" w:rsidRPr="002354B4" w:rsidRDefault="0073404E" w:rsidP="003D75C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B4">
        <w:rPr>
          <w:rFonts w:ascii="Times New Roman" w:hAnsi="Times New Roman" w:cs="Times New Roman"/>
          <w:sz w:val="28"/>
          <w:szCs w:val="28"/>
          <w:lang w:val="ru-RU"/>
        </w:rPr>
        <w:t>следить за правильной позой учащихся во время занятий.</w:t>
      </w:r>
    </w:p>
    <w:p w14:paraId="72F94AD2" w14:textId="77777777" w:rsidR="0073404E" w:rsidRPr="002354B4" w:rsidRDefault="0073404E" w:rsidP="003D75C6">
      <w:pPr>
        <w:pStyle w:val="1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2354B4">
        <w:rPr>
          <w:sz w:val="28"/>
          <w:szCs w:val="28"/>
        </w:rPr>
        <w:t>использовать формы и приёмы работы, направленные на снижение психомоторного напряжения.</w:t>
      </w:r>
    </w:p>
    <w:p w14:paraId="60B83C38" w14:textId="77777777" w:rsidR="0073404E" w:rsidRPr="002354B4" w:rsidRDefault="0073404E" w:rsidP="003D75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EB19C5" w14:textId="77777777" w:rsidR="0073404E" w:rsidRPr="00DB7294" w:rsidRDefault="0073404E" w:rsidP="003D75C6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3404E" w:rsidRPr="00DB7294" w:rsidSect="000B4FAE">
          <w:type w:val="continuous"/>
          <w:pgSz w:w="16840" w:h="11900" w:orient="landscape" w:code="9"/>
          <w:pgMar w:top="1134" w:right="992" w:bottom="652" w:left="357" w:header="720" w:footer="720" w:gutter="0"/>
          <w:cols w:space="720"/>
          <w:docGrid w:linePitch="360"/>
        </w:sectPr>
      </w:pPr>
    </w:p>
    <w:p w14:paraId="544863D8" w14:textId="77777777" w:rsidR="00F4066B" w:rsidRPr="00DB7294" w:rsidRDefault="00F4066B" w:rsidP="003D75C6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14:paraId="782B4808" w14:textId="77777777" w:rsidR="00F4066B" w:rsidRPr="00DB7294" w:rsidRDefault="00F4066B" w:rsidP="003D75C6">
      <w:pPr>
        <w:autoSpaceDE w:val="0"/>
        <w:autoSpaceDN w:val="0"/>
        <w:spacing w:before="346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Обучение грамоте</w:t>
      </w:r>
    </w:p>
    <w:p w14:paraId="2F7750B2" w14:textId="77777777" w:rsidR="00F4066B" w:rsidRPr="00DB7294" w:rsidRDefault="00F4066B" w:rsidP="003D75C6">
      <w:pPr>
        <w:tabs>
          <w:tab w:val="left" w:pos="180"/>
        </w:tabs>
        <w:autoSpaceDE w:val="0"/>
        <w:autoSpaceDN w:val="0"/>
        <w:spacing w:before="19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Развитие </w:t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речи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14:paraId="0F5F84D3" w14:textId="77777777" w:rsidR="00F4066B" w:rsidRPr="00DB7294" w:rsidRDefault="00F4066B" w:rsidP="003D75C6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Слово и предложение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14:paraId="5E77430E" w14:textId="77777777" w:rsidR="00F4066B" w:rsidRPr="00DB7294" w:rsidRDefault="00F4066B" w:rsidP="003D75C6">
      <w:pPr>
        <w:tabs>
          <w:tab w:val="left" w:pos="180"/>
        </w:tabs>
        <w:autoSpaceDE w:val="0"/>
        <w:autoSpaceDN w:val="0"/>
        <w:spacing w:before="192" w:after="0" w:line="28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Фонетика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14:paraId="205456F7" w14:textId="77777777" w:rsidR="00F4066B" w:rsidRPr="00DB7294" w:rsidRDefault="00F4066B" w:rsidP="003D75C6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Графика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14:paraId="5E990444" w14:textId="77777777" w:rsidR="00F4066B" w:rsidRPr="00DB7294" w:rsidRDefault="00F4066B" w:rsidP="003D75C6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Чтение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14:paraId="2F4589EF" w14:textId="77777777" w:rsidR="00F4066B" w:rsidRPr="00DB7294" w:rsidRDefault="00F4066B" w:rsidP="003D75C6">
      <w:pPr>
        <w:tabs>
          <w:tab w:val="left" w:pos="180"/>
        </w:tabs>
        <w:autoSpaceDE w:val="0"/>
        <w:autoSpaceDN w:val="0"/>
        <w:spacing w:before="192" w:after="0" w:line="28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Письмо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</w:t>
      </w:r>
      <w:r w:rsidR="00E7188B" w:rsidRPr="00E718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Начертание письменных прописных и строчных букв. Пись​мо букв, буквосочетаний, слогов, слов, предложений с соблюде​нием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14:paraId="19C95883" w14:textId="77777777" w:rsidR="00F4066B" w:rsidRPr="00DB7294" w:rsidRDefault="00F4066B" w:rsidP="003D75C6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Орфография и пунктуация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14:paraId="5C556664" w14:textId="77777777" w:rsidR="00F4066B" w:rsidRDefault="00F4066B" w:rsidP="003D75C6">
      <w:pPr>
        <w:autoSpaceDE w:val="0"/>
        <w:autoSpaceDN w:val="0"/>
        <w:spacing w:before="190" w:after="0" w:line="23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D01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СИСТЕМАТИЧЕСКИЙ КУРС</w:t>
      </w:r>
    </w:p>
    <w:p w14:paraId="5345EB22" w14:textId="77777777" w:rsidR="007D013E" w:rsidRDefault="007D013E" w:rsidP="003D75C6">
      <w:pPr>
        <w:autoSpaceDE w:val="0"/>
        <w:autoSpaceDN w:val="0"/>
        <w:spacing w:before="190" w:after="0" w:line="23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3C5A6B44" w14:textId="77777777" w:rsidR="007D013E" w:rsidRPr="00DB7294" w:rsidRDefault="007D013E" w:rsidP="003D75C6">
      <w:pPr>
        <w:autoSpaceDE w:val="0"/>
        <w:autoSpaceDN w:val="0"/>
        <w:spacing w:after="0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Общие сведения о языке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 Цели и ситуации общения.</w:t>
      </w:r>
    </w:p>
    <w:p w14:paraId="73D1E977" w14:textId="77777777" w:rsidR="007D013E" w:rsidRPr="00DB7294" w:rsidRDefault="007D013E" w:rsidP="003D75C6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Фонетика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14:paraId="56F66B4C" w14:textId="77777777" w:rsidR="007D013E" w:rsidRPr="00DB7294" w:rsidRDefault="007D013E" w:rsidP="003D75C6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Графика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упорядочения списка слов.</w:t>
      </w:r>
    </w:p>
    <w:p w14:paraId="467F2032" w14:textId="77777777" w:rsidR="007D013E" w:rsidRPr="00DB7294" w:rsidRDefault="007D013E" w:rsidP="003D75C6">
      <w:pPr>
        <w:tabs>
          <w:tab w:val="left" w:pos="180"/>
        </w:tabs>
        <w:autoSpaceDE w:val="0"/>
        <w:autoSpaceDN w:val="0"/>
        <w:spacing w:before="19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Орфоэпия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DB7294">
        <w:rPr>
          <w:rFonts w:ascii="Cambria Math" w:eastAsia="DejaVu Serif" w:hAnsi="Cambria Math" w:cs="Cambria Math"/>
          <w:color w:val="000000"/>
          <w:sz w:val="28"/>
          <w:szCs w:val="28"/>
          <w:lang w:val="ru-RU"/>
        </w:rPr>
        <w:t>‐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нике).</w:t>
      </w:r>
    </w:p>
    <w:p w14:paraId="1602F2FC" w14:textId="77777777" w:rsidR="007D013E" w:rsidRPr="00DB7294" w:rsidRDefault="007D013E" w:rsidP="003D75C6">
      <w:pPr>
        <w:tabs>
          <w:tab w:val="left" w:pos="180"/>
        </w:tabs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Лексика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14:paraId="0A3078B4" w14:textId="77777777" w:rsidR="007D013E" w:rsidRPr="00DB7294" w:rsidRDefault="007D013E" w:rsidP="003D75C6">
      <w:pPr>
        <w:tabs>
          <w:tab w:val="left" w:pos="180"/>
        </w:tabs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Синтаксис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14:paraId="00934BFD" w14:textId="77777777" w:rsidR="007D013E" w:rsidRPr="00DB7294" w:rsidRDefault="007D013E" w:rsidP="003D75C6">
      <w:pPr>
        <w:autoSpaceDE w:val="0"/>
        <w:autoSpaceDN w:val="0"/>
        <w:spacing w:before="70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Составле​ние предложений из набора форм слов.</w:t>
      </w:r>
    </w:p>
    <w:p w14:paraId="2DD6DE09" w14:textId="77777777" w:rsidR="003D75C6" w:rsidRDefault="007D013E" w:rsidP="003D75C6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Орфография и пунктуация </w:t>
      </w:r>
    </w:p>
    <w:p w14:paraId="2710D0CB" w14:textId="77777777" w:rsidR="007D013E" w:rsidRPr="00DB7294" w:rsidRDefault="007D013E" w:rsidP="003D75C6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 правописания и их</w:t>
      </w:r>
      <w:r w:rsidR="003D75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рименение:</w:t>
      </w:r>
    </w:p>
    <w:p w14:paraId="4B26D2B3" w14:textId="77777777" w:rsidR="007D013E" w:rsidRPr="00DB7294" w:rsidRDefault="007D013E" w:rsidP="003D75C6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раздельное написание слов в предложении;</w:t>
      </w:r>
    </w:p>
    <w:p w14:paraId="2B6E0225" w14:textId="77777777" w:rsidR="007D013E" w:rsidRPr="00DB7294" w:rsidRDefault="007D013E" w:rsidP="003D75C6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14:paraId="365510D2" w14:textId="77777777" w:rsidR="007D013E" w:rsidRPr="00DB7294" w:rsidRDefault="007D013E" w:rsidP="003D75C6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перенос слов (без учёта морфемного членения слова);</w:t>
      </w:r>
    </w:p>
    <w:p w14:paraId="787317C9" w14:textId="77777777" w:rsidR="007D013E" w:rsidRPr="00DB7294" w:rsidRDefault="007D013E" w:rsidP="003D75C6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гласные после шипящих в сочетаниях жи, ши (в положении под ударением), ча, ща, чу, щу;</w:t>
      </w:r>
    </w:p>
    <w:p w14:paraId="72646F81" w14:textId="77777777" w:rsidR="007D013E" w:rsidRPr="00DB7294" w:rsidRDefault="007D013E" w:rsidP="003D75C6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сочетания чк, чн;</w:t>
      </w:r>
    </w:p>
    <w:p w14:paraId="1216A0E0" w14:textId="77777777" w:rsidR="007D013E" w:rsidRPr="00DB7294" w:rsidRDefault="007D013E" w:rsidP="003D75C6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14:paraId="09267257" w14:textId="77777777" w:rsidR="007D013E" w:rsidRPr="00DB7294" w:rsidRDefault="007D013E" w:rsidP="003D75C6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14:paraId="22FD3997" w14:textId="77777777" w:rsidR="003D75C6" w:rsidRDefault="007D013E" w:rsidP="003D75C6">
      <w:pPr>
        <w:tabs>
          <w:tab w:val="left" w:pos="180"/>
        </w:tabs>
        <w:autoSpaceDE w:val="0"/>
        <w:autoSpaceDN w:val="0"/>
        <w:spacing w:before="178"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Развитие речи </w:t>
      </w:r>
    </w:p>
    <w:p w14:paraId="6797225B" w14:textId="77777777" w:rsidR="007D013E" w:rsidRPr="00DB7294" w:rsidRDefault="007D013E" w:rsidP="003D75C6">
      <w:pPr>
        <w:tabs>
          <w:tab w:val="left" w:pos="180"/>
        </w:tabs>
        <w:autoSpaceDE w:val="0"/>
        <w:autoSpaceDN w:val="0"/>
        <w:spacing w:before="178" w:after="0" w:line="27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14:paraId="2C0DE85C" w14:textId="77777777" w:rsidR="007D013E" w:rsidRPr="007D013E" w:rsidRDefault="007D013E" w:rsidP="003D75C6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7D013E" w:rsidRPr="007D013E" w:rsidSect="000B4FAE">
          <w:pgSz w:w="16840" w:h="11900" w:orient="landscape" w:code="9"/>
          <w:pgMar w:top="1134" w:right="992" w:bottom="652" w:left="357" w:header="720" w:footer="720" w:gutter="0"/>
          <w:cols w:space="720"/>
          <w:docGrid w:linePitch="360"/>
        </w:sectPr>
      </w:pPr>
    </w:p>
    <w:p w14:paraId="2C97C918" w14:textId="77777777" w:rsidR="005B41C3" w:rsidRPr="00DB7294" w:rsidRDefault="005B41C3" w:rsidP="003D75C6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14:paraId="560A75FC" w14:textId="77777777" w:rsidR="005B41C3" w:rsidRPr="00DB7294" w:rsidRDefault="005B41C3" w:rsidP="003D75C6">
      <w:pPr>
        <w:tabs>
          <w:tab w:val="left" w:pos="180"/>
        </w:tabs>
        <w:autoSpaceDE w:val="0"/>
        <w:autoSpaceDN w:val="0"/>
        <w:spacing w:before="346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A5D1D56" w14:textId="77777777" w:rsidR="005B41C3" w:rsidRPr="00DB7294" w:rsidRDefault="005B41C3" w:rsidP="003D75C6">
      <w:pPr>
        <w:autoSpaceDE w:val="0"/>
        <w:autoSpaceDN w:val="0"/>
        <w:spacing w:before="382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113B4F73" w14:textId="77777777" w:rsidR="00E34EED" w:rsidRDefault="005B41C3" w:rsidP="003D75C6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гражданско-патриотического воспитания: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B63B523" w14:textId="77777777" w:rsidR="005B41C3" w:rsidRPr="00DB7294" w:rsidRDefault="005B41C3" w:rsidP="003D75C6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воспитания:</w:t>
      </w:r>
    </w:p>
    <w:p w14:paraId="2B28C8B2" w14:textId="77777777" w:rsidR="005B41C3" w:rsidRDefault="005B41C3" w:rsidP="003D75C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A82B5B" w14:textId="77777777" w:rsidR="00E34EED" w:rsidRPr="00DB7294" w:rsidRDefault="00E34EED" w:rsidP="003D75C6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бережное отношение к природе, формируемое в процессе работы с текстами;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неприятие действий, приносящих ей вред;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самостоятельность в его познании.</w:t>
      </w:r>
    </w:p>
    <w:p w14:paraId="0C9421F8" w14:textId="77777777" w:rsidR="00E34EED" w:rsidRDefault="00E34EED" w:rsidP="003D75C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E7EDC1" w14:textId="77777777" w:rsidR="00E34EED" w:rsidRDefault="00E34EED" w:rsidP="003D75C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98C39B" w14:textId="77777777" w:rsidR="00E34EED" w:rsidRPr="00DB7294" w:rsidRDefault="00E34EED" w:rsidP="003D75C6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1C94D785" w14:textId="77777777" w:rsidR="00E34EED" w:rsidRPr="00DB7294" w:rsidRDefault="00E34EED" w:rsidP="003D75C6">
      <w:pPr>
        <w:tabs>
          <w:tab w:val="left" w:pos="180"/>
        </w:tabs>
        <w:autoSpaceDE w:val="0"/>
        <w:autoSpaceDN w:val="0"/>
        <w:spacing w:before="168" w:after="0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познавательные 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действия.</w:t>
      </w:r>
    </w:p>
    <w:p w14:paraId="151CC45D" w14:textId="77777777" w:rsidR="00E34EED" w:rsidRPr="00DB7294" w:rsidRDefault="00E34EED" w:rsidP="003D75C6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объединять объекты (языковые единицы) по определённо​му признаку;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14:paraId="0BA5DC5C" w14:textId="77777777" w:rsidR="00E34EED" w:rsidRPr="00DB7294" w:rsidRDefault="00E34EED" w:rsidP="003D75C6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Базовые исследовательские действия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по предложенному плану проектное задание;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14:paraId="75036E37" w14:textId="77777777" w:rsidR="00E34EED" w:rsidRPr="00DB7294" w:rsidRDefault="00E34EED" w:rsidP="003D75C6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соблюдать с помощью взрослых (педагогических работни​ков, родителей, законных</w:t>
      </w:r>
    </w:p>
    <w:p w14:paraId="1FA8280C" w14:textId="77777777" w:rsidR="00E34EED" w:rsidRDefault="00E34EED" w:rsidP="003D75C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1515C6" w14:textId="77777777" w:rsidR="00235F6E" w:rsidRPr="00DB7294" w:rsidRDefault="00235F6E" w:rsidP="003D75C6">
      <w:pPr>
        <w:tabs>
          <w:tab w:val="left" w:pos="180"/>
        </w:tabs>
        <w:autoSpaceDE w:val="0"/>
        <w:autoSpaceDN w:val="0"/>
        <w:spacing w:after="0" w:line="283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14:paraId="70F1165B" w14:textId="77777777" w:rsidR="00235F6E" w:rsidRPr="00DB7294" w:rsidRDefault="00235F6E" w:rsidP="003D75C6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начальной школе у обучающегося форми​руются </w:t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коммуникативные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универсальные учебные действия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Общение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признавать возможность существования разных точек зрения;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корректно и аргументированно высказывать своё  мне​ние;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строить речевое высказывание в соответствии с постав​ленной задачей;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подбирать иллюстративный материал (рисунки, фото, плакаты) к тексту выступления.</w:t>
      </w:r>
    </w:p>
    <w:p w14:paraId="6BF3A18F" w14:textId="77777777" w:rsidR="00235F6E" w:rsidRPr="00DB7294" w:rsidRDefault="00235F6E" w:rsidP="003D75C6">
      <w:pPr>
        <w:tabs>
          <w:tab w:val="left" w:pos="180"/>
        </w:tabs>
        <w:autoSpaceDE w:val="0"/>
        <w:autoSpaceDN w:val="0"/>
        <w:spacing w:before="190" w:after="0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начальной школе у обучающегося форми​руются </w:t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регулятивные 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действия.</w:t>
      </w:r>
    </w:p>
    <w:p w14:paraId="7C89D891" w14:textId="77777777" w:rsidR="00235F6E" w:rsidRPr="00DB7294" w:rsidRDefault="00235F6E" w:rsidP="003D75C6">
      <w:pPr>
        <w:autoSpaceDE w:val="0"/>
        <w:autoSpaceDN w:val="0"/>
        <w:spacing w:before="70" w:after="0" w:line="271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Самоорганизация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14:paraId="4F4628FD" w14:textId="77777777" w:rsidR="00235F6E" w:rsidRPr="00DB7294" w:rsidRDefault="00235F6E" w:rsidP="003D75C6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Самоконтроль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устанавливать причины успеха/неудач учебной деятель​ности;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характеристике, использованию языковых единиц;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находить ошибку, допущенную при работе с языковым материалом, находить 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орфографическую и пунктуационную ошибку;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14:paraId="519F448E" w14:textId="77777777" w:rsidR="00235F6E" w:rsidRPr="00DB7294" w:rsidRDefault="00235F6E" w:rsidP="003D75C6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14:paraId="6615E2D6" w14:textId="77777777" w:rsidR="00235F6E" w:rsidRPr="00DB7294" w:rsidRDefault="00235F6E" w:rsidP="003D75C6">
      <w:pPr>
        <w:tabs>
          <w:tab w:val="left" w:pos="180"/>
        </w:tabs>
        <w:autoSpaceDE w:val="0"/>
        <w:autoSpaceDN w:val="0"/>
        <w:spacing w:before="118" w:after="0" w:line="28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ответственно выполнять свою часть работы;</w:t>
      </w:r>
    </w:p>
    <w:p w14:paraId="70AC111E" w14:textId="77777777" w:rsidR="00235F6E" w:rsidRDefault="00235F6E" w:rsidP="003D75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19A2E3" w14:textId="77777777" w:rsidR="00A331BF" w:rsidRPr="00DB7294" w:rsidRDefault="00A331BF" w:rsidP="003D75C6">
      <w:pPr>
        <w:autoSpaceDE w:val="0"/>
        <w:autoSpaceDN w:val="0"/>
        <w:spacing w:after="0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оценивать свой вклад в общий результат;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выполнять совместные проектные задания с опорой на предложенные образцы.</w:t>
      </w:r>
    </w:p>
    <w:p w14:paraId="368AA306" w14:textId="77777777" w:rsidR="00A331BF" w:rsidRPr="00DB7294" w:rsidRDefault="00A331BF" w:rsidP="003D75C6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7F9CFEBC" w14:textId="77777777" w:rsidR="00A331BF" w:rsidRPr="00DB7294" w:rsidRDefault="00A331BF" w:rsidP="003D75C6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первом классе 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различать слово и предложение; вычленять слова из пред​ложений;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вычленять звуки из слова;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различать ударные и безударные гласные звуки;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различать согласные звуки: мягкие и твёрдые, звонкие и глухие (вне слова и в слове);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 различать понятия «звук» и «буква»;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обозначать на письме мягкость согласных звуков буквами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е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ё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ю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я 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буквой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ь 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конце слова;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жи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ши 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(в положе​нии под ударением),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ча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ща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чу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B72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щу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непроверяемые гласные и согласные (перечень слов в орфографическом словаре учебника);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находить и исправлять ошибки на изученные правила, описки;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понимать прослушанный текст;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находить в тексте слова, значение которых требует уточ​нения;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составлять предложение из набора форм слов;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 устно составлять текст из 3—5 предложений по сюжет​ным картинкам и наблюдениям;</w:t>
      </w:r>
      <w:r w:rsidRPr="00DB72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изученные понятия в процессе решения учебных задач.</w:t>
      </w:r>
    </w:p>
    <w:p w14:paraId="44E55F2B" w14:textId="77777777" w:rsidR="00A331BF" w:rsidRDefault="00A331BF" w:rsidP="003D75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80CB9D" w14:textId="77777777" w:rsidR="00A331BF" w:rsidRDefault="00A331BF" w:rsidP="003D75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101B75" w14:textId="77777777" w:rsidR="003D75C6" w:rsidRDefault="003D75C6" w:rsidP="003D75C6">
      <w:pPr>
        <w:autoSpaceDE w:val="0"/>
        <w:autoSpaceDN w:val="0"/>
        <w:spacing w:before="190" w:after="0" w:line="26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sectPr w:rsidR="003D75C6" w:rsidSect="000B4FAE">
          <w:pgSz w:w="16840" w:h="11900" w:orient="landscape" w:code="9"/>
          <w:pgMar w:top="1134" w:right="992" w:bottom="652" w:left="357" w:header="720" w:footer="720" w:gutter="0"/>
          <w:cols w:space="720"/>
          <w:docGrid w:linePitch="360"/>
        </w:sectPr>
      </w:pPr>
    </w:p>
    <w:p w14:paraId="6AFA0DAD" w14:textId="77777777" w:rsidR="00227E9B" w:rsidRDefault="00227E9B" w:rsidP="003D75C6">
      <w:pPr>
        <w:autoSpaceDE w:val="0"/>
        <w:autoSpaceDN w:val="0"/>
        <w:spacing w:before="190" w:after="0" w:line="26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315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 ПЛАНИРОВАНИЕ</w:t>
      </w:r>
    </w:p>
    <w:p w14:paraId="15EB8C34" w14:textId="77777777" w:rsidR="00227E9B" w:rsidRDefault="00227E9B" w:rsidP="003D75C6">
      <w:pPr>
        <w:autoSpaceDE w:val="0"/>
        <w:autoSpaceDN w:val="0"/>
        <w:spacing w:before="190" w:after="0" w:line="26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1500"/>
        <w:gridCol w:w="2384"/>
        <w:gridCol w:w="7310"/>
        <w:gridCol w:w="2126"/>
        <w:gridCol w:w="2268"/>
      </w:tblGrid>
      <w:tr w:rsidR="00227E9B" w14:paraId="1957601E" w14:textId="77777777" w:rsidTr="003D75C6">
        <w:trPr>
          <w:trHeight w:val="966"/>
        </w:trPr>
        <w:tc>
          <w:tcPr>
            <w:tcW w:w="1500" w:type="dxa"/>
          </w:tcPr>
          <w:p w14:paraId="086E5F2A" w14:textId="77777777" w:rsidR="00227E9B" w:rsidRDefault="00227E9B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384" w:type="dxa"/>
          </w:tcPr>
          <w:p w14:paraId="0D45918C" w14:textId="77777777" w:rsidR="00227E9B" w:rsidRDefault="00227E9B" w:rsidP="003D75C6">
            <w:pPr>
              <w:autoSpaceDE w:val="0"/>
              <w:autoSpaceDN w:val="0"/>
              <w:spacing w:before="190" w:after="0" w:line="262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7310" w:type="dxa"/>
          </w:tcPr>
          <w:p w14:paraId="40ED5FAE" w14:textId="77777777" w:rsidR="00227E9B" w:rsidRDefault="00227E9B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126" w:type="dxa"/>
          </w:tcPr>
          <w:p w14:paraId="6D7C7C69" w14:textId="77777777" w:rsidR="00227E9B" w:rsidRPr="00AB10F7" w:rsidRDefault="00227E9B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0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 по плану</w:t>
            </w:r>
          </w:p>
        </w:tc>
        <w:tc>
          <w:tcPr>
            <w:tcW w:w="2268" w:type="dxa"/>
          </w:tcPr>
          <w:p w14:paraId="5BBDBF0E" w14:textId="77777777" w:rsidR="00227E9B" w:rsidRPr="00AB10F7" w:rsidRDefault="00227E9B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0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фактич</w:t>
            </w:r>
          </w:p>
        </w:tc>
      </w:tr>
      <w:tr w:rsidR="00421192" w:rsidRPr="000B4FAE" w14:paraId="2D723A64" w14:textId="77777777" w:rsidTr="003D75C6">
        <w:tc>
          <w:tcPr>
            <w:tcW w:w="1500" w:type="dxa"/>
          </w:tcPr>
          <w:p w14:paraId="480F252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84" w:type="dxa"/>
          </w:tcPr>
          <w:p w14:paraId="08123E17" w14:textId="77777777" w:rsidR="00421192" w:rsidRPr="00E7188B" w:rsidRDefault="00421192" w:rsidP="003D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Добукварный период</w:t>
            </w:r>
          </w:p>
          <w:p w14:paraId="3EE4ACC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63A5E" w14:textId="77777777" w:rsidR="00421192" w:rsidRPr="00E7188B" w:rsidRDefault="00B30405" w:rsidP="003D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серией сюжетных картинок. Пропись. Ориентировка на странице прописей </w:t>
            </w:r>
          </w:p>
        </w:tc>
        <w:tc>
          <w:tcPr>
            <w:tcW w:w="2126" w:type="dxa"/>
          </w:tcPr>
          <w:p w14:paraId="00BA18B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E52116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802E7D" w14:paraId="0C20B8E0" w14:textId="77777777" w:rsidTr="003D75C6">
        <w:tc>
          <w:tcPr>
            <w:tcW w:w="1500" w:type="dxa"/>
          </w:tcPr>
          <w:p w14:paraId="1236E68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384" w:type="dxa"/>
          </w:tcPr>
          <w:p w14:paraId="5F364E2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7C0B" w14:textId="77777777" w:rsidR="00421192" w:rsidRPr="00E7188B" w:rsidRDefault="00B30405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серией сюжетных картинок. </w:t>
            </w:r>
            <w:r w:rsidR="00421192"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правилами при письме.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Рабочая строка. Верхняя и нижняя линии рабочей строки</w:t>
            </w:r>
          </w:p>
        </w:tc>
        <w:tc>
          <w:tcPr>
            <w:tcW w:w="2126" w:type="dxa"/>
          </w:tcPr>
          <w:p w14:paraId="2D8377F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79EA4B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802E7D" w14:paraId="5AFE6596" w14:textId="77777777" w:rsidTr="003D75C6">
        <w:tc>
          <w:tcPr>
            <w:tcW w:w="1500" w:type="dxa"/>
          </w:tcPr>
          <w:p w14:paraId="5E61210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384" w:type="dxa"/>
          </w:tcPr>
          <w:p w14:paraId="4F3DA1A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E4FEB" w14:textId="77777777" w:rsidR="00421192" w:rsidRPr="00E7188B" w:rsidRDefault="00B30405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рассказов (устно) по собственным наблюдениям. Письмо овалов и полуовалов. Небуквенные графические средства: пробелы между элементами письма. </w:t>
            </w:r>
          </w:p>
        </w:tc>
        <w:tc>
          <w:tcPr>
            <w:tcW w:w="2126" w:type="dxa"/>
          </w:tcPr>
          <w:p w14:paraId="44FCA73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BA7AF5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02EC165F" w14:textId="77777777" w:rsidTr="003D75C6">
        <w:tc>
          <w:tcPr>
            <w:tcW w:w="1500" w:type="dxa"/>
          </w:tcPr>
          <w:p w14:paraId="6C8C022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384" w:type="dxa"/>
          </w:tcPr>
          <w:p w14:paraId="523CA4F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21E33" w14:textId="77777777" w:rsidR="00421192" w:rsidRPr="00B30405" w:rsidRDefault="00B30405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бордюров</w:t>
            </w:r>
          </w:p>
        </w:tc>
        <w:tc>
          <w:tcPr>
            <w:tcW w:w="2126" w:type="dxa"/>
          </w:tcPr>
          <w:p w14:paraId="2F9D95B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B8686B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1B81C31" w14:textId="77777777" w:rsidTr="003D75C6">
        <w:tc>
          <w:tcPr>
            <w:tcW w:w="1500" w:type="dxa"/>
          </w:tcPr>
          <w:p w14:paraId="3622EAD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384" w:type="dxa"/>
          </w:tcPr>
          <w:p w14:paraId="74981A0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AE91E" w14:textId="77777777" w:rsidR="00421192" w:rsidRPr="00E7188B" w:rsidRDefault="00B30405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 длинных прямых наклонных линий</w:t>
            </w:r>
          </w:p>
        </w:tc>
        <w:tc>
          <w:tcPr>
            <w:tcW w:w="2126" w:type="dxa"/>
          </w:tcPr>
          <w:p w14:paraId="2B3DD97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ECCCBE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409D5CCA" w14:textId="77777777" w:rsidTr="003D75C6">
        <w:tc>
          <w:tcPr>
            <w:tcW w:w="1500" w:type="dxa"/>
          </w:tcPr>
          <w:p w14:paraId="5F1E363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384" w:type="dxa"/>
          </w:tcPr>
          <w:p w14:paraId="2513324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C942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Строка, контур, штриховка.</w:t>
            </w:r>
          </w:p>
        </w:tc>
        <w:tc>
          <w:tcPr>
            <w:tcW w:w="2126" w:type="dxa"/>
          </w:tcPr>
          <w:p w14:paraId="024C652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7D139A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9130364" w14:textId="77777777" w:rsidTr="003D75C6">
        <w:tc>
          <w:tcPr>
            <w:tcW w:w="1500" w:type="dxa"/>
          </w:tcPr>
          <w:p w14:paraId="6FFD86C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384" w:type="dxa"/>
          </w:tcPr>
          <w:p w14:paraId="6C29430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C8A28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Прямые и наклонные линии. Строка и межстрочное пространство.</w:t>
            </w:r>
          </w:p>
        </w:tc>
        <w:tc>
          <w:tcPr>
            <w:tcW w:w="2126" w:type="dxa"/>
          </w:tcPr>
          <w:p w14:paraId="444CDFB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42E8E3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008BD226" w14:textId="77777777" w:rsidTr="00B30405">
        <w:tc>
          <w:tcPr>
            <w:tcW w:w="1500" w:type="dxa"/>
          </w:tcPr>
          <w:p w14:paraId="0975CF4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079D6FE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DA784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Рисуем вертикальные линии. Рабочая строка.</w:t>
            </w:r>
          </w:p>
        </w:tc>
        <w:tc>
          <w:tcPr>
            <w:tcW w:w="2126" w:type="dxa"/>
          </w:tcPr>
          <w:p w14:paraId="0144748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A378F9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0CFA4DCF" w14:textId="77777777" w:rsidTr="00B30405">
        <w:tc>
          <w:tcPr>
            <w:tcW w:w="1500" w:type="dxa"/>
          </w:tcPr>
          <w:p w14:paraId="0F09AF4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01962ED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F5FE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Раскрашиваем рисунок (забор).</w:t>
            </w:r>
          </w:p>
        </w:tc>
        <w:tc>
          <w:tcPr>
            <w:tcW w:w="2126" w:type="dxa"/>
          </w:tcPr>
          <w:p w14:paraId="0C5F242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8FAEA4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263FF85B" w14:textId="77777777" w:rsidTr="003D75C6">
        <w:tc>
          <w:tcPr>
            <w:tcW w:w="1500" w:type="dxa"/>
          </w:tcPr>
          <w:p w14:paraId="7987B18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384" w:type="dxa"/>
          </w:tcPr>
          <w:p w14:paraId="65B24BC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1F2EE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Горизонтальные линии (дорожка).</w:t>
            </w:r>
          </w:p>
        </w:tc>
        <w:tc>
          <w:tcPr>
            <w:tcW w:w="2126" w:type="dxa"/>
          </w:tcPr>
          <w:p w14:paraId="3FA13B9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777493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6C540620" w14:textId="77777777" w:rsidTr="003D75C6">
        <w:tc>
          <w:tcPr>
            <w:tcW w:w="1500" w:type="dxa"/>
          </w:tcPr>
          <w:p w14:paraId="7F2771D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384" w:type="dxa"/>
          </w:tcPr>
          <w:p w14:paraId="2746C9C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6AEC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Пунктирные линии. Письмо овалов и полуовалов.</w:t>
            </w:r>
          </w:p>
        </w:tc>
        <w:tc>
          <w:tcPr>
            <w:tcW w:w="2126" w:type="dxa"/>
          </w:tcPr>
          <w:p w14:paraId="385BF4F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AD0839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0F7522A3" w14:textId="77777777" w:rsidTr="003D75C6">
        <w:tc>
          <w:tcPr>
            <w:tcW w:w="1500" w:type="dxa"/>
          </w:tcPr>
          <w:p w14:paraId="6E7BD92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2384" w:type="dxa"/>
          </w:tcPr>
          <w:p w14:paraId="2046C42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FBFF1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Вертикальные, горизонтальные, наклонные линии.</w:t>
            </w:r>
          </w:p>
        </w:tc>
        <w:tc>
          <w:tcPr>
            <w:tcW w:w="2126" w:type="dxa"/>
          </w:tcPr>
          <w:p w14:paraId="03D36E1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1337DF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28B57C09" w14:textId="77777777" w:rsidTr="003D75C6">
        <w:tc>
          <w:tcPr>
            <w:tcW w:w="1500" w:type="dxa"/>
          </w:tcPr>
          <w:p w14:paraId="1BBE84E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2384" w:type="dxa"/>
          </w:tcPr>
          <w:p w14:paraId="76FC986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ECFF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Штриховка вертикальными линиями.</w:t>
            </w:r>
          </w:p>
        </w:tc>
        <w:tc>
          <w:tcPr>
            <w:tcW w:w="2126" w:type="dxa"/>
          </w:tcPr>
          <w:p w14:paraId="5D2D84B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648FA4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024E8719" w14:textId="77777777" w:rsidTr="003D75C6">
        <w:tc>
          <w:tcPr>
            <w:tcW w:w="1500" w:type="dxa"/>
          </w:tcPr>
          <w:p w14:paraId="556438B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2384" w:type="dxa"/>
          </w:tcPr>
          <w:p w14:paraId="00E191D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49D2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Штриховка наклонными линиями.</w:t>
            </w:r>
          </w:p>
        </w:tc>
        <w:tc>
          <w:tcPr>
            <w:tcW w:w="2126" w:type="dxa"/>
          </w:tcPr>
          <w:p w14:paraId="0E2DB5E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AA8A1A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8816DCA" w14:textId="77777777" w:rsidTr="003D75C6">
        <w:tc>
          <w:tcPr>
            <w:tcW w:w="1500" w:type="dxa"/>
          </w:tcPr>
          <w:p w14:paraId="19A16E2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2384" w:type="dxa"/>
          </w:tcPr>
          <w:p w14:paraId="610A834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A96A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Рисование по точкам.</w:t>
            </w:r>
          </w:p>
        </w:tc>
        <w:tc>
          <w:tcPr>
            <w:tcW w:w="2126" w:type="dxa"/>
          </w:tcPr>
          <w:p w14:paraId="0D5355E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11407F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7113999C" w14:textId="77777777" w:rsidTr="003D75C6">
        <w:tc>
          <w:tcPr>
            <w:tcW w:w="1500" w:type="dxa"/>
          </w:tcPr>
          <w:p w14:paraId="685D8B9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384" w:type="dxa"/>
          </w:tcPr>
          <w:p w14:paraId="67C0017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4BFC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Волнистая линия. Письмо больших и маленьких полуовалов.</w:t>
            </w:r>
          </w:p>
        </w:tc>
        <w:tc>
          <w:tcPr>
            <w:tcW w:w="2126" w:type="dxa"/>
          </w:tcPr>
          <w:p w14:paraId="6D3EA3D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7213C5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0513C64" w14:textId="77777777" w:rsidTr="003D75C6">
        <w:tc>
          <w:tcPr>
            <w:tcW w:w="1500" w:type="dxa"/>
          </w:tcPr>
          <w:p w14:paraId="17F8D9A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2384" w:type="dxa"/>
          </w:tcPr>
          <w:p w14:paraId="40C1B4F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Букварн</w:t>
            </w:r>
            <w:r w:rsidR="006A4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период</w:t>
            </w: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7C8B5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а.</w:t>
            </w:r>
          </w:p>
        </w:tc>
        <w:tc>
          <w:tcPr>
            <w:tcW w:w="2126" w:type="dxa"/>
          </w:tcPr>
          <w:p w14:paraId="76EBC04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D3DA0D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2333AE48" w14:textId="77777777" w:rsidTr="003D75C6">
        <w:tc>
          <w:tcPr>
            <w:tcW w:w="1500" w:type="dxa"/>
          </w:tcPr>
          <w:p w14:paraId="578696B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84" w:type="dxa"/>
          </w:tcPr>
          <w:p w14:paraId="6150511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3565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А.</w:t>
            </w:r>
          </w:p>
        </w:tc>
        <w:tc>
          <w:tcPr>
            <w:tcW w:w="2126" w:type="dxa"/>
          </w:tcPr>
          <w:p w14:paraId="6F550F6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D3D495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137A6B56" w14:textId="77777777" w:rsidTr="003D75C6">
        <w:tc>
          <w:tcPr>
            <w:tcW w:w="1500" w:type="dxa"/>
          </w:tcPr>
          <w:p w14:paraId="10B1B68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384" w:type="dxa"/>
          </w:tcPr>
          <w:p w14:paraId="0CB53A7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152CF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о.</w:t>
            </w:r>
          </w:p>
        </w:tc>
        <w:tc>
          <w:tcPr>
            <w:tcW w:w="2126" w:type="dxa"/>
          </w:tcPr>
          <w:p w14:paraId="252285A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86EF35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16A9D324" w14:textId="77777777" w:rsidTr="003D75C6">
        <w:tc>
          <w:tcPr>
            <w:tcW w:w="1500" w:type="dxa"/>
          </w:tcPr>
          <w:p w14:paraId="5A74791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384" w:type="dxa"/>
          </w:tcPr>
          <w:p w14:paraId="41563FB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66F6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О.</w:t>
            </w:r>
          </w:p>
        </w:tc>
        <w:tc>
          <w:tcPr>
            <w:tcW w:w="2126" w:type="dxa"/>
          </w:tcPr>
          <w:p w14:paraId="517D615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20B4D8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6C938A38" w14:textId="77777777" w:rsidTr="003D75C6">
        <w:tc>
          <w:tcPr>
            <w:tcW w:w="1500" w:type="dxa"/>
          </w:tcPr>
          <w:p w14:paraId="0C15CE2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2384" w:type="dxa"/>
          </w:tcPr>
          <w:p w14:paraId="3B93030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8720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о, О.</w:t>
            </w:r>
          </w:p>
        </w:tc>
        <w:tc>
          <w:tcPr>
            <w:tcW w:w="2126" w:type="dxa"/>
          </w:tcPr>
          <w:p w14:paraId="1D6C00E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36BE09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4AC2DF3" w14:textId="77777777" w:rsidTr="003D75C6">
        <w:tc>
          <w:tcPr>
            <w:tcW w:w="1500" w:type="dxa"/>
          </w:tcPr>
          <w:p w14:paraId="732A7B3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2384" w:type="dxa"/>
          </w:tcPr>
          <w:p w14:paraId="3FC66E0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9176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и.</w:t>
            </w:r>
          </w:p>
        </w:tc>
        <w:tc>
          <w:tcPr>
            <w:tcW w:w="2126" w:type="dxa"/>
          </w:tcPr>
          <w:p w14:paraId="5282CD9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F15DC2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6B6FF27" w14:textId="77777777" w:rsidTr="003D75C6">
        <w:tc>
          <w:tcPr>
            <w:tcW w:w="1500" w:type="dxa"/>
          </w:tcPr>
          <w:p w14:paraId="5C6B6BF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384" w:type="dxa"/>
          </w:tcPr>
          <w:p w14:paraId="2019AE6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B728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И.</w:t>
            </w:r>
          </w:p>
        </w:tc>
        <w:tc>
          <w:tcPr>
            <w:tcW w:w="2126" w:type="dxa"/>
          </w:tcPr>
          <w:p w14:paraId="2B33382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6FEC42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8F7828F" w14:textId="77777777" w:rsidTr="003D75C6">
        <w:tc>
          <w:tcPr>
            <w:tcW w:w="1500" w:type="dxa"/>
          </w:tcPr>
          <w:p w14:paraId="45675AD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2384" w:type="dxa"/>
          </w:tcPr>
          <w:p w14:paraId="2915355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B08E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ы.</w:t>
            </w:r>
          </w:p>
        </w:tc>
        <w:tc>
          <w:tcPr>
            <w:tcW w:w="2126" w:type="dxa"/>
          </w:tcPr>
          <w:p w14:paraId="1581E47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326221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04F6962" w14:textId="77777777" w:rsidTr="003D75C6">
        <w:tc>
          <w:tcPr>
            <w:tcW w:w="1500" w:type="dxa"/>
          </w:tcPr>
          <w:p w14:paraId="2A58817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2384" w:type="dxa"/>
          </w:tcPr>
          <w:p w14:paraId="206C749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0EEE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Повторение пройдених букв</w:t>
            </w:r>
          </w:p>
        </w:tc>
        <w:tc>
          <w:tcPr>
            <w:tcW w:w="2126" w:type="dxa"/>
          </w:tcPr>
          <w:p w14:paraId="339A53B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28B2D2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756C6583" w14:textId="77777777" w:rsidTr="003D75C6">
        <w:tc>
          <w:tcPr>
            <w:tcW w:w="1500" w:type="dxa"/>
          </w:tcPr>
          <w:p w14:paraId="318AD45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2384" w:type="dxa"/>
          </w:tcPr>
          <w:p w14:paraId="3601755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01D24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</w:tc>
        <w:tc>
          <w:tcPr>
            <w:tcW w:w="2126" w:type="dxa"/>
          </w:tcPr>
          <w:p w14:paraId="2C6ADC4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A9230F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1FF87485" w14:textId="77777777" w:rsidTr="003D75C6">
        <w:tc>
          <w:tcPr>
            <w:tcW w:w="1500" w:type="dxa"/>
          </w:tcPr>
          <w:p w14:paraId="5A7F5C3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384" w:type="dxa"/>
          </w:tcPr>
          <w:p w14:paraId="6302373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6B5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Написание изученных букв.</w:t>
            </w:r>
          </w:p>
        </w:tc>
        <w:tc>
          <w:tcPr>
            <w:tcW w:w="2126" w:type="dxa"/>
          </w:tcPr>
          <w:p w14:paraId="627F550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9ECE42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143EA8B" w14:textId="77777777" w:rsidTr="003D75C6">
        <w:tc>
          <w:tcPr>
            <w:tcW w:w="1500" w:type="dxa"/>
          </w:tcPr>
          <w:p w14:paraId="199AE47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663A798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54E58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F6D38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B1C8C6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155DA261" w14:textId="77777777" w:rsidTr="003D75C6">
        <w:tc>
          <w:tcPr>
            <w:tcW w:w="1500" w:type="dxa"/>
          </w:tcPr>
          <w:p w14:paraId="0589B22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0E83A1D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36BC5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У.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AA622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0840FC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0ED07736" w14:textId="77777777" w:rsidTr="003D75C6">
        <w:tc>
          <w:tcPr>
            <w:tcW w:w="1500" w:type="dxa"/>
          </w:tcPr>
          <w:p w14:paraId="442B248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2384" w:type="dxa"/>
          </w:tcPr>
          <w:p w14:paraId="4624245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39970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у, У.</w:t>
            </w:r>
          </w:p>
        </w:tc>
        <w:tc>
          <w:tcPr>
            <w:tcW w:w="2126" w:type="dxa"/>
          </w:tcPr>
          <w:p w14:paraId="00724A7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BA046F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17E20011" w14:textId="77777777" w:rsidTr="003D75C6">
        <w:tc>
          <w:tcPr>
            <w:tcW w:w="1500" w:type="dxa"/>
          </w:tcPr>
          <w:p w14:paraId="6E7A180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31 </w:t>
            </w:r>
          </w:p>
        </w:tc>
        <w:tc>
          <w:tcPr>
            <w:tcW w:w="2384" w:type="dxa"/>
          </w:tcPr>
          <w:p w14:paraId="5CF7997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7E9A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Составление схем и предложений.</w:t>
            </w:r>
          </w:p>
        </w:tc>
        <w:tc>
          <w:tcPr>
            <w:tcW w:w="2126" w:type="dxa"/>
          </w:tcPr>
          <w:p w14:paraId="0D5BDA6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7D66B6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8967420" w14:textId="77777777" w:rsidTr="003D75C6">
        <w:tc>
          <w:tcPr>
            <w:tcW w:w="1500" w:type="dxa"/>
          </w:tcPr>
          <w:p w14:paraId="54295CD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2384" w:type="dxa"/>
          </w:tcPr>
          <w:p w14:paraId="51DCC8E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4235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н.</w:t>
            </w:r>
          </w:p>
        </w:tc>
        <w:tc>
          <w:tcPr>
            <w:tcW w:w="2126" w:type="dxa"/>
          </w:tcPr>
          <w:p w14:paraId="059D20F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80590F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AD95D38" w14:textId="77777777" w:rsidTr="003D75C6">
        <w:tc>
          <w:tcPr>
            <w:tcW w:w="1500" w:type="dxa"/>
          </w:tcPr>
          <w:p w14:paraId="0EF1ABC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384" w:type="dxa"/>
          </w:tcPr>
          <w:p w14:paraId="68585F1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5C99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Н.</w:t>
            </w:r>
          </w:p>
        </w:tc>
        <w:tc>
          <w:tcPr>
            <w:tcW w:w="2126" w:type="dxa"/>
          </w:tcPr>
          <w:p w14:paraId="0D5412A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D5B83B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D3AC9F6" w14:textId="77777777" w:rsidTr="003D75C6">
        <w:tc>
          <w:tcPr>
            <w:tcW w:w="1500" w:type="dxa"/>
          </w:tcPr>
          <w:p w14:paraId="2FDA27D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2384" w:type="dxa"/>
          </w:tcPr>
          <w:p w14:paraId="5F37AF6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21BF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с.</w:t>
            </w:r>
          </w:p>
        </w:tc>
        <w:tc>
          <w:tcPr>
            <w:tcW w:w="2126" w:type="dxa"/>
          </w:tcPr>
          <w:p w14:paraId="470819D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CD3323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6733E11" w14:textId="77777777" w:rsidTr="003D75C6">
        <w:tc>
          <w:tcPr>
            <w:tcW w:w="1500" w:type="dxa"/>
          </w:tcPr>
          <w:p w14:paraId="0362DBF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2384" w:type="dxa"/>
          </w:tcPr>
          <w:p w14:paraId="029DD82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AB4FF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С.</w:t>
            </w:r>
          </w:p>
        </w:tc>
        <w:tc>
          <w:tcPr>
            <w:tcW w:w="2126" w:type="dxa"/>
          </w:tcPr>
          <w:p w14:paraId="0A7E908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47A64A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080D76D3" w14:textId="77777777" w:rsidTr="003D75C6">
        <w:tc>
          <w:tcPr>
            <w:tcW w:w="1500" w:type="dxa"/>
          </w:tcPr>
          <w:p w14:paraId="1E20FA4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2384" w:type="dxa"/>
          </w:tcPr>
          <w:p w14:paraId="722D4E8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B673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с, С.</w:t>
            </w:r>
          </w:p>
        </w:tc>
        <w:tc>
          <w:tcPr>
            <w:tcW w:w="2126" w:type="dxa"/>
          </w:tcPr>
          <w:p w14:paraId="4F247E4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60D51F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7497BC01" w14:textId="77777777" w:rsidTr="003D75C6">
        <w:tc>
          <w:tcPr>
            <w:tcW w:w="1500" w:type="dxa"/>
          </w:tcPr>
          <w:p w14:paraId="0794423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2384" w:type="dxa"/>
          </w:tcPr>
          <w:p w14:paraId="5DBBF47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F6370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слов с изученными буквами.</w:t>
            </w:r>
          </w:p>
        </w:tc>
        <w:tc>
          <w:tcPr>
            <w:tcW w:w="2126" w:type="dxa"/>
          </w:tcPr>
          <w:p w14:paraId="13B6751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9B7A09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E8BF798" w14:textId="77777777" w:rsidTr="003D75C6">
        <w:tc>
          <w:tcPr>
            <w:tcW w:w="1500" w:type="dxa"/>
          </w:tcPr>
          <w:p w14:paraId="7C1470B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2384" w:type="dxa"/>
          </w:tcPr>
          <w:p w14:paraId="373419B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BF645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к.</w:t>
            </w:r>
          </w:p>
        </w:tc>
        <w:tc>
          <w:tcPr>
            <w:tcW w:w="2126" w:type="dxa"/>
          </w:tcPr>
          <w:p w14:paraId="7FB39F0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8E8302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64D2304" w14:textId="77777777" w:rsidTr="003D75C6">
        <w:tc>
          <w:tcPr>
            <w:tcW w:w="1500" w:type="dxa"/>
          </w:tcPr>
          <w:p w14:paraId="0AA6819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384" w:type="dxa"/>
          </w:tcPr>
          <w:p w14:paraId="30C69C5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822DF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К.</w:t>
            </w:r>
          </w:p>
        </w:tc>
        <w:tc>
          <w:tcPr>
            <w:tcW w:w="2126" w:type="dxa"/>
          </w:tcPr>
          <w:p w14:paraId="0C0EB57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B54FBD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43EA4114" w14:textId="77777777" w:rsidTr="003D75C6">
        <w:tc>
          <w:tcPr>
            <w:tcW w:w="1500" w:type="dxa"/>
          </w:tcPr>
          <w:p w14:paraId="0845431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384" w:type="dxa"/>
          </w:tcPr>
          <w:p w14:paraId="642BC64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1CA4F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к, К.</w:t>
            </w:r>
          </w:p>
        </w:tc>
        <w:tc>
          <w:tcPr>
            <w:tcW w:w="2126" w:type="dxa"/>
          </w:tcPr>
          <w:p w14:paraId="089B2DF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43F1A8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7101424" w14:textId="77777777" w:rsidTr="003D75C6">
        <w:tc>
          <w:tcPr>
            <w:tcW w:w="1500" w:type="dxa"/>
          </w:tcPr>
          <w:p w14:paraId="0CCF7C6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2384" w:type="dxa"/>
          </w:tcPr>
          <w:p w14:paraId="0EE4309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9F5E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т.</w:t>
            </w:r>
          </w:p>
        </w:tc>
        <w:tc>
          <w:tcPr>
            <w:tcW w:w="2126" w:type="dxa"/>
          </w:tcPr>
          <w:p w14:paraId="5BCAF32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3DF42B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27F3BC6D" w14:textId="77777777" w:rsidTr="003D75C6">
        <w:tc>
          <w:tcPr>
            <w:tcW w:w="1500" w:type="dxa"/>
          </w:tcPr>
          <w:p w14:paraId="3EE18DD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2384" w:type="dxa"/>
          </w:tcPr>
          <w:p w14:paraId="6E0BF03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C1A4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Т.</w:t>
            </w:r>
          </w:p>
        </w:tc>
        <w:tc>
          <w:tcPr>
            <w:tcW w:w="2126" w:type="dxa"/>
          </w:tcPr>
          <w:p w14:paraId="7A5989A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803E1A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77BE19D2" w14:textId="77777777" w:rsidTr="003D75C6">
        <w:tc>
          <w:tcPr>
            <w:tcW w:w="1500" w:type="dxa"/>
          </w:tcPr>
          <w:p w14:paraId="4C905A6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2384" w:type="dxa"/>
          </w:tcPr>
          <w:p w14:paraId="58E8A26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ABE0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т, Т.</w:t>
            </w:r>
          </w:p>
        </w:tc>
        <w:tc>
          <w:tcPr>
            <w:tcW w:w="2126" w:type="dxa"/>
          </w:tcPr>
          <w:p w14:paraId="0448FB5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EE0237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1E7CAFBB" w14:textId="77777777" w:rsidTr="003D75C6">
        <w:tc>
          <w:tcPr>
            <w:tcW w:w="1500" w:type="dxa"/>
          </w:tcPr>
          <w:p w14:paraId="52F17C1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2384" w:type="dxa"/>
          </w:tcPr>
          <w:p w14:paraId="15330A8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7940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Согласные буквы.</w:t>
            </w:r>
          </w:p>
        </w:tc>
        <w:tc>
          <w:tcPr>
            <w:tcW w:w="2126" w:type="dxa"/>
          </w:tcPr>
          <w:p w14:paraId="236729E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7BFA72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6510681C" w14:textId="77777777" w:rsidTr="003D75C6">
        <w:tc>
          <w:tcPr>
            <w:tcW w:w="1500" w:type="dxa"/>
          </w:tcPr>
          <w:p w14:paraId="306E58A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2384" w:type="dxa"/>
          </w:tcPr>
          <w:p w14:paraId="144AB4B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47C7F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Написание изученных букв</w:t>
            </w:r>
          </w:p>
        </w:tc>
        <w:tc>
          <w:tcPr>
            <w:tcW w:w="2126" w:type="dxa"/>
          </w:tcPr>
          <w:p w14:paraId="7428D2B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D28109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890208D" w14:textId="77777777" w:rsidTr="003D75C6">
        <w:tc>
          <w:tcPr>
            <w:tcW w:w="1500" w:type="dxa"/>
          </w:tcPr>
          <w:p w14:paraId="4176E76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384" w:type="dxa"/>
          </w:tcPr>
          <w:p w14:paraId="0998C74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15BE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л.</w:t>
            </w:r>
          </w:p>
        </w:tc>
        <w:tc>
          <w:tcPr>
            <w:tcW w:w="2126" w:type="dxa"/>
          </w:tcPr>
          <w:p w14:paraId="2BCFDC2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03E7EB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A6385F4" w14:textId="77777777" w:rsidTr="003D75C6">
        <w:tc>
          <w:tcPr>
            <w:tcW w:w="1500" w:type="dxa"/>
          </w:tcPr>
          <w:p w14:paraId="2C3D948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2384" w:type="dxa"/>
          </w:tcPr>
          <w:p w14:paraId="517871B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01FF4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Л.</w:t>
            </w:r>
          </w:p>
        </w:tc>
        <w:tc>
          <w:tcPr>
            <w:tcW w:w="2126" w:type="dxa"/>
          </w:tcPr>
          <w:p w14:paraId="43C6814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15A25A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3F070A10" w14:textId="77777777" w:rsidTr="003D75C6">
        <w:tc>
          <w:tcPr>
            <w:tcW w:w="1500" w:type="dxa"/>
          </w:tcPr>
          <w:p w14:paraId="0716DF6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2384" w:type="dxa"/>
          </w:tcPr>
          <w:p w14:paraId="1384116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B11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Звуки [р], [р'], буквы Р, р.</w:t>
            </w:r>
          </w:p>
        </w:tc>
        <w:tc>
          <w:tcPr>
            <w:tcW w:w="2126" w:type="dxa"/>
          </w:tcPr>
          <w:p w14:paraId="32420E2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B24D4D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A0F4419" w14:textId="77777777" w:rsidTr="003D75C6">
        <w:tc>
          <w:tcPr>
            <w:tcW w:w="1500" w:type="dxa"/>
          </w:tcPr>
          <w:p w14:paraId="0C19D13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2384" w:type="dxa"/>
          </w:tcPr>
          <w:p w14:paraId="557D11A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B6DF1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Р.</w:t>
            </w:r>
          </w:p>
        </w:tc>
        <w:tc>
          <w:tcPr>
            <w:tcW w:w="2126" w:type="dxa"/>
          </w:tcPr>
          <w:p w14:paraId="49557F7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0077B3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53D657E9" w14:textId="77777777" w:rsidTr="003D75C6">
        <w:tc>
          <w:tcPr>
            <w:tcW w:w="1500" w:type="dxa"/>
          </w:tcPr>
          <w:p w14:paraId="66B45FC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2384" w:type="dxa"/>
          </w:tcPr>
          <w:p w14:paraId="30CC2AD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36A9F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р, Р.</w:t>
            </w:r>
          </w:p>
        </w:tc>
        <w:tc>
          <w:tcPr>
            <w:tcW w:w="2126" w:type="dxa"/>
          </w:tcPr>
          <w:p w14:paraId="696E0F4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E4E105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2A98127" w14:textId="77777777" w:rsidTr="003D75C6">
        <w:tc>
          <w:tcPr>
            <w:tcW w:w="1500" w:type="dxa"/>
          </w:tcPr>
          <w:p w14:paraId="60F7723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384" w:type="dxa"/>
          </w:tcPr>
          <w:p w14:paraId="0FE5896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479E5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в.</w:t>
            </w:r>
          </w:p>
        </w:tc>
        <w:tc>
          <w:tcPr>
            <w:tcW w:w="2126" w:type="dxa"/>
          </w:tcPr>
          <w:p w14:paraId="39554BB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846795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C11576F" w14:textId="77777777" w:rsidTr="003D75C6">
        <w:tc>
          <w:tcPr>
            <w:tcW w:w="1500" w:type="dxa"/>
          </w:tcPr>
          <w:p w14:paraId="1BCC95C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2384" w:type="dxa"/>
          </w:tcPr>
          <w:p w14:paraId="1299C5C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4899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В.</w:t>
            </w:r>
          </w:p>
        </w:tc>
        <w:tc>
          <w:tcPr>
            <w:tcW w:w="2126" w:type="dxa"/>
          </w:tcPr>
          <w:p w14:paraId="505FC8E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5AA948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2E2F4658" w14:textId="77777777" w:rsidTr="003D75C6">
        <w:tc>
          <w:tcPr>
            <w:tcW w:w="1500" w:type="dxa"/>
          </w:tcPr>
          <w:p w14:paraId="40542D5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2384" w:type="dxa"/>
          </w:tcPr>
          <w:p w14:paraId="785C51B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80E5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е.</w:t>
            </w:r>
          </w:p>
        </w:tc>
        <w:tc>
          <w:tcPr>
            <w:tcW w:w="2126" w:type="dxa"/>
          </w:tcPr>
          <w:p w14:paraId="180BA57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1D8332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738E066" w14:textId="77777777" w:rsidTr="003D75C6">
        <w:tc>
          <w:tcPr>
            <w:tcW w:w="1500" w:type="dxa"/>
          </w:tcPr>
          <w:p w14:paraId="66AA7C6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2384" w:type="dxa"/>
          </w:tcPr>
          <w:p w14:paraId="357269F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8ACB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Е.</w:t>
            </w:r>
          </w:p>
        </w:tc>
        <w:tc>
          <w:tcPr>
            <w:tcW w:w="2126" w:type="dxa"/>
          </w:tcPr>
          <w:p w14:paraId="41E7670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567B93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4DA60941" w14:textId="77777777" w:rsidTr="003D75C6">
        <w:tc>
          <w:tcPr>
            <w:tcW w:w="1500" w:type="dxa"/>
          </w:tcPr>
          <w:p w14:paraId="3C05811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2384" w:type="dxa"/>
          </w:tcPr>
          <w:p w14:paraId="3A365FF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C764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е, Е.</w:t>
            </w:r>
          </w:p>
        </w:tc>
        <w:tc>
          <w:tcPr>
            <w:tcW w:w="2126" w:type="dxa"/>
          </w:tcPr>
          <w:p w14:paraId="20232D3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08A1DC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42B0D57E" w14:textId="77777777" w:rsidTr="003D75C6">
        <w:tc>
          <w:tcPr>
            <w:tcW w:w="1500" w:type="dxa"/>
          </w:tcPr>
          <w:p w14:paraId="75BDDCE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2384" w:type="dxa"/>
          </w:tcPr>
          <w:p w14:paraId="0FD06A8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28F95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п.</w:t>
            </w:r>
          </w:p>
        </w:tc>
        <w:tc>
          <w:tcPr>
            <w:tcW w:w="2126" w:type="dxa"/>
          </w:tcPr>
          <w:p w14:paraId="169B343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B2F5A8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058EABC" w14:textId="77777777" w:rsidTr="003D75C6">
        <w:tc>
          <w:tcPr>
            <w:tcW w:w="1500" w:type="dxa"/>
          </w:tcPr>
          <w:p w14:paraId="14FB248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2384" w:type="dxa"/>
          </w:tcPr>
          <w:p w14:paraId="01B6370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8C58E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П.</w:t>
            </w:r>
          </w:p>
        </w:tc>
        <w:tc>
          <w:tcPr>
            <w:tcW w:w="2126" w:type="dxa"/>
          </w:tcPr>
          <w:p w14:paraId="3C6FA82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29319F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6058CF33" w14:textId="77777777" w:rsidTr="003D75C6">
        <w:tc>
          <w:tcPr>
            <w:tcW w:w="1500" w:type="dxa"/>
          </w:tcPr>
          <w:p w14:paraId="6E31F06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2384" w:type="dxa"/>
          </w:tcPr>
          <w:p w14:paraId="0CDFC16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AB67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п, П.</w:t>
            </w:r>
          </w:p>
        </w:tc>
        <w:tc>
          <w:tcPr>
            <w:tcW w:w="2126" w:type="dxa"/>
          </w:tcPr>
          <w:p w14:paraId="5907330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43E2D3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277C9F97" w14:textId="77777777" w:rsidTr="003D75C6">
        <w:tc>
          <w:tcPr>
            <w:tcW w:w="1500" w:type="dxa"/>
          </w:tcPr>
          <w:p w14:paraId="4A11B0E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2384" w:type="dxa"/>
          </w:tcPr>
          <w:p w14:paraId="23BCF59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6BA5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м.</w:t>
            </w:r>
          </w:p>
        </w:tc>
        <w:tc>
          <w:tcPr>
            <w:tcW w:w="2126" w:type="dxa"/>
          </w:tcPr>
          <w:p w14:paraId="1FC7413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A1DE23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9E0C871" w14:textId="77777777" w:rsidTr="003D75C6">
        <w:tc>
          <w:tcPr>
            <w:tcW w:w="1500" w:type="dxa"/>
          </w:tcPr>
          <w:p w14:paraId="7303397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2384" w:type="dxa"/>
          </w:tcPr>
          <w:p w14:paraId="5DC1AE9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33DE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М.</w:t>
            </w:r>
          </w:p>
        </w:tc>
        <w:tc>
          <w:tcPr>
            <w:tcW w:w="2126" w:type="dxa"/>
          </w:tcPr>
          <w:p w14:paraId="167AB47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C6A022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71AFA342" w14:textId="77777777" w:rsidTr="003D75C6">
        <w:tc>
          <w:tcPr>
            <w:tcW w:w="1500" w:type="dxa"/>
          </w:tcPr>
          <w:p w14:paraId="0F7654B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2384" w:type="dxa"/>
          </w:tcPr>
          <w:p w14:paraId="499CDD2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BFD01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м, М.</w:t>
            </w:r>
          </w:p>
        </w:tc>
        <w:tc>
          <w:tcPr>
            <w:tcW w:w="2126" w:type="dxa"/>
          </w:tcPr>
          <w:p w14:paraId="0F85C3D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9B5E21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9F38896" w14:textId="77777777" w:rsidTr="003D75C6">
        <w:tc>
          <w:tcPr>
            <w:tcW w:w="1500" w:type="dxa"/>
          </w:tcPr>
          <w:p w14:paraId="7A17146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2384" w:type="dxa"/>
          </w:tcPr>
          <w:p w14:paraId="6277D11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D7FC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знаний о букве М.</w:t>
            </w:r>
          </w:p>
        </w:tc>
        <w:tc>
          <w:tcPr>
            <w:tcW w:w="2126" w:type="dxa"/>
          </w:tcPr>
          <w:p w14:paraId="1A3BCB0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2E8042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3C2E8014" w14:textId="77777777" w:rsidTr="003D75C6">
        <w:tc>
          <w:tcPr>
            <w:tcW w:w="1500" w:type="dxa"/>
          </w:tcPr>
          <w:p w14:paraId="2ECB9C1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2384" w:type="dxa"/>
          </w:tcPr>
          <w:p w14:paraId="5430E92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DC7E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Строчные буквы п, м.</w:t>
            </w:r>
          </w:p>
        </w:tc>
        <w:tc>
          <w:tcPr>
            <w:tcW w:w="2126" w:type="dxa"/>
          </w:tcPr>
          <w:p w14:paraId="559B968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CE9B0B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48B55E05" w14:textId="77777777" w:rsidTr="003D75C6">
        <w:tc>
          <w:tcPr>
            <w:tcW w:w="1500" w:type="dxa"/>
          </w:tcPr>
          <w:p w14:paraId="5EF4604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2384" w:type="dxa"/>
          </w:tcPr>
          <w:p w14:paraId="601F261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42794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Заглавные буквы П, М.</w:t>
            </w:r>
          </w:p>
        </w:tc>
        <w:tc>
          <w:tcPr>
            <w:tcW w:w="2126" w:type="dxa"/>
          </w:tcPr>
          <w:p w14:paraId="086F249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ADBAE2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FB383B7" w14:textId="77777777" w:rsidTr="003D75C6">
        <w:tc>
          <w:tcPr>
            <w:tcW w:w="1500" w:type="dxa"/>
          </w:tcPr>
          <w:p w14:paraId="70E4BAB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2384" w:type="dxa"/>
          </w:tcPr>
          <w:p w14:paraId="11DBAA3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EC2FF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слов, предложений с изученными буквами.</w:t>
            </w:r>
          </w:p>
        </w:tc>
        <w:tc>
          <w:tcPr>
            <w:tcW w:w="2126" w:type="dxa"/>
          </w:tcPr>
          <w:p w14:paraId="3E2B8C8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7B9D88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407A07B1" w14:textId="77777777" w:rsidTr="003D75C6">
        <w:tc>
          <w:tcPr>
            <w:tcW w:w="1500" w:type="dxa"/>
          </w:tcPr>
          <w:p w14:paraId="44D0B57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2384" w:type="dxa"/>
          </w:tcPr>
          <w:p w14:paraId="15CE294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1CE6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з.</w:t>
            </w:r>
          </w:p>
        </w:tc>
        <w:tc>
          <w:tcPr>
            <w:tcW w:w="2126" w:type="dxa"/>
          </w:tcPr>
          <w:p w14:paraId="4328F25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4E56C5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6D4C96A" w14:textId="77777777" w:rsidTr="003D75C6">
        <w:tc>
          <w:tcPr>
            <w:tcW w:w="1500" w:type="dxa"/>
          </w:tcPr>
          <w:p w14:paraId="2485F31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41CB480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97988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З.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C428C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85DF03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29FE3E8E" w14:textId="77777777" w:rsidTr="003D75C6">
        <w:tc>
          <w:tcPr>
            <w:tcW w:w="1500" w:type="dxa"/>
          </w:tcPr>
          <w:p w14:paraId="5C3FCF2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16FA2D4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80C8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з, З.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F4998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DB3137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04B9B99" w14:textId="77777777" w:rsidTr="003D75C6">
        <w:tc>
          <w:tcPr>
            <w:tcW w:w="1500" w:type="dxa"/>
          </w:tcPr>
          <w:p w14:paraId="19B2994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2384" w:type="dxa"/>
          </w:tcPr>
          <w:p w14:paraId="73AE8AB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C4D20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б.</w:t>
            </w:r>
          </w:p>
        </w:tc>
        <w:tc>
          <w:tcPr>
            <w:tcW w:w="2126" w:type="dxa"/>
          </w:tcPr>
          <w:p w14:paraId="14F7726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3ECD8F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EDF470C" w14:textId="77777777" w:rsidTr="003D75C6">
        <w:tc>
          <w:tcPr>
            <w:tcW w:w="1500" w:type="dxa"/>
          </w:tcPr>
          <w:p w14:paraId="4F9D14C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2384" w:type="dxa"/>
          </w:tcPr>
          <w:p w14:paraId="5832C1C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FCA14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Б.</w:t>
            </w:r>
          </w:p>
        </w:tc>
        <w:tc>
          <w:tcPr>
            <w:tcW w:w="2126" w:type="dxa"/>
          </w:tcPr>
          <w:p w14:paraId="6038273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5468EC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7C7FD7FA" w14:textId="77777777" w:rsidTr="003D75C6">
        <w:tc>
          <w:tcPr>
            <w:tcW w:w="1500" w:type="dxa"/>
          </w:tcPr>
          <w:p w14:paraId="36B5756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71</w:t>
            </w:r>
          </w:p>
        </w:tc>
        <w:tc>
          <w:tcPr>
            <w:tcW w:w="2384" w:type="dxa"/>
          </w:tcPr>
          <w:p w14:paraId="6A657BF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13EC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б, Б.</w:t>
            </w:r>
          </w:p>
        </w:tc>
        <w:tc>
          <w:tcPr>
            <w:tcW w:w="2126" w:type="dxa"/>
          </w:tcPr>
          <w:p w14:paraId="11E2D4F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6105B0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669669DB" w14:textId="77777777" w:rsidTr="003D75C6">
        <w:tc>
          <w:tcPr>
            <w:tcW w:w="1500" w:type="dxa"/>
          </w:tcPr>
          <w:p w14:paraId="4F8D8EE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2384" w:type="dxa"/>
          </w:tcPr>
          <w:p w14:paraId="04AF075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A220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 xml:space="preserve">Прверочная работа </w:t>
            </w:r>
          </w:p>
        </w:tc>
        <w:tc>
          <w:tcPr>
            <w:tcW w:w="2126" w:type="dxa"/>
          </w:tcPr>
          <w:p w14:paraId="04B9071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951EA4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7EAC81E5" w14:textId="77777777" w:rsidTr="003D75C6">
        <w:tc>
          <w:tcPr>
            <w:tcW w:w="1500" w:type="dxa"/>
          </w:tcPr>
          <w:p w14:paraId="3367E74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2384" w:type="dxa"/>
          </w:tcPr>
          <w:p w14:paraId="341F634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0A39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126" w:type="dxa"/>
          </w:tcPr>
          <w:p w14:paraId="6C018B6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24F138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6114F499" w14:textId="77777777" w:rsidTr="003D75C6">
        <w:tc>
          <w:tcPr>
            <w:tcW w:w="1500" w:type="dxa"/>
          </w:tcPr>
          <w:p w14:paraId="3B00315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74</w:t>
            </w:r>
          </w:p>
        </w:tc>
        <w:tc>
          <w:tcPr>
            <w:tcW w:w="2384" w:type="dxa"/>
          </w:tcPr>
          <w:p w14:paraId="1170C57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46CA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Парные согласные звуки. Сопоставление букв Б – П.</w:t>
            </w:r>
          </w:p>
        </w:tc>
        <w:tc>
          <w:tcPr>
            <w:tcW w:w="2126" w:type="dxa"/>
          </w:tcPr>
          <w:p w14:paraId="77D9174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E5E41F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7EBADC89" w14:textId="77777777" w:rsidTr="003D75C6">
        <w:tc>
          <w:tcPr>
            <w:tcW w:w="1500" w:type="dxa"/>
          </w:tcPr>
          <w:p w14:paraId="7BF86BF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75</w:t>
            </w:r>
          </w:p>
        </w:tc>
        <w:tc>
          <w:tcPr>
            <w:tcW w:w="2384" w:type="dxa"/>
          </w:tcPr>
          <w:p w14:paraId="0451FF0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085F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Заглавные буквы Б, П.</w:t>
            </w:r>
          </w:p>
        </w:tc>
        <w:tc>
          <w:tcPr>
            <w:tcW w:w="2126" w:type="dxa"/>
          </w:tcPr>
          <w:p w14:paraId="0710C60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988C35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41483B07" w14:textId="77777777" w:rsidTr="003D75C6">
        <w:tc>
          <w:tcPr>
            <w:tcW w:w="1500" w:type="dxa"/>
          </w:tcPr>
          <w:p w14:paraId="61AB5E3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76</w:t>
            </w:r>
          </w:p>
        </w:tc>
        <w:tc>
          <w:tcPr>
            <w:tcW w:w="2384" w:type="dxa"/>
          </w:tcPr>
          <w:p w14:paraId="064B4EB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75BF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д.</w:t>
            </w:r>
          </w:p>
        </w:tc>
        <w:tc>
          <w:tcPr>
            <w:tcW w:w="2126" w:type="dxa"/>
          </w:tcPr>
          <w:p w14:paraId="252F968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DAF832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CF53C56" w14:textId="77777777" w:rsidTr="003D75C6">
        <w:tc>
          <w:tcPr>
            <w:tcW w:w="1500" w:type="dxa"/>
          </w:tcPr>
          <w:p w14:paraId="0B0D41A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77</w:t>
            </w:r>
          </w:p>
        </w:tc>
        <w:tc>
          <w:tcPr>
            <w:tcW w:w="2384" w:type="dxa"/>
          </w:tcPr>
          <w:p w14:paraId="169D644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279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Д.</w:t>
            </w:r>
          </w:p>
        </w:tc>
        <w:tc>
          <w:tcPr>
            <w:tcW w:w="2126" w:type="dxa"/>
          </w:tcPr>
          <w:p w14:paraId="0C84113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1942FA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502DB4CF" w14:textId="77777777" w:rsidTr="003D75C6">
        <w:tc>
          <w:tcPr>
            <w:tcW w:w="1500" w:type="dxa"/>
          </w:tcPr>
          <w:p w14:paraId="1718963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78</w:t>
            </w:r>
          </w:p>
        </w:tc>
        <w:tc>
          <w:tcPr>
            <w:tcW w:w="2384" w:type="dxa"/>
          </w:tcPr>
          <w:p w14:paraId="2546C5D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FD1F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д, Д.</w:t>
            </w:r>
          </w:p>
        </w:tc>
        <w:tc>
          <w:tcPr>
            <w:tcW w:w="2126" w:type="dxa"/>
          </w:tcPr>
          <w:p w14:paraId="0AC6F84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E2F85D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818EAEC" w14:textId="77777777" w:rsidTr="003D75C6">
        <w:tc>
          <w:tcPr>
            <w:tcW w:w="1500" w:type="dxa"/>
          </w:tcPr>
          <w:p w14:paraId="047E5C2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79</w:t>
            </w:r>
          </w:p>
        </w:tc>
        <w:tc>
          <w:tcPr>
            <w:tcW w:w="2384" w:type="dxa"/>
          </w:tcPr>
          <w:p w14:paraId="7EA19CF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0231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 букв Д – Т в слогах и словах.</w:t>
            </w:r>
          </w:p>
        </w:tc>
        <w:tc>
          <w:tcPr>
            <w:tcW w:w="2126" w:type="dxa"/>
          </w:tcPr>
          <w:p w14:paraId="1B1F4EB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B1BE47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3F68CB15" w14:textId="77777777" w:rsidTr="003D75C6">
        <w:tc>
          <w:tcPr>
            <w:tcW w:w="1500" w:type="dxa"/>
          </w:tcPr>
          <w:p w14:paraId="0EF927F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80</w:t>
            </w:r>
          </w:p>
        </w:tc>
        <w:tc>
          <w:tcPr>
            <w:tcW w:w="2384" w:type="dxa"/>
          </w:tcPr>
          <w:p w14:paraId="077F0C7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E13F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Заглавные буквы Д, Т.</w:t>
            </w:r>
          </w:p>
        </w:tc>
        <w:tc>
          <w:tcPr>
            <w:tcW w:w="2126" w:type="dxa"/>
          </w:tcPr>
          <w:p w14:paraId="272193D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E30C0F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6FFE7930" w14:textId="77777777" w:rsidTr="003D75C6">
        <w:tc>
          <w:tcPr>
            <w:tcW w:w="1500" w:type="dxa"/>
          </w:tcPr>
          <w:p w14:paraId="3243B34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2384" w:type="dxa"/>
          </w:tcPr>
          <w:p w14:paraId="6A42868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00F6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я.</w:t>
            </w:r>
          </w:p>
        </w:tc>
        <w:tc>
          <w:tcPr>
            <w:tcW w:w="2126" w:type="dxa"/>
          </w:tcPr>
          <w:p w14:paraId="6FCB05B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AA7BCA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47D8D5C4" w14:textId="77777777" w:rsidTr="003D75C6">
        <w:tc>
          <w:tcPr>
            <w:tcW w:w="1500" w:type="dxa"/>
          </w:tcPr>
          <w:p w14:paraId="107C0AB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82</w:t>
            </w:r>
          </w:p>
        </w:tc>
        <w:tc>
          <w:tcPr>
            <w:tcW w:w="2384" w:type="dxa"/>
          </w:tcPr>
          <w:p w14:paraId="01B303A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F6E2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Строчная буква я.</w:t>
            </w:r>
          </w:p>
        </w:tc>
        <w:tc>
          <w:tcPr>
            <w:tcW w:w="2126" w:type="dxa"/>
          </w:tcPr>
          <w:p w14:paraId="3E5214F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DFAC15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201330EF" w14:textId="77777777" w:rsidTr="003D75C6">
        <w:tc>
          <w:tcPr>
            <w:tcW w:w="1500" w:type="dxa"/>
          </w:tcPr>
          <w:p w14:paraId="648D970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83</w:t>
            </w:r>
          </w:p>
        </w:tc>
        <w:tc>
          <w:tcPr>
            <w:tcW w:w="2384" w:type="dxa"/>
          </w:tcPr>
          <w:p w14:paraId="26E86ED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112E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Я.</w:t>
            </w:r>
          </w:p>
        </w:tc>
        <w:tc>
          <w:tcPr>
            <w:tcW w:w="2126" w:type="dxa"/>
          </w:tcPr>
          <w:p w14:paraId="646E4DB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6A7D7E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3C940910" w14:textId="77777777" w:rsidTr="003D75C6">
        <w:tc>
          <w:tcPr>
            <w:tcW w:w="1500" w:type="dxa"/>
          </w:tcPr>
          <w:p w14:paraId="1B48FD4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84</w:t>
            </w:r>
          </w:p>
        </w:tc>
        <w:tc>
          <w:tcPr>
            <w:tcW w:w="2384" w:type="dxa"/>
          </w:tcPr>
          <w:p w14:paraId="5A29F02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DD93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Заглавная буква Я.</w:t>
            </w:r>
          </w:p>
        </w:tc>
        <w:tc>
          <w:tcPr>
            <w:tcW w:w="2126" w:type="dxa"/>
          </w:tcPr>
          <w:p w14:paraId="60B2C16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4B3B0D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5F4927A0" w14:textId="77777777" w:rsidTr="003D75C6">
        <w:tc>
          <w:tcPr>
            <w:tcW w:w="1500" w:type="dxa"/>
          </w:tcPr>
          <w:p w14:paraId="162C864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85</w:t>
            </w:r>
          </w:p>
        </w:tc>
        <w:tc>
          <w:tcPr>
            <w:tcW w:w="2384" w:type="dxa"/>
          </w:tcPr>
          <w:p w14:paraId="4529097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E189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текстов с буквой Я.</w:t>
            </w:r>
          </w:p>
        </w:tc>
        <w:tc>
          <w:tcPr>
            <w:tcW w:w="2126" w:type="dxa"/>
          </w:tcPr>
          <w:p w14:paraId="7EE22F5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63E4E2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75B5319E" w14:textId="77777777" w:rsidTr="003D75C6">
        <w:tc>
          <w:tcPr>
            <w:tcW w:w="1500" w:type="dxa"/>
          </w:tcPr>
          <w:p w14:paraId="14820FD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86</w:t>
            </w:r>
          </w:p>
        </w:tc>
        <w:tc>
          <w:tcPr>
            <w:tcW w:w="2384" w:type="dxa"/>
          </w:tcPr>
          <w:p w14:paraId="5CA5DE4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E2934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Йотированные гласные.</w:t>
            </w:r>
          </w:p>
        </w:tc>
        <w:tc>
          <w:tcPr>
            <w:tcW w:w="2126" w:type="dxa"/>
          </w:tcPr>
          <w:p w14:paraId="6B8FAC0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1C8216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464247F5" w14:textId="77777777" w:rsidTr="003D75C6">
        <w:tc>
          <w:tcPr>
            <w:tcW w:w="1500" w:type="dxa"/>
          </w:tcPr>
          <w:p w14:paraId="433D811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87</w:t>
            </w:r>
          </w:p>
        </w:tc>
        <w:tc>
          <w:tcPr>
            <w:tcW w:w="2384" w:type="dxa"/>
          </w:tcPr>
          <w:p w14:paraId="298F637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6D671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г.</w:t>
            </w:r>
          </w:p>
        </w:tc>
        <w:tc>
          <w:tcPr>
            <w:tcW w:w="2126" w:type="dxa"/>
          </w:tcPr>
          <w:p w14:paraId="3EBD989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A930C0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F0A3EC5" w14:textId="77777777" w:rsidTr="003D75C6">
        <w:tc>
          <w:tcPr>
            <w:tcW w:w="1500" w:type="dxa"/>
          </w:tcPr>
          <w:p w14:paraId="77CF57C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88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6868061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BFCB5E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E9DBD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FA4C44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2A195449" w14:textId="77777777" w:rsidTr="003D75C6">
        <w:tc>
          <w:tcPr>
            <w:tcW w:w="1500" w:type="dxa"/>
          </w:tcPr>
          <w:p w14:paraId="1716CBC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89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609484A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2FCE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г, 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9DD14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672B86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7CCA10DF" w14:textId="77777777" w:rsidTr="003D75C6">
        <w:tc>
          <w:tcPr>
            <w:tcW w:w="1500" w:type="dxa"/>
          </w:tcPr>
          <w:p w14:paraId="28C33A9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2384" w:type="dxa"/>
          </w:tcPr>
          <w:p w14:paraId="64AB133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DCBF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слогов и слов с буквами К и Г.</w:t>
            </w:r>
          </w:p>
        </w:tc>
        <w:tc>
          <w:tcPr>
            <w:tcW w:w="2126" w:type="dxa"/>
          </w:tcPr>
          <w:p w14:paraId="3656EDD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FF0326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54DF05B" w14:textId="77777777" w:rsidTr="003D75C6">
        <w:tc>
          <w:tcPr>
            <w:tcW w:w="1500" w:type="dxa"/>
          </w:tcPr>
          <w:p w14:paraId="6EF6467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91</w:t>
            </w:r>
          </w:p>
        </w:tc>
        <w:tc>
          <w:tcPr>
            <w:tcW w:w="2384" w:type="dxa"/>
          </w:tcPr>
          <w:p w14:paraId="78F9AB5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E919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ч.</w:t>
            </w:r>
          </w:p>
        </w:tc>
        <w:tc>
          <w:tcPr>
            <w:tcW w:w="2126" w:type="dxa"/>
          </w:tcPr>
          <w:p w14:paraId="1E94A3E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76192E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4F40382B" w14:textId="77777777" w:rsidTr="003D75C6">
        <w:tc>
          <w:tcPr>
            <w:tcW w:w="1500" w:type="dxa"/>
          </w:tcPr>
          <w:p w14:paraId="1A0A824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92</w:t>
            </w:r>
          </w:p>
        </w:tc>
        <w:tc>
          <w:tcPr>
            <w:tcW w:w="2384" w:type="dxa"/>
          </w:tcPr>
          <w:p w14:paraId="20342ED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4BFA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Ч.</w:t>
            </w:r>
          </w:p>
        </w:tc>
        <w:tc>
          <w:tcPr>
            <w:tcW w:w="2126" w:type="dxa"/>
          </w:tcPr>
          <w:p w14:paraId="246A08B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2DD4F8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59CCD545" w14:textId="77777777" w:rsidTr="003D75C6">
        <w:tc>
          <w:tcPr>
            <w:tcW w:w="1500" w:type="dxa"/>
          </w:tcPr>
          <w:p w14:paraId="6DB7B2D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2384" w:type="dxa"/>
          </w:tcPr>
          <w:p w14:paraId="3B53FD0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ECE2F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ч, Ч.</w:t>
            </w:r>
          </w:p>
        </w:tc>
        <w:tc>
          <w:tcPr>
            <w:tcW w:w="2126" w:type="dxa"/>
          </w:tcPr>
          <w:p w14:paraId="58D8B65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CD81C9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2F44FFEC" w14:textId="77777777" w:rsidTr="003D75C6">
        <w:tc>
          <w:tcPr>
            <w:tcW w:w="1500" w:type="dxa"/>
          </w:tcPr>
          <w:p w14:paraId="221E95C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94</w:t>
            </w:r>
          </w:p>
        </w:tc>
        <w:tc>
          <w:tcPr>
            <w:tcW w:w="2384" w:type="dxa"/>
          </w:tcPr>
          <w:p w14:paraId="0A65BC3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2E65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Сочетаний ча – чу.</w:t>
            </w:r>
          </w:p>
        </w:tc>
        <w:tc>
          <w:tcPr>
            <w:tcW w:w="2126" w:type="dxa"/>
          </w:tcPr>
          <w:p w14:paraId="307B9FA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1A9844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8367023" w14:textId="77777777" w:rsidTr="003D75C6">
        <w:tc>
          <w:tcPr>
            <w:tcW w:w="1500" w:type="dxa"/>
          </w:tcPr>
          <w:p w14:paraId="051ACFF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2384" w:type="dxa"/>
          </w:tcPr>
          <w:p w14:paraId="70A7DD7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6F4D1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Буква ь.</w:t>
            </w:r>
          </w:p>
        </w:tc>
        <w:tc>
          <w:tcPr>
            <w:tcW w:w="2126" w:type="dxa"/>
          </w:tcPr>
          <w:p w14:paraId="214ADBC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FDD4F4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0048F2CA" w14:textId="77777777" w:rsidTr="003D75C6">
        <w:tc>
          <w:tcPr>
            <w:tcW w:w="1500" w:type="dxa"/>
          </w:tcPr>
          <w:p w14:paraId="5B78F4C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2384" w:type="dxa"/>
          </w:tcPr>
          <w:p w14:paraId="4A52B50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7C5B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Мягкий знак как показатель мягкости согласного звука.</w:t>
            </w:r>
          </w:p>
        </w:tc>
        <w:tc>
          <w:tcPr>
            <w:tcW w:w="2126" w:type="dxa"/>
          </w:tcPr>
          <w:p w14:paraId="796957E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95DD88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290C455C" w14:textId="77777777" w:rsidTr="003D75C6">
        <w:tc>
          <w:tcPr>
            <w:tcW w:w="1500" w:type="dxa"/>
          </w:tcPr>
          <w:p w14:paraId="0996DBE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2384" w:type="dxa"/>
          </w:tcPr>
          <w:p w14:paraId="7B7E8F9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8AE2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</w:t>
            </w:r>
          </w:p>
        </w:tc>
        <w:tc>
          <w:tcPr>
            <w:tcW w:w="2126" w:type="dxa"/>
          </w:tcPr>
          <w:p w14:paraId="021DF25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1E7148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A037A0F" w14:textId="77777777" w:rsidTr="003D75C6">
        <w:tc>
          <w:tcPr>
            <w:tcW w:w="1500" w:type="dxa"/>
          </w:tcPr>
          <w:p w14:paraId="56CDA69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98</w:t>
            </w:r>
          </w:p>
        </w:tc>
        <w:tc>
          <w:tcPr>
            <w:tcW w:w="2384" w:type="dxa"/>
          </w:tcPr>
          <w:p w14:paraId="2A7E178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A4461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ш.</w:t>
            </w:r>
          </w:p>
        </w:tc>
        <w:tc>
          <w:tcPr>
            <w:tcW w:w="2126" w:type="dxa"/>
          </w:tcPr>
          <w:p w14:paraId="1BFE140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D52513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65A9C42E" w14:textId="77777777" w:rsidTr="003D75C6">
        <w:tc>
          <w:tcPr>
            <w:tcW w:w="1500" w:type="dxa"/>
          </w:tcPr>
          <w:p w14:paraId="526E76A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2384" w:type="dxa"/>
          </w:tcPr>
          <w:p w14:paraId="72CBB3E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14B5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Ш.</w:t>
            </w:r>
          </w:p>
        </w:tc>
        <w:tc>
          <w:tcPr>
            <w:tcW w:w="2126" w:type="dxa"/>
          </w:tcPr>
          <w:p w14:paraId="1174C2F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7676C1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061440F1" w14:textId="77777777" w:rsidTr="003D75C6">
        <w:tc>
          <w:tcPr>
            <w:tcW w:w="1500" w:type="dxa"/>
          </w:tcPr>
          <w:p w14:paraId="3CD80A2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384" w:type="dxa"/>
          </w:tcPr>
          <w:p w14:paraId="470A542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B622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ш, Ш.</w:t>
            </w:r>
          </w:p>
        </w:tc>
        <w:tc>
          <w:tcPr>
            <w:tcW w:w="2126" w:type="dxa"/>
          </w:tcPr>
          <w:p w14:paraId="5100D03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741101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36440498" w14:textId="77777777" w:rsidTr="003D75C6">
        <w:tc>
          <w:tcPr>
            <w:tcW w:w="1500" w:type="dxa"/>
          </w:tcPr>
          <w:p w14:paraId="520C228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101</w:t>
            </w:r>
          </w:p>
        </w:tc>
        <w:tc>
          <w:tcPr>
            <w:tcW w:w="2384" w:type="dxa"/>
          </w:tcPr>
          <w:p w14:paraId="3696ACF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5E0C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Буква ш, обозначающая твердый согласный звук.</w:t>
            </w:r>
          </w:p>
        </w:tc>
        <w:tc>
          <w:tcPr>
            <w:tcW w:w="2126" w:type="dxa"/>
          </w:tcPr>
          <w:p w14:paraId="3E3D582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26CE2C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2D1329B" w14:textId="77777777" w:rsidTr="003D75C6">
        <w:tc>
          <w:tcPr>
            <w:tcW w:w="1500" w:type="dxa"/>
          </w:tcPr>
          <w:p w14:paraId="6A71061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2384" w:type="dxa"/>
          </w:tcPr>
          <w:p w14:paraId="0D02CBF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86E85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ж.</w:t>
            </w:r>
          </w:p>
        </w:tc>
        <w:tc>
          <w:tcPr>
            <w:tcW w:w="2126" w:type="dxa"/>
          </w:tcPr>
          <w:p w14:paraId="3E94B45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9D7472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3AEAB251" w14:textId="77777777" w:rsidTr="003D75C6">
        <w:tc>
          <w:tcPr>
            <w:tcW w:w="1500" w:type="dxa"/>
          </w:tcPr>
          <w:p w14:paraId="2E8F27D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103</w:t>
            </w:r>
          </w:p>
        </w:tc>
        <w:tc>
          <w:tcPr>
            <w:tcW w:w="2384" w:type="dxa"/>
          </w:tcPr>
          <w:p w14:paraId="44F7700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13A4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Ж.</w:t>
            </w:r>
          </w:p>
        </w:tc>
        <w:tc>
          <w:tcPr>
            <w:tcW w:w="2126" w:type="dxa"/>
          </w:tcPr>
          <w:p w14:paraId="55763E3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43D9E3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29004E66" w14:textId="77777777" w:rsidTr="003D75C6">
        <w:tc>
          <w:tcPr>
            <w:tcW w:w="1500" w:type="dxa"/>
          </w:tcPr>
          <w:p w14:paraId="58C7923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104</w:t>
            </w:r>
          </w:p>
        </w:tc>
        <w:tc>
          <w:tcPr>
            <w:tcW w:w="2384" w:type="dxa"/>
          </w:tcPr>
          <w:p w14:paraId="7B40F1B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5D9FE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ж, Ж.</w:t>
            </w:r>
          </w:p>
        </w:tc>
        <w:tc>
          <w:tcPr>
            <w:tcW w:w="2126" w:type="dxa"/>
          </w:tcPr>
          <w:p w14:paraId="7B0896F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393D28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1788CA57" w14:textId="77777777" w:rsidTr="003D75C6">
        <w:tc>
          <w:tcPr>
            <w:tcW w:w="1500" w:type="dxa"/>
          </w:tcPr>
          <w:p w14:paraId="0BCC723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105</w:t>
            </w:r>
          </w:p>
        </w:tc>
        <w:tc>
          <w:tcPr>
            <w:tcW w:w="2384" w:type="dxa"/>
          </w:tcPr>
          <w:p w14:paraId="3D46E66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0B96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Правописание сочетаний жи – ши.</w:t>
            </w:r>
          </w:p>
        </w:tc>
        <w:tc>
          <w:tcPr>
            <w:tcW w:w="2126" w:type="dxa"/>
          </w:tcPr>
          <w:p w14:paraId="0AD59E0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01C44D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F38304F" w14:textId="77777777" w:rsidTr="003D75C6">
        <w:tc>
          <w:tcPr>
            <w:tcW w:w="1500" w:type="dxa"/>
          </w:tcPr>
          <w:p w14:paraId="75C718D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106</w:t>
            </w:r>
          </w:p>
        </w:tc>
        <w:tc>
          <w:tcPr>
            <w:tcW w:w="2384" w:type="dxa"/>
          </w:tcPr>
          <w:p w14:paraId="7211A50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F52084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ё.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ED1E2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A997F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8E87587" w14:textId="77777777" w:rsidTr="003D75C6">
        <w:tc>
          <w:tcPr>
            <w:tcW w:w="1500" w:type="dxa"/>
          </w:tcPr>
          <w:p w14:paraId="79A1FC0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107</w:t>
            </w:r>
          </w:p>
        </w:tc>
        <w:tc>
          <w:tcPr>
            <w:tcW w:w="2384" w:type="dxa"/>
          </w:tcPr>
          <w:p w14:paraId="564F3EC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88A8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Ё.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57FB6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551A8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73C57A2" w14:textId="77777777" w:rsidTr="003D75C6">
        <w:tc>
          <w:tcPr>
            <w:tcW w:w="1500" w:type="dxa"/>
          </w:tcPr>
          <w:p w14:paraId="08F1A1E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108</w:t>
            </w:r>
          </w:p>
        </w:tc>
        <w:tc>
          <w:tcPr>
            <w:tcW w:w="2384" w:type="dxa"/>
          </w:tcPr>
          <w:p w14:paraId="38DBBC2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E23B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ё, Ё.</w:t>
            </w:r>
          </w:p>
        </w:tc>
        <w:tc>
          <w:tcPr>
            <w:tcW w:w="2126" w:type="dxa"/>
          </w:tcPr>
          <w:p w14:paraId="5F3C435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5F0857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33333CF0" w14:textId="77777777" w:rsidTr="003D75C6">
        <w:tc>
          <w:tcPr>
            <w:tcW w:w="1500" w:type="dxa"/>
          </w:tcPr>
          <w:p w14:paraId="00FAA6F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109</w:t>
            </w:r>
          </w:p>
        </w:tc>
        <w:tc>
          <w:tcPr>
            <w:tcW w:w="2384" w:type="dxa"/>
          </w:tcPr>
          <w:p w14:paraId="2AE30AC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2042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Йотированная гласная буква.</w:t>
            </w:r>
          </w:p>
        </w:tc>
        <w:tc>
          <w:tcPr>
            <w:tcW w:w="2126" w:type="dxa"/>
          </w:tcPr>
          <w:p w14:paraId="2B05716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ADBF42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23ECE2C7" w14:textId="77777777" w:rsidTr="003D75C6">
        <w:tc>
          <w:tcPr>
            <w:tcW w:w="1500" w:type="dxa"/>
          </w:tcPr>
          <w:p w14:paraId="4FB58DD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110</w:t>
            </w:r>
          </w:p>
        </w:tc>
        <w:tc>
          <w:tcPr>
            <w:tcW w:w="2384" w:type="dxa"/>
          </w:tcPr>
          <w:p w14:paraId="030E617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E0A90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Буква й.</w:t>
            </w:r>
          </w:p>
        </w:tc>
        <w:tc>
          <w:tcPr>
            <w:tcW w:w="2126" w:type="dxa"/>
          </w:tcPr>
          <w:p w14:paraId="6AA82B9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09CA18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0418A91" w14:textId="77777777" w:rsidTr="003D75C6">
        <w:tc>
          <w:tcPr>
            <w:tcW w:w="1500" w:type="dxa"/>
          </w:tcPr>
          <w:p w14:paraId="51C4AB0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111</w:t>
            </w:r>
          </w:p>
        </w:tc>
        <w:tc>
          <w:tcPr>
            <w:tcW w:w="2384" w:type="dxa"/>
          </w:tcPr>
          <w:p w14:paraId="00E146D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77B2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х.</w:t>
            </w:r>
          </w:p>
        </w:tc>
        <w:tc>
          <w:tcPr>
            <w:tcW w:w="2126" w:type="dxa"/>
          </w:tcPr>
          <w:p w14:paraId="65EC40D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3813E5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6792FC8" w14:textId="77777777" w:rsidTr="003D75C6">
        <w:tc>
          <w:tcPr>
            <w:tcW w:w="1500" w:type="dxa"/>
          </w:tcPr>
          <w:p w14:paraId="6D6D92E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112</w:t>
            </w:r>
          </w:p>
        </w:tc>
        <w:tc>
          <w:tcPr>
            <w:tcW w:w="2384" w:type="dxa"/>
          </w:tcPr>
          <w:p w14:paraId="1FAA550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DE2E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Х.</w:t>
            </w:r>
          </w:p>
        </w:tc>
        <w:tc>
          <w:tcPr>
            <w:tcW w:w="2126" w:type="dxa"/>
          </w:tcPr>
          <w:p w14:paraId="3246E2E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47BA51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597B1DD9" w14:textId="77777777" w:rsidTr="003D75C6">
        <w:tc>
          <w:tcPr>
            <w:tcW w:w="1500" w:type="dxa"/>
          </w:tcPr>
          <w:p w14:paraId="222AEFF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113</w:t>
            </w:r>
          </w:p>
        </w:tc>
        <w:tc>
          <w:tcPr>
            <w:tcW w:w="2384" w:type="dxa"/>
          </w:tcPr>
          <w:p w14:paraId="644578C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74927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х, Х.</w:t>
            </w:r>
          </w:p>
        </w:tc>
        <w:tc>
          <w:tcPr>
            <w:tcW w:w="2126" w:type="dxa"/>
          </w:tcPr>
          <w:p w14:paraId="5BFE355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251DC3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107DC56E" w14:textId="77777777" w:rsidTr="003D75C6">
        <w:tc>
          <w:tcPr>
            <w:tcW w:w="1500" w:type="dxa"/>
          </w:tcPr>
          <w:p w14:paraId="6334FA2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114</w:t>
            </w:r>
          </w:p>
        </w:tc>
        <w:tc>
          <w:tcPr>
            <w:tcW w:w="2384" w:type="dxa"/>
          </w:tcPr>
          <w:p w14:paraId="026E833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C99E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ю.</w:t>
            </w:r>
          </w:p>
        </w:tc>
        <w:tc>
          <w:tcPr>
            <w:tcW w:w="2126" w:type="dxa"/>
          </w:tcPr>
          <w:p w14:paraId="4C99840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86B894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3002E80B" w14:textId="77777777" w:rsidTr="003D75C6">
        <w:tc>
          <w:tcPr>
            <w:tcW w:w="1500" w:type="dxa"/>
          </w:tcPr>
          <w:p w14:paraId="440BCAA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115</w:t>
            </w:r>
          </w:p>
        </w:tc>
        <w:tc>
          <w:tcPr>
            <w:tcW w:w="2384" w:type="dxa"/>
          </w:tcPr>
          <w:p w14:paraId="136948C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995F1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Ю.</w:t>
            </w:r>
          </w:p>
        </w:tc>
        <w:tc>
          <w:tcPr>
            <w:tcW w:w="2126" w:type="dxa"/>
          </w:tcPr>
          <w:p w14:paraId="759A195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3CBE45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3A65371F" w14:textId="77777777" w:rsidTr="003D75C6">
        <w:tc>
          <w:tcPr>
            <w:tcW w:w="1500" w:type="dxa"/>
          </w:tcPr>
          <w:p w14:paraId="7A8CC80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116</w:t>
            </w:r>
          </w:p>
        </w:tc>
        <w:tc>
          <w:tcPr>
            <w:tcW w:w="2384" w:type="dxa"/>
          </w:tcPr>
          <w:p w14:paraId="05E3CE0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3AFA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ц.</w:t>
            </w:r>
          </w:p>
        </w:tc>
        <w:tc>
          <w:tcPr>
            <w:tcW w:w="2126" w:type="dxa"/>
          </w:tcPr>
          <w:p w14:paraId="7E56234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9937E6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488357CF" w14:textId="77777777" w:rsidTr="003D75C6">
        <w:tc>
          <w:tcPr>
            <w:tcW w:w="1500" w:type="dxa"/>
          </w:tcPr>
          <w:p w14:paraId="580063D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117</w:t>
            </w:r>
          </w:p>
        </w:tc>
        <w:tc>
          <w:tcPr>
            <w:tcW w:w="2384" w:type="dxa"/>
          </w:tcPr>
          <w:p w14:paraId="22034F8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EC3C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Ц.</w:t>
            </w:r>
          </w:p>
        </w:tc>
        <w:tc>
          <w:tcPr>
            <w:tcW w:w="2126" w:type="dxa"/>
          </w:tcPr>
          <w:p w14:paraId="7578E1E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97E976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0771ED2A" w14:textId="77777777" w:rsidTr="003D75C6">
        <w:tc>
          <w:tcPr>
            <w:tcW w:w="1500" w:type="dxa"/>
          </w:tcPr>
          <w:p w14:paraId="71CC70A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118</w:t>
            </w:r>
          </w:p>
        </w:tc>
        <w:tc>
          <w:tcPr>
            <w:tcW w:w="2384" w:type="dxa"/>
          </w:tcPr>
          <w:p w14:paraId="4B0B537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E0C7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ц, Ц.</w:t>
            </w:r>
          </w:p>
        </w:tc>
        <w:tc>
          <w:tcPr>
            <w:tcW w:w="2126" w:type="dxa"/>
          </w:tcPr>
          <w:p w14:paraId="4081245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55B37A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7A166CAF" w14:textId="77777777" w:rsidTr="003D75C6">
        <w:tc>
          <w:tcPr>
            <w:tcW w:w="1500" w:type="dxa"/>
          </w:tcPr>
          <w:p w14:paraId="38A4174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119</w:t>
            </w:r>
          </w:p>
        </w:tc>
        <w:tc>
          <w:tcPr>
            <w:tcW w:w="2384" w:type="dxa"/>
          </w:tcPr>
          <w:p w14:paraId="0A1E19C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E8024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Всегда твердый, глухой непарный согласный звук.</w:t>
            </w:r>
          </w:p>
        </w:tc>
        <w:tc>
          <w:tcPr>
            <w:tcW w:w="2126" w:type="dxa"/>
          </w:tcPr>
          <w:p w14:paraId="7016B10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19346F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217ADA5" w14:textId="77777777" w:rsidTr="003D75C6">
        <w:tc>
          <w:tcPr>
            <w:tcW w:w="1500" w:type="dxa"/>
          </w:tcPr>
          <w:p w14:paraId="4954788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120</w:t>
            </w:r>
          </w:p>
        </w:tc>
        <w:tc>
          <w:tcPr>
            <w:tcW w:w="2384" w:type="dxa"/>
          </w:tcPr>
          <w:p w14:paraId="48A1802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F3F1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э.</w:t>
            </w:r>
          </w:p>
        </w:tc>
        <w:tc>
          <w:tcPr>
            <w:tcW w:w="2126" w:type="dxa"/>
          </w:tcPr>
          <w:p w14:paraId="21E397F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34AA7E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21D7C2F" w14:textId="77777777" w:rsidTr="003D75C6">
        <w:tc>
          <w:tcPr>
            <w:tcW w:w="1500" w:type="dxa"/>
          </w:tcPr>
          <w:p w14:paraId="716D684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121</w:t>
            </w:r>
          </w:p>
        </w:tc>
        <w:tc>
          <w:tcPr>
            <w:tcW w:w="2384" w:type="dxa"/>
          </w:tcPr>
          <w:p w14:paraId="0D468E1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5CC9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Э.</w:t>
            </w:r>
          </w:p>
        </w:tc>
        <w:tc>
          <w:tcPr>
            <w:tcW w:w="2126" w:type="dxa"/>
          </w:tcPr>
          <w:p w14:paraId="4D478F1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D48EF9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7EF9C6B" w14:textId="77777777" w:rsidTr="003D75C6">
        <w:tc>
          <w:tcPr>
            <w:tcW w:w="1500" w:type="dxa"/>
          </w:tcPr>
          <w:p w14:paraId="4031CD3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122</w:t>
            </w:r>
          </w:p>
        </w:tc>
        <w:tc>
          <w:tcPr>
            <w:tcW w:w="2384" w:type="dxa"/>
          </w:tcPr>
          <w:p w14:paraId="519BD03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0A9A5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щ.</w:t>
            </w:r>
          </w:p>
        </w:tc>
        <w:tc>
          <w:tcPr>
            <w:tcW w:w="2126" w:type="dxa"/>
          </w:tcPr>
          <w:p w14:paraId="05C917F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EA8AC8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6FD5661A" w14:textId="77777777" w:rsidTr="003D75C6">
        <w:tc>
          <w:tcPr>
            <w:tcW w:w="1500" w:type="dxa"/>
          </w:tcPr>
          <w:p w14:paraId="3E50ABD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123</w:t>
            </w:r>
          </w:p>
        </w:tc>
        <w:tc>
          <w:tcPr>
            <w:tcW w:w="2384" w:type="dxa"/>
          </w:tcPr>
          <w:p w14:paraId="37DDDB7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9DF3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Щ.</w:t>
            </w:r>
          </w:p>
        </w:tc>
        <w:tc>
          <w:tcPr>
            <w:tcW w:w="2126" w:type="dxa"/>
          </w:tcPr>
          <w:p w14:paraId="2836140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DAB4DD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5B4714CF" w14:textId="77777777" w:rsidTr="003D75C6">
        <w:tc>
          <w:tcPr>
            <w:tcW w:w="1500" w:type="dxa"/>
          </w:tcPr>
          <w:p w14:paraId="68BAD41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124</w:t>
            </w:r>
          </w:p>
        </w:tc>
        <w:tc>
          <w:tcPr>
            <w:tcW w:w="2384" w:type="dxa"/>
          </w:tcPr>
          <w:p w14:paraId="6267CF9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303F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щ, Щ.</w:t>
            </w:r>
          </w:p>
        </w:tc>
        <w:tc>
          <w:tcPr>
            <w:tcW w:w="2126" w:type="dxa"/>
          </w:tcPr>
          <w:p w14:paraId="7A0C9C4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0D3754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6CDB3C8" w14:textId="77777777" w:rsidTr="003D75C6">
        <w:tc>
          <w:tcPr>
            <w:tcW w:w="1500" w:type="dxa"/>
            <w:tcBorders>
              <w:bottom w:val="single" w:sz="4" w:space="0" w:color="auto"/>
            </w:tcBorders>
          </w:tcPr>
          <w:p w14:paraId="50F6383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125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10D883B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4180C8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F6642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6E054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6661C102" w14:textId="77777777" w:rsidTr="003D75C6">
        <w:tc>
          <w:tcPr>
            <w:tcW w:w="1500" w:type="dxa"/>
            <w:tcBorders>
              <w:top w:val="single" w:sz="4" w:space="0" w:color="auto"/>
            </w:tcBorders>
          </w:tcPr>
          <w:p w14:paraId="4C77000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126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0C482C6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C904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Закрепление правописания сочетаний ча – ща, чу – щу.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97253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7AB44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16D579A5" w14:textId="77777777" w:rsidTr="003D75C6">
        <w:tc>
          <w:tcPr>
            <w:tcW w:w="1500" w:type="dxa"/>
          </w:tcPr>
          <w:p w14:paraId="4F3647B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127</w:t>
            </w:r>
          </w:p>
          <w:p w14:paraId="7068FC3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84" w:type="dxa"/>
          </w:tcPr>
          <w:p w14:paraId="06A166B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E1095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ф.</w:t>
            </w:r>
          </w:p>
        </w:tc>
        <w:tc>
          <w:tcPr>
            <w:tcW w:w="2126" w:type="dxa"/>
          </w:tcPr>
          <w:p w14:paraId="5FFF145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7BD5E3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1897CCA" w14:textId="77777777" w:rsidTr="003D75C6">
        <w:tc>
          <w:tcPr>
            <w:tcW w:w="1500" w:type="dxa"/>
          </w:tcPr>
          <w:p w14:paraId="16A871D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128</w:t>
            </w:r>
          </w:p>
        </w:tc>
        <w:tc>
          <w:tcPr>
            <w:tcW w:w="2384" w:type="dxa"/>
          </w:tcPr>
          <w:p w14:paraId="572499E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1075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Ф.</w:t>
            </w:r>
          </w:p>
        </w:tc>
        <w:tc>
          <w:tcPr>
            <w:tcW w:w="2126" w:type="dxa"/>
          </w:tcPr>
          <w:p w14:paraId="1DF4497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FB3031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77EFA70F" w14:textId="77777777" w:rsidTr="003D75C6">
        <w:tc>
          <w:tcPr>
            <w:tcW w:w="1500" w:type="dxa"/>
          </w:tcPr>
          <w:p w14:paraId="2285348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129</w:t>
            </w:r>
          </w:p>
        </w:tc>
        <w:tc>
          <w:tcPr>
            <w:tcW w:w="2384" w:type="dxa"/>
          </w:tcPr>
          <w:p w14:paraId="6B3C6B5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EDC1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Строчная и заглавная буквы ф, Ф.</w:t>
            </w:r>
          </w:p>
        </w:tc>
        <w:tc>
          <w:tcPr>
            <w:tcW w:w="2126" w:type="dxa"/>
          </w:tcPr>
          <w:p w14:paraId="717D74E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4FBB8D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329700E0" w14:textId="77777777" w:rsidTr="003D75C6">
        <w:tc>
          <w:tcPr>
            <w:tcW w:w="1500" w:type="dxa"/>
          </w:tcPr>
          <w:p w14:paraId="3FE8F43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130</w:t>
            </w:r>
          </w:p>
        </w:tc>
        <w:tc>
          <w:tcPr>
            <w:tcW w:w="2384" w:type="dxa"/>
          </w:tcPr>
          <w:p w14:paraId="66EEC9D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2E6DE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Буквы ь, ъ.</w:t>
            </w:r>
          </w:p>
        </w:tc>
        <w:tc>
          <w:tcPr>
            <w:tcW w:w="2126" w:type="dxa"/>
          </w:tcPr>
          <w:p w14:paraId="5D1FCCB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7FD118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A0E6108" w14:textId="77777777" w:rsidTr="003D75C6">
        <w:tc>
          <w:tcPr>
            <w:tcW w:w="1500" w:type="dxa"/>
          </w:tcPr>
          <w:p w14:paraId="6609631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131</w:t>
            </w:r>
          </w:p>
        </w:tc>
        <w:tc>
          <w:tcPr>
            <w:tcW w:w="2384" w:type="dxa"/>
          </w:tcPr>
          <w:p w14:paraId="112C7C9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5A9D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Написание строчных ь, ъ.</w:t>
            </w:r>
          </w:p>
        </w:tc>
        <w:tc>
          <w:tcPr>
            <w:tcW w:w="2126" w:type="dxa"/>
          </w:tcPr>
          <w:p w14:paraId="3E4275C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6AD1BC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23DDA909" w14:textId="77777777" w:rsidTr="003D75C6">
        <w:tc>
          <w:tcPr>
            <w:tcW w:w="1500" w:type="dxa"/>
          </w:tcPr>
          <w:p w14:paraId="64AD1FE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132</w:t>
            </w:r>
          </w:p>
        </w:tc>
        <w:tc>
          <w:tcPr>
            <w:tcW w:w="2384" w:type="dxa"/>
          </w:tcPr>
          <w:p w14:paraId="60AEFE3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BA7D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букв.</w:t>
            </w:r>
          </w:p>
        </w:tc>
        <w:tc>
          <w:tcPr>
            <w:tcW w:w="2126" w:type="dxa"/>
          </w:tcPr>
          <w:p w14:paraId="3B43133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743ECB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788563CF" w14:textId="77777777" w:rsidTr="003D75C6">
        <w:tc>
          <w:tcPr>
            <w:tcW w:w="1500" w:type="dxa"/>
          </w:tcPr>
          <w:p w14:paraId="09AA95B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133</w:t>
            </w:r>
          </w:p>
        </w:tc>
        <w:tc>
          <w:tcPr>
            <w:tcW w:w="2384" w:type="dxa"/>
          </w:tcPr>
          <w:p w14:paraId="703E3FF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6A5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Алфавит.</w:t>
            </w:r>
          </w:p>
        </w:tc>
        <w:tc>
          <w:tcPr>
            <w:tcW w:w="2126" w:type="dxa"/>
          </w:tcPr>
          <w:p w14:paraId="12E20DB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535B5A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2DDE113A" w14:textId="77777777" w:rsidTr="003D75C6">
        <w:tc>
          <w:tcPr>
            <w:tcW w:w="1500" w:type="dxa"/>
          </w:tcPr>
          <w:p w14:paraId="3052EE3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134</w:t>
            </w:r>
          </w:p>
        </w:tc>
        <w:tc>
          <w:tcPr>
            <w:tcW w:w="2384" w:type="dxa"/>
          </w:tcPr>
          <w:p w14:paraId="788A85AE" w14:textId="77777777" w:rsidR="00421192" w:rsidRPr="00E7188B" w:rsidRDefault="00421192" w:rsidP="003D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Послебукварный период</w:t>
            </w:r>
          </w:p>
          <w:p w14:paraId="7537572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73F38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Русский алфавит.</w:t>
            </w:r>
          </w:p>
        </w:tc>
        <w:tc>
          <w:tcPr>
            <w:tcW w:w="2126" w:type="dxa"/>
          </w:tcPr>
          <w:p w14:paraId="01E12F4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6DF416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1D24942" w14:textId="77777777" w:rsidTr="003D75C6">
        <w:tc>
          <w:tcPr>
            <w:tcW w:w="1500" w:type="dxa"/>
          </w:tcPr>
          <w:p w14:paraId="3B4796A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135</w:t>
            </w:r>
          </w:p>
        </w:tc>
        <w:tc>
          <w:tcPr>
            <w:tcW w:w="2384" w:type="dxa"/>
          </w:tcPr>
          <w:p w14:paraId="446AF0B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2505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Парные согласные звуки.</w:t>
            </w:r>
          </w:p>
        </w:tc>
        <w:tc>
          <w:tcPr>
            <w:tcW w:w="2126" w:type="dxa"/>
          </w:tcPr>
          <w:p w14:paraId="4EF1C11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B8AAB1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73D10280" w14:textId="77777777" w:rsidTr="003D75C6">
        <w:tc>
          <w:tcPr>
            <w:tcW w:w="1500" w:type="dxa"/>
          </w:tcPr>
          <w:p w14:paraId="7B51096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136</w:t>
            </w:r>
          </w:p>
        </w:tc>
        <w:tc>
          <w:tcPr>
            <w:tcW w:w="2384" w:type="dxa"/>
          </w:tcPr>
          <w:p w14:paraId="6EE340A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48ECE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Жи-ши.</w:t>
            </w:r>
          </w:p>
        </w:tc>
        <w:tc>
          <w:tcPr>
            <w:tcW w:w="2126" w:type="dxa"/>
          </w:tcPr>
          <w:p w14:paraId="3E572E9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1A3CBD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3BB6D989" w14:textId="77777777" w:rsidTr="003D75C6">
        <w:tc>
          <w:tcPr>
            <w:tcW w:w="1500" w:type="dxa"/>
          </w:tcPr>
          <w:p w14:paraId="3459D63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137</w:t>
            </w:r>
          </w:p>
        </w:tc>
        <w:tc>
          <w:tcPr>
            <w:tcW w:w="2384" w:type="dxa"/>
          </w:tcPr>
          <w:p w14:paraId="757B130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4FB3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Ча-ща.</w:t>
            </w:r>
          </w:p>
        </w:tc>
        <w:tc>
          <w:tcPr>
            <w:tcW w:w="2126" w:type="dxa"/>
          </w:tcPr>
          <w:p w14:paraId="2776052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5B1A93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02B46A82" w14:textId="77777777" w:rsidTr="003D75C6">
        <w:tc>
          <w:tcPr>
            <w:tcW w:w="1500" w:type="dxa"/>
          </w:tcPr>
          <w:p w14:paraId="70C43C2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138</w:t>
            </w:r>
          </w:p>
        </w:tc>
        <w:tc>
          <w:tcPr>
            <w:tcW w:w="2384" w:type="dxa"/>
          </w:tcPr>
          <w:p w14:paraId="334486C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33544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Чу-щу.</w:t>
            </w:r>
          </w:p>
        </w:tc>
        <w:tc>
          <w:tcPr>
            <w:tcW w:w="2126" w:type="dxa"/>
          </w:tcPr>
          <w:p w14:paraId="1B4F5BA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E7BE95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0582BBA1" w14:textId="77777777" w:rsidTr="003D75C6">
        <w:tc>
          <w:tcPr>
            <w:tcW w:w="1500" w:type="dxa"/>
          </w:tcPr>
          <w:p w14:paraId="5E66A8E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139</w:t>
            </w:r>
          </w:p>
        </w:tc>
        <w:tc>
          <w:tcPr>
            <w:tcW w:w="2384" w:type="dxa"/>
          </w:tcPr>
          <w:p w14:paraId="236AC88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B409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в середине и в конце слова.</w:t>
            </w:r>
          </w:p>
        </w:tc>
        <w:tc>
          <w:tcPr>
            <w:tcW w:w="2126" w:type="dxa"/>
          </w:tcPr>
          <w:p w14:paraId="2909325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0DC7BB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341FA653" w14:textId="77777777" w:rsidTr="003D75C6">
        <w:tc>
          <w:tcPr>
            <w:tcW w:w="1500" w:type="dxa"/>
          </w:tcPr>
          <w:p w14:paraId="0364C00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140</w:t>
            </w:r>
          </w:p>
        </w:tc>
        <w:tc>
          <w:tcPr>
            <w:tcW w:w="2384" w:type="dxa"/>
          </w:tcPr>
          <w:p w14:paraId="4B28347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0DA1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Слог.</w:t>
            </w:r>
          </w:p>
        </w:tc>
        <w:tc>
          <w:tcPr>
            <w:tcW w:w="2126" w:type="dxa"/>
          </w:tcPr>
          <w:p w14:paraId="646ACA8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FE80BF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47B70595" w14:textId="77777777" w:rsidTr="003D75C6">
        <w:tc>
          <w:tcPr>
            <w:tcW w:w="1500" w:type="dxa"/>
          </w:tcPr>
          <w:p w14:paraId="3D3C7C6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141</w:t>
            </w:r>
          </w:p>
        </w:tc>
        <w:tc>
          <w:tcPr>
            <w:tcW w:w="2384" w:type="dxa"/>
          </w:tcPr>
          <w:p w14:paraId="547DEC8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8318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2126" w:type="dxa"/>
          </w:tcPr>
          <w:p w14:paraId="4FC158F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77DFF4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731FE04E" w14:textId="77777777" w:rsidTr="003D75C6">
        <w:tc>
          <w:tcPr>
            <w:tcW w:w="1500" w:type="dxa"/>
          </w:tcPr>
          <w:p w14:paraId="535E073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142</w:t>
            </w:r>
          </w:p>
        </w:tc>
        <w:tc>
          <w:tcPr>
            <w:tcW w:w="2384" w:type="dxa"/>
          </w:tcPr>
          <w:p w14:paraId="5947738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85591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Парные согласные звуки.</w:t>
            </w:r>
          </w:p>
        </w:tc>
        <w:tc>
          <w:tcPr>
            <w:tcW w:w="2126" w:type="dxa"/>
          </w:tcPr>
          <w:p w14:paraId="17676CC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5C3C9C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2C52DD77" w14:textId="77777777" w:rsidTr="003D75C6">
        <w:tc>
          <w:tcPr>
            <w:tcW w:w="1500" w:type="dxa"/>
          </w:tcPr>
          <w:p w14:paraId="28ECFF7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143</w:t>
            </w:r>
          </w:p>
        </w:tc>
        <w:tc>
          <w:tcPr>
            <w:tcW w:w="2384" w:type="dxa"/>
          </w:tcPr>
          <w:p w14:paraId="2710ED5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EFC0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слогов.</w:t>
            </w:r>
          </w:p>
        </w:tc>
        <w:tc>
          <w:tcPr>
            <w:tcW w:w="2126" w:type="dxa"/>
          </w:tcPr>
          <w:p w14:paraId="6FC759F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DD2D56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5D32BE79" w14:textId="77777777" w:rsidTr="003D75C6">
        <w:tc>
          <w:tcPr>
            <w:tcW w:w="1500" w:type="dxa"/>
          </w:tcPr>
          <w:p w14:paraId="0206E56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144</w:t>
            </w:r>
          </w:p>
        </w:tc>
        <w:tc>
          <w:tcPr>
            <w:tcW w:w="2384" w:type="dxa"/>
          </w:tcPr>
          <w:p w14:paraId="5D9BDC6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39E3C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слов.</w:t>
            </w:r>
          </w:p>
        </w:tc>
        <w:tc>
          <w:tcPr>
            <w:tcW w:w="2126" w:type="dxa"/>
          </w:tcPr>
          <w:p w14:paraId="6BBA387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21510C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8759A22" w14:textId="77777777" w:rsidTr="003D75C6">
        <w:tc>
          <w:tcPr>
            <w:tcW w:w="1500" w:type="dxa"/>
          </w:tcPr>
          <w:p w14:paraId="7EC209A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145 </w:t>
            </w:r>
          </w:p>
        </w:tc>
        <w:tc>
          <w:tcPr>
            <w:tcW w:w="2384" w:type="dxa"/>
          </w:tcPr>
          <w:p w14:paraId="74F9933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100A4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Письмо предложений.</w:t>
            </w:r>
          </w:p>
        </w:tc>
        <w:tc>
          <w:tcPr>
            <w:tcW w:w="2126" w:type="dxa"/>
          </w:tcPr>
          <w:p w14:paraId="46D269D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13279C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727EA64A" w14:textId="77777777" w:rsidTr="003D75C6">
        <w:tc>
          <w:tcPr>
            <w:tcW w:w="1500" w:type="dxa"/>
          </w:tcPr>
          <w:p w14:paraId="32A6ECF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147</w:t>
            </w:r>
          </w:p>
        </w:tc>
        <w:tc>
          <w:tcPr>
            <w:tcW w:w="2384" w:type="dxa"/>
          </w:tcPr>
          <w:p w14:paraId="48DD4E5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D13498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изученного. Способы обозначения [й] на письме.</w:t>
            </w:r>
          </w:p>
        </w:tc>
        <w:tc>
          <w:tcPr>
            <w:tcW w:w="2126" w:type="dxa"/>
          </w:tcPr>
          <w:p w14:paraId="17F9A04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E86BFF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3C98A020" w14:textId="77777777" w:rsidTr="003D75C6">
        <w:tc>
          <w:tcPr>
            <w:tcW w:w="1500" w:type="dxa"/>
          </w:tcPr>
          <w:p w14:paraId="7FBE5CF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148</w:t>
            </w:r>
          </w:p>
        </w:tc>
        <w:tc>
          <w:tcPr>
            <w:tcW w:w="2384" w:type="dxa"/>
          </w:tcPr>
          <w:p w14:paraId="45025CB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5CE8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Повторение лексического материала «Азбука».</w:t>
            </w:r>
          </w:p>
        </w:tc>
        <w:tc>
          <w:tcPr>
            <w:tcW w:w="2126" w:type="dxa"/>
          </w:tcPr>
          <w:p w14:paraId="7717D8E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8E88DE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572548E6" w14:textId="77777777" w:rsidTr="003D75C6">
        <w:tc>
          <w:tcPr>
            <w:tcW w:w="1500" w:type="dxa"/>
          </w:tcPr>
          <w:p w14:paraId="4643B0D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149</w:t>
            </w:r>
          </w:p>
        </w:tc>
        <w:tc>
          <w:tcPr>
            <w:tcW w:w="2384" w:type="dxa"/>
          </w:tcPr>
          <w:p w14:paraId="2DE4BB7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B260" w14:textId="77777777" w:rsidR="00421192" w:rsidRPr="00E7188B" w:rsidRDefault="00421192" w:rsidP="003D7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Преобразование печатного шрифта в письменный. </w:t>
            </w:r>
            <w:r w:rsidRPr="00E71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</w:t>
            </w:r>
          </w:p>
        </w:tc>
        <w:tc>
          <w:tcPr>
            <w:tcW w:w="2126" w:type="dxa"/>
          </w:tcPr>
          <w:p w14:paraId="71DFE72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5B40B6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6751A84D" w14:textId="77777777" w:rsidTr="003D75C6">
        <w:tc>
          <w:tcPr>
            <w:tcW w:w="1500" w:type="dxa"/>
          </w:tcPr>
          <w:p w14:paraId="4C6A966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150</w:t>
            </w:r>
          </w:p>
        </w:tc>
        <w:tc>
          <w:tcPr>
            <w:tcW w:w="2384" w:type="dxa"/>
          </w:tcPr>
          <w:p w14:paraId="3018575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81DD" w14:textId="77777777" w:rsidR="00421192" w:rsidRPr="00E7188B" w:rsidRDefault="00421192" w:rsidP="003D75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Упражнения по выработке каллиграфически правильного письма</w:t>
            </w:r>
          </w:p>
        </w:tc>
        <w:tc>
          <w:tcPr>
            <w:tcW w:w="2126" w:type="dxa"/>
          </w:tcPr>
          <w:p w14:paraId="49B4C10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65EA0F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53773BBB" w14:textId="77777777" w:rsidTr="003D75C6">
        <w:tc>
          <w:tcPr>
            <w:tcW w:w="1500" w:type="dxa"/>
          </w:tcPr>
          <w:p w14:paraId="42B26EE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151</w:t>
            </w:r>
          </w:p>
        </w:tc>
        <w:tc>
          <w:tcPr>
            <w:tcW w:w="2384" w:type="dxa"/>
          </w:tcPr>
          <w:p w14:paraId="5254B6E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B8B5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Наша речь. Ее значение в жизни людей. Язык и речь.</w:t>
            </w:r>
          </w:p>
        </w:tc>
        <w:tc>
          <w:tcPr>
            <w:tcW w:w="2126" w:type="dxa"/>
          </w:tcPr>
          <w:p w14:paraId="2B8CAEF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F2181A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14:paraId="70A6FE4A" w14:textId="77777777" w:rsidTr="003D75C6">
        <w:tc>
          <w:tcPr>
            <w:tcW w:w="1500" w:type="dxa"/>
          </w:tcPr>
          <w:p w14:paraId="203B55E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152</w:t>
            </w:r>
          </w:p>
        </w:tc>
        <w:tc>
          <w:tcPr>
            <w:tcW w:w="2384" w:type="dxa"/>
          </w:tcPr>
          <w:p w14:paraId="1F5AE75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DFF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 xml:space="preserve">Тескт и предложение. </w:t>
            </w:r>
          </w:p>
        </w:tc>
        <w:tc>
          <w:tcPr>
            <w:tcW w:w="2126" w:type="dxa"/>
          </w:tcPr>
          <w:p w14:paraId="3B6438B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EE1347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4B8EF966" w14:textId="77777777" w:rsidTr="003D75C6">
        <w:tc>
          <w:tcPr>
            <w:tcW w:w="1500" w:type="dxa"/>
          </w:tcPr>
          <w:p w14:paraId="5176522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153</w:t>
            </w:r>
          </w:p>
        </w:tc>
        <w:tc>
          <w:tcPr>
            <w:tcW w:w="2384" w:type="dxa"/>
          </w:tcPr>
          <w:p w14:paraId="433A399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5CFC" w14:textId="77777777" w:rsidR="00421192" w:rsidRPr="00E7188B" w:rsidRDefault="00421192" w:rsidP="003D75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конце предложения: точка, ?,!</w:t>
            </w:r>
          </w:p>
        </w:tc>
        <w:tc>
          <w:tcPr>
            <w:tcW w:w="2126" w:type="dxa"/>
          </w:tcPr>
          <w:p w14:paraId="3418E95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ABBA3F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56D2E216" w14:textId="77777777" w:rsidTr="003D75C6">
        <w:tc>
          <w:tcPr>
            <w:tcW w:w="1500" w:type="dxa"/>
          </w:tcPr>
          <w:p w14:paraId="4702ABC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154</w:t>
            </w:r>
          </w:p>
        </w:tc>
        <w:tc>
          <w:tcPr>
            <w:tcW w:w="2384" w:type="dxa"/>
          </w:tcPr>
          <w:p w14:paraId="4C83BB9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7DB3" w14:textId="77777777" w:rsidR="00421192" w:rsidRPr="00E7188B" w:rsidRDefault="00421192" w:rsidP="003D75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Диалог. Осознание ситуации общения:цель, с кем, где?</w:t>
            </w:r>
          </w:p>
        </w:tc>
        <w:tc>
          <w:tcPr>
            <w:tcW w:w="2126" w:type="dxa"/>
          </w:tcPr>
          <w:p w14:paraId="17A320C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82E648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8E030DB" w14:textId="77777777" w:rsidTr="003D75C6">
        <w:tc>
          <w:tcPr>
            <w:tcW w:w="1500" w:type="dxa"/>
          </w:tcPr>
          <w:p w14:paraId="7338406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155</w:t>
            </w:r>
          </w:p>
        </w:tc>
        <w:tc>
          <w:tcPr>
            <w:tcW w:w="2384" w:type="dxa"/>
          </w:tcPr>
          <w:p w14:paraId="500C9F0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3B64" w14:textId="77777777" w:rsidR="00421192" w:rsidRPr="00E7188B" w:rsidRDefault="00421192" w:rsidP="003D75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Слово. Предложение. Установление связи слов при помощи смысловых вопросов.</w:t>
            </w:r>
          </w:p>
        </w:tc>
        <w:tc>
          <w:tcPr>
            <w:tcW w:w="2126" w:type="dxa"/>
          </w:tcPr>
          <w:p w14:paraId="3B1C242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1A2AD5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44B25008" w14:textId="77777777" w:rsidTr="003D75C6">
        <w:tc>
          <w:tcPr>
            <w:tcW w:w="1500" w:type="dxa"/>
          </w:tcPr>
          <w:p w14:paraId="6BBF0405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156</w:t>
            </w:r>
          </w:p>
        </w:tc>
        <w:tc>
          <w:tcPr>
            <w:tcW w:w="2384" w:type="dxa"/>
          </w:tcPr>
          <w:p w14:paraId="1A0A121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4503A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Слова- названия предметов, действия, признаки..</w:t>
            </w:r>
          </w:p>
        </w:tc>
        <w:tc>
          <w:tcPr>
            <w:tcW w:w="2126" w:type="dxa"/>
          </w:tcPr>
          <w:p w14:paraId="1666751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3A60FA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1A06790F" w14:textId="77777777" w:rsidTr="003D75C6">
        <w:tc>
          <w:tcPr>
            <w:tcW w:w="1500" w:type="dxa"/>
          </w:tcPr>
          <w:p w14:paraId="07B513C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157</w:t>
            </w:r>
          </w:p>
        </w:tc>
        <w:tc>
          <w:tcPr>
            <w:tcW w:w="2384" w:type="dxa"/>
          </w:tcPr>
          <w:p w14:paraId="48C3AC9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7EF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126" w:type="dxa"/>
          </w:tcPr>
          <w:p w14:paraId="14D36B0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DBCAB5B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227E9B" w14:paraId="4AF019F5" w14:textId="77777777" w:rsidTr="003D75C6">
        <w:tc>
          <w:tcPr>
            <w:tcW w:w="1500" w:type="dxa"/>
          </w:tcPr>
          <w:p w14:paraId="055EF45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158</w:t>
            </w:r>
          </w:p>
        </w:tc>
        <w:tc>
          <w:tcPr>
            <w:tcW w:w="2384" w:type="dxa"/>
          </w:tcPr>
          <w:p w14:paraId="26D16B4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48CE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2126" w:type="dxa"/>
          </w:tcPr>
          <w:p w14:paraId="7E0BECE3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A8BA97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49C16AA1" w14:textId="77777777" w:rsidTr="003D75C6">
        <w:tc>
          <w:tcPr>
            <w:tcW w:w="1500" w:type="dxa"/>
          </w:tcPr>
          <w:p w14:paraId="7820B7E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159</w:t>
            </w:r>
          </w:p>
        </w:tc>
        <w:tc>
          <w:tcPr>
            <w:tcW w:w="2384" w:type="dxa"/>
          </w:tcPr>
          <w:p w14:paraId="1A3BE1FA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EB32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Слова- названия предметов:кто? Что?</w:t>
            </w:r>
          </w:p>
        </w:tc>
        <w:tc>
          <w:tcPr>
            <w:tcW w:w="2126" w:type="dxa"/>
          </w:tcPr>
          <w:p w14:paraId="1C43998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866C5D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2EC5ED82" w14:textId="77777777" w:rsidTr="003D75C6">
        <w:tc>
          <w:tcPr>
            <w:tcW w:w="1500" w:type="dxa"/>
          </w:tcPr>
          <w:p w14:paraId="1C2476E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160</w:t>
            </w:r>
          </w:p>
        </w:tc>
        <w:tc>
          <w:tcPr>
            <w:tcW w:w="2384" w:type="dxa"/>
          </w:tcPr>
          <w:p w14:paraId="3DF37D8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66B3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названия- действий "Что делает" , "Что сделать?"</w:t>
            </w:r>
          </w:p>
        </w:tc>
        <w:tc>
          <w:tcPr>
            <w:tcW w:w="2126" w:type="dxa"/>
          </w:tcPr>
          <w:p w14:paraId="5FCABAA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F6708B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4FF878C2" w14:textId="77777777" w:rsidTr="003D75C6">
        <w:tc>
          <w:tcPr>
            <w:tcW w:w="1500" w:type="dxa"/>
          </w:tcPr>
          <w:p w14:paraId="7A35617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161</w:t>
            </w:r>
          </w:p>
        </w:tc>
        <w:tc>
          <w:tcPr>
            <w:tcW w:w="2384" w:type="dxa"/>
          </w:tcPr>
          <w:p w14:paraId="6CE9699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07B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названия- признаков "Какой?", "Какая?","Какое?"</w:t>
            </w:r>
          </w:p>
        </w:tc>
        <w:tc>
          <w:tcPr>
            <w:tcW w:w="2126" w:type="dxa"/>
          </w:tcPr>
          <w:p w14:paraId="5129C7A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ADE5F3D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628CC3E8" w14:textId="77777777" w:rsidTr="003D75C6">
        <w:tc>
          <w:tcPr>
            <w:tcW w:w="1500" w:type="dxa"/>
          </w:tcPr>
          <w:p w14:paraId="0A3D7CE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162</w:t>
            </w:r>
          </w:p>
        </w:tc>
        <w:tc>
          <w:tcPr>
            <w:tcW w:w="2384" w:type="dxa"/>
          </w:tcPr>
          <w:p w14:paraId="73ED55E6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4A4B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Вежливые слова. Речевой этикет: слова приветствия, прощания, извинения.</w:t>
            </w:r>
          </w:p>
        </w:tc>
        <w:tc>
          <w:tcPr>
            <w:tcW w:w="2126" w:type="dxa"/>
          </w:tcPr>
          <w:p w14:paraId="2D001542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73C621C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C24B1FB" w14:textId="77777777" w:rsidTr="003D75C6">
        <w:tc>
          <w:tcPr>
            <w:tcW w:w="1500" w:type="dxa"/>
          </w:tcPr>
          <w:p w14:paraId="4D447F4F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163</w:t>
            </w:r>
          </w:p>
        </w:tc>
        <w:tc>
          <w:tcPr>
            <w:tcW w:w="2384" w:type="dxa"/>
          </w:tcPr>
          <w:p w14:paraId="57D4E658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A659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Сколько значений может быть у слова?</w:t>
            </w:r>
          </w:p>
        </w:tc>
        <w:tc>
          <w:tcPr>
            <w:tcW w:w="2126" w:type="dxa"/>
          </w:tcPr>
          <w:p w14:paraId="111B58C9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129D030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70250FC" w14:textId="77777777" w:rsidTr="003D75C6">
        <w:tc>
          <w:tcPr>
            <w:tcW w:w="1500" w:type="dxa"/>
          </w:tcPr>
          <w:p w14:paraId="46CCBD4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164</w:t>
            </w:r>
          </w:p>
        </w:tc>
        <w:tc>
          <w:tcPr>
            <w:tcW w:w="2384" w:type="dxa"/>
          </w:tcPr>
          <w:p w14:paraId="3786377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A96D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 и слог. Деление слова на слоги.</w:t>
            </w:r>
          </w:p>
        </w:tc>
        <w:tc>
          <w:tcPr>
            <w:tcW w:w="2126" w:type="dxa"/>
          </w:tcPr>
          <w:p w14:paraId="616F8D77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F930A6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1192" w:rsidRPr="000B4FAE" w14:paraId="19EC8D8F" w14:textId="77777777" w:rsidTr="003D75C6">
        <w:tc>
          <w:tcPr>
            <w:tcW w:w="1500" w:type="dxa"/>
          </w:tcPr>
          <w:p w14:paraId="4EE97EE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165</w:t>
            </w:r>
          </w:p>
        </w:tc>
        <w:tc>
          <w:tcPr>
            <w:tcW w:w="2384" w:type="dxa"/>
          </w:tcPr>
          <w:p w14:paraId="6EB750D1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5266" w14:textId="77777777" w:rsidR="00421192" w:rsidRPr="00E7188B" w:rsidRDefault="00421192" w:rsidP="003D75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Перенос слов. Простые случаи стечения согласных.</w:t>
            </w:r>
          </w:p>
        </w:tc>
        <w:tc>
          <w:tcPr>
            <w:tcW w:w="2126" w:type="dxa"/>
          </w:tcPr>
          <w:p w14:paraId="7FF9B8E4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A36F89E" w14:textId="77777777" w:rsidR="00421192" w:rsidRPr="00E7188B" w:rsidRDefault="00421192" w:rsidP="003D75C6">
            <w:pPr>
              <w:autoSpaceDE w:val="0"/>
              <w:autoSpaceDN w:val="0"/>
              <w:spacing w:before="190" w:after="0" w:line="262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tbl>
      <w:tblPr>
        <w:tblW w:w="2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D160AF" w:rsidRPr="000B4FAE" w14:paraId="38C6FE93" w14:textId="77777777" w:rsidTr="00D160AF">
        <w:trPr>
          <w:trHeight w:val="255"/>
        </w:trPr>
        <w:tc>
          <w:tcPr>
            <w:tcW w:w="20" w:type="dxa"/>
          </w:tcPr>
          <w:p w14:paraId="22FF575B" w14:textId="77777777" w:rsidR="00D160AF" w:rsidRDefault="00D160AF" w:rsidP="003D75C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45210FF0" w14:textId="77777777" w:rsidR="00227E9B" w:rsidRDefault="00227E9B" w:rsidP="003D75C6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206D4F6B" w14:textId="77777777" w:rsidR="00227E9B" w:rsidRDefault="00227E9B" w:rsidP="003D75C6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1C8C7E8F" w14:textId="77777777" w:rsidR="00A331BF" w:rsidRPr="00DB7294" w:rsidRDefault="00A331BF" w:rsidP="003D75C6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331BF" w:rsidRPr="00DB7294" w:rsidSect="000B4FAE">
          <w:pgSz w:w="16840" w:h="11900" w:orient="landscape" w:code="9"/>
          <w:pgMar w:top="1134" w:right="992" w:bottom="652" w:left="357" w:header="720" w:footer="720" w:gutter="0"/>
          <w:cols w:space="720"/>
          <w:docGrid w:linePitch="360"/>
        </w:sectPr>
      </w:pPr>
    </w:p>
    <w:p w14:paraId="54E000C0" w14:textId="77777777" w:rsidR="00235F6E" w:rsidRPr="00DB7294" w:rsidRDefault="00235F6E" w:rsidP="003D75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89A68F" w14:textId="77777777" w:rsidR="00235F6E" w:rsidRPr="00DB7294" w:rsidRDefault="00235F6E" w:rsidP="003D75C6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2BC78980" w14:textId="77777777" w:rsidR="00235F6E" w:rsidRPr="00DB7294" w:rsidRDefault="00235F6E" w:rsidP="003D75C6">
      <w:pPr>
        <w:autoSpaceDE w:val="0"/>
        <w:autoSpaceDN w:val="0"/>
        <w:spacing w:before="166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1.Канакина В.П., Горецкий В.Г. Русский язык. Рабочие программы. 1-4 классы. / М.: Просвещение, 2011 г.</w:t>
      </w:r>
    </w:p>
    <w:p w14:paraId="20F2CD44" w14:textId="77777777" w:rsidR="00235F6E" w:rsidRPr="00DB7294" w:rsidRDefault="00235F6E" w:rsidP="003D75C6">
      <w:pPr>
        <w:autoSpaceDE w:val="0"/>
        <w:autoSpaceDN w:val="0"/>
        <w:spacing w:before="70"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2.Канакина В.П. Русский язык. Тестовые задания. 1 класс. / М.: Просвещение, 2011 г.</w:t>
      </w:r>
    </w:p>
    <w:p w14:paraId="1DB97469" w14:textId="77777777" w:rsidR="00235F6E" w:rsidRPr="00DB7294" w:rsidRDefault="00235F6E" w:rsidP="003D75C6">
      <w:pPr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3.Ковригина Т.В. Русский язык: обучение грамоте (обучение письму), технологические карты, 1 класс / Издательство «Учитель»201</w:t>
      </w:r>
      <w:r w:rsidR="00531F94" w:rsidRPr="00531F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DB72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</w:p>
    <w:sectPr w:rsidR="00235F6E" w:rsidRPr="00DB7294" w:rsidSect="000B4FAE">
      <w:pgSz w:w="16840" w:h="11900" w:orient="landscape" w:code="9"/>
      <w:pgMar w:top="1134" w:right="992" w:bottom="652" w:left="35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A49DC"/>
    <w:multiLevelType w:val="hybridMultilevel"/>
    <w:tmpl w:val="87F4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46768"/>
    <w:multiLevelType w:val="hybridMultilevel"/>
    <w:tmpl w:val="96CC8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EC4291"/>
    <w:multiLevelType w:val="hybridMultilevel"/>
    <w:tmpl w:val="045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D8523E"/>
    <w:multiLevelType w:val="hybridMultilevel"/>
    <w:tmpl w:val="3EEAEEE0"/>
    <w:lvl w:ilvl="0" w:tplc="87F06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7D30"/>
    <w:multiLevelType w:val="hybridMultilevel"/>
    <w:tmpl w:val="2EFAAE4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8482589"/>
    <w:multiLevelType w:val="hybridMultilevel"/>
    <w:tmpl w:val="7A684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D3696D"/>
    <w:multiLevelType w:val="hybridMultilevel"/>
    <w:tmpl w:val="6C00D77A"/>
    <w:lvl w:ilvl="0" w:tplc="2BFE0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2BFE0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47"/>
    <w:rsid w:val="000978E2"/>
    <w:rsid w:val="000A6B53"/>
    <w:rsid w:val="000B4FAE"/>
    <w:rsid w:val="00123851"/>
    <w:rsid w:val="00161F4F"/>
    <w:rsid w:val="00227E9B"/>
    <w:rsid w:val="002354B4"/>
    <w:rsid w:val="00235F6E"/>
    <w:rsid w:val="003D75C6"/>
    <w:rsid w:val="003E6A47"/>
    <w:rsid w:val="00421192"/>
    <w:rsid w:val="00531F94"/>
    <w:rsid w:val="00590EEC"/>
    <w:rsid w:val="005B41C3"/>
    <w:rsid w:val="006A4C7F"/>
    <w:rsid w:val="006C403B"/>
    <w:rsid w:val="006E47EB"/>
    <w:rsid w:val="0073404E"/>
    <w:rsid w:val="007D013E"/>
    <w:rsid w:val="00802E7D"/>
    <w:rsid w:val="00821790"/>
    <w:rsid w:val="00885DDE"/>
    <w:rsid w:val="008A67E2"/>
    <w:rsid w:val="00902156"/>
    <w:rsid w:val="00937302"/>
    <w:rsid w:val="00A331BF"/>
    <w:rsid w:val="00B30405"/>
    <w:rsid w:val="00BD4A35"/>
    <w:rsid w:val="00D160AF"/>
    <w:rsid w:val="00DB7294"/>
    <w:rsid w:val="00E34EED"/>
    <w:rsid w:val="00E7188B"/>
    <w:rsid w:val="00F4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8F97"/>
  <w15:chartTrackingRefBased/>
  <w15:docId w15:val="{9E7A5C2B-DC6A-4D70-B47D-02C830FF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66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73404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p12">
    <w:name w:val="p12"/>
    <w:basedOn w:val="a"/>
    <w:rsid w:val="0073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1">
    <w:name w:val="p11"/>
    <w:basedOn w:val="a"/>
    <w:rsid w:val="0016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c0">
    <w:name w:val="c15 c0"/>
    <w:basedOn w:val="a"/>
    <w:rsid w:val="0016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161F4F"/>
  </w:style>
  <w:style w:type="table" w:styleId="a4">
    <w:name w:val="Table Grid"/>
    <w:basedOn w:val="a1"/>
    <w:uiPriority w:val="39"/>
    <w:rsid w:val="0022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5103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School-PC</cp:lastModifiedBy>
  <cp:revision>2</cp:revision>
  <dcterms:created xsi:type="dcterms:W3CDTF">2023-03-14T05:00:00Z</dcterms:created>
  <dcterms:modified xsi:type="dcterms:W3CDTF">2023-03-14T05:00:00Z</dcterms:modified>
</cp:coreProperties>
</file>