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ACE76" w14:textId="77777777" w:rsidR="007C2E6A" w:rsidRPr="00E20776" w:rsidRDefault="007C2E6A" w:rsidP="007C2E6A">
      <w:pPr>
        <w:jc w:val="center"/>
        <w:rPr>
          <w:rFonts w:ascii="Times New Roman" w:hAnsi="Times New Roman" w:cs="Times New Roman"/>
          <w:sz w:val="24"/>
          <w:szCs w:val="24"/>
        </w:rPr>
      </w:pPr>
      <w:r w:rsidRPr="00E20776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Саха (Якутия)                                                                                                                                          Государственное казенное общеобразовательное учреждение Республики Саха (Якутия)                                                                                                        «Республиканская специальная (коррекционная) школа-интернат»</w:t>
      </w:r>
    </w:p>
    <w:p w14:paraId="3BAF6CB8" w14:textId="77777777" w:rsidR="007C2E6A" w:rsidRDefault="007C2E6A" w:rsidP="007C2E6A"/>
    <w:p w14:paraId="53EA9F3E" w14:textId="77777777" w:rsidR="007C2E6A" w:rsidRDefault="007C2E6A" w:rsidP="007C2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Рекомендовано к утверждению                                        «Согласовано»                                                                     «Утверждаю» </w:t>
      </w:r>
    </w:p>
    <w:p w14:paraId="6AEBE38A" w14:textId="77777777" w:rsidR="007C2E6A" w:rsidRDefault="007C2E6A" w:rsidP="007C2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МО начальных классов пр.№1:                 Зам.директора по УМР:                                                       Директор:</w:t>
      </w:r>
    </w:p>
    <w:p w14:paraId="7685130D" w14:textId="77777777" w:rsidR="007C2E6A" w:rsidRDefault="007C2E6A" w:rsidP="007C2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____________С.П.Гуляева                                                  _________В.К.Захарова                                                     __________Т.Ф.Мартынова </w:t>
      </w:r>
    </w:p>
    <w:p w14:paraId="6A38C58B" w14:textId="77777777" w:rsidR="007C2E6A" w:rsidRPr="002A3CCC" w:rsidRDefault="007C2E6A" w:rsidP="007C2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sz w:val="24"/>
          <w:szCs w:val="24"/>
        </w:rPr>
        <w:t>_»__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>
        <w:rPr>
          <w:rFonts w:ascii="Times New Roman" w:hAnsi="Times New Roman" w:cs="Times New Roman"/>
          <w:sz w:val="24"/>
          <w:szCs w:val="24"/>
        </w:rPr>
        <w:t>_20_</w:t>
      </w: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sz w:val="24"/>
          <w:szCs w:val="24"/>
        </w:rPr>
        <w:t>_г.                                                «_</w:t>
      </w:r>
      <w:r>
        <w:rPr>
          <w:rFonts w:ascii="Times New Roman" w:hAnsi="Times New Roman" w:cs="Times New Roman"/>
          <w:sz w:val="24"/>
          <w:szCs w:val="24"/>
          <w:u w:val="single"/>
        </w:rPr>
        <w:t>30_</w:t>
      </w:r>
      <w:r>
        <w:rPr>
          <w:rFonts w:ascii="Times New Roman" w:hAnsi="Times New Roman" w:cs="Times New Roman"/>
          <w:sz w:val="24"/>
          <w:szCs w:val="24"/>
        </w:rPr>
        <w:t>» _</w:t>
      </w:r>
      <w:r w:rsidRPr="002A3CCC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2A3CC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2A3CCC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A3CCC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                                                   «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>»_</w:t>
      </w:r>
      <w:r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>_20_</w:t>
      </w: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sz w:val="24"/>
          <w:szCs w:val="24"/>
        </w:rPr>
        <w:t>_ 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</w:t>
      </w:r>
    </w:p>
    <w:p w14:paraId="1EFF4E06" w14:textId="77777777" w:rsidR="007C2E6A" w:rsidRDefault="007C2E6A" w:rsidP="007C2E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60FE91" w14:textId="77777777" w:rsidR="007C2E6A" w:rsidRDefault="007C2E6A" w:rsidP="007C2E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12D7F7" w14:textId="77777777" w:rsidR="007C2E6A" w:rsidRDefault="007C2E6A" w:rsidP="007C2E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F41006" w14:textId="77777777" w:rsidR="007C2E6A" w:rsidRPr="00D5022D" w:rsidRDefault="007C2E6A" w:rsidP="007C2E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22D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5A17823B" w14:textId="77777777" w:rsidR="007C2E6A" w:rsidRDefault="007C2E6A" w:rsidP="007C2E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022D">
        <w:rPr>
          <w:rFonts w:ascii="Times New Roman" w:hAnsi="Times New Roman" w:cs="Times New Roman"/>
          <w:sz w:val="28"/>
          <w:szCs w:val="28"/>
        </w:rPr>
        <w:t>по предмету «</w:t>
      </w:r>
      <w:r>
        <w:rPr>
          <w:rFonts w:ascii="Times New Roman" w:hAnsi="Times New Roman" w:cs="Times New Roman"/>
          <w:sz w:val="28"/>
          <w:szCs w:val="28"/>
        </w:rPr>
        <w:t>Развитие речи</w:t>
      </w:r>
      <w:r w:rsidRPr="00D5022D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                                                                                                      1 «А» класс </w:t>
      </w:r>
    </w:p>
    <w:p w14:paraId="52EBF949" w14:textId="77777777" w:rsidR="007C2E6A" w:rsidRDefault="007C2E6A" w:rsidP="007C2E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Зикеев А.Г.</w:t>
      </w:r>
    </w:p>
    <w:p w14:paraId="41C735EB" w14:textId="77777777" w:rsidR="007C2E6A" w:rsidRDefault="007C2E6A" w:rsidP="007C2E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специальных (коррекционных) образовательных учреждений</w:t>
      </w:r>
    </w:p>
    <w:p w14:paraId="126C4E64" w14:textId="77777777" w:rsidR="007C2E6A" w:rsidRDefault="007C2E6A" w:rsidP="007C2E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 отделения </w:t>
      </w:r>
      <w:r w:rsidRPr="00D50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варианта)</w:t>
      </w:r>
    </w:p>
    <w:p w14:paraId="600819E2" w14:textId="77777777" w:rsidR="007C2E6A" w:rsidRDefault="007C2E6A" w:rsidP="007C2E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АООП НОО в соответствии с ФГОС НОО ОВЗ</w:t>
      </w:r>
    </w:p>
    <w:p w14:paraId="31D5DEDA" w14:textId="77777777" w:rsidR="007C2E6A" w:rsidRPr="00D5022D" w:rsidRDefault="007C2E6A" w:rsidP="007C2E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(вариант 2.2)</w:t>
      </w:r>
      <w:r w:rsidRPr="00D502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Автор: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2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5022D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5022D">
        <w:rPr>
          <w:rFonts w:ascii="Times New Roman" w:hAnsi="Times New Roman" w:cs="Times New Roman"/>
          <w:sz w:val="28"/>
          <w:szCs w:val="28"/>
        </w:rPr>
        <w:t xml:space="preserve">в неделю – </w:t>
      </w:r>
      <w:r>
        <w:rPr>
          <w:rFonts w:ascii="Times New Roman" w:hAnsi="Times New Roman" w:cs="Times New Roman"/>
          <w:sz w:val="28"/>
          <w:szCs w:val="28"/>
        </w:rPr>
        <w:t xml:space="preserve">132 </w:t>
      </w:r>
      <w:r w:rsidRPr="00D5022D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22D">
        <w:rPr>
          <w:rFonts w:ascii="Times New Roman" w:hAnsi="Times New Roman" w:cs="Times New Roman"/>
          <w:sz w:val="28"/>
          <w:szCs w:val="28"/>
        </w:rPr>
        <w:t>)</w:t>
      </w:r>
    </w:p>
    <w:p w14:paraId="74D30C50" w14:textId="77777777" w:rsidR="007C2E6A" w:rsidRPr="00D5022D" w:rsidRDefault="007C2E6A" w:rsidP="007C2E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022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D5022D">
        <w:rPr>
          <w:rFonts w:ascii="Times New Roman" w:hAnsi="Times New Roman" w:cs="Times New Roman"/>
          <w:sz w:val="28"/>
          <w:szCs w:val="28"/>
        </w:rPr>
        <w:t>- 202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5022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5F8C3EF7" w14:textId="77777777" w:rsidR="007C2E6A" w:rsidRPr="00D5022D" w:rsidRDefault="007C2E6A" w:rsidP="007C2E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5864C5" w14:textId="77777777" w:rsidR="007C2E6A" w:rsidRPr="00D5022D" w:rsidRDefault="007C2E6A" w:rsidP="007C2E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1EA7A5" w14:textId="77777777" w:rsidR="007C2E6A" w:rsidRPr="00D5022D" w:rsidRDefault="007C2E6A" w:rsidP="007C2E6A">
      <w:pPr>
        <w:jc w:val="center"/>
        <w:rPr>
          <w:rFonts w:ascii="Times New Roman" w:hAnsi="Times New Roman" w:cs="Times New Roman"/>
          <w:sz w:val="28"/>
          <w:szCs w:val="28"/>
        </w:rPr>
      </w:pPr>
      <w:r w:rsidRPr="00D5022D">
        <w:rPr>
          <w:rFonts w:ascii="Times New Roman" w:hAnsi="Times New Roman" w:cs="Times New Roman"/>
          <w:sz w:val="28"/>
          <w:szCs w:val="28"/>
        </w:rPr>
        <w:t>Составитель: учитель начальных классов                                                                                                                                                                     Гуляева Саргылана Прокопьевна</w:t>
      </w:r>
    </w:p>
    <w:p w14:paraId="171222C3" w14:textId="77777777" w:rsidR="007C2E6A" w:rsidRPr="00D5022D" w:rsidRDefault="007C2E6A" w:rsidP="007C2E6A">
      <w:pPr>
        <w:rPr>
          <w:rFonts w:ascii="Times New Roman" w:hAnsi="Times New Roman" w:cs="Times New Roman"/>
          <w:sz w:val="28"/>
          <w:szCs w:val="28"/>
        </w:rPr>
      </w:pPr>
    </w:p>
    <w:p w14:paraId="2DCC40B3" w14:textId="77777777" w:rsidR="007C2E6A" w:rsidRDefault="007C2E6A" w:rsidP="00F86B6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DACCCD" w14:textId="77777777" w:rsidR="00F86B65" w:rsidRDefault="00F86B65" w:rsidP="00F86B65">
      <w:pPr>
        <w:jc w:val="center"/>
        <w:rPr>
          <w:rFonts w:ascii="Times New Roman" w:hAnsi="Times New Roman" w:cs="Times New Roman"/>
          <w:sz w:val="24"/>
          <w:szCs w:val="24"/>
        </w:rPr>
      </w:pPr>
      <w:r w:rsidRPr="00DA20AB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14:paraId="57EF89AC" w14:textId="77777777" w:rsidR="00663684" w:rsidRPr="00DA20AB" w:rsidRDefault="00663684" w:rsidP="006636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0AB">
        <w:rPr>
          <w:rFonts w:ascii="Times New Roman" w:hAnsi="Times New Roman" w:cs="Times New Roman"/>
          <w:sz w:val="24"/>
          <w:szCs w:val="24"/>
        </w:rPr>
        <w:t xml:space="preserve">В настоящее время в нашей стране разработан, принят и апробирован Федеральный государственный образовательный стандарт начального общего образования обучающихся с ограниченными возможностями здоровья (далее – Стандарт), обеспечивающий возможность удовлетворить в образовательном процессе особые образовательные потребности не только каждой категории обучающихся с ОВЗ, но и различных групп, входящих в каждую из них, независимо от того, где происходит их обучение: совместно с другими обучающимися, в отдельных классах, группах или в отдельных организациях. Стандарт, обеспечивая равные возможности получения качественного начального общего образования, единство образовательного пространства РФ, государственные гарантии уровня и качества образования, определяет требования к структуре адаптированных основных образовательных программ для различных категорий и групп обучающихся с ОВЗ (далее - АООП НОО), условиям их реализации и результатам их освоения. </w:t>
      </w:r>
    </w:p>
    <w:p w14:paraId="1B8163FA" w14:textId="77777777" w:rsidR="00663684" w:rsidRPr="00DA20AB" w:rsidRDefault="00663684" w:rsidP="006636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0AB">
        <w:rPr>
          <w:rFonts w:ascii="Times New Roman" w:hAnsi="Times New Roman" w:cs="Times New Roman"/>
          <w:sz w:val="24"/>
          <w:szCs w:val="24"/>
        </w:rPr>
        <w:t xml:space="preserve">Разработанный Стандарт выступает основой как для разработки примерной адаптированной основной общеобразовательной программы начального общего образования для обучающихся с ОВЗ, так и разработки, реализации рабочих программ по учебным предметам и коррекционным курсам. Стандарт в части, касающейся слабослышащих и позднооглохших обучающихся, представляет вариант адаптированных основных образовательных программ начального общего образования, которые дифференцируются как по содержанию образования, так и по срокам обучения данной категории обучающихся. В качестве критериев такой дифференциации вступают: состояние слухоречевого развития, познавательной сферы обучающихся, наличие потенциальных возможностей, необходимых для систематического обучения, наличие сочетания нарушения слуха с нарушением интеллекта и (или) со множественными нарушениями развития. Стандарт определяет для слабослышащих и позднооглохших обучающихся выбор вариантов АООП НОО (варианты 2.1, 2.2 и 2.3). </w:t>
      </w:r>
    </w:p>
    <w:p w14:paraId="4DE53527" w14:textId="77777777" w:rsidR="00663684" w:rsidRPr="00DA20AB" w:rsidRDefault="00663684" w:rsidP="006636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0AB">
        <w:rPr>
          <w:rFonts w:ascii="Times New Roman" w:hAnsi="Times New Roman" w:cs="Times New Roman"/>
          <w:sz w:val="24"/>
          <w:szCs w:val="24"/>
        </w:rPr>
        <w:t xml:space="preserve">Вариант 2.1. предполагает, что слабослышащий и позднооглохший обучающийся получает образование, полностью соответствующее по итоговым достижениям к моменту завершения обучения, образованию слышащих сверстников, находясь в их среде и в те же календарные сроки (1 - 4 классы). </w:t>
      </w:r>
    </w:p>
    <w:p w14:paraId="6D34F002" w14:textId="77777777" w:rsidR="00663684" w:rsidRPr="00DA20AB" w:rsidRDefault="00663684" w:rsidP="006636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0AB">
        <w:rPr>
          <w:rFonts w:ascii="Times New Roman" w:hAnsi="Times New Roman" w:cs="Times New Roman"/>
          <w:sz w:val="24"/>
          <w:szCs w:val="24"/>
        </w:rPr>
        <w:t xml:space="preserve">Вариант 2.2. предполагает,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сверстников. По данному варианту организация создает два отделения: I отделение - для учащихся с легким  недоразвитием речи, обусловленным нарушением слуха; II отделение - для учащихся с глубоким недоразвитием речи, обусловленным нарушением слуха. Нормативный срок обучения составляет 4 года в I отделении (1-4 классы) и 5 лет во II отделении (1-5 классы). </w:t>
      </w:r>
    </w:p>
    <w:p w14:paraId="22E86A93" w14:textId="77777777" w:rsidR="00663684" w:rsidRPr="00DA20AB" w:rsidRDefault="00663684" w:rsidP="006636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0AB">
        <w:rPr>
          <w:rFonts w:ascii="Times New Roman" w:hAnsi="Times New Roman" w:cs="Times New Roman"/>
          <w:sz w:val="24"/>
          <w:szCs w:val="24"/>
        </w:rPr>
        <w:lastRenderedPageBreak/>
        <w:t xml:space="preserve">Указанный срок обучения во II отделении может быть увеличен до 6 лет за счёт введения первого дополнительного класса. Выбор продолжительности обучения (за счет введения первого дополнительного класса) остается за образовательной организацией, исходя из возможностей региона к подготовке слабослышащих и позднооглохших детей к обучению в школе. Данный вариант предполагает развитие у обучающихся жизненной компетенции на основе планомерного введения их в социальную среду, поэтапное формирование разных видов речевой деятельности (чтения, письма, слушания, говорения), речевого поведения, расширения жизненного опыта, социальных контактов, в том числе со слышащими детьми и взрослыми на основе словесной речи. Обязательной является организация и создание слухоречевой среды (при пользовании детьми звукоусиливаюшей аппаратурой разных типов). </w:t>
      </w:r>
    </w:p>
    <w:p w14:paraId="494D47F8" w14:textId="77777777" w:rsidR="00663684" w:rsidRPr="00DA20AB" w:rsidRDefault="00663684" w:rsidP="006636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0AB">
        <w:rPr>
          <w:rFonts w:ascii="Times New Roman" w:hAnsi="Times New Roman" w:cs="Times New Roman"/>
          <w:sz w:val="24"/>
          <w:szCs w:val="24"/>
        </w:rPr>
        <w:t xml:space="preserve">Вариант 2.3. предполагает,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здоровья. Нормативный срок обучения - 5 лет (1-5 классы). Указанный срок обучения может быть увеличен до 6 лет за счёт введения первого дополнительного класса. Выбор продолжительности обучения (за счет введения первого дополнительного класса) также остается за образовательной организацией, исходя из возможностей региона к подготовке слабослышащих и позднооглохших детей к обучению в школе. </w:t>
      </w:r>
    </w:p>
    <w:p w14:paraId="34CEC245" w14:textId="77777777" w:rsidR="00663684" w:rsidRPr="00DA20AB" w:rsidRDefault="00663684" w:rsidP="006636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0AB">
        <w:rPr>
          <w:rFonts w:ascii="Times New Roman" w:hAnsi="Times New Roman" w:cs="Times New Roman"/>
          <w:sz w:val="24"/>
          <w:szCs w:val="24"/>
        </w:rPr>
        <w:t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расширение повседневного жизненного опыта, социальных контактов обучающихся в доступных для них пределах, в том числе со слышащими детьми и взрослыми, а также поэтапное формирование разных видов речевой деятельности (чтение, письмо, слушание, говорение). Обязательным является постоянное пользование обучающимися звукоусиливаюшей аппаратурой разных типов.</w:t>
      </w:r>
    </w:p>
    <w:p w14:paraId="7AFFAE59" w14:textId="77777777" w:rsidR="00F86B65" w:rsidRPr="00DA20AB" w:rsidRDefault="00F86B65" w:rsidP="00F86B6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20AB">
        <w:rPr>
          <w:rFonts w:ascii="Times New Roman" w:hAnsi="Times New Roman" w:cs="Times New Roman"/>
          <w:sz w:val="24"/>
          <w:szCs w:val="24"/>
        </w:rPr>
        <w:t>Цели предмета: формирование лексической базы речи слабослышащих детей.</w:t>
      </w:r>
    </w:p>
    <w:p w14:paraId="3DD09201" w14:textId="77777777" w:rsidR="00F86B65" w:rsidRPr="00DA20AB" w:rsidRDefault="00F86B65" w:rsidP="00F86B6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0AB">
        <w:rPr>
          <w:rFonts w:ascii="Times New Roman" w:hAnsi="Times New Roman" w:cs="Times New Roman"/>
          <w:sz w:val="24"/>
          <w:szCs w:val="24"/>
        </w:rPr>
        <w:t xml:space="preserve">Затруднения в общении слабослышащего ребёнка и обусловленные ими особенности речевого развития определяют важнейшие задачи этого учебного предмета: формирование и обогащение словаря, знакомство со способами отражения в языке связей между предметами и явлениями, овладение навыками и умениями оформлять свои мысли в связной речи. Все эти стороны речевой деятельности формируются в единстве и тесной взаимосвязи на основе развития и совершенствования двух форм речи – устной и письменной. </w:t>
      </w:r>
    </w:p>
    <w:p w14:paraId="057E0C01" w14:textId="77777777" w:rsidR="00F86B65" w:rsidRPr="00DA20AB" w:rsidRDefault="00F86B65" w:rsidP="00F86B6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0AB">
        <w:rPr>
          <w:rFonts w:ascii="Times New Roman" w:hAnsi="Times New Roman" w:cs="Times New Roman"/>
          <w:sz w:val="24"/>
          <w:szCs w:val="24"/>
        </w:rPr>
        <w:t xml:space="preserve">Уроки развития речи тесно связаны с другими разделами работы над языком. Они подготавливают определенный лексический материал для формирования грамматического строя речи, знакомят учащихся со значением словосочетаний, грамматическая структура </w:t>
      </w:r>
      <w:r w:rsidRPr="00DA20AB">
        <w:rPr>
          <w:rFonts w:ascii="Times New Roman" w:hAnsi="Times New Roman" w:cs="Times New Roman"/>
          <w:sz w:val="24"/>
          <w:szCs w:val="24"/>
        </w:rPr>
        <w:lastRenderedPageBreak/>
        <w:t xml:space="preserve">которых потом усваивается ими практически. На уроках развития речи учащиеся в устной и письменной форме закрепляют, уточняют те навыки построения предложений, которые они приобрели, практически овладевая грамматическим строем языка. </w:t>
      </w:r>
    </w:p>
    <w:p w14:paraId="4F9F3B75" w14:textId="77777777" w:rsidR="00F86B65" w:rsidRPr="00DA20AB" w:rsidRDefault="00F86B65" w:rsidP="00F86B6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0AB">
        <w:rPr>
          <w:rFonts w:ascii="Times New Roman" w:hAnsi="Times New Roman" w:cs="Times New Roman"/>
          <w:sz w:val="24"/>
          <w:szCs w:val="24"/>
        </w:rPr>
        <w:t xml:space="preserve">Решение этих задач во II отделении предусматривает формирование и обогащение словарного запаса, работа над пониманием и употреблением в речи предложений различных структур, обучение построению связных речевых высказываний с соблюдением лексической, грамматической и композиционной правильности. В процессе освоения предмета «Развитие речи» обучающиеся должны овладеть следующими результатами. </w:t>
      </w:r>
    </w:p>
    <w:p w14:paraId="2AB8E114" w14:textId="77777777" w:rsidR="00F86B65" w:rsidRPr="00DA20AB" w:rsidRDefault="00F86B65" w:rsidP="00F86B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0AB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14:paraId="119F937C" w14:textId="77777777" w:rsidR="00F86B65" w:rsidRPr="00DA20AB" w:rsidRDefault="00F86B65" w:rsidP="00F86B6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0AB">
        <w:rPr>
          <w:rFonts w:ascii="Times New Roman" w:hAnsi="Times New Roman" w:cs="Times New Roman"/>
          <w:sz w:val="24"/>
          <w:szCs w:val="24"/>
        </w:rPr>
        <w:t xml:space="preserve">Формирование целостного, социально ориентированного взгляда на мир в его органическом единстве и разнообразии природы, народов, культур и религий. Формирование уважительного отношения к иному мнению, истории и культуре других народов. Принятие и освоение первоклассникам социальной роли обучающихся, развитие мотивов учебной деятельности и формирование личностного смысла учения. Развитие самостоятельности и личной ответственности за свои поступки, на основе представлений о нравственных нормах, социальной справедливости и свободе. Формирование эстетических потребностей, ценностей и чувств. Формирование этических чувств, доброжелательности и эмоционально-нравственной отзывчивости, понимания и сопереживания чувствам других людей. Развитие навыков сотрудничества со взрослыми и сверстниками, умения не создавать конфликтов и находить выходы из спорных ситуаций.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Овладение речевыми навыками (понимание значений слов и их употребление, обогащение словарного запаса, развитие навыков связной речи). Развитие связной устной речи слабослышащих учащихся. </w:t>
      </w:r>
    </w:p>
    <w:p w14:paraId="31E9C002" w14:textId="77777777" w:rsidR="00F86B65" w:rsidRPr="00DA20AB" w:rsidRDefault="00F86B65" w:rsidP="00F86B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0AB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14:paraId="6F77DCE6" w14:textId="77777777" w:rsidR="00F86B65" w:rsidRPr="00DA20AB" w:rsidRDefault="00F86B65" w:rsidP="00F86B6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0AB">
        <w:rPr>
          <w:rFonts w:ascii="Times New Roman" w:hAnsi="Times New Roman" w:cs="Times New Roman"/>
          <w:sz w:val="24"/>
          <w:szCs w:val="24"/>
        </w:rPr>
        <w:t xml:space="preserve">Овладение способностью принимать и сохранять цели и задачи учебной деятельности, поиска средств их осуществления. Формировать умения и навыков решать проблемы творческого и поискового характера. Формирование умений планировать, контролировать и оценивать учебные действия в соответствии с поставленной задачей (создавать отчет по предложенному учителем плану о проделанной работе). Формирование умения понимать причины успеха/неуспеха учебной деятельности и способности конструктивно действовать даже в </w:t>
      </w:r>
      <w:r w:rsidRPr="00DA20AB">
        <w:rPr>
          <w:rFonts w:ascii="Times New Roman" w:hAnsi="Times New Roman" w:cs="Times New Roman"/>
          <w:sz w:val="24"/>
          <w:szCs w:val="24"/>
        </w:rPr>
        <w:lastRenderedPageBreak/>
        <w:t xml:space="preserve">ситуациях неуспеха. Освоение начальных форм познавательной и личностной рефлексии. Активное использование речевых средств в соответствии с речевыми возможностями обучающегося. Овладение навыками осмысленного чтения текстов различных стилей и жанров в соответствии с целями и задачами; способностью осознанно строить речевое высказывание в соответствии с речевыми возможностями учащегося. Овладение логическими действиями сравнения, анализа, синтеза, обобщения, классификации по родовидовым признакам. Определение общей цели и путей ее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разделами курса «Развитие речи». Овладение базовыми предметными и метапредметными понятиями, отражающими существенные связи и отношения между объектами и процессами. </w:t>
      </w:r>
    </w:p>
    <w:p w14:paraId="64624B07" w14:textId="77777777" w:rsidR="00F86B65" w:rsidRPr="00DA20AB" w:rsidRDefault="00F86B65" w:rsidP="00F86B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0AB">
        <w:rPr>
          <w:rFonts w:ascii="Times New Roman" w:hAnsi="Times New Roman" w:cs="Times New Roman"/>
          <w:sz w:val="24"/>
          <w:szCs w:val="24"/>
        </w:rPr>
        <w:t>Предметные результаты.</w:t>
      </w:r>
    </w:p>
    <w:p w14:paraId="29E545E7" w14:textId="77777777" w:rsidR="00F86B65" w:rsidRPr="00DA20AB" w:rsidRDefault="00F86B65" w:rsidP="00F86B6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0AB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Формирование позитивного отношения к правильной устной и письменной речи как показателям общей культуры и гражданской позиции человека.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Формирование умения проверять написанное. Формирование умения использовать знания для решения познавательных, практических и коммуникативных задач. Формировать умения устно составлять 2-4 предложения, объединенных общей темой. Формировать умения и навыки с помощью вопросов учителя делать сообщения о погоде, календарных данных, распорядке учебного дня и др. </w:t>
      </w:r>
    </w:p>
    <w:p w14:paraId="5BB77A25" w14:textId="77777777" w:rsidR="00F86B65" w:rsidRPr="00DA20AB" w:rsidRDefault="00F86B65" w:rsidP="00F86B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0AB">
        <w:rPr>
          <w:rFonts w:ascii="Times New Roman" w:hAnsi="Times New Roman" w:cs="Times New Roman"/>
          <w:sz w:val="24"/>
          <w:szCs w:val="24"/>
        </w:rPr>
        <w:t xml:space="preserve"> 1 классе предусматривается 132 часа (33 учебные недели по 4 часа в неделю). </w:t>
      </w:r>
    </w:p>
    <w:p w14:paraId="28D5C55E" w14:textId="77777777" w:rsidR="009B1F40" w:rsidRDefault="009B1F40" w:rsidP="00F86B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C017E84" w14:textId="77777777" w:rsidR="009B1F40" w:rsidRDefault="009B1F40" w:rsidP="00F86B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05F5FD9" w14:textId="77777777" w:rsidR="009B1F40" w:rsidRDefault="009B1F40" w:rsidP="00F86B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5ECF620" w14:textId="77777777" w:rsidR="00F86B65" w:rsidRPr="00DA20AB" w:rsidRDefault="00F86B65" w:rsidP="00F86B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0AB">
        <w:rPr>
          <w:rFonts w:ascii="Times New Roman" w:hAnsi="Times New Roman" w:cs="Times New Roman"/>
          <w:sz w:val="24"/>
          <w:szCs w:val="24"/>
        </w:rPr>
        <w:lastRenderedPageBreak/>
        <w:t>ОСНОВНОЕ СОДЕРЖАНИЕ УЧЕБНОГО ПРЕДМЕТА</w:t>
      </w:r>
    </w:p>
    <w:p w14:paraId="1EAB11DA" w14:textId="77777777" w:rsidR="00F86B65" w:rsidRPr="00DA20AB" w:rsidRDefault="00F86B65" w:rsidP="00F86B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0AB">
        <w:rPr>
          <w:rFonts w:ascii="Times New Roman" w:hAnsi="Times New Roman" w:cs="Times New Roman"/>
          <w:sz w:val="24"/>
          <w:szCs w:val="24"/>
        </w:rPr>
        <w:t>Времена года. Класс. Учебные вещи. Школа. В лесу. В парке. Семья. Члены семьи. Город, в котором я живу. Наш город. Родина. Игрушки. Игры детей. Продукты. Пища. Посуда. На кухне. Одежда. Обувь. Головные уборы. Фрукты. Овощи. Ягоды. В магазине. Утром. Днём. Вечером. Ночью. Транспорт. Улица. Спальня. Умывальня. Режим дня. Дикие и домашние животные. Кто где живет? Праздники (День учителя. Новый год. 8 Марта. 23 Февраля. 1 мая, День победы) Величина, размер, цвет, форма предмета. Группы: один, одна, одно, много. Ответы на вопросы: как? что делает? что делают? кто? что? какой? какая? какое? какие? где? куда? Составление предложений по картинке, по серии картинок, заданной теме, по вопросам.</w:t>
      </w:r>
    </w:p>
    <w:p w14:paraId="23D8A526" w14:textId="77777777" w:rsidR="009B1F40" w:rsidRDefault="009B1F40" w:rsidP="00F86B6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9446B2F" w14:textId="77777777" w:rsidR="009B1F40" w:rsidRDefault="009B1F40" w:rsidP="00F86B6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0D0D5BF" w14:textId="77777777" w:rsidR="009B1F40" w:rsidRDefault="009B1F40" w:rsidP="00F86B6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6A4DAE6" w14:textId="77777777" w:rsidR="009B1F40" w:rsidRDefault="009B1F40" w:rsidP="00F86B6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D6E9394" w14:textId="77777777" w:rsidR="009B1F40" w:rsidRDefault="009B1F40" w:rsidP="00F86B6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6206F6E" w14:textId="77777777" w:rsidR="009B1F40" w:rsidRDefault="009B1F40" w:rsidP="00F86B6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55FA08F" w14:textId="77777777" w:rsidR="009B1F40" w:rsidRDefault="009B1F40" w:rsidP="00F86B6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09F605F" w14:textId="77777777" w:rsidR="009B1F40" w:rsidRDefault="009B1F40" w:rsidP="00F86B6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D40EEDB" w14:textId="77777777" w:rsidR="009B1F40" w:rsidRDefault="009B1F40" w:rsidP="00F86B6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F18394C" w14:textId="77777777" w:rsidR="009B1F40" w:rsidRDefault="009B1F40" w:rsidP="00F86B6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F5B0EA0" w14:textId="77777777" w:rsidR="009B1F40" w:rsidRDefault="009B1F40" w:rsidP="00F86B6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34CC6E6" w14:textId="77777777" w:rsidR="009B1F40" w:rsidRDefault="009B1F40" w:rsidP="00F86B6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37736EE" w14:textId="77777777" w:rsidR="009B1F40" w:rsidRDefault="009B1F40" w:rsidP="00F86B6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F8305FA" w14:textId="77777777" w:rsidR="009B1F40" w:rsidRDefault="009B1F40" w:rsidP="00F86B6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0892687" w14:textId="77777777" w:rsidR="009B1F40" w:rsidRDefault="009B1F40" w:rsidP="00F86B6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A20AB"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</w:t>
      </w:r>
    </w:p>
    <w:p w14:paraId="3897F9A9" w14:textId="77777777" w:rsidR="00F86B65" w:rsidRPr="00DA20AB" w:rsidRDefault="00F86B65" w:rsidP="00F86B65">
      <w:pPr>
        <w:jc w:val="center"/>
        <w:rPr>
          <w:rFonts w:ascii="Times New Roman" w:hAnsi="Times New Roman" w:cs="Times New Roman"/>
          <w:sz w:val="24"/>
          <w:szCs w:val="24"/>
        </w:rPr>
      </w:pPr>
      <w:r w:rsidRPr="00DA20AB">
        <w:rPr>
          <w:rFonts w:ascii="Times New Roman" w:hAnsi="Times New Roman" w:cs="Times New Roman"/>
          <w:sz w:val="24"/>
          <w:szCs w:val="24"/>
        </w:rPr>
        <w:t>I четверть – 36 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3770"/>
        <w:gridCol w:w="3775"/>
        <w:gridCol w:w="6071"/>
      </w:tblGrid>
      <w:tr w:rsidR="00F86B65" w:rsidRPr="00DA20AB" w14:paraId="5DA26BCA" w14:textId="77777777" w:rsidTr="00EF4CB7">
        <w:tc>
          <w:tcPr>
            <w:tcW w:w="959" w:type="dxa"/>
          </w:tcPr>
          <w:p w14:paraId="3951A276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№ ур</w:t>
            </w:r>
          </w:p>
        </w:tc>
        <w:tc>
          <w:tcPr>
            <w:tcW w:w="3827" w:type="dxa"/>
          </w:tcPr>
          <w:p w14:paraId="0BD24916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</w:tcPr>
          <w:p w14:paraId="1D4A77A8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  <w:tc>
          <w:tcPr>
            <w:tcW w:w="6173" w:type="dxa"/>
          </w:tcPr>
          <w:p w14:paraId="4CDD3761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F86B65" w:rsidRPr="00DA20AB" w14:paraId="10759167" w14:textId="77777777" w:rsidTr="00EF4CB7">
        <w:tc>
          <w:tcPr>
            <w:tcW w:w="959" w:type="dxa"/>
          </w:tcPr>
          <w:p w14:paraId="3B0DFF45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2306E092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Первая учебная книга</w:t>
            </w:r>
          </w:p>
        </w:tc>
        <w:tc>
          <w:tcPr>
            <w:tcW w:w="3827" w:type="dxa"/>
          </w:tcPr>
          <w:p w14:paraId="59E20719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Учебник, ученик, ученица, учительница, учебная книга</w:t>
            </w:r>
          </w:p>
        </w:tc>
        <w:tc>
          <w:tcPr>
            <w:tcW w:w="6173" w:type="dxa"/>
          </w:tcPr>
          <w:p w14:paraId="4F371D8D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учебнике. Отвечать на вопросы учителя о правилах поведения на уроке. Соблюдать правила поведения на уроке в учебной работе (правильно сидеть, поднимать руку перед ответом, вставать при ответе, отвечать громко и чётко, слушать учителя и выполнять его указания, слушать ответы товарищей).</w:t>
            </w:r>
          </w:p>
        </w:tc>
      </w:tr>
      <w:tr w:rsidR="00F86B65" w:rsidRPr="00DA20AB" w14:paraId="111D7D2B" w14:textId="77777777" w:rsidTr="00EF4CB7">
        <w:tc>
          <w:tcPr>
            <w:tcW w:w="959" w:type="dxa"/>
          </w:tcPr>
          <w:p w14:paraId="0957D478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97EADFA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Школа.</w:t>
            </w:r>
          </w:p>
        </w:tc>
        <w:tc>
          <w:tcPr>
            <w:tcW w:w="3827" w:type="dxa"/>
          </w:tcPr>
          <w:p w14:paraId="5BE51401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Школа, класс, ученики, учительница, ранец, семья.</w:t>
            </w:r>
          </w:p>
        </w:tc>
        <w:tc>
          <w:tcPr>
            <w:tcW w:w="6173" w:type="dxa"/>
          </w:tcPr>
          <w:p w14:paraId="7E3D4F70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Отвечать на вопросы. Соотносить печатные слова с картинкой. Дополнять предложения. Составлять предложения с помощью учителя и по опорным конструкциям. Называть слова, обозначающие предметы по теме: «Школа» Составлять предложения (по вопросам) по сюжетной картинке</w:t>
            </w:r>
          </w:p>
        </w:tc>
      </w:tr>
      <w:tr w:rsidR="00F86B65" w:rsidRPr="00DA20AB" w14:paraId="4465887E" w14:textId="77777777" w:rsidTr="00EF4CB7">
        <w:tc>
          <w:tcPr>
            <w:tcW w:w="959" w:type="dxa"/>
          </w:tcPr>
          <w:p w14:paraId="3357894D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03B2F08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</w:p>
        </w:tc>
        <w:tc>
          <w:tcPr>
            <w:tcW w:w="3827" w:type="dxa"/>
          </w:tcPr>
          <w:p w14:paraId="39881A80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Парта, доска, указка, мел, шкаф, стол, стул, наушники, микрофон, рюкзак, ранец, портфель</w:t>
            </w:r>
          </w:p>
        </w:tc>
        <w:tc>
          <w:tcPr>
            <w:tcW w:w="6173" w:type="dxa"/>
          </w:tcPr>
          <w:p w14:paraId="356D7D1D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Называть слова по теме: «Класс» Отвечать на вопросы с помощью опорных конструкций. Соотносить печатные слова с картинкой. Составлять предложения по картинке с помощью учителя и опорных конструкций, по серии картинок. Выполнять поручения. Подбирать слова к картинкам.</w:t>
            </w:r>
          </w:p>
        </w:tc>
      </w:tr>
      <w:tr w:rsidR="00F86B65" w:rsidRPr="00DA20AB" w14:paraId="041D7076" w14:textId="77777777" w:rsidTr="00EF4CB7">
        <w:tc>
          <w:tcPr>
            <w:tcW w:w="959" w:type="dxa"/>
          </w:tcPr>
          <w:p w14:paraId="06322424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3827" w:type="dxa"/>
          </w:tcPr>
          <w:p w14:paraId="4CA12ECD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Учебные вещи</w:t>
            </w:r>
          </w:p>
        </w:tc>
        <w:tc>
          <w:tcPr>
            <w:tcW w:w="3827" w:type="dxa"/>
          </w:tcPr>
          <w:p w14:paraId="5E8D5160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Учебные вещи, школьные принадлежности, книга, карандаш, портфель, учебник, альбом, кисточка, краски, карандаш, тетрадь, линейка, мел, резинка, пенал, ручка, фломастер, ножницы, ранец.</w:t>
            </w:r>
          </w:p>
        </w:tc>
        <w:tc>
          <w:tcPr>
            <w:tcW w:w="6173" w:type="dxa"/>
          </w:tcPr>
          <w:p w14:paraId="6E77C715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Называть и показывать учебные вещи. Отвечать на вопросы с помощью учителя и по опорным конструкциям. Составлять предложения по картинке по опорным конструкциям. Включаться в групповую работу, связанную с общением. Выполнять поручения учителя. Употреблять предложения, выражающие приветствие, благодарность, извинение, просьбу. Подбирать слова к картинкам</w:t>
            </w:r>
          </w:p>
        </w:tc>
      </w:tr>
      <w:tr w:rsidR="00F86B65" w:rsidRPr="00DA20AB" w14:paraId="1111EA0F" w14:textId="77777777" w:rsidTr="00EF4CB7">
        <w:tc>
          <w:tcPr>
            <w:tcW w:w="959" w:type="dxa"/>
          </w:tcPr>
          <w:p w14:paraId="78700DD8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3827" w:type="dxa"/>
          </w:tcPr>
          <w:p w14:paraId="7DD01366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Одежда.</w:t>
            </w:r>
          </w:p>
        </w:tc>
        <w:tc>
          <w:tcPr>
            <w:tcW w:w="3827" w:type="dxa"/>
          </w:tcPr>
          <w:p w14:paraId="32851AAE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Одежда: пальто, шапка, брюки, свитер, шарф, берет, майка, трусы, носки, плащ, кепка, перчатки, кофточка, платье, колготки, юбка, варежки</w:t>
            </w:r>
          </w:p>
        </w:tc>
        <w:tc>
          <w:tcPr>
            <w:tcW w:w="6173" w:type="dxa"/>
          </w:tcPr>
          <w:p w14:paraId="375D4AF8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опорным конструкциям. Различать предмет (действие, признак) и слово, называющее предмет (признак предмета, действие предмета); Объединять слова по значению в тематические группы. Давать полные и краткие ответы Называть слова, обозначающие предметы, по теме: «Одежда» Выполнять поручения со словами: «Возьми, положи, надень, сними, повесь». Находить лишнее слово. Подбирать слова к картинкам</w:t>
            </w:r>
          </w:p>
        </w:tc>
      </w:tr>
      <w:tr w:rsidR="00F86B65" w:rsidRPr="00DA20AB" w14:paraId="5533B71F" w14:textId="77777777" w:rsidTr="00EF4CB7">
        <w:tc>
          <w:tcPr>
            <w:tcW w:w="959" w:type="dxa"/>
          </w:tcPr>
          <w:p w14:paraId="774CEC61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3827" w:type="dxa"/>
          </w:tcPr>
          <w:p w14:paraId="5D154883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3827" w:type="dxa"/>
          </w:tcPr>
          <w:p w14:paraId="148BAC6C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 xml:space="preserve">Слова, обозначающие предметы по теме «Учебные вещи». Слова, обозначающие действие: встань, иди Игрушки: мяч, шар, кукла, машина, юла, зайка, домик, лошадка, матрешка, мишка, пирамидка </w:t>
            </w:r>
          </w:p>
        </w:tc>
        <w:tc>
          <w:tcPr>
            <w:tcW w:w="6173" w:type="dxa"/>
          </w:tcPr>
          <w:p w14:paraId="4D62751D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Называть и показывать игрушки. Отвечать на вопросы по опорным конструкциям. Соотносить печатные слова с картинкой. Составлять предложения по картинке с помощью учителя и по опорным конструкциям. Давать полные и краткие ответы. Выполнять поручения со словами: «Возьми …, дай …, положи …, найди …, нарисуй...» Рисовать игрушки и подписывать их названия</w:t>
            </w:r>
          </w:p>
        </w:tc>
      </w:tr>
      <w:tr w:rsidR="00F86B65" w:rsidRPr="00DA20AB" w14:paraId="252C9634" w14:textId="77777777" w:rsidTr="00EF4CB7">
        <w:tc>
          <w:tcPr>
            <w:tcW w:w="959" w:type="dxa"/>
          </w:tcPr>
          <w:p w14:paraId="3C04F515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3827" w:type="dxa"/>
          </w:tcPr>
          <w:p w14:paraId="253AF1C9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3827" w:type="dxa"/>
          </w:tcPr>
          <w:p w14:paraId="615A669D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Продукты, еда, пища, суп, булка, каша, масло, колбаса, котлета, котлета, молоко, чай, сахар, конфета, сыр, молоко, пирожное, батон, печенье, пирог, щи, котлета, яйцо, кофе, компот, кисель</w:t>
            </w:r>
          </w:p>
        </w:tc>
        <w:tc>
          <w:tcPr>
            <w:tcW w:w="6173" w:type="dxa"/>
          </w:tcPr>
          <w:p w14:paraId="641F7085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Называть слова по теме: «Продукты». Отвечать на вопросы по опорным конструкциям. Соотносить печатные слова с картинкой. Составлять предложения по картинке по опорным конструкциям. Выполнять поручения со словами: «Положи…, возьми…, покажи….» Составлять отчёт о выполненном поручении. Подбирать картинки к словам.</w:t>
            </w:r>
          </w:p>
        </w:tc>
      </w:tr>
      <w:tr w:rsidR="00F86B65" w:rsidRPr="00DA20AB" w14:paraId="2B235F85" w14:textId="77777777" w:rsidTr="00EF4CB7">
        <w:tc>
          <w:tcPr>
            <w:tcW w:w="959" w:type="dxa"/>
          </w:tcPr>
          <w:p w14:paraId="3A8B1458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3827" w:type="dxa"/>
          </w:tcPr>
          <w:p w14:paraId="04984A71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Посуда.</w:t>
            </w:r>
          </w:p>
        </w:tc>
        <w:tc>
          <w:tcPr>
            <w:tcW w:w="3827" w:type="dxa"/>
          </w:tcPr>
          <w:p w14:paraId="616C75B0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Посуда: миска, ведро, кружка, банка, тарелка, ложка, вилка, стакан, нож, поднос, блюдце, чашка, чайник, кастрюля, сковорода, половник, миска, кувшин, бутылка, кофейник</w:t>
            </w:r>
          </w:p>
        </w:tc>
        <w:tc>
          <w:tcPr>
            <w:tcW w:w="6173" w:type="dxa"/>
          </w:tcPr>
          <w:p w14:paraId="18EBDA53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словарь по теме: «Игрушки». Составлять краткий и развернутый ответ на вопрос по содержанию. Выполнять поручения учителя (маленького учителя). Отвечать на вопросы по опорным конструкциям. Соотносить печатные слова с картинкой. Составлять предложения по картинке по опорным конструкциям. Подбирать картинки к словам. Называть слова, обозначающие предметы, по теме: «Посуда». Выполнять поручения со словами: «Возьми …, положи …, убери …, достань …, дай..,, вымой…, вытри…, поставь….»Составлять отчёт о выполненной работе.. Включаться в групповую работу, связанную с общением. Выполнять поручения учителя, маленького учителя.</w:t>
            </w:r>
          </w:p>
        </w:tc>
      </w:tr>
      <w:tr w:rsidR="00F86B65" w:rsidRPr="00DA20AB" w14:paraId="291CF6B5" w14:textId="77777777" w:rsidTr="00EF4CB7">
        <w:tc>
          <w:tcPr>
            <w:tcW w:w="959" w:type="dxa"/>
          </w:tcPr>
          <w:p w14:paraId="07144218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3827" w:type="dxa"/>
          </w:tcPr>
          <w:p w14:paraId="2F383EDA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Спальня</w:t>
            </w:r>
          </w:p>
        </w:tc>
        <w:tc>
          <w:tcPr>
            <w:tcW w:w="3827" w:type="dxa"/>
          </w:tcPr>
          <w:p w14:paraId="1BD00A83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Спальня, одеяло, простыня, подушка, коврик, тумбочка, кровать, шторы, зеркало, форточка, шкаф, полка.</w:t>
            </w:r>
          </w:p>
        </w:tc>
        <w:tc>
          <w:tcPr>
            <w:tcW w:w="6173" w:type="dxa"/>
          </w:tcPr>
          <w:p w14:paraId="17300AD9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Называть слова, обозначающие предметы, по теме: «Спальня». Отвечать на вопросы по опорным конструкциям. Составлять предложения по картинке по опорным конструкциям. Выполнять поручения со словами: «Открой …, закрой …, встань …, иди сюда…, найди …, покажи …» Составлять отчёт о выполненном поручении. Составлять слова из букв. Подбирать картинки к словам. Соотносить печатные слова с картинкой.</w:t>
            </w:r>
          </w:p>
        </w:tc>
      </w:tr>
      <w:tr w:rsidR="00F86B65" w:rsidRPr="00DA20AB" w14:paraId="3D7B21AF" w14:textId="77777777" w:rsidTr="00EF4CB7">
        <w:tc>
          <w:tcPr>
            <w:tcW w:w="959" w:type="dxa"/>
          </w:tcPr>
          <w:p w14:paraId="5731495B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8D80C77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Посуда. Выполнение поручений со словами: «подбери, покажи, достань, убери, вымой, вытри, поставь».</w:t>
            </w:r>
          </w:p>
        </w:tc>
        <w:tc>
          <w:tcPr>
            <w:tcW w:w="3827" w:type="dxa"/>
          </w:tcPr>
          <w:p w14:paraId="3362F3FE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Называть слова, обозначающие предметы по теме: «Посуда». Слова, обозначающие действие: подбери, покажи, достань, убери, вымой, вытри, поставь.</w:t>
            </w:r>
          </w:p>
        </w:tc>
        <w:tc>
          <w:tcPr>
            <w:tcW w:w="6173" w:type="dxa"/>
          </w:tcPr>
          <w:p w14:paraId="76372B0A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словарь по теме: «Посуда». Составлять краткий и развернутый ответ на вопрос по содержанию. Называть и показывать картинки. Выполнять поручения учителя (маленького учителя). Составлять отчёт о выполненной работе. Включаться в групповую работу, связанную с общением. Выполнять поручения учителя, маленького учителя.</w:t>
            </w:r>
          </w:p>
        </w:tc>
      </w:tr>
      <w:tr w:rsidR="00F86B65" w:rsidRPr="00DA20AB" w14:paraId="443F6EF0" w14:textId="77777777" w:rsidTr="00EF4CB7">
        <w:tc>
          <w:tcPr>
            <w:tcW w:w="959" w:type="dxa"/>
          </w:tcPr>
          <w:p w14:paraId="37C80493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F64589E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Мой родной край (город)</w:t>
            </w:r>
          </w:p>
        </w:tc>
        <w:tc>
          <w:tcPr>
            <w:tcW w:w="3827" w:type="dxa"/>
          </w:tcPr>
          <w:p w14:paraId="17A85761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Слова, дающие общее представление о своем городе (крае).</w:t>
            </w:r>
          </w:p>
        </w:tc>
        <w:tc>
          <w:tcPr>
            <w:tcW w:w="6173" w:type="dxa"/>
          </w:tcPr>
          <w:p w14:paraId="302CDDA2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словарь по теме. Составлять предложения по картинке, по серии картинок Осуществлять поиск необходимой информации о своем крае (городе). Отвечать на вопросы. Давать полные и краткие ответы по теме. Включаться в групповую работу, связанную с общением. Оценивать результаты выполненного задания</w:t>
            </w:r>
          </w:p>
        </w:tc>
      </w:tr>
      <w:tr w:rsidR="00F86B65" w:rsidRPr="00DA20AB" w14:paraId="30F31552" w14:textId="77777777" w:rsidTr="00EF4CB7">
        <w:tc>
          <w:tcPr>
            <w:tcW w:w="959" w:type="dxa"/>
          </w:tcPr>
          <w:p w14:paraId="508FB3EB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3F62A32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Умывальня. Выполнение поручений со словами: «открой, закрой, вымой, вытри, дай, возьми, положи, нарисуй».</w:t>
            </w:r>
          </w:p>
        </w:tc>
        <w:tc>
          <w:tcPr>
            <w:tcW w:w="3827" w:type="dxa"/>
          </w:tcPr>
          <w:p w14:paraId="05BD8241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Называть слова, обозначающие предметы по теме: «Умывальня». Слова, обозначающие действие: открой, закрой, вымой, вытри, дай, возьми, положи, нарисуй.</w:t>
            </w:r>
          </w:p>
        </w:tc>
        <w:tc>
          <w:tcPr>
            <w:tcW w:w="6173" w:type="dxa"/>
          </w:tcPr>
          <w:p w14:paraId="523AB308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словарь по теме: «Умывальня». Составлять краткий и развернутый ответ на вопрос по содержанию. Выполнять поручения и давать отчет о выполненном поручении полным и кратким ответом. Составлять предложения по картинкам.</w:t>
            </w:r>
          </w:p>
        </w:tc>
      </w:tr>
      <w:tr w:rsidR="00F86B65" w:rsidRPr="00DA20AB" w14:paraId="68A7D1A5" w14:textId="77777777" w:rsidTr="00EF4CB7">
        <w:tc>
          <w:tcPr>
            <w:tcW w:w="959" w:type="dxa"/>
          </w:tcPr>
          <w:p w14:paraId="7885B557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C8AC08B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Прогулка по школе. Выполнение поручений со словами: «иди, покажи, подбери».</w:t>
            </w:r>
          </w:p>
        </w:tc>
        <w:tc>
          <w:tcPr>
            <w:tcW w:w="3827" w:type="dxa"/>
          </w:tcPr>
          <w:p w14:paraId="32096ABD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Называть слова по теме: «Прогулка по школе». Слова, обозначающие действие: иди, покажи, подбери.</w:t>
            </w:r>
          </w:p>
        </w:tc>
        <w:tc>
          <w:tcPr>
            <w:tcW w:w="6173" w:type="dxa"/>
          </w:tcPr>
          <w:p w14:paraId="2E50B120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словарь по теме: «Прогулка по школе». Составлять краткий и развернутый ответ на вопрос по содержанию. Выполнять поручения и давать отчет о выполненном поручении полным и кратким ответом. Составлять предложения по картинкам.</w:t>
            </w:r>
          </w:p>
        </w:tc>
      </w:tr>
      <w:tr w:rsidR="00F86B65" w:rsidRPr="00DA20AB" w14:paraId="3BD25827" w14:textId="77777777" w:rsidTr="00EF4CB7">
        <w:tc>
          <w:tcPr>
            <w:tcW w:w="959" w:type="dxa"/>
          </w:tcPr>
          <w:p w14:paraId="0922898D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D039B33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3827" w:type="dxa"/>
          </w:tcPr>
          <w:p w14:paraId="5E65B71C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Слова по теме: «Домашние и дикие животные». Обобщающие понятия: домашние, дикие</w:t>
            </w:r>
          </w:p>
        </w:tc>
        <w:tc>
          <w:tcPr>
            <w:tcW w:w="6173" w:type="dxa"/>
          </w:tcPr>
          <w:p w14:paraId="7F2EA73A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словарь по теме. Называть обобщающие слова. Давать развернутый ответ на вопрос по содержанию. Составлять предложения по картинке, по серии картинок. Сотрудничать с одноклассниками при выполнении учебной задачи. Отвечать на вопросы, дополнять диалоги. Оценивать результаты выполненного задания.</w:t>
            </w:r>
          </w:p>
        </w:tc>
      </w:tr>
      <w:tr w:rsidR="00F86B65" w:rsidRPr="00DA20AB" w14:paraId="2A7A69F5" w14:textId="77777777" w:rsidTr="00EF4CB7">
        <w:tc>
          <w:tcPr>
            <w:tcW w:w="959" w:type="dxa"/>
          </w:tcPr>
          <w:p w14:paraId="0F8CA238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137EDDA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Фрукты, овощи. Выполнение поручений со словами: «вымой, вытри, возьми, положи, вытри, ешь, нарисуй, вырежи, наклей».</w:t>
            </w:r>
          </w:p>
        </w:tc>
        <w:tc>
          <w:tcPr>
            <w:tcW w:w="3827" w:type="dxa"/>
          </w:tcPr>
          <w:p w14:paraId="79AC7DD0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Называть слова по теме: «Овощи, фрукты». Обобщающие понятия: овощи, фрукты. Слова, обозначающие действие: вымой, вытри, возьми, положи, вытри, ешь, нарисуй, вырежи, наклей.</w:t>
            </w:r>
          </w:p>
        </w:tc>
        <w:tc>
          <w:tcPr>
            <w:tcW w:w="6173" w:type="dxa"/>
          </w:tcPr>
          <w:p w14:paraId="6963888D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словарь по теме. Составлять развернутый ответ на вопрос по содержанию. Называть обобщающие слова. Составлять предложения по картинке, по серии картинок. Сравнивать предметы, объекты: находить общее и различие; Группировать, классифицировать предметы, объекты на основе существенных признаков, по заданным критериям. Сотрудничать с одноклассниками при выполнении учебной задачи Включаться в групповую работу, связанную с общением. Выполнять поручения учителя, маленького учителя. Принимать учебную задачу урока и осуществлять её решение под руководством учителя в процессе выполнения учебных действий. Составлять отчёт о выполненной работе. Оценивать результаты выполненного задания.</w:t>
            </w:r>
          </w:p>
        </w:tc>
      </w:tr>
      <w:tr w:rsidR="00F86B65" w:rsidRPr="00DA20AB" w14:paraId="7B097635" w14:textId="77777777" w:rsidTr="00EF4CB7">
        <w:tc>
          <w:tcPr>
            <w:tcW w:w="959" w:type="dxa"/>
          </w:tcPr>
          <w:p w14:paraId="353FA296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54D3260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Мой родной край (город).</w:t>
            </w:r>
          </w:p>
        </w:tc>
        <w:tc>
          <w:tcPr>
            <w:tcW w:w="3827" w:type="dxa"/>
          </w:tcPr>
          <w:p w14:paraId="5D927D91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Слова, дающие общее представление о своем городе (крае).</w:t>
            </w:r>
          </w:p>
        </w:tc>
        <w:tc>
          <w:tcPr>
            <w:tcW w:w="6173" w:type="dxa"/>
          </w:tcPr>
          <w:p w14:paraId="57E804B5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словарь по теме. Составлять предложения по картинке, по серии картинок Осуществлять поиск необходимой информации о своем крае (городе). Отвечать на вопросы. Давать полные и краткие ответы по теме. Включаться в групповую работу, связанную с общением. Оценивать результаты выполненного задания</w:t>
            </w:r>
          </w:p>
        </w:tc>
      </w:tr>
      <w:tr w:rsidR="00F86B65" w:rsidRPr="00DA20AB" w14:paraId="501E692B" w14:textId="77777777" w:rsidTr="00EF4CB7">
        <w:tc>
          <w:tcPr>
            <w:tcW w:w="959" w:type="dxa"/>
          </w:tcPr>
          <w:p w14:paraId="3508C305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C2E62B8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«Кто это?», «Что это?».</w:t>
            </w:r>
          </w:p>
        </w:tc>
        <w:tc>
          <w:tcPr>
            <w:tcW w:w="3827" w:type="dxa"/>
          </w:tcPr>
          <w:p w14:paraId="0A8E06C3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«Кто это?» , «Что это?»</w:t>
            </w:r>
          </w:p>
        </w:tc>
        <w:tc>
          <w:tcPr>
            <w:tcW w:w="6173" w:type="dxa"/>
          </w:tcPr>
          <w:p w14:paraId="05A6191F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Выделять вопросы, различать слова, отвечающие на вопросы «кто?», «что?». Составлять предложения по схеме, по вопросам, по картинкам. Различать предмет (действие, признак) и слово, называющее предмет (признак предмета, действие предмета). Классифицировать и объединять слова по значению в тематические группы. Отвечать на вопросы.</w:t>
            </w:r>
          </w:p>
        </w:tc>
      </w:tr>
      <w:tr w:rsidR="00F86B65" w:rsidRPr="00DA20AB" w14:paraId="3539478E" w14:textId="77777777" w:rsidTr="00EF4CB7">
        <w:tc>
          <w:tcPr>
            <w:tcW w:w="959" w:type="dxa"/>
          </w:tcPr>
          <w:p w14:paraId="39B56539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EF903EF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Одежда, обувь. Выполнение поручений со словами: «надень, сними».</w:t>
            </w:r>
          </w:p>
        </w:tc>
        <w:tc>
          <w:tcPr>
            <w:tcW w:w="3827" w:type="dxa"/>
          </w:tcPr>
          <w:p w14:paraId="3218EBED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Называть слова по теме «Одежда, обувь». Обобщающие понятия: одежда, обувь. Слова, обозначающие действие: надень, сними.</w:t>
            </w:r>
          </w:p>
        </w:tc>
        <w:tc>
          <w:tcPr>
            <w:tcW w:w="6173" w:type="dxa"/>
          </w:tcPr>
          <w:p w14:paraId="011F9F92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словарь по теме: «Одежда, обувь». Составлять развернутый ответ на вопрос по содержанию. Называть обобщающие слова. Уметь различать предмет (действие, признак) и слово, называющее предмет (признак предмета, действие предмета). Классифицировать и объединять слова по значению в тематические группы. Выполнять поручения. Давать полные и краткие ответы.</w:t>
            </w:r>
          </w:p>
        </w:tc>
      </w:tr>
      <w:tr w:rsidR="00F86B65" w:rsidRPr="00DA20AB" w14:paraId="73BE8B34" w14:textId="77777777" w:rsidTr="00EF4CB7">
        <w:tc>
          <w:tcPr>
            <w:tcW w:w="959" w:type="dxa"/>
          </w:tcPr>
          <w:p w14:paraId="717AF02B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45CA84F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 «Кто это?», «Что это?»</w:t>
            </w:r>
          </w:p>
        </w:tc>
        <w:tc>
          <w:tcPr>
            <w:tcW w:w="3827" w:type="dxa"/>
          </w:tcPr>
          <w:p w14:paraId="41B1922D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«Кто это?», «Что это?»</w:t>
            </w:r>
          </w:p>
        </w:tc>
        <w:tc>
          <w:tcPr>
            <w:tcW w:w="6173" w:type="dxa"/>
          </w:tcPr>
          <w:p w14:paraId="54419A05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Выделять вопросы, различать слова, отвечающие на вопросы «кто?», «что?». Составлять предложения по схеме, по вопросам, по картинкам. Формировать словарь по теме. Различать предмет (действие, признак) и слово, называющее предмет (признак предмета, действие предмета). Классифицировать и объединять слова по значению в тематические группы.</w:t>
            </w:r>
          </w:p>
        </w:tc>
      </w:tr>
      <w:tr w:rsidR="00F86B65" w:rsidRPr="00DA20AB" w14:paraId="436377FD" w14:textId="77777777" w:rsidTr="00EF4CB7">
        <w:tc>
          <w:tcPr>
            <w:tcW w:w="959" w:type="dxa"/>
          </w:tcPr>
          <w:p w14:paraId="6FEF3E7A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83CC070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вопрос: «Что делает?».</w:t>
            </w:r>
          </w:p>
        </w:tc>
        <w:tc>
          <w:tcPr>
            <w:tcW w:w="3827" w:type="dxa"/>
          </w:tcPr>
          <w:p w14:paraId="5DAF54BD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вопрос: «Что делает?».</w:t>
            </w:r>
          </w:p>
        </w:tc>
        <w:tc>
          <w:tcPr>
            <w:tcW w:w="6173" w:type="dxa"/>
          </w:tcPr>
          <w:p w14:paraId="2A52BE83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Выделять вопрос, различать слова, отвечающие на вопрос «Что делает?». Составлять предложения по схеме, по вопросам, по картинкам. Различать предмет (действие, признак) и слово, называющее предмет (признак предмета, действие предмета).</w:t>
            </w:r>
          </w:p>
        </w:tc>
      </w:tr>
      <w:tr w:rsidR="00F86B65" w:rsidRPr="00DA20AB" w14:paraId="17F6A1A2" w14:textId="77777777" w:rsidTr="00EF4CB7">
        <w:tc>
          <w:tcPr>
            <w:tcW w:w="959" w:type="dxa"/>
          </w:tcPr>
          <w:p w14:paraId="59FEFAED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5ED4405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«кто? + что делает?»</w:t>
            </w:r>
          </w:p>
        </w:tc>
        <w:tc>
          <w:tcPr>
            <w:tcW w:w="3827" w:type="dxa"/>
          </w:tcPr>
          <w:p w14:paraId="1A573934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Словосочетание, предложение, вопрос.</w:t>
            </w:r>
          </w:p>
        </w:tc>
        <w:tc>
          <w:tcPr>
            <w:tcW w:w="6173" w:type="dxa"/>
          </w:tcPr>
          <w:p w14:paraId="1F3A3B03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Выделять вопросы, различать слова, отвечающие на вопросы «кто?», «что?», «что делает?». Составлять словосочетания «кто? + что делает?». Составлять предложения. Выделять словосочетание «кто? + что делает?» из предложения. Различать предмет (действие, признак) и слово, называющее предмет (признак предмета, действие предмета).</w:t>
            </w:r>
          </w:p>
        </w:tc>
      </w:tr>
      <w:tr w:rsidR="00F86B65" w:rsidRPr="00DA20AB" w14:paraId="00E8AFD6" w14:textId="77777777" w:rsidTr="00EF4CB7">
        <w:tc>
          <w:tcPr>
            <w:tcW w:w="959" w:type="dxa"/>
          </w:tcPr>
          <w:p w14:paraId="6BA37886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953A11D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Один, одна, одно.</w:t>
            </w:r>
          </w:p>
        </w:tc>
        <w:tc>
          <w:tcPr>
            <w:tcW w:w="3827" w:type="dxa"/>
          </w:tcPr>
          <w:p w14:paraId="1858E03B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Слова, относящиеся к группам: один, одна, одно.</w:t>
            </w:r>
          </w:p>
        </w:tc>
        <w:tc>
          <w:tcPr>
            <w:tcW w:w="6173" w:type="dxa"/>
          </w:tcPr>
          <w:p w14:paraId="249EF34E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Определять род имён существительных, выделять родовые окончания. Группировать слова по группам: один, одна, одно. Составлять предложения по картинке, по серии картинок. Сотрудничать с одноклассниками при выполнении учебной задачи. Составлять развернутый ответ на вопрос по содержанию.</w:t>
            </w:r>
          </w:p>
        </w:tc>
      </w:tr>
      <w:tr w:rsidR="00F86B65" w:rsidRPr="00DA20AB" w14:paraId="44B20D76" w14:textId="77777777" w:rsidTr="00EF4CB7">
        <w:tc>
          <w:tcPr>
            <w:tcW w:w="959" w:type="dxa"/>
          </w:tcPr>
          <w:p w14:paraId="79AE5691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03BF0DD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число.</w:t>
            </w:r>
          </w:p>
        </w:tc>
        <w:tc>
          <w:tcPr>
            <w:tcW w:w="3827" w:type="dxa"/>
          </w:tcPr>
          <w:p w14:paraId="06941ACA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Число, единственное, множественное.</w:t>
            </w:r>
          </w:p>
        </w:tc>
        <w:tc>
          <w:tcPr>
            <w:tcW w:w="6173" w:type="dxa"/>
          </w:tcPr>
          <w:p w14:paraId="7AD47C50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Различать слова, отвечающие на вопросы «кто?», «что?». Давать полные и краткие ответы на вопросы. Изменять слова по числам. Уметь составлять развернутый ответ на вопрос по содержанию. Пользоваться предложениями, выражающими приветствие, благодарность, извинение, просьбу.</w:t>
            </w:r>
          </w:p>
        </w:tc>
      </w:tr>
      <w:tr w:rsidR="00F86B65" w:rsidRPr="00DA20AB" w14:paraId="7EC0C6DE" w14:textId="77777777" w:rsidTr="00EF4CB7">
        <w:tc>
          <w:tcPr>
            <w:tcW w:w="959" w:type="dxa"/>
          </w:tcPr>
          <w:p w14:paraId="7DBB4034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39B1104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вопросы: «что делает?», «что делают?»</w:t>
            </w:r>
          </w:p>
        </w:tc>
        <w:tc>
          <w:tcPr>
            <w:tcW w:w="3827" w:type="dxa"/>
          </w:tcPr>
          <w:p w14:paraId="3EE87F53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вопросы: «Что делает?», «Что делают?».</w:t>
            </w:r>
          </w:p>
        </w:tc>
        <w:tc>
          <w:tcPr>
            <w:tcW w:w="6173" w:type="dxa"/>
          </w:tcPr>
          <w:p w14:paraId="786967D1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Выделять вопросы, различать слова, отвечающие на вопросы «что делает?», «что делают?». Составлять предложения по картинке, по серии картинок. Находить в словосочетании и предложении слова, обозначающие действие предмета. Понимать и употреблять побудительные предложения, организующие учебный процесс; повествовательные предложения. Давать полные и краткие ответы на вопросы. Сотрудничать с одноклассниками при выполнении учебной задачи.</w:t>
            </w:r>
          </w:p>
        </w:tc>
      </w:tr>
    </w:tbl>
    <w:p w14:paraId="449A1BEC" w14:textId="77777777" w:rsidR="00F86B65" w:rsidRDefault="00F86B65" w:rsidP="00F86B65">
      <w:pPr>
        <w:rPr>
          <w:rFonts w:ascii="Times New Roman" w:hAnsi="Times New Roman" w:cs="Times New Roman"/>
          <w:sz w:val="24"/>
          <w:szCs w:val="24"/>
        </w:rPr>
      </w:pPr>
    </w:p>
    <w:p w14:paraId="672E0E84" w14:textId="77777777" w:rsidR="00F86B65" w:rsidRPr="00DA20AB" w:rsidRDefault="00F86B65" w:rsidP="00F86B65">
      <w:pPr>
        <w:jc w:val="center"/>
        <w:rPr>
          <w:rFonts w:ascii="Times New Roman" w:hAnsi="Times New Roman" w:cs="Times New Roman"/>
          <w:sz w:val="24"/>
          <w:szCs w:val="24"/>
        </w:rPr>
      </w:pPr>
      <w:r w:rsidRPr="00DA20AB">
        <w:rPr>
          <w:rFonts w:ascii="Times New Roman" w:hAnsi="Times New Roman" w:cs="Times New Roman"/>
          <w:sz w:val="24"/>
          <w:szCs w:val="24"/>
        </w:rPr>
        <w:t>II четверть – 28 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3771"/>
        <w:gridCol w:w="3788"/>
        <w:gridCol w:w="6057"/>
      </w:tblGrid>
      <w:tr w:rsidR="00F86B65" w:rsidRPr="00DA20AB" w14:paraId="63541D37" w14:textId="77777777" w:rsidTr="00EF4CB7">
        <w:tc>
          <w:tcPr>
            <w:tcW w:w="959" w:type="dxa"/>
          </w:tcPr>
          <w:p w14:paraId="6CEFB95D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№ ур</w:t>
            </w:r>
          </w:p>
        </w:tc>
        <w:tc>
          <w:tcPr>
            <w:tcW w:w="3827" w:type="dxa"/>
          </w:tcPr>
          <w:p w14:paraId="43A715B4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</w:tcPr>
          <w:p w14:paraId="7BF86A09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  <w:tc>
          <w:tcPr>
            <w:tcW w:w="6173" w:type="dxa"/>
          </w:tcPr>
          <w:p w14:paraId="0408DEB3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F86B65" w:rsidRPr="00DA20AB" w14:paraId="72289384" w14:textId="77777777" w:rsidTr="00EF4CB7">
        <w:tc>
          <w:tcPr>
            <w:tcW w:w="959" w:type="dxa"/>
          </w:tcPr>
          <w:p w14:paraId="2CF1BCEB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0E95977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Пришла осень.</w:t>
            </w:r>
          </w:p>
        </w:tc>
        <w:tc>
          <w:tcPr>
            <w:tcW w:w="3827" w:type="dxa"/>
          </w:tcPr>
          <w:p w14:paraId="2319F8C2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Словарь: берег, причал, мост, погода осенью, пасмурно, ясно, зонтик, капюшон, лодка, весло.</w:t>
            </w:r>
          </w:p>
        </w:tc>
        <w:tc>
          <w:tcPr>
            <w:tcW w:w="6173" w:type="dxa"/>
          </w:tcPr>
          <w:p w14:paraId="3668EBBD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словарь по теме. Составлять предложения по картинке с помощью учителя и опорных конструкций.</w:t>
            </w:r>
          </w:p>
        </w:tc>
      </w:tr>
      <w:tr w:rsidR="00F86B65" w:rsidRPr="00DA20AB" w14:paraId="6A6161B2" w14:textId="77777777" w:rsidTr="00EF4CB7">
        <w:tc>
          <w:tcPr>
            <w:tcW w:w="959" w:type="dxa"/>
          </w:tcPr>
          <w:p w14:paraId="19B01156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295D6C1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Буква. Слово. Предложение.</w:t>
            </w:r>
          </w:p>
        </w:tc>
        <w:tc>
          <w:tcPr>
            <w:tcW w:w="3827" w:type="dxa"/>
          </w:tcPr>
          <w:p w14:paraId="195C5AAB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Раскрыть смысл понятий: буква, слово, предложение. Словарь: газета, несет, сумка, письмо, ловит, брат.</w:t>
            </w:r>
          </w:p>
        </w:tc>
        <w:tc>
          <w:tcPr>
            <w:tcW w:w="6173" w:type="dxa"/>
          </w:tcPr>
          <w:p w14:paraId="070F2093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словарь по теме. Выделять в тексте предложения, слова; выделять в словах буквы, окончания; отвечать на вопросы с помощью учителя и по опорным конструкциям.</w:t>
            </w:r>
          </w:p>
        </w:tc>
      </w:tr>
      <w:tr w:rsidR="00F86B65" w:rsidRPr="00DA20AB" w14:paraId="7A821BCA" w14:textId="77777777" w:rsidTr="00EF4CB7">
        <w:tc>
          <w:tcPr>
            <w:tcW w:w="959" w:type="dxa"/>
          </w:tcPr>
          <w:p w14:paraId="34EDCFA4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243A896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В парке осенью.</w:t>
            </w:r>
          </w:p>
        </w:tc>
        <w:tc>
          <w:tcPr>
            <w:tcW w:w="3827" w:type="dxa"/>
          </w:tcPr>
          <w:p w14:paraId="18A74C73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Словарь: парк, куст, трава, клумба, дорожка, скамейка, качели.</w:t>
            </w:r>
          </w:p>
        </w:tc>
        <w:tc>
          <w:tcPr>
            <w:tcW w:w="6173" w:type="dxa"/>
          </w:tcPr>
          <w:p w14:paraId="652C95F7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словарь по теме. Отвечать на вопросы с помощью учителя и по опорным конструкциям. Составлять предложения с помощью учителя и по опорным конструкциям. Давать полный и краткий ответ.</w:t>
            </w:r>
          </w:p>
        </w:tc>
      </w:tr>
      <w:tr w:rsidR="00F86B65" w:rsidRPr="00DA20AB" w14:paraId="11F431B9" w14:textId="77777777" w:rsidTr="00EF4CB7">
        <w:tc>
          <w:tcPr>
            <w:tcW w:w="959" w:type="dxa"/>
          </w:tcPr>
          <w:p w14:paraId="6C710645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70A88DD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В лесу осенью.</w:t>
            </w:r>
          </w:p>
        </w:tc>
        <w:tc>
          <w:tcPr>
            <w:tcW w:w="3827" w:type="dxa"/>
          </w:tcPr>
          <w:p w14:paraId="7A31739A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Раскрыть смысл понятий: кто живет в лесу, где живут звери в лесу. Словарь: нора, берлога, дупло, гнездо, дела зверей осенью.</w:t>
            </w:r>
          </w:p>
        </w:tc>
        <w:tc>
          <w:tcPr>
            <w:tcW w:w="6173" w:type="dxa"/>
          </w:tcPr>
          <w:p w14:paraId="562CDBAC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словарь по теме. Отвечать на вопросы с помощью учителя и по опорным конструкциям. Составлять предложения с помощью учителя и по опорным конструкциям. Давать полный и краткий ответ.</w:t>
            </w:r>
          </w:p>
        </w:tc>
      </w:tr>
      <w:tr w:rsidR="00F86B65" w:rsidRPr="00DA20AB" w14:paraId="195F15DA" w14:textId="77777777" w:rsidTr="00EF4CB7">
        <w:tc>
          <w:tcPr>
            <w:tcW w:w="959" w:type="dxa"/>
          </w:tcPr>
          <w:p w14:paraId="602450AF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C38388A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3827" w:type="dxa"/>
          </w:tcPr>
          <w:p w14:paraId="43DE06B6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Раскрыть смысл понятий: семья, члены семьи Словарь: мама, папа, дедушка, бабушка, сын, дочь.</w:t>
            </w:r>
          </w:p>
        </w:tc>
        <w:tc>
          <w:tcPr>
            <w:tcW w:w="6173" w:type="dxa"/>
          </w:tcPr>
          <w:p w14:paraId="37B44245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словарь по теме. Отвечать на вопросы с помощью учителя и по опорным конструкциям. Составлять предложения с помощью учителя и по опорным конструкциям. Давать полный и краткий ответ.</w:t>
            </w:r>
          </w:p>
        </w:tc>
      </w:tr>
      <w:tr w:rsidR="00F86B65" w:rsidRPr="00DA20AB" w14:paraId="57699D13" w14:textId="77777777" w:rsidTr="00EF4CB7">
        <w:tc>
          <w:tcPr>
            <w:tcW w:w="959" w:type="dxa"/>
          </w:tcPr>
          <w:p w14:paraId="6FD61C4B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40849C2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Один, одна, одно. Выполнение поручений со словами: «принеси, возьми, дай».</w:t>
            </w:r>
          </w:p>
        </w:tc>
        <w:tc>
          <w:tcPr>
            <w:tcW w:w="3827" w:type="dxa"/>
          </w:tcPr>
          <w:p w14:paraId="4D024927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Раскрыть смысл понятий: один, одна, одно. Слова, обозначающие действие: принеси, возьми, дай. Словарь: ваза, телевизор, кресло, зеркало, сын, колесо, одеяло, газета, молоток, отвертка.</w:t>
            </w:r>
          </w:p>
        </w:tc>
        <w:tc>
          <w:tcPr>
            <w:tcW w:w="6173" w:type="dxa"/>
          </w:tcPr>
          <w:p w14:paraId="6BBD476A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словарь по теме. Распределять слова по группам: один, одна, одно; выполнять поручения и составлять отчет о выполненном поручении. Выполнять поручения. Составлять отчёт о выполненной работе. Давать полные и краткие ответы.</w:t>
            </w:r>
          </w:p>
        </w:tc>
      </w:tr>
      <w:tr w:rsidR="00F86B65" w:rsidRPr="00DA20AB" w14:paraId="6B6A40A2" w14:textId="77777777" w:rsidTr="00EF4CB7">
        <w:tc>
          <w:tcPr>
            <w:tcW w:w="959" w:type="dxa"/>
          </w:tcPr>
          <w:p w14:paraId="09BBCD94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4CA5AEB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число.</w:t>
            </w:r>
          </w:p>
        </w:tc>
        <w:tc>
          <w:tcPr>
            <w:tcW w:w="3827" w:type="dxa"/>
          </w:tcPr>
          <w:p w14:paraId="620EAD08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Раскрыть смысл понятий: единственное (один предмет) и множественное (много предметов) число. Словарь: щетка, веник, варежка, перчатка, бидон, продает, покупает.</w:t>
            </w:r>
          </w:p>
        </w:tc>
        <w:tc>
          <w:tcPr>
            <w:tcW w:w="6173" w:type="dxa"/>
          </w:tcPr>
          <w:p w14:paraId="6810E691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Изменять слова по числам. Составлять предложения с помощью учителя и опорных схем. Отвечать на вопросы с помощью учителя и по опорным конструкциям. Дополнять диалоги с помощью учителя.</w:t>
            </w:r>
          </w:p>
        </w:tc>
      </w:tr>
      <w:tr w:rsidR="00F86B65" w:rsidRPr="00DA20AB" w14:paraId="6A43E998" w14:textId="77777777" w:rsidTr="00EF4CB7">
        <w:tc>
          <w:tcPr>
            <w:tcW w:w="959" w:type="dxa"/>
          </w:tcPr>
          <w:p w14:paraId="663E7FA2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6B36291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На кухне. Выполнение поручений со словами: «вымой, вытри, повесь».</w:t>
            </w:r>
          </w:p>
        </w:tc>
        <w:tc>
          <w:tcPr>
            <w:tcW w:w="3827" w:type="dxa"/>
          </w:tcPr>
          <w:p w14:paraId="2AD8F9B1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Словарь: кухня, плита, раковина, полотенце, кастрюля, сковорода, буфет, веник, щетка, совок, раковина, моет…(картофель), умывается, варит суп, вытирается. Слова, обозначающие действие: вымой, вытри, повесь.</w:t>
            </w:r>
          </w:p>
        </w:tc>
        <w:tc>
          <w:tcPr>
            <w:tcW w:w="6173" w:type="dxa"/>
          </w:tcPr>
          <w:p w14:paraId="60EFCACC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словарь по теме. Составлять предложения с помощью учителя и опорных схем. Отвечать на вопросы с помощью учителя и по опорным конструкциям. Дополнять диалоги с помощью учителя. Выполнять поручения и составлять отчет о выполненном поручении. Формировать умения и навыки вести диалог.</w:t>
            </w:r>
          </w:p>
        </w:tc>
      </w:tr>
      <w:tr w:rsidR="00F86B65" w:rsidRPr="00DA20AB" w14:paraId="12F08373" w14:textId="77777777" w:rsidTr="00EF4CB7">
        <w:tc>
          <w:tcPr>
            <w:tcW w:w="959" w:type="dxa"/>
          </w:tcPr>
          <w:p w14:paraId="4A65653A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EE94953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Обувь. Выполнение поручений со словами: «надень, сними, вычисти, покажи».</w:t>
            </w:r>
          </w:p>
        </w:tc>
        <w:tc>
          <w:tcPr>
            <w:tcW w:w="3827" w:type="dxa"/>
          </w:tcPr>
          <w:p w14:paraId="46AEB42B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Обобщающие понятия: обувь. Словарь: ботинки, туфли, сапоги, кроссовки, тапки, валенки. Слова, обозначающие действие: надень, сними, вычисти, покажи. Уметь выполнять их.</w:t>
            </w:r>
          </w:p>
        </w:tc>
        <w:tc>
          <w:tcPr>
            <w:tcW w:w="6173" w:type="dxa"/>
          </w:tcPr>
          <w:p w14:paraId="3742A63F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словарь по теме. Составлять предложения с помощью учителя и опорных схем. Отвечать на вопросы с помощью учителя и по опорным конструкциям. Выполнять поручения и составлять отчет о выполненном поручении.</w:t>
            </w:r>
          </w:p>
        </w:tc>
      </w:tr>
      <w:tr w:rsidR="00F86B65" w:rsidRPr="00DA20AB" w14:paraId="4D3BB7C5" w14:textId="77777777" w:rsidTr="00EF4CB7">
        <w:tc>
          <w:tcPr>
            <w:tcW w:w="959" w:type="dxa"/>
          </w:tcPr>
          <w:p w14:paraId="2FEF8DF9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4264FF8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«кто? + что делает?» Выполнение поручений со словами: «надень, сними, вычисти, покажи, назови».</w:t>
            </w:r>
          </w:p>
        </w:tc>
        <w:tc>
          <w:tcPr>
            <w:tcW w:w="3827" w:type="dxa"/>
          </w:tcPr>
          <w:p w14:paraId="1CD68DA6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Обобщающие понятия: обувь, одежда. Словарь: ботинки, туфли, сапоги, кроссовки, тапки, валенки, майка, брюки, платье, носки, трусы, кофта, пояс, костюм, рубашка, юбка, гольфы. Вопросы: кто? что делает? Слова, обозначающие действие: надень, сними, вычисти, покажи, назови.</w:t>
            </w:r>
          </w:p>
        </w:tc>
        <w:tc>
          <w:tcPr>
            <w:tcW w:w="6173" w:type="dxa"/>
          </w:tcPr>
          <w:p w14:paraId="6E04E7C1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словарь по теме. Составлять предложения по вопросам. Отвечать на вопросы. Распределять слова по вопросам; выделять слова и словосочетания из предложения по заданным вопросам. Выполнять поручения и составлять отчет о выполненном поручении.</w:t>
            </w:r>
          </w:p>
        </w:tc>
      </w:tr>
      <w:tr w:rsidR="00F86B65" w:rsidRPr="00DA20AB" w14:paraId="37056E1F" w14:textId="77777777" w:rsidTr="00EF4CB7">
        <w:tc>
          <w:tcPr>
            <w:tcW w:w="959" w:type="dxa"/>
          </w:tcPr>
          <w:p w14:paraId="0705E6B3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870043F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со словами, отвечающими на вопросы: «что делает?», «что делают?»</w:t>
            </w:r>
          </w:p>
        </w:tc>
        <w:tc>
          <w:tcPr>
            <w:tcW w:w="3827" w:type="dxa"/>
          </w:tcPr>
          <w:p w14:paraId="4C5FA699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Вопросы: «что делает?», «что делают?». Словарь: моется (ются), вытирается(ются), одевается(ются), расчесывается(ются), улыбается(ются).</w:t>
            </w:r>
          </w:p>
        </w:tc>
        <w:tc>
          <w:tcPr>
            <w:tcW w:w="6173" w:type="dxa"/>
          </w:tcPr>
          <w:p w14:paraId="0C8720E3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словарь по теме. Составлять предложения по вопросам. Отвечать на вопросы. Распределять слова по вопросам. Выделять слова и словосочетания из предложения по заданным вопросам.</w:t>
            </w:r>
          </w:p>
        </w:tc>
      </w:tr>
      <w:tr w:rsidR="00F86B65" w:rsidRPr="00DA20AB" w14:paraId="66EEB76C" w14:textId="77777777" w:rsidTr="00EF4CB7">
        <w:tc>
          <w:tcPr>
            <w:tcW w:w="959" w:type="dxa"/>
          </w:tcPr>
          <w:p w14:paraId="665E63F1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E2CF5BB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В спальне. Выполнение поручений со словами: «убери, сложи, положи, открой, достань, разбери, расстели, пришей».</w:t>
            </w:r>
          </w:p>
        </w:tc>
        <w:tc>
          <w:tcPr>
            <w:tcW w:w="3827" w:type="dxa"/>
          </w:tcPr>
          <w:p w14:paraId="2DDBF754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Словарь: спальня, кровать, одеяло, простыня, подушка, матрац, коврик, постель, тумбочка, расческа, булавка, иголка, нитка. Слова, обозначающие действие: убери, сложи, положи, открой, достань, разбери, расстели, пришей.</w:t>
            </w:r>
          </w:p>
        </w:tc>
        <w:tc>
          <w:tcPr>
            <w:tcW w:w="6173" w:type="dxa"/>
          </w:tcPr>
          <w:p w14:paraId="6AAC16AC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словарь по теме «В спальне». Включаться в групповую работу, связанную с общением. Составлять предложения с помощью учителя и опорных схем. Отвечать на вопросы. Дополнять диалоги с помощью учителя. Выполнять поручения и составлять отчет о выполненном поручении.</w:t>
            </w:r>
          </w:p>
        </w:tc>
      </w:tr>
      <w:tr w:rsidR="00F86B65" w:rsidRPr="00DA20AB" w14:paraId="51C509A7" w14:textId="77777777" w:rsidTr="00EF4CB7">
        <w:tc>
          <w:tcPr>
            <w:tcW w:w="959" w:type="dxa"/>
          </w:tcPr>
          <w:p w14:paraId="6EFF9C7F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F23B46A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Продукты. Пища.</w:t>
            </w:r>
          </w:p>
        </w:tc>
        <w:tc>
          <w:tcPr>
            <w:tcW w:w="3827" w:type="dxa"/>
          </w:tcPr>
          <w:p w14:paraId="77CD1F25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Обобщающие понятия: продукты Словарь: хлеб, колбаса, сметана, апельсин, компот, свекла, крупа, молоко, сахар, банан, чай, помидор, мука, масло, творог, лимон, кофе, огурец, мясо, сыр, соль, сок, вода, яйцо.</w:t>
            </w:r>
          </w:p>
        </w:tc>
        <w:tc>
          <w:tcPr>
            <w:tcW w:w="6173" w:type="dxa"/>
          </w:tcPr>
          <w:p w14:paraId="1330CA13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словарь по теме: «Продукты». Дополнять предложения с помощью учителя. Отвечать на вопросы с помощью учителя и по опорным схемам. Давать полные и краткие ответы на вопросы. Включаться в групповую работу, связанную с общением.</w:t>
            </w:r>
          </w:p>
        </w:tc>
      </w:tr>
      <w:tr w:rsidR="00F86B65" w:rsidRPr="00DA20AB" w14:paraId="481102D3" w14:textId="77777777" w:rsidTr="00EF4CB7">
        <w:tc>
          <w:tcPr>
            <w:tcW w:w="959" w:type="dxa"/>
          </w:tcPr>
          <w:p w14:paraId="0F1021D7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8EEE43B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Утром. Днём. Вечером. Ночью.</w:t>
            </w:r>
          </w:p>
        </w:tc>
        <w:tc>
          <w:tcPr>
            <w:tcW w:w="3827" w:type="dxa"/>
          </w:tcPr>
          <w:p w14:paraId="7FB6B54C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Понятия: утром, днем, вечером, ночью. Словарь: светит солнце, идет снег, дует ветер, падают листья, идет дождь, звезды, луна.</w:t>
            </w:r>
          </w:p>
        </w:tc>
        <w:tc>
          <w:tcPr>
            <w:tcW w:w="6173" w:type="dxa"/>
          </w:tcPr>
          <w:p w14:paraId="1F562D35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словарь по теме. Ориентироваться во временных понятиях. Дополнять предложения с помощью учителя. Отвечать на вопросы с помощью учителя и по опорным конструкциям. Давать полные и краткие ответы на вопросы. Включаться в групповую работу, связанную с общением.</w:t>
            </w:r>
          </w:p>
        </w:tc>
      </w:tr>
      <w:tr w:rsidR="00F86B65" w:rsidRPr="00DA20AB" w14:paraId="3AAFF4C4" w14:textId="77777777" w:rsidTr="00EF4CB7">
        <w:tc>
          <w:tcPr>
            <w:tcW w:w="959" w:type="dxa"/>
          </w:tcPr>
          <w:p w14:paraId="4FA637D0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6B7F444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Семья. Члены семьи.</w:t>
            </w:r>
          </w:p>
        </w:tc>
        <w:tc>
          <w:tcPr>
            <w:tcW w:w="3827" w:type="dxa"/>
          </w:tcPr>
          <w:p w14:paraId="4A22960A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Обобщающие понятия: семья, члены семьи. Словарь: дедушка, бабушка, отец, мать, внук, внучка, сын, дочь, брат, сестра.</w:t>
            </w:r>
          </w:p>
        </w:tc>
        <w:tc>
          <w:tcPr>
            <w:tcW w:w="6173" w:type="dxa"/>
          </w:tcPr>
          <w:p w14:paraId="2BE2E676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словарь по теме «Семья. Члены семьи». Называть членов своей семьи. Дополнять предложения с помощью учителя. Отвечать на вопросы с помощью учителя и по опорным схемам. Давать полные и краткие ответы на вопросы. Включаться в групповую работу, связанную с общением.</w:t>
            </w:r>
          </w:p>
        </w:tc>
      </w:tr>
      <w:tr w:rsidR="00F86B65" w:rsidRPr="00DA20AB" w14:paraId="4A1F81F4" w14:textId="77777777" w:rsidTr="00EF4CB7">
        <w:tc>
          <w:tcPr>
            <w:tcW w:w="959" w:type="dxa"/>
          </w:tcPr>
          <w:p w14:paraId="0B4DCA04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24BA184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Новый год. Подготовка к празднику.</w:t>
            </w:r>
          </w:p>
        </w:tc>
        <w:tc>
          <w:tcPr>
            <w:tcW w:w="3827" w:type="dxa"/>
          </w:tcPr>
          <w:p w14:paraId="6A802948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Раскрыть смысл понятий: Новый год; праздник, подготовка к празднику, подарок, костюм.</w:t>
            </w:r>
          </w:p>
        </w:tc>
        <w:tc>
          <w:tcPr>
            <w:tcW w:w="6173" w:type="dxa"/>
          </w:tcPr>
          <w:p w14:paraId="51BC9150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Составлять и дополнять предложения с помощью учителя. Отвечать на вопросы с помощью учителя и по опорным конструкциям. Давать полные и краткие ответы на вопросы. Включаться в групповую работу, связанную с общением. Уточнять и обогащать словарь по теме «Новый год».</w:t>
            </w:r>
          </w:p>
        </w:tc>
      </w:tr>
    </w:tbl>
    <w:p w14:paraId="35C949F4" w14:textId="77777777" w:rsidR="00F86B65" w:rsidRPr="00DA20AB" w:rsidRDefault="00F86B65" w:rsidP="00F86B65">
      <w:pPr>
        <w:rPr>
          <w:rFonts w:ascii="Times New Roman" w:hAnsi="Times New Roman" w:cs="Times New Roman"/>
          <w:sz w:val="24"/>
          <w:szCs w:val="24"/>
        </w:rPr>
      </w:pPr>
    </w:p>
    <w:p w14:paraId="0626E717" w14:textId="77777777" w:rsidR="009B1F40" w:rsidRDefault="009B1F40" w:rsidP="00F86B6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D7C21D8" w14:textId="77777777" w:rsidR="009B1F40" w:rsidRDefault="009B1F40" w:rsidP="00F86B6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E2B0FB2" w14:textId="77777777" w:rsidR="009B1F40" w:rsidRDefault="009B1F40" w:rsidP="00F86B6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505EA4C" w14:textId="77777777" w:rsidR="009B1F40" w:rsidRDefault="009B1F40" w:rsidP="00F86B6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EFA15CA" w14:textId="77777777" w:rsidR="009B1F40" w:rsidRDefault="009B1F40" w:rsidP="00F86B6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B22B85A" w14:textId="77777777" w:rsidR="009B1F40" w:rsidRDefault="009B1F40" w:rsidP="00F86B6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E0749F4" w14:textId="77777777" w:rsidR="00F86B65" w:rsidRPr="00DA20AB" w:rsidRDefault="00F86B65" w:rsidP="00F86B65">
      <w:pPr>
        <w:jc w:val="center"/>
        <w:rPr>
          <w:rFonts w:ascii="Times New Roman" w:hAnsi="Times New Roman" w:cs="Times New Roman"/>
          <w:sz w:val="24"/>
          <w:szCs w:val="24"/>
        </w:rPr>
      </w:pPr>
      <w:r w:rsidRPr="00DA20AB">
        <w:rPr>
          <w:rFonts w:ascii="Times New Roman" w:hAnsi="Times New Roman" w:cs="Times New Roman"/>
          <w:sz w:val="24"/>
          <w:szCs w:val="24"/>
        </w:rPr>
        <w:t>III четверть – 36 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3779"/>
        <w:gridCol w:w="3778"/>
        <w:gridCol w:w="6058"/>
      </w:tblGrid>
      <w:tr w:rsidR="00F86B65" w:rsidRPr="00DA20AB" w14:paraId="34B3DF0F" w14:textId="77777777" w:rsidTr="00EF4CB7">
        <w:tc>
          <w:tcPr>
            <w:tcW w:w="959" w:type="dxa"/>
          </w:tcPr>
          <w:p w14:paraId="78AD202E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№ ур</w:t>
            </w:r>
          </w:p>
        </w:tc>
        <w:tc>
          <w:tcPr>
            <w:tcW w:w="3827" w:type="dxa"/>
          </w:tcPr>
          <w:p w14:paraId="24B87F5F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</w:tcPr>
          <w:p w14:paraId="54FB2053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  <w:tc>
          <w:tcPr>
            <w:tcW w:w="6173" w:type="dxa"/>
          </w:tcPr>
          <w:p w14:paraId="4113EE90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F86B65" w:rsidRPr="00DA20AB" w14:paraId="7011755C" w14:textId="77777777" w:rsidTr="00EF4CB7">
        <w:tc>
          <w:tcPr>
            <w:tcW w:w="959" w:type="dxa"/>
          </w:tcPr>
          <w:p w14:paraId="738106A2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7E859EE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Зимой. Зимние забавы.</w:t>
            </w:r>
          </w:p>
        </w:tc>
        <w:tc>
          <w:tcPr>
            <w:tcW w:w="3827" w:type="dxa"/>
          </w:tcPr>
          <w:p w14:paraId="67CEDAA6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Словарь: лыжи, коньки, забор, каток, баба, санки, снежок, ком, горка, погода зимой, зимние забавы.</w:t>
            </w:r>
          </w:p>
        </w:tc>
        <w:tc>
          <w:tcPr>
            <w:tcW w:w="6173" w:type="dxa"/>
          </w:tcPr>
          <w:p w14:paraId="05A6EE52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словарь по теме. Составлять и дополнять предложения по картинке с помощью учителя и опорных конструкций; соотносить печатные слова с картинкой; давать полные и краткие ответы на вопросы.</w:t>
            </w:r>
          </w:p>
        </w:tc>
      </w:tr>
      <w:tr w:rsidR="00F86B65" w:rsidRPr="00DA20AB" w14:paraId="7C298CBE" w14:textId="77777777" w:rsidTr="00EF4CB7">
        <w:tc>
          <w:tcPr>
            <w:tcW w:w="959" w:type="dxa"/>
          </w:tcPr>
          <w:p w14:paraId="68D045C0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910D65B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картинке «Зима. Зимние каникулы».</w:t>
            </w:r>
          </w:p>
        </w:tc>
        <w:tc>
          <w:tcPr>
            <w:tcW w:w="3827" w:type="dxa"/>
          </w:tcPr>
          <w:p w14:paraId="35FC2159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Раскрыть смысл понятий: рассказ, составление рассказа, полный ответ, краткий ответ.</w:t>
            </w:r>
          </w:p>
        </w:tc>
        <w:tc>
          <w:tcPr>
            <w:tcW w:w="6173" w:type="dxa"/>
          </w:tcPr>
          <w:p w14:paraId="24982754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словарь по теме. Составлять и записывать рассказ по вопросам с помощью учителя. Отвечать на вопросы. Распределять слова по вопросам. Давать полные и краткие ответы на вопросы. Оценивать результаты своей работы</w:t>
            </w:r>
          </w:p>
        </w:tc>
      </w:tr>
      <w:tr w:rsidR="00F86B65" w:rsidRPr="00DA20AB" w14:paraId="6E38F5B2" w14:textId="77777777" w:rsidTr="00EF4CB7">
        <w:tc>
          <w:tcPr>
            <w:tcW w:w="959" w:type="dxa"/>
          </w:tcPr>
          <w:p w14:paraId="61093CF3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A740DB8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Употребление слов, отвечающих на вопросы: «какой? какая? какое?». (по цвету, по величине).</w:t>
            </w:r>
          </w:p>
        </w:tc>
        <w:tc>
          <w:tcPr>
            <w:tcW w:w="3827" w:type="dxa"/>
          </w:tcPr>
          <w:p w14:paraId="113F24B6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Раскрыть смысл понятий: одинаковый по цвету, разный по цвету, величина (большой, маленький). Словарь: цвет, желтый, коричневый, черный, белый; берет, земля, песок, глина, дыня, арбуз, клубника, малина, игр, мышка, кролик, шар, ведро.</w:t>
            </w:r>
          </w:p>
        </w:tc>
        <w:tc>
          <w:tcPr>
            <w:tcW w:w="6173" w:type="dxa"/>
          </w:tcPr>
          <w:p w14:paraId="3E701DED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словарь по теме. Составлять и дополнять предложения с помощью учителя и по вопросам. Отвечать на вопросы с помощью учителя и по опорным конструкциям; распределять слова по вопросам. Различать и распределять слова-предметы по величине, цвету. Давать полные и краткие ответы на вопросы.</w:t>
            </w:r>
          </w:p>
        </w:tc>
      </w:tr>
      <w:tr w:rsidR="00F86B65" w:rsidRPr="00DA20AB" w14:paraId="52BFCDF7" w14:textId="77777777" w:rsidTr="00EF4CB7">
        <w:tc>
          <w:tcPr>
            <w:tcW w:w="959" w:type="dxa"/>
          </w:tcPr>
          <w:p w14:paraId="1A369D63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C408BD9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Употребление слов, отвечающих на вопросы: «какой? какая? какое?». (по форме, величине).</w:t>
            </w:r>
          </w:p>
        </w:tc>
        <w:tc>
          <w:tcPr>
            <w:tcW w:w="3827" w:type="dxa"/>
          </w:tcPr>
          <w:p w14:paraId="1341D61B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Раскрыть смысл понятий: форма (квадратный, круглый). Словарь: коробка, стол, окно.</w:t>
            </w:r>
          </w:p>
        </w:tc>
        <w:tc>
          <w:tcPr>
            <w:tcW w:w="6173" w:type="dxa"/>
          </w:tcPr>
          <w:p w14:paraId="5FBF8E37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словарь. Составлять и дополнять предложения с помощью учителя и по вопросам. Отвечать на вопросы с помощью учителя и по опорным конструкциям. Распределять слова по вопросам. Различать и распределять слова-предметы по форме. Давать полные и краткие ответы на вопросы.</w:t>
            </w:r>
          </w:p>
        </w:tc>
      </w:tr>
      <w:tr w:rsidR="00F86B65" w:rsidRPr="00DA20AB" w14:paraId="06903749" w14:textId="77777777" w:rsidTr="00EF4CB7">
        <w:tc>
          <w:tcPr>
            <w:tcW w:w="959" w:type="dxa"/>
          </w:tcPr>
          <w:p w14:paraId="234D4B7B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75583D9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Слова, противоположные по значению.</w:t>
            </w:r>
          </w:p>
        </w:tc>
        <w:tc>
          <w:tcPr>
            <w:tcW w:w="3827" w:type="dxa"/>
          </w:tcPr>
          <w:p w14:paraId="56B017B0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Раскрыть смысл понятий: слова, противоположные по значению (тяжелый - легкий, длинный - короткий, высокий - низкий, широкий - узкий, толстый - тонкий).</w:t>
            </w:r>
          </w:p>
        </w:tc>
        <w:tc>
          <w:tcPr>
            <w:tcW w:w="6173" w:type="dxa"/>
          </w:tcPr>
          <w:p w14:paraId="3C899E71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словарь по теме. Составлять и дополнять предложения с помощью учителя и по вопросам. Давать полные и краткие ответы на вопросы. Распределять слова по вопросам. Оценивать результаты своей работы.</w:t>
            </w:r>
          </w:p>
        </w:tc>
      </w:tr>
      <w:tr w:rsidR="00F86B65" w:rsidRPr="00DA20AB" w14:paraId="42FC139B" w14:textId="77777777" w:rsidTr="00EF4CB7">
        <w:tc>
          <w:tcPr>
            <w:tcW w:w="959" w:type="dxa"/>
          </w:tcPr>
          <w:p w14:paraId="65A5A403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E9205A5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Изложение «В гостях у бабушки».</w:t>
            </w:r>
          </w:p>
        </w:tc>
        <w:tc>
          <w:tcPr>
            <w:tcW w:w="3827" w:type="dxa"/>
          </w:tcPr>
          <w:p w14:paraId="62EF5CC3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Раскрыть смысл понятий: рассказ, изложение.</w:t>
            </w:r>
          </w:p>
        </w:tc>
        <w:tc>
          <w:tcPr>
            <w:tcW w:w="6173" w:type="dxa"/>
          </w:tcPr>
          <w:p w14:paraId="13C68C2B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словарь по теме. Формировать навык писать изложение под руководством учителя. Оценивать результаты своей работы.</w:t>
            </w:r>
          </w:p>
        </w:tc>
      </w:tr>
      <w:tr w:rsidR="00F86B65" w:rsidRPr="00DA20AB" w14:paraId="641FE30A" w14:textId="77777777" w:rsidTr="00EF4CB7">
        <w:tc>
          <w:tcPr>
            <w:tcW w:w="959" w:type="dxa"/>
          </w:tcPr>
          <w:p w14:paraId="5B88EDCF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F18097F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картинке «Школа».</w:t>
            </w:r>
          </w:p>
        </w:tc>
        <w:tc>
          <w:tcPr>
            <w:tcW w:w="3827" w:type="dxa"/>
          </w:tcPr>
          <w:p w14:paraId="48312B2C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Словарь: школа, класс, столовая, кухня, туалет, зал, учительская.</w:t>
            </w:r>
          </w:p>
        </w:tc>
        <w:tc>
          <w:tcPr>
            <w:tcW w:w="6173" w:type="dxa"/>
          </w:tcPr>
          <w:p w14:paraId="21520F41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словарь по теме. Составлять и записывать предложения по картинкам с помощью вопросов. Отвечать на вопросы с помощью учителя и по опорным схемам. Давать полные и краткие ответы на вопросы.</w:t>
            </w:r>
          </w:p>
        </w:tc>
      </w:tr>
      <w:tr w:rsidR="00F86B65" w:rsidRPr="00DA20AB" w14:paraId="636D599B" w14:textId="77777777" w:rsidTr="00EF4CB7">
        <w:tc>
          <w:tcPr>
            <w:tcW w:w="959" w:type="dxa"/>
          </w:tcPr>
          <w:p w14:paraId="3655D9D7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692D377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Что можно? Что нельзя?</w:t>
            </w:r>
          </w:p>
        </w:tc>
        <w:tc>
          <w:tcPr>
            <w:tcW w:w="3827" w:type="dxa"/>
          </w:tcPr>
          <w:p w14:paraId="19C74537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Раскрыть смысл понятий: можно, нельзя. Словарь: перекресток, переход, светофор, тротуар, улица, полицейский, переходить, перебегать, взять, войти.</w:t>
            </w:r>
          </w:p>
        </w:tc>
        <w:tc>
          <w:tcPr>
            <w:tcW w:w="6173" w:type="dxa"/>
          </w:tcPr>
          <w:p w14:paraId="0CB6FF50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словарь. Давать полные и краткие ответы на вопросы; отвечать на вопросы с помощью учителя и по опорным конструкциям. Участвовать в диалоге по теме. Давать полные и краткие ответы на вопросы.</w:t>
            </w:r>
          </w:p>
        </w:tc>
      </w:tr>
      <w:tr w:rsidR="00F86B65" w:rsidRPr="00DA20AB" w14:paraId="499FA2F7" w14:textId="77777777" w:rsidTr="00EF4CB7">
        <w:tc>
          <w:tcPr>
            <w:tcW w:w="959" w:type="dxa"/>
          </w:tcPr>
          <w:p w14:paraId="75137C54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795875F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Употребление слов, отвечающих на вопрос «как?»</w:t>
            </w:r>
          </w:p>
        </w:tc>
        <w:tc>
          <w:tcPr>
            <w:tcW w:w="3827" w:type="dxa"/>
          </w:tcPr>
          <w:p w14:paraId="0E770DDF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Раскрыть смысл слов, отвечающих на вопрос: «как?» Словарь: чисто, грязно, плохо, хорошо, красиво, тихо, громко, правильно, неправильно, быстро, медленно.</w:t>
            </w:r>
          </w:p>
        </w:tc>
        <w:tc>
          <w:tcPr>
            <w:tcW w:w="6173" w:type="dxa"/>
          </w:tcPr>
          <w:p w14:paraId="085BECFF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словарь по теме. Отвечать на вопросы с помощью учителя и по опорным схемам. Давать полные и краткие ответы на вопросы; распределять слова по вопросам.</w:t>
            </w:r>
          </w:p>
        </w:tc>
      </w:tr>
      <w:tr w:rsidR="00F86B65" w:rsidRPr="00DA20AB" w14:paraId="281ACF86" w14:textId="77777777" w:rsidTr="00EF4CB7">
        <w:tc>
          <w:tcPr>
            <w:tcW w:w="959" w:type="dxa"/>
          </w:tcPr>
          <w:p w14:paraId="0C3BBDA4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AE7033C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Мой родной край (город).</w:t>
            </w:r>
          </w:p>
        </w:tc>
        <w:tc>
          <w:tcPr>
            <w:tcW w:w="3827" w:type="dxa"/>
          </w:tcPr>
          <w:p w14:paraId="3B73F9A7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Слова, дающие общее представление о своем городе (крае).</w:t>
            </w:r>
          </w:p>
        </w:tc>
        <w:tc>
          <w:tcPr>
            <w:tcW w:w="6173" w:type="dxa"/>
          </w:tcPr>
          <w:p w14:paraId="6B3D4206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словарь по теме. Составлять предложения по картинке, по серии картинок Осуществлять поиск необходимой информации о своем крае (городе). Отвечать на вопросы. Давать полные и краткие ответы по теме. Включаться в групповую работу, связанную с общением. Оценивать результаты выполненного задания</w:t>
            </w:r>
          </w:p>
        </w:tc>
      </w:tr>
      <w:tr w:rsidR="00F86B65" w:rsidRPr="00DA20AB" w14:paraId="0B028886" w14:textId="77777777" w:rsidTr="00EF4CB7">
        <w:tc>
          <w:tcPr>
            <w:tcW w:w="959" w:type="dxa"/>
          </w:tcPr>
          <w:p w14:paraId="27981E86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1D7C22A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Употребление слов, отвечающих на вопрос: «когда? (зимой, весной, летом)»</w:t>
            </w:r>
          </w:p>
        </w:tc>
        <w:tc>
          <w:tcPr>
            <w:tcW w:w="3827" w:type="dxa"/>
          </w:tcPr>
          <w:p w14:paraId="1D4083AD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Словарь: санки, коньки, сугроб, сосульки, снежная баба, грядки, лопаты, снежки, лейки, горка, земля, лед, лепят, сажают, копают, катаются, поливают, обрезают, зеленеет, бросает зимой, весной, летом.</w:t>
            </w:r>
          </w:p>
        </w:tc>
        <w:tc>
          <w:tcPr>
            <w:tcW w:w="6173" w:type="dxa"/>
          </w:tcPr>
          <w:p w14:paraId="4F084316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словарь по теме. Давать полные и краткие ответы на вопросы; отвечать на вопросы с помощью учителя и по опорным конструкциям. Распределять и различать слова по вопросам. Включаться в групповую работу, связанную с общением.</w:t>
            </w:r>
          </w:p>
        </w:tc>
      </w:tr>
      <w:tr w:rsidR="00F86B65" w:rsidRPr="00DA20AB" w14:paraId="5CB3217D" w14:textId="77777777" w:rsidTr="00EF4CB7">
        <w:tc>
          <w:tcPr>
            <w:tcW w:w="959" w:type="dxa"/>
          </w:tcPr>
          <w:p w14:paraId="7B3C34DF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FC5580E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Режим дня школьника.</w:t>
            </w:r>
          </w:p>
        </w:tc>
        <w:tc>
          <w:tcPr>
            <w:tcW w:w="3827" w:type="dxa"/>
          </w:tcPr>
          <w:p w14:paraId="60CFF377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Раскрыть смысл понятия: режим дня. Словарь: убирает постель, встает, делает зарядку, чистит зубы, умывается, вытирает, надевает, причесывает, завтракает.</w:t>
            </w:r>
          </w:p>
        </w:tc>
        <w:tc>
          <w:tcPr>
            <w:tcW w:w="6173" w:type="dxa"/>
          </w:tcPr>
          <w:p w14:paraId="24BC0907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словарь по теме. Соотносить предложение с картинкой. Давать полные и краткие ответы на вопросы. Отвечать на вопросы с помощью учителя и по опорным схемам. Оценивать результаты своей работы.</w:t>
            </w:r>
          </w:p>
        </w:tc>
      </w:tr>
      <w:tr w:rsidR="00F86B65" w:rsidRPr="00DA20AB" w14:paraId="4CF89715" w14:textId="77777777" w:rsidTr="00EF4CB7">
        <w:tc>
          <w:tcPr>
            <w:tcW w:w="959" w:type="dxa"/>
          </w:tcPr>
          <w:p w14:paraId="5F18B158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1585D40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Употребление слов, отвечающих на вопрос: «когда? (днем, вечером, ночью)»</w:t>
            </w:r>
          </w:p>
        </w:tc>
        <w:tc>
          <w:tcPr>
            <w:tcW w:w="3827" w:type="dxa"/>
          </w:tcPr>
          <w:p w14:paraId="45FE49C0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Раскрыть смысл понятий: днем, вечером, ночью . Словарь: завтракает, обедает, ужинает, учатся, гуляют, спят, делает зарядку, смотрят телевизор, играют.</w:t>
            </w:r>
          </w:p>
        </w:tc>
        <w:tc>
          <w:tcPr>
            <w:tcW w:w="6173" w:type="dxa"/>
          </w:tcPr>
          <w:p w14:paraId="47601B00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словарь по теме. Соотносить предложение с картинкой. Составлять предложения из слов. Отвечать на вопросы с помощью учителя и по опорным схемам. Давать полные и краткие ответы на вопросы. Распределять слова по вопросам.</w:t>
            </w:r>
          </w:p>
        </w:tc>
      </w:tr>
      <w:tr w:rsidR="00F86B65" w:rsidRPr="00DA20AB" w14:paraId="0E071718" w14:textId="77777777" w:rsidTr="00EF4CB7">
        <w:tc>
          <w:tcPr>
            <w:tcW w:w="959" w:type="dxa"/>
          </w:tcPr>
          <w:p w14:paraId="77C8D06D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DF0D098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Употребление слов, отвечающих на вопрос: «когда? (вчера, сегодня)»</w:t>
            </w:r>
          </w:p>
        </w:tc>
        <w:tc>
          <w:tcPr>
            <w:tcW w:w="3827" w:type="dxa"/>
          </w:tcPr>
          <w:p w14:paraId="4A7F3FBE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Раскрыть смысл понятий: вчера, сегодня. Словарь: понедельник, вторник, среда, четверг, пятница, суббота, воскресенье, пасмурно, ясно, ветер, луна, солнце, холодно, тепло, дождь, снег.</w:t>
            </w:r>
          </w:p>
        </w:tc>
        <w:tc>
          <w:tcPr>
            <w:tcW w:w="6173" w:type="dxa"/>
          </w:tcPr>
          <w:p w14:paraId="0EBD44DA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словарь по теме. Соотносить предложение с картинкой. Составлять предложения из слов; отвечать на вопросы с помощью учителя и по опорным схемам. Давать полные и краткие ответы на вопросы. Распределять слова по вопросам.</w:t>
            </w:r>
          </w:p>
        </w:tc>
      </w:tr>
      <w:tr w:rsidR="00F86B65" w:rsidRPr="00DA20AB" w14:paraId="1817F9B9" w14:textId="77777777" w:rsidTr="00EF4CB7">
        <w:tc>
          <w:tcPr>
            <w:tcW w:w="959" w:type="dxa"/>
          </w:tcPr>
          <w:p w14:paraId="410DBA87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6B99978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В магазине.</w:t>
            </w:r>
          </w:p>
        </w:tc>
        <w:tc>
          <w:tcPr>
            <w:tcW w:w="3827" w:type="dxa"/>
          </w:tcPr>
          <w:p w14:paraId="594174EC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Раскрыть смысл обобщающих понятий: мебель, посуда, обувь, одежда Словарь: стол, диван, сервант, буфет, тумбочка, поднос, сковорода, миска, кружка, чайник, кроссовки, босоножки, сапоги, валенки, тапки, кроссовки, туфли, платье, куртка, пуговицы.</w:t>
            </w:r>
          </w:p>
        </w:tc>
        <w:tc>
          <w:tcPr>
            <w:tcW w:w="6173" w:type="dxa"/>
          </w:tcPr>
          <w:p w14:paraId="3F2F63E4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словарь по теме «В магазине» Составлять предложения из слов; отвечать на вопросы с помощью учителя и по опорным схемам. Давать полные и краткие ответы на вопросы.</w:t>
            </w:r>
          </w:p>
        </w:tc>
      </w:tr>
      <w:tr w:rsidR="00F86B65" w:rsidRPr="00DA20AB" w14:paraId="557F24A3" w14:textId="77777777" w:rsidTr="00EF4CB7">
        <w:tc>
          <w:tcPr>
            <w:tcW w:w="959" w:type="dxa"/>
          </w:tcPr>
          <w:p w14:paraId="6AD3E427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DE4A3FA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Домашние и дикие животные. Детеныши животных.</w:t>
            </w:r>
          </w:p>
        </w:tc>
        <w:tc>
          <w:tcPr>
            <w:tcW w:w="3827" w:type="dxa"/>
          </w:tcPr>
          <w:p w14:paraId="277398BF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Обобщающие понятия: домашние животные, дикие животные. Словарь: кот, кролик, собака, коза, корова, слон, лев, медведь, тигр, лиса.</w:t>
            </w:r>
          </w:p>
        </w:tc>
        <w:tc>
          <w:tcPr>
            <w:tcW w:w="6173" w:type="dxa"/>
          </w:tcPr>
          <w:p w14:paraId="18B79295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словарь по теме «Домашние и дикие животные». Отвечать на вопросы с помощью учителя и по опорным схемам. Развивать зрительное внимание. Давать полные и краткие ответы на вопросы. Оценивать результаты своей работы.</w:t>
            </w:r>
          </w:p>
        </w:tc>
      </w:tr>
      <w:tr w:rsidR="00F86B65" w:rsidRPr="00DA20AB" w14:paraId="7CBD77BC" w14:textId="77777777" w:rsidTr="00EF4CB7">
        <w:tc>
          <w:tcPr>
            <w:tcW w:w="959" w:type="dxa"/>
          </w:tcPr>
          <w:p w14:paraId="09AD5823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A1ADECD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В доме. Составление рассказа по картинке «В доме».</w:t>
            </w:r>
          </w:p>
        </w:tc>
        <w:tc>
          <w:tcPr>
            <w:tcW w:w="3827" w:type="dxa"/>
          </w:tcPr>
          <w:p w14:paraId="53E23F21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Словарь: двор, дом, крыльцо, окно, дверь, труба, крыша, лестница, ступеньки, площадка, крыша,, потолок, пол, стены, сарай, дом, забор, ворота, калитка,, качели.</w:t>
            </w:r>
          </w:p>
        </w:tc>
        <w:tc>
          <w:tcPr>
            <w:tcW w:w="6173" w:type="dxa"/>
          </w:tcPr>
          <w:p w14:paraId="299CBAF8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словарь по теме «В доме». Отвечать на вопросы с помощью учителя и по опорным схемам. Составлять и записывать предложений по картинкам с помощью вопросов. Давать полные и краткие ответы на вопросы. Соотносить и называть слова по картинке; различать и распределять слова по картинкам</w:t>
            </w:r>
          </w:p>
        </w:tc>
      </w:tr>
      <w:tr w:rsidR="00F86B65" w:rsidRPr="00DA20AB" w14:paraId="34BE4440" w14:textId="77777777" w:rsidTr="00EF4CB7">
        <w:tc>
          <w:tcPr>
            <w:tcW w:w="959" w:type="dxa"/>
          </w:tcPr>
          <w:p w14:paraId="0BA7579E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DD906AA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Овощи, фрукты, ягоды.</w:t>
            </w:r>
          </w:p>
        </w:tc>
        <w:tc>
          <w:tcPr>
            <w:tcW w:w="3827" w:type="dxa"/>
          </w:tcPr>
          <w:p w14:paraId="79E17F6C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Обобщающие понятия: овощи, фрукты, ягоды. Словарь: редиска, свекла, репа, тыква, чеснок, кабачок, горох, фасоль, салат, лук, петрушка, яблоко, груша слива, банан, виноград, черника, черная смородина, красная смородина, крыжовник, клубника, земляника, малина.</w:t>
            </w:r>
          </w:p>
        </w:tc>
        <w:tc>
          <w:tcPr>
            <w:tcW w:w="6173" w:type="dxa"/>
          </w:tcPr>
          <w:p w14:paraId="5AE24001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словарь по теме «Овощи, фрукты, ягоды». Отвечать на вопросы с помощью учителя и по опорным схемам; давать полные и краткие ответы на вопросы; соотносить и называть слова по картинке; различать и распределять слова по картинкам.</w:t>
            </w:r>
          </w:p>
        </w:tc>
      </w:tr>
      <w:tr w:rsidR="00F86B65" w:rsidRPr="00DA20AB" w14:paraId="09002A65" w14:textId="77777777" w:rsidTr="00EF4CB7">
        <w:tc>
          <w:tcPr>
            <w:tcW w:w="959" w:type="dxa"/>
          </w:tcPr>
          <w:p w14:paraId="024D1595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241AFCC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На улице.</w:t>
            </w:r>
          </w:p>
        </w:tc>
        <w:tc>
          <w:tcPr>
            <w:tcW w:w="3827" w:type="dxa"/>
          </w:tcPr>
          <w:p w14:paraId="0D020792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Словарь: улица, мостовая, тротуар, светофор, переход, остановка, магазин, киоск, кинотеатр, почта, аптека, автобус, машина, метро, троллейбус, трамвай.</w:t>
            </w:r>
          </w:p>
        </w:tc>
        <w:tc>
          <w:tcPr>
            <w:tcW w:w="6173" w:type="dxa"/>
          </w:tcPr>
          <w:p w14:paraId="21E92A15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словарь по теме «На улице». Отвечать на вопросы с помощью учителя и по опорным схемам. Давать краткие ответы на вопросы; соотносить и называть слова по картинке. Оценивать результаты своей работы.</w:t>
            </w:r>
          </w:p>
        </w:tc>
      </w:tr>
      <w:tr w:rsidR="00F86B65" w:rsidRPr="00DA20AB" w14:paraId="3F3431EA" w14:textId="77777777" w:rsidTr="00EF4CB7">
        <w:tc>
          <w:tcPr>
            <w:tcW w:w="959" w:type="dxa"/>
          </w:tcPr>
          <w:p w14:paraId="66671219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B2E25C5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 «По грибы».</w:t>
            </w:r>
          </w:p>
        </w:tc>
        <w:tc>
          <w:tcPr>
            <w:tcW w:w="3827" w:type="dxa"/>
          </w:tcPr>
          <w:p w14:paraId="546BC47E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Раскрыть смысл понятий: деформированный текст, сначала, потом, первое предложение, второе …, и т.д. Словарь: берег реки, тропинка, корзинки с грибами, навес, раздеваются, одеваются, сильный дождь.</w:t>
            </w:r>
          </w:p>
        </w:tc>
        <w:tc>
          <w:tcPr>
            <w:tcW w:w="6173" w:type="dxa"/>
          </w:tcPr>
          <w:p w14:paraId="455DEC04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словарь по теме. Работать с деформированным текстом; различать понятия: сначала, потом, в конце; составлять и записывать предложения по смысловому порядку, с помощью вопросов. Отвечать на вопросы с помощью учителя и по опорным схемам. Давать полные ответы на вопросы. Подбирать предложения к картинкам.</w:t>
            </w:r>
          </w:p>
        </w:tc>
      </w:tr>
      <w:tr w:rsidR="00F86B65" w:rsidRPr="00DA20AB" w14:paraId="495BF72A" w14:textId="77777777" w:rsidTr="00EF4CB7">
        <w:tc>
          <w:tcPr>
            <w:tcW w:w="959" w:type="dxa"/>
          </w:tcPr>
          <w:p w14:paraId="506BBD64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04D87EF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Он, она, оно.</w:t>
            </w:r>
          </w:p>
        </w:tc>
        <w:tc>
          <w:tcPr>
            <w:tcW w:w="3827" w:type="dxa"/>
          </w:tcPr>
          <w:p w14:paraId="4964B729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Понятия: он, она, оно Словарь: дочка, кресло, отец, письмо, яйцо, чашка, холодильник, коридор, тумбочка, утюг, телевизор, диван, шкаф, часы.</w:t>
            </w:r>
          </w:p>
        </w:tc>
        <w:tc>
          <w:tcPr>
            <w:tcW w:w="6173" w:type="dxa"/>
          </w:tcPr>
          <w:p w14:paraId="37D389D8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словарь по теме. Давать полные и краткие ответы на вопросы; отвечать на вопросы с помощью учителя и по опорным конструкциям. Дополнять диалоги с помощью учителя. Включаться в групповую работу, связанную с общением. Выполнять поручения и составлять отчёт о выполненном поручении. Оценивать результаты своей работы.</w:t>
            </w:r>
          </w:p>
        </w:tc>
      </w:tr>
      <w:tr w:rsidR="00F86B65" w:rsidRPr="00DA20AB" w14:paraId="5F7C0CD0" w14:textId="77777777" w:rsidTr="00EF4CB7">
        <w:tc>
          <w:tcPr>
            <w:tcW w:w="959" w:type="dxa"/>
          </w:tcPr>
          <w:p w14:paraId="6825DBF9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F74D7DF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Он, она, они.</w:t>
            </w:r>
          </w:p>
        </w:tc>
        <w:tc>
          <w:tcPr>
            <w:tcW w:w="3827" w:type="dxa"/>
          </w:tcPr>
          <w:p w14:paraId="108A3585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Понятия: он, она, оно, они Словарь: дочка, кресло, отец, письмо, яйцо, чашка, холодильник, коридор, тумбочка, утюг, телевизор, диван, шкаф, часы.</w:t>
            </w:r>
          </w:p>
        </w:tc>
        <w:tc>
          <w:tcPr>
            <w:tcW w:w="6173" w:type="dxa"/>
          </w:tcPr>
          <w:p w14:paraId="2133E8F0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словарь по теме. Давать полные и краткие ответы на вопросы. Отвечать на вопросы с помощью учителя и по опорным конструкциям. Дополнять диалоги с помощью учителя. Включаться в групповую работу, связанную с общением. Выполнять поручения и составлять отчёт о выполненном поручении. Оценивать результаты своей работы.</w:t>
            </w:r>
          </w:p>
        </w:tc>
      </w:tr>
      <w:tr w:rsidR="00F86B65" w:rsidRPr="00DA20AB" w14:paraId="1645AABE" w14:textId="77777777" w:rsidTr="00EF4CB7">
        <w:tc>
          <w:tcPr>
            <w:tcW w:w="959" w:type="dxa"/>
          </w:tcPr>
          <w:p w14:paraId="3504684C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521F232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Мой родной край (город).</w:t>
            </w:r>
          </w:p>
        </w:tc>
        <w:tc>
          <w:tcPr>
            <w:tcW w:w="3827" w:type="dxa"/>
          </w:tcPr>
          <w:p w14:paraId="02551FB1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Слова, дающие общее представление о своем городе (крае).</w:t>
            </w:r>
          </w:p>
        </w:tc>
        <w:tc>
          <w:tcPr>
            <w:tcW w:w="6173" w:type="dxa"/>
          </w:tcPr>
          <w:p w14:paraId="16AD6D45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словарь по теме. Составлять предложения по картинке, по серии картинок Осуществлять поиск необходимой информации о своем крае (городе). Отвечать на вопросы. Давать полные и краткие ответы по теме. Включаться в групповую работу, связанную с общением. Оценивать результаты выполненного задания</w:t>
            </w:r>
          </w:p>
        </w:tc>
      </w:tr>
      <w:tr w:rsidR="00F86B65" w:rsidRPr="00DA20AB" w14:paraId="2CA3CE24" w14:textId="77777777" w:rsidTr="00EF4CB7">
        <w:tc>
          <w:tcPr>
            <w:tcW w:w="959" w:type="dxa"/>
          </w:tcPr>
          <w:p w14:paraId="09B3E7C2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5CEC1CF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Составить рассказ по теме: «На прогулке</w:t>
            </w:r>
          </w:p>
        </w:tc>
        <w:tc>
          <w:tcPr>
            <w:tcW w:w="3827" w:type="dxa"/>
          </w:tcPr>
          <w:p w14:paraId="77EE1536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Понятия: рассказ Словарь: прогулка, парк, к реке, воспитательница</w:t>
            </w:r>
          </w:p>
        </w:tc>
        <w:tc>
          <w:tcPr>
            <w:tcW w:w="6173" w:type="dxa"/>
          </w:tcPr>
          <w:p w14:paraId="03B0B1DB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словарь. Составлять и записывать предложения по вопросам. Включаться в групповую работу.</w:t>
            </w:r>
          </w:p>
        </w:tc>
      </w:tr>
    </w:tbl>
    <w:p w14:paraId="2327FBAB" w14:textId="77777777" w:rsidR="00F86B65" w:rsidRPr="00DA20AB" w:rsidRDefault="00F86B65" w:rsidP="00F86B65">
      <w:pPr>
        <w:rPr>
          <w:rFonts w:ascii="Times New Roman" w:hAnsi="Times New Roman" w:cs="Times New Roman"/>
          <w:sz w:val="24"/>
          <w:szCs w:val="24"/>
        </w:rPr>
      </w:pPr>
    </w:p>
    <w:p w14:paraId="4FEE98A0" w14:textId="77777777" w:rsidR="00F86B65" w:rsidRPr="00DA20AB" w:rsidRDefault="00F86B65" w:rsidP="00F86B65">
      <w:pPr>
        <w:jc w:val="center"/>
        <w:rPr>
          <w:rFonts w:ascii="Times New Roman" w:hAnsi="Times New Roman" w:cs="Times New Roman"/>
          <w:sz w:val="24"/>
          <w:szCs w:val="24"/>
        </w:rPr>
      </w:pPr>
      <w:r w:rsidRPr="00DA20AB">
        <w:rPr>
          <w:rFonts w:ascii="Times New Roman" w:hAnsi="Times New Roman" w:cs="Times New Roman"/>
          <w:sz w:val="24"/>
          <w:szCs w:val="24"/>
        </w:rPr>
        <w:t>IV четверть – 32 часа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3776"/>
        <w:gridCol w:w="3779"/>
        <w:gridCol w:w="6060"/>
      </w:tblGrid>
      <w:tr w:rsidR="00F86B65" w:rsidRPr="00DA20AB" w14:paraId="47820F25" w14:textId="77777777" w:rsidTr="00EF4CB7">
        <w:tc>
          <w:tcPr>
            <w:tcW w:w="959" w:type="dxa"/>
          </w:tcPr>
          <w:p w14:paraId="0F62133C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№ ур</w:t>
            </w:r>
          </w:p>
        </w:tc>
        <w:tc>
          <w:tcPr>
            <w:tcW w:w="3827" w:type="dxa"/>
          </w:tcPr>
          <w:p w14:paraId="4088A7DC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</w:tcPr>
          <w:p w14:paraId="559C6C33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  <w:tc>
          <w:tcPr>
            <w:tcW w:w="6173" w:type="dxa"/>
          </w:tcPr>
          <w:p w14:paraId="6CEFD317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F86B65" w:rsidRPr="00DA20AB" w14:paraId="7A3E4E65" w14:textId="77777777" w:rsidTr="00EF4CB7">
        <w:tc>
          <w:tcPr>
            <w:tcW w:w="959" w:type="dxa"/>
          </w:tcPr>
          <w:p w14:paraId="638BC698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44EB25A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теме: «Весенние каникулы».</w:t>
            </w:r>
          </w:p>
        </w:tc>
        <w:tc>
          <w:tcPr>
            <w:tcW w:w="3827" w:type="dxa"/>
          </w:tcPr>
          <w:p w14:paraId="5A1CE735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Словарь: двор, парк, улица, тает, светит, зашло, идет, прошел, дождь, снег, солнце погода весной, весенние каникулы.</w:t>
            </w:r>
          </w:p>
        </w:tc>
        <w:tc>
          <w:tcPr>
            <w:tcW w:w="6173" w:type="dxa"/>
          </w:tcPr>
          <w:p w14:paraId="21DEC528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словарь по теме. Отвечать на вопросы с помощью учителя и по опорным схемам. Давать полные и краткие ответы на вопросы. Составлять и записывать предложения по картинкам с помощью вопросов. Дополнять диалоги с помощью учителя. Оценивать результаты своей работы.</w:t>
            </w:r>
          </w:p>
        </w:tc>
      </w:tr>
      <w:tr w:rsidR="00F86B65" w:rsidRPr="00DA20AB" w14:paraId="52E1D00A" w14:textId="77777777" w:rsidTr="00EF4CB7">
        <w:tc>
          <w:tcPr>
            <w:tcW w:w="959" w:type="dxa"/>
          </w:tcPr>
          <w:p w14:paraId="435261BE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A7C82F9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Признаки весны.</w:t>
            </w:r>
          </w:p>
        </w:tc>
        <w:tc>
          <w:tcPr>
            <w:tcW w:w="3827" w:type="dxa"/>
          </w:tcPr>
          <w:p w14:paraId="25B97934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Понятия: признаки весны. Словарь: тает, растаял, идет, прошел, светит, зашло, снег, дождь, солнце.</w:t>
            </w:r>
          </w:p>
        </w:tc>
        <w:tc>
          <w:tcPr>
            <w:tcW w:w="6173" w:type="dxa"/>
          </w:tcPr>
          <w:p w14:paraId="576B8533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словарь по теме. Принимать учебную задачу урока и осуществлять её решение под руководством учителя в процессе выполнения учебных действий. Составлять предложения по картинке. Отвечать на вопросы. Различать и называть признаки весны. Давать полные и краткие ответы на вопросы. Включаться в групповую работу, связанную с общением. Оценивать результаты своей работы.</w:t>
            </w:r>
          </w:p>
        </w:tc>
      </w:tr>
      <w:tr w:rsidR="00F86B65" w:rsidRPr="00DA20AB" w14:paraId="482E5130" w14:textId="77777777" w:rsidTr="00EF4CB7">
        <w:tc>
          <w:tcPr>
            <w:tcW w:w="959" w:type="dxa"/>
          </w:tcPr>
          <w:p w14:paraId="3BF6F9A8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CD47CB3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Мой родной край (город).</w:t>
            </w:r>
          </w:p>
        </w:tc>
        <w:tc>
          <w:tcPr>
            <w:tcW w:w="3827" w:type="dxa"/>
          </w:tcPr>
          <w:p w14:paraId="4EC08A43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Слова, дающие общее представление о своем городе (крае).</w:t>
            </w:r>
          </w:p>
        </w:tc>
        <w:tc>
          <w:tcPr>
            <w:tcW w:w="6173" w:type="dxa"/>
          </w:tcPr>
          <w:p w14:paraId="4B84FEC3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словарь по теме. Составлять предложения по картинке, по серии картинок Осуществлять поиск необходимой информации о своем крае (городе). Отвечать на вопросы. Давать полные и краткие ответы по теме. Включаться в групповую работу, связанную с общением. Оценивать результаты выполненного задания</w:t>
            </w:r>
          </w:p>
        </w:tc>
      </w:tr>
      <w:tr w:rsidR="00F86B65" w:rsidRPr="00DA20AB" w14:paraId="65B5B372" w14:textId="77777777" w:rsidTr="00EF4CB7">
        <w:tc>
          <w:tcPr>
            <w:tcW w:w="959" w:type="dxa"/>
          </w:tcPr>
          <w:p w14:paraId="33ED69D1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601466D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Что не так?</w:t>
            </w:r>
          </w:p>
        </w:tc>
        <w:tc>
          <w:tcPr>
            <w:tcW w:w="3827" w:type="dxa"/>
          </w:tcPr>
          <w:p w14:paraId="69F792B8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Понятия: отличаются, похожи, отличие,</w:t>
            </w:r>
          </w:p>
        </w:tc>
        <w:tc>
          <w:tcPr>
            <w:tcW w:w="6173" w:type="dxa"/>
          </w:tcPr>
          <w:p w14:paraId="59C495DA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 и осуществлять её решение под руководством учителя в процессе выполнения учебных действий. Формировать умение находить отличия на картинках и делать выводы. Уточнять и обогащать словарь по теме. Развивать зрительное внимание, логическое мышление на материале сюжетных картинок. Обобщать, находить отличия и делать выводы. Отвечать на вопросы. Включаться в групповую работу, связанную с общением. Оценивать результаты своей работы.</w:t>
            </w:r>
          </w:p>
        </w:tc>
      </w:tr>
      <w:tr w:rsidR="00F86B65" w:rsidRPr="00DA20AB" w14:paraId="2F16EF76" w14:textId="77777777" w:rsidTr="00EF4CB7">
        <w:tc>
          <w:tcPr>
            <w:tcW w:w="959" w:type="dxa"/>
          </w:tcPr>
          <w:p w14:paraId="06B201CC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5FB995E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Изложение «Весной на школьном дворе»</w:t>
            </w:r>
          </w:p>
        </w:tc>
        <w:tc>
          <w:tcPr>
            <w:tcW w:w="3827" w:type="dxa"/>
          </w:tcPr>
          <w:p w14:paraId="50379612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Понятие: изложение.</w:t>
            </w:r>
          </w:p>
        </w:tc>
        <w:tc>
          <w:tcPr>
            <w:tcW w:w="6173" w:type="dxa"/>
          </w:tcPr>
          <w:p w14:paraId="7F85122B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словарь по теме «Весной на школьном дворе». Отвечать на вопросы. Формировать навык писать изложение по картинке и по вопросам.</w:t>
            </w:r>
          </w:p>
        </w:tc>
      </w:tr>
      <w:tr w:rsidR="00F86B65" w:rsidRPr="00DA20AB" w14:paraId="76549A84" w14:textId="77777777" w:rsidTr="00EF4CB7">
        <w:tc>
          <w:tcPr>
            <w:tcW w:w="959" w:type="dxa"/>
          </w:tcPr>
          <w:p w14:paraId="1DED54D1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4DB8C53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Наш город.</w:t>
            </w:r>
          </w:p>
        </w:tc>
        <w:tc>
          <w:tcPr>
            <w:tcW w:w="3827" w:type="dxa"/>
          </w:tcPr>
          <w:p w14:paraId="65A3210B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Словарь: столица, Родина, город, река, главный, улица, транспорт, адрес и. т.п..</w:t>
            </w:r>
          </w:p>
        </w:tc>
        <w:tc>
          <w:tcPr>
            <w:tcW w:w="6173" w:type="dxa"/>
          </w:tcPr>
          <w:p w14:paraId="3E379B7B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словарь по теме. Отвечать на вопросы. Давать полные и краткие ответы на вопросы. Дополнять предложения по вопросам. Оценивать результаты своей работы.</w:t>
            </w:r>
          </w:p>
        </w:tc>
      </w:tr>
      <w:tr w:rsidR="00F86B65" w:rsidRPr="00DA20AB" w14:paraId="6299B8CC" w14:textId="77777777" w:rsidTr="00EF4CB7">
        <w:tc>
          <w:tcPr>
            <w:tcW w:w="959" w:type="dxa"/>
          </w:tcPr>
          <w:p w14:paraId="26B8BC2E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817FEDD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</w:tc>
        <w:tc>
          <w:tcPr>
            <w:tcW w:w="3827" w:type="dxa"/>
          </w:tcPr>
          <w:p w14:paraId="6B992911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Обобщающее понятие: профессии. Словарь: врач, водитель, художник, повар, строитель, парикмахер.</w:t>
            </w:r>
          </w:p>
        </w:tc>
        <w:tc>
          <w:tcPr>
            <w:tcW w:w="6173" w:type="dxa"/>
          </w:tcPr>
          <w:p w14:paraId="6DC967A3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словарь по теме «Профессии». Составлять предложения по картинке . Отвечать на вопросы и по опорным схемам. Составлять короткий рассказ о профессии родителей. Давать полные и краткие ответы на вопросы. Оценивать результаты своей работы.</w:t>
            </w:r>
          </w:p>
        </w:tc>
      </w:tr>
      <w:tr w:rsidR="00F86B65" w:rsidRPr="00DA20AB" w14:paraId="128070EB" w14:textId="77777777" w:rsidTr="00EF4CB7">
        <w:tc>
          <w:tcPr>
            <w:tcW w:w="959" w:type="dxa"/>
          </w:tcPr>
          <w:p w14:paraId="3E534932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C2BC9E6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картинке «На даче»</w:t>
            </w:r>
          </w:p>
        </w:tc>
        <w:tc>
          <w:tcPr>
            <w:tcW w:w="3827" w:type="dxa"/>
          </w:tcPr>
          <w:p w14:paraId="56ED4203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Словарь: дача, забор, сарай, участок, огород, грядки, клумба, слева, около, дальше, ниже, перед.</w:t>
            </w:r>
          </w:p>
        </w:tc>
        <w:tc>
          <w:tcPr>
            <w:tcW w:w="6173" w:type="dxa"/>
          </w:tcPr>
          <w:p w14:paraId="670A558A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словарь по теме. Составлять и записывать предложения по картинкам с помощью вопросов. Отвечать на вопросы и по опорным схемам. Оценивать результаты своей работы.</w:t>
            </w:r>
          </w:p>
        </w:tc>
      </w:tr>
      <w:tr w:rsidR="00F86B65" w:rsidRPr="00DA20AB" w14:paraId="57E9CA9C" w14:textId="77777777" w:rsidTr="00EF4CB7">
        <w:tc>
          <w:tcPr>
            <w:tcW w:w="959" w:type="dxa"/>
          </w:tcPr>
          <w:p w14:paraId="64789C6B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215A5CB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Первое мая. День Победы. Ответы на вопросы.</w:t>
            </w:r>
          </w:p>
        </w:tc>
        <w:tc>
          <w:tcPr>
            <w:tcW w:w="3827" w:type="dxa"/>
          </w:tcPr>
          <w:p w14:paraId="138605F6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Словарь: праздник, первомай, праздничные дни, Родина, Россия, война, стреляли, победа, Первое мая, День Победы.</w:t>
            </w:r>
          </w:p>
        </w:tc>
        <w:tc>
          <w:tcPr>
            <w:tcW w:w="6173" w:type="dxa"/>
          </w:tcPr>
          <w:p w14:paraId="179F5E1A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словарь по теме. Составлять предложения по картинке. Отвечать на вопросы и по опорным схемам. Давать полные и краткие ответы на вопросы. Дополнять диалоги с помощью учителя. Включаться в групповую работу, связанную с общением. Оценивать результаты своей работы.</w:t>
            </w:r>
          </w:p>
        </w:tc>
      </w:tr>
      <w:tr w:rsidR="00F86B65" w:rsidRPr="00DA20AB" w14:paraId="37AFCAE5" w14:textId="77777777" w:rsidTr="00EF4CB7">
        <w:tc>
          <w:tcPr>
            <w:tcW w:w="959" w:type="dxa"/>
          </w:tcPr>
          <w:p w14:paraId="3F0EA13B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F4C371E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Родина. Город.</w:t>
            </w:r>
          </w:p>
        </w:tc>
        <w:tc>
          <w:tcPr>
            <w:tcW w:w="3827" w:type="dxa"/>
          </w:tcPr>
          <w:p w14:paraId="19EB35D8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Понятие: Родина. Словарь: Родина, Россия, город, леса, реки, озера, страна, армия, солдаты, офицеры, автомат, командует.</w:t>
            </w:r>
          </w:p>
        </w:tc>
        <w:tc>
          <w:tcPr>
            <w:tcW w:w="6173" w:type="dxa"/>
          </w:tcPr>
          <w:p w14:paraId="6F7D5EEE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словарь по теме. Составлять рассказ по картинке. Отвечать на вопросы и по опорным схемам. Включаться в групповую работу, связанную с общением Давать полные и краткие ответы на вопросы. Оценивать результаты своей работы.</w:t>
            </w:r>
          </w:p>
        </w:tc>
      </w:tr>
      <w:tr w:rsidR="00F86B65" w:rsidRPr="00DA20AB" w14:paraId="28F55D1D" w14:textId="77777777" w:rsidTr="00EF4CB7">
        <w:tc>
          <w:tcPr>
            <w:tcW w:w="959" w:type="dxa"/>
          </w:tcPr>
          <w:p w14:paraId="6E078589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19ACA83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тексту: «Уборка»</w:t>
            </w:r>
          </w:p>
        </w:tc>
        <w:tc>
          <w:tcPr>
            <w:tcW w:w="3827" w:type="dxa"/>
          </w:tcPr>
          <w:p w14:paraId="1A57D33E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Словарь: чистит ковер, пылесос, подметает, стирает, гладит, вяжет, держит клубок.</w:t>
            </w:r>
          </w:p>
        </w:tc>
        <w:tc>
          <w:tcPr>
            <w:tcW w:w="6173" w:type="dxa"/>
          </w:tcPr>
          <w:p w14:paraId="364FA839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словарь по теме. Отвечать и записывать ответы на вопросы. Оценивать результаты своей работы.</w:t>
            </w:r>
          </w:p>
        </w:tc>
      </w:tr>
      <w:tr w:rsidR="00F86B65" w:rsidRPr="00DA20AB" w14:paraId="15266BE4" w14:textId="77777777" w:rsidTr="00EF4CB7">
        <w:tc>
          <w:tcPr>
            <w:tcW w:w="959" w:type="dxa"/>
          </w:tcPr>
          <w:p w14:paraId="6801E32C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B74ED52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вопросам и картинке.</w:t>
            </w:r>
          </w:p>
        </w:tc>
        <w:tc>
          <w:tcPr>
            <w:tcW w:w="3827" w:type="dxa"/>
          </w:tcPr>
          <w:p w14:paraId="3FC13091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Словарь: дерево, дупло, ветка, небо, земля, белка, лиса, ворона, на, в, под, около, у.</w:t>
            </w:r>
          </w:p>
        </w:tc>
        <w:tc>
          <w:tcPr>
            <w:tcW w:w="6173" w:type="dxa"/>
          </w:tcPr>
          <w:p w14:paraId="7170F2FB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словарь по теме. Составлять предложения по картинке . Отвечать на вопросы и по опорным схемам. Давать полные и краткие ответы на вопросы. Включаться в групповую работу, связанную с общением. Оценивать результаты своей работы.</w:t>
            </w:r>
          </w:p>
        </w:tc>
      </w:tr>
      <w:tr w:rsidR="00F86B65" w:rsidRPr="00DA20AB" w14:paraId="77B0E8C5" w14:textId="77777777" w:rsidTr="00EF4CB7">
        <w:tc>
          <w:tcPr>
            <w:tcW w:w="959" w:type="dxa"/>
          </w:tcPr>
          <w:p w14:paraId="7E05C219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DF422BB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Что на что похоже.</w:t>
            </w:r>
          </w:p>
        </w:tc>
        <w:tc>
          <w:tcPr>
            <w:tcW w:w="3827" w:type="dxa"/>
          </w:tcPr>
          <w:p w14:paraId="59E53E44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Понятие: похоже. Словарь: треугольник, квадрат, круг, прямоугольник, елка, телевизор, окно, солнце.</w:t>
            </w:r>
          </w:p>
        </w:tc>
        <w:tc>
          <w:tcPr>
            <w:tcW w:w="6173" w:type="dxa"/>
          </w:tcPr>
          <w:p w14:paraId="4A92AAD7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словарь по теме. Составлять предложения по картинке. Отвечать на вопросы по опорным схемам. Давать полные и краткие ответы на вопросы. Оценивать результаты своей работы.</w:t>
            </w:r>
          </w:p>
        </w:tc>
      </w:tr>
      <w:tr w:rsidR="00F86B65" w:rsidRPr="00DA20AB" w14:paraId="27444BDA" w14:textId="77777777" w:rsidTr="00EF4CB7">
        <w:tc>
          <w:tcPr>
            <w:tcW w:w="959" w:type="dxa"/>
          </w:tcPr>
          <w:p w14:paraId="58DED8A2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8299D7C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вопросам и картинке «Летом на реке».</w:t>
            </w:r>
          </w:p>
        </w:tc>
        <w:tc>
          <w:tcPr>
            <w:tcW w:w="3827" w:type="dxa"/>
          </w:tcPr>
          <w:p w14:paraId="6F8B87B1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Словарь: река, лето, лодка, весло, купается, плывет, загорает, берег, удочки, ловить рыбу, куст, висит, гребет, шляпа, сумка, сачок, камень.</w:t>
            </w:r>
          </w:p>
        </w:tc>
        <w:tc>
          <w:tcPr>
            <w:tcW w:w="6173" w:type="dxa"/>
          </w:tcPr>
          <w:p w14:paraId="56E195FF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словарь по теме. Составлять и записывать предложения по картинкам с помощью вопросов. Отвечать на вопросы по опорным схемам. Давать полные и краткие ответы на вопросы. Включаться в групповую работу, связанную с общением. Оценивать результаты своей работы.</w:t>
            </w:r>
          </w:p>
        </w:tc>
      </w:tr>
      <w:tr w:rsidR="00F86B65" w:rsidRPr="00DA20AB" w14:paraId="76D0B22F" w14:textId="77777777" w:rsidTr="00EF4CB7">
        <w:tc>
          <w:tcPr>
            <w:tcW w:w="959" w:type="dxa"/>
          </w:tcPr>
          <w:p w14:paraId="021EB979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FBE112C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Подбор предложений к картинкам и составление рассказа.</w:t>
            </w:r>
          </w:p>
        </w:tc>
        <w:tc>
          <w:tcPr>
            <w:tcW w:w="3827" w:type="dxa"/>
          </w:tcPr>
          <w:p w14:paraId="69A5CA5B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Словарь: собирать, рассыпать, ягоды, корзинка, пересыпал, несут, ручей, мостик, помог.</w:t>
            </w:r>
          </w:p>
        </w:tc>
        <w:tc>
          <w:tcPr>
            <w:tcW w:w="6173" w:type="dxa"/>
          </w:tcPr>
          <w:p w14:paraId="18510244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словарь по теме. Подбирать предложения к картинкам. Записывать получившийся рассказ. Отвечать на вопросы по опорным схемам. Давать полные и краткие ответы на вопросы. Включаться в групповую работу, связанную с общением. Оценивать результаты своей работы.</w:t>
            </w:r>
          </w:p>
        </w:tc>
      </w:tr>
      <w:tr w:rsidR="00F86B65" w:rsidRPr="00DA20AB" w14:paraId="47E045D0" w14:textId="77777777" w:rsidTr="00EF4CB7">
        <w:tc>
          <w:tcPr>
            <w:tcW w:w="959" w:type="dxa"/>
          </w:tcPr>
          <w:p w14:paraId="3F5099DA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22B25E0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 м текстом «Надо помогать друг другу».</w:t>
            </w:r>
          </w:p>
        </w:tc>
        <w:tc>
          <w:tcPr>
            <w:tcW w:w="3827" w:type="dxa"/>
          </w:tcPr>
          <w:p w14:paraId="1C58C883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Словарь: половина, грибы, собрали, полные корзинки, прыгнула, лужа, упала, грязно, улыбнулись, довольные, белые грибы, лисички, подберезовики.</w:t>
            </w:r>
          </w:p>
        </w:tc>
        <w:tc>
          <w:tcPr>
            <w:tcW w:w="6173" w:type="dxa"/>
          </w:tcPr>
          <w:p w14:paraId="1510FDAB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словарь по теме. Формировать навык и умения работы с деформированным текстом. Отвечать на вопросы по опорным схемам. Давать полные и краткие ответы на вопросы. Работать с деформированным текстом. Включаться в групповую работу, связанную с общением. Оценивать результаты своей работы.</w:t>
            </w:r>
          </w:p>
        </w:tc>
      </w:tr>
      <w:tr w:rsidR="00F86B65" w:rsidRPr="00DA20AB" w14:paraId="6A06CEEE" w14:textId="77777777" w:rsidTr="00EF4CB7">
        <w:tc>
          <w:tcPr>
            <w:tcW w:w="959" w:type="dxa"/>
          </w:tcPr>
          <w:p w14:paraId="01E31B5A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09CF68F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Дополнение предложений по вопросам.</w:t>
            </w:r>
          </w:p>
        </w:tc>
        <w:tc>
          <w:tcPr>
            <w:tcW w:w="3827" w:type="dxa"/>
          </w:tcPr>
          <w:p w14:paraId="20AB7B89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Словарь: ребята, корзинки, утром, лес, увидели, вернулись, вечером, отдали, почистила, сварила, суп.</w:t>
            </w:r>
          </w:p>
        </w:tc>
        <w:tc>
          <w:tcPr>
            <w:tcW w:w="6173" w:type="dxa"/>
          </w:tcPr>
          <w:p w14:paraId="6DAEE7FD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словарь по теме. Дополнять предложения по вопросам. Отвечать на вопросы по опорным схемам. Давать полные и краткие ответы на вопросы. Включаться в групповую работу, связанную с общением. Оценивать результаты своей работы.</w:t>
            </w:r>
          </w:p>
        </w:tc>
      </w:tr>
      <w:tr w:rsidR="00F86B65" w:rsidRPr="00DA20AB" w14:paraId="75E3401F" w14:textId="77777777" w:rsidTr="00EF4CB7">
        <w:tc>
          <w:tcPr>
            <w:tcW w:w="959" w:type="dxa"/>
          </w:tcPr>
          <w:p w14:paraId="223D65FE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87E7979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Работа над деформированны м рассказом.</w:t>
            </w:r>
          </w:p>
        </w:tc>
        <w:tc>
          <w:tcPr>
            <w:tcW w:w="3827" w:type="dxa"/>
          </w:tcPr>
          <w:p w14:paraId="1706D347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Понятия: деформированный текст, подбери предложения</w:t>
            </w:r>
          </w:p>
        </w:tc>
        <w:tc>
          <w:tcPr>
            <w:tcW w:w="6173" w:type="dxa"/>
          </w:tcPr>
          <w:p w14:paraId="7BE406BB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Формировать навык и умения работы с деформированным текстом. Уточнять и обогащать словарь по теме. Составлять предложения по картинке. Отвечать на вопросы по опорным схемам. Давать полные и краткие ответы на вопросы. Работать с деформированным текстом. Оценивать результаты своей работы.</w:t>
            </w:r>
          </w:p>
        </w:tc>
      </w:tr>
      <w:tr w:rsidR="00F86B65" w:rsidRPr="00DA20AB" w14:paraId="779DE602" w14:textId="77777777" w:rsidTr="00EF4CB7">
        <w:tc>
          <w:tcPr>
            <w:tcW w:w="959" w:type="dxa"/>
          </w:tcPr>
          <w:p w14:paraId="2A1FDFC5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3D861CF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картинке.</w:t>
            </w:r>
          </w:p>
        </w:tc>
        <w:tc>
          <w:tcPr>
            <w:tcW w:w="3827" w:type="dxa"/>
          </w:tcPr>
          <w:p w14:paraId="3F2D027D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Словарь: рыбалка, грибы, удочка, закат, река , рассказ.</w:t>
            </w:r>
          </w:p>
        </w:tc>
        <w:tc>
          <w:tcPr>
            <w:tcW w:w="6173" w:type="dxa"/>
          </w:tcPr>
          <w:p w14:paraId="3CC54968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составлять рассказ по картинке. Включаться в групповую работу, связанную с общением. Отвечать на вопросы. Составлять рассказ по картинке. Давать полные и краткие ответы на вопросы. Оценивать результаты своей работы.</w:t>
            </w:r>
          </w:p>
        </w:tc>
      </w:tr>
      <w:tr w:rsidR="00F86B65" w:rsidRPr="00DA20AB" w14:paraId="08FED36A" w14:textId="77777777" w:rsidTr="00EF4CB7">
        <w:tc>
          <w:tcPr>
            <w:tcW w:w="959" w:type="dxa"/>
          </w:tcPr>
          <w:p w14:paraId="7F8DC2A6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C71581B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Составление диалога.</w:t>
            </w:r>
          </w:p>
        </w:tc>
        <w:tc>
          <w:tcPr>
            <w:tcW w:w="3827" w:type="dxa"/>
          </w:tcPr>
          <w:p w14:paraId="234E031D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Понятие: диалог. Словарь: зовут, учусь, доброе утро, здравствуй, класс.</w:t>
            </w:r>
          </w:p>
        </w:tc>
        <w:tc>
          <w:tcPr>
            <w:tcW w:w="6173" w:type="dxa"/>
          </w:tcPr>
          <w:p w14:paraId="02DA3A65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словарь. Участвовать в диалоге по теме. Включаться в групповую работу, связанную с общением. Отвечать на вопросы по опорным схемам. Давать полные и краткие ответы на вопросы. Оценивать результаты своей работы.</w:t>
            </w:r>
          </w:p>
        </w:tc>
      </w:tr>
      <w:tr w:rsidR="00F86B65" w:rsidRPr="00DA20AB" w14:paraId="7750F51F" w14:textId="77777777" w:rsidTr="00EF4CB7">
        <w:tc>
          <w:tcPr>
            <w:tcW w:w="959" w:type="dxa"/>
          </w:tcPr>
          <w:p w14:paraId="33014F1F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44518EA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Чему мы научились за год.</w:t>
            </w:r>
          </w:p>
        </w:tc>
        <w:tc>
          <w:tcPr>
            <w:tcW w:w="3827" w:type="dxa"/>
          </w:tcPr>
          <w:p w14:paraId="79D9B098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за год материала</w:t>
            </w:r>
          </w:p>
        </w:tc>
        <w:tc>
          <w:tcPr>
            <w:tcW w:w="6173" w:type="dxa"/>
          </w:tcPr>
          <w:p w14:paraId="2F58A8D0" w14:textId="77777777" w:rsidR="00F86B65" w:rsidRPr="00DA20AB" w:rsidRDefault="00F86B65" w:rsidP="00EF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AB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по картинке. Отвечать на вопросы по опорным схемам. Давать полные и краткие ответы на вопросы. Дополнять предложения. Участвовать в диалоге по теме. Включаться в групповую работу, связанную с общением. Оценивать результаты своей работы.</w:t>
            </w:r>
          </w:p>
        </w:tc>
      </w:tr>
    </w:tbl>
    <w:p w14:paraId="77D8A3FD" w14:textId="77777777" w:rsidR="00F86B65" w:rsidRPr="00DA20AB" w:rsidRDefault="00F86B65" w:rsidP="00F86B65">
      <w:pPr>
        <w:rPr>
          <w:rFonts w:ascii="Times New Roman" w:hAnsi="Times New Roman" w:cs="Times New Roman"/>
          <w:sz w:val="24"/>
          <w:szCs w:val="24"/>
        </w:rPr>
      </w:pPr>
    </w:p>
    <w:p w14:paraId="4D181952" w14:textId="77777777" w:rsidR="00F86B65" w:rsidRPr="00DA20AB" w:rsidRDefault="00F86B65" w:rsidP="00F86B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0AB">
        <w:rPr>
          <w:rFonts w:ascii="Times New Roman" w:hAnsi="Times New Roman" w:cs="Times New Roman"/>
          <w:sz w:val="24"/>
          <w:szCs w:val="24"/>
        </w:rPr>
        <w:t>РЕКОМЕНДАЦИИ ПО УЧЕБНО-МЕТОДИЧЕСКОМУ И МАТЕРИАЛЬНОТЕХНИЧЕСКОМУ ОБЕСПЕЧЕНИЮ</w:t>
      </w:r>
    </w:p>
    <w:p w14:paraId="309034BC" w14:textId="77777777" w:rsidR="00F86B65" w:rsidRPr="00F86B65" w:rsidRDefault="00F86B65" w:rsidP="00F86B6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B65">
        <w:rPr>
          <w:rFonts w:ascii="Times New Roman" w:hAnsi="Times New Roman" w:cs="Times New Roman"/>
          <w:sz w:val="24"/>
          <w:szCs w:val="24"/>
        </w:rPr>
        <w:t>«Русский язык. Развитие речи»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6B65">
        <w:rPr>
          <w:rFonts w:ascii="Times New Roman" w:hAnsi="Times New Roman" w:cs="Times New Roman"/>
          <w:sz w:val="24"/>
          <w:szCs w:val="24"/>
        </w:rPr>
        <w:t xml:space="preserve"> автор Зикеев А.Г. </w:t>
      </w:r>
    </w:p>
    <w:p w14:paraId="2743D0E3" w14:textId="77777777" w:rsidR="00F86B65" w:rsidRPr="00F86B65" w:rsidRDefault="00F86B65" w:rsidP="00F86B6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«Азбука</w:t>
      </w:r>
      <w:r w:rsidRPr="00F86B65">
        <w:rPr>
          <w:rFonts w:ascii="Times New Roman" w:hAnsi="Times New Roman" w:cs="Times New Roman"/>
          <w:sz w:val="24"/>
          <w:szCs w:val="24"/>
        </w:rPr>
        <w:t>», часть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6B65">
        <w:rPr>
          <w:rFonts w:ascii="Times New Roman" w:hAnsi="Times New Roman" w:cs="Times New Roman"/>
          <w:sz w:val="24"/>
          <w:szCs w:val="24"/>
        </w:rPr>
        <w:t xml:space="preserve"> автор Зикеев А.Г., издательство «Просвещение». </w:t>
      </w:r>
    </w:p>
    <w:p w14:paraId="6FB15DF8" w14:textId="77777777" w:rsidR="00F86B65" w:rsidRPr="00DA20AB" w:rsidRDefault="00F86B65" w:rsidP="00F86B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0AB">
        <w:rPr>
          <w:rFonts w:ascii="Times New Roman" w:hAnsi="Times New Roman" w:cs="Times New Roman"/>
          <w:sz w:val="24"/>
          <w:szCs w:val="24"/>
        </w:rPr>
        <w:t>ПЛАНИРУЕМЫЕ РЕЗУЛЬТАТЫ ИЗУЧЕНИЯ УЧЕБНОГО ПРЕДМЕТА</w:t>
      </w:r>
    </w:p>
    <w:p w14:paraId="026ED434" w14:textId="77777777" w:rsidR="00F86B65" w:rsidRPr="00DA20AB" w:rsidRDefault="00F86B65" w:rsidP="009B1F4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0AB">
        <w:rPr>
          <w:rFonts w:ascii="Times New Roman" w:hAnsi="Times New Roman" w:cs="Times New Roman"/>
          <w:sz w:val="24"/>
          <w:szCs w:val="24"/>
        </w:rPr>
        <w:t>Овладение умением составлять устно и записывать предложения (4-6) на определенную тему. Овладение умением писать изложение текста (30-40 слов) после предварительной подготовки под руководством учителя. Формирование навыка строить устные сообщения о погоде, календарных данных, распорядке учебного дня; Формирование умения понимать текст, при самостоятельном прочтении вслух и при его прослушивании. Формирование умения составлять небольшие рассказы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14:paraId="70CF91F3" w14:textId="77777777" w:rsidR="00F86B65" w:rsidRDefault="00F86B65" w:rsidP="00F86B65">
      <w:pPr>
        <w:rPr>
          <w:rFonts w:ascii="Times New Roman" w:hAnsi="Times New Roman" w:cs="Times New Roman"/>
          <w:sz w:val="24"/>
          <w:szCs w:val="24"/>
        </w:rPr>
      </w:pPr>
    </w:p>
    <w:p w14:paraId="661F06EC" w14:textId="77777777" w:rsidR="00F86B65" w:rsidRDefault="00F86B65" w:rsidP="00F86B65">
      <w:pPr>
        <w:rPr>
          <w:rFonts w:ascii="Times New Roman" w:hAnsi="Times New Roman" w:cs="Times New Roman"/>
          <w:sz w:val="24"/>
          <w:szCs w:val="24"/>
        </w:rPr>
      </w:pPr>
    </w:p>
    <w:p w14:paraId="4F596F04" w14:textId="77777777" w:rsidR="00F86B65" w:rsidRDefault="00F86B65" w:rsidP="00F86B65">
      <w:pPr>
        <w:rPr>
          <w:rFonts w:ascii="Times New Roman" w:hAnsi="Times New Roman" w:cs="Times New Roman"/>
          <w:sz w:val="24"/>
          <w:szCs w:val="24"/>
        </w:rPr>
      </w:pPr>
    </w:p>
    <w:p w14:paraId="3504B9C8" w14:textId="77777777" w:rsidR="00660A8D" w:rsidRDefault="00660A8D"/>
    <w:sectPr w:rsidR="00660A8D" w:rsidSect="00F86B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B7C62"/>
    <w:multiLevelType w:val="hybridMultilevel"/>
    <w:tmpl w:val="17CA2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isplayBackgroundShape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65"/>
    <w:rsid w:val="001D0401"/>
    <w:rsid w:val="002D1B4B"/>
    <w:rsid w:val="00596B7D"/>
    <w:rsid w:val="00660A8D"/>
    <w:rsid w:val="00663684"/>
    <w:rsid w:val="007C2E6A"/>
    <w:rsid w:val="008A042D"/>
    <w:rsid w:val="009B1F40"/>
    <w:rsid w:val="00F421D5"/>
    <w:rsid w:val="00F8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F8904"/>
  <w15:docId w15:val="{2F93A176-D1DA-4A9E-9E89-68B12A89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6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7578</Words>
  <Characters>43200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смарт</dc:creator>
  <cp:lastModifiedBy>School-PC</cp:lastModifiedBy>
  <cp:revision>2</cp:revision>
  <dcterms:created xsi:type="dcterms:W3CDTF">2023-03-15T00:28:00Z</dcterms:created>
  <dcterms:modified xsi:type="dcterms:W3CDTF">2023-03-15T00:28:00Z</dcterms:modified>
</cp:coreProperties>
</file>