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9857" w14:textId="77777777" w:rsidR="00FC4B55" w:rsidRDefault="00FC4B55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31721F8" w14:textId="77777777" w:rsidR="00FC4B55" w:rsidRPr="006A4572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 w:rsidRPr="00AF2958">
        <w:rPr>
          <w:rFonts w:ascii="Times New Roman" w:hAnsi="Times New Roman"/>
        </w:rPr>
        <w:t>Министерство образования и науки Республики Саха (Якутия)</w:t>
      </w:r>
    </w:p>
    <w:p w14:paraId="297ECAD6" w14:textId="77777777" w:rsidR="00FC4B55" w:rsidRPr="00AF2958" w:rsidRDefault="00FC4B55" w:rsidP="00FC4B55">
      <w:pPr>
        <w:jc w:val="center"/>
        <w:rPr>
          <w:rFonts w:ascii="Times New Roman" w:hAnsi="Times New Roman"/>
        </w:rPr>
      </w:pPr>
      <w:r w:rsidRPr="00AF2958">
        <w:rPr>
          <w:rFonts w:ascii="Times New Roman" w:hAnsi="Times New Roman"/>
        </w:rPr>
        <w:t>Государственное казенное общеобразовательное учреждение</w:t>
      </w:r>
    </w:p>
    <w:p w14:paraId="00383FE0" w14:textId="77777777" w:rsidR="00FC4B55" w:rsidRDefault="00FC4B55" w:rsidP="00FC4B55">
      <w:pPr>
        <w:jc w:val="center"/>
        <w:rPr>
          <w:rFonts w:ascii="Times New Roman" w:hAnsi="Times New Roman"/>
        </w:rPr>
      </w:pPr>
      <w:r w:rsidRPr="00AF2958">
        <w:rPr>
          <w:rFonts w:ascii="Times New Roman" w:hAnsi="Times New Roman"/>
        </w:rPr>
        <w:t>«Республиканская специальная (коррекционная) школа-интернат»</w:t>
      </w:r>
    </w:p>
    <w:p w14:paraId="08F72D79" w14:textId="77777777" w:rsidR="00FC4B55" w:rsidRDefault="00FC4B55" w:rsidP="00FC4B55">
      <w:pPr>
        <w:jc w:val="center"/>
        <w:rPr>
          <w:rFonts w:ascii="Times New Roman" w:hAnsi="Times New Roman"/>
        </w:rPr>
      </w:pPr>
    </w:p>
    <w:p w14:paraId="0D983E2C" w14:textId="77777777" w:rsidR="00FC4B55" w:rsidRPr="00D277A1" w:rsidRDefault="00FC4B55" w:rsidP="00FC4B55">
      <w:pPr>
        <w:jc w:val="both"/>
        <w:rPr>
          <w:rFonts w:ascii="Times New Roman" w:hAnsi="Times New Roman"/>
          <w:b/>
        </w:rPr>
      </w:pPr>
      <w:r w:rsidRPr="00D277A1">
        <w:rPr>
          <w:rFonts w:ascii="Times New Roman" w:hAnsi="Times New Roman"/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2495DD37" w14:textId="77777777" w:rsidR="00FC4B55" w:rsidRDefault="00FC4B55" w:rsidP="00FC4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№2 от 31 августа 2022 года                                      </w:t>
      </w:r>
      <w:proofErr w:type="spellStart"/>
      <w:r>
        <w:rPr>
          <w:rFonts w:ascii="Times New Roman" w:hAnsi="Times New Roman"/>
        </w:rPr>
        <w:t>зам.директора</w:t>
      </w:r>
      <w:proofErr w:type="spellEnd"/>
      <w:r>
        <w:rPr>
          <w:rFonts w:ascii="Times New Roman" w:hAnsi="Times New Roman"/>
        </w:rPr>
        <w:t xml:space="preserve"> по УР                                                    Директор школы</w:t>
      </w:r>
    </w:p>
    <w:p w14:paraId="24545D43" w14:textId="77777777" w:rsidR="00FC4B55" w:rsidRDefault="00FC4B55" w:rsidP="00FC4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538AA01A" w14:textId="77777777" w:rsidR="00FC4B55" w:rsidRDefault="00FC4B55" w:rsidP="00FC4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                                                                        _____августа 2022 г                                                    _____августа 2022 г</w:t>
      </w:r>
    </w:p>
    <w:p w14:paraId="082CF5F4" w14:textId="77777777" w:rsidR="00FC4B55" w:rsidRDefault="00FC4B55" w:rsidP="00FC4B55">
      <w:pPr>
        <w:jc w:val="both"/>
        <w:rPr>
          <w:rFonts w:ascii="Times New Roman" w:hAnsi="Times New Roman"/>
        </w:rPr>
      </w:pPr>
      <w:r w:rsidRPr="006A45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_______________Гуляева С.П.</w:t>
      </w:r>
    </w:p>
    <w:p w14:paraId="3FE44E08" w14:textId="77777777" w:rsidR="00FC4B55" w:rsidRDefault="00FC4B55" w:rsidP="00FC4B55">
      <w:pPr>
        <w:jc w:val="both"/>
        <w:rPr>
          <w:rFonts w:ascii="Times New Roman" w:hAnsi="Times New Roman"/>
        </w:rPr>
      </w:pPr>
    </w:p>
    <w:p w14:paraId="3492722E" w14:textId="77777777" w:rsidR="00FC4B55" w:rsidRDefault="00FC4B55" w:rsidP="00FC4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_____августа 2022 г</w:t>
      </w:r>
    </w:p>
    <w:p w14:paraId="7133306A" w14:textId="77777777" w:rsidR="00FC4B55" w:rsidRDefault="00FC4B55" w:rsidP="00FC4B55">
      <w:pPr>
        <w:jc w:val="center"/>
        <w:rPr>
          <w:rFonts w:ascii="Times New Roman" w:hAnsi="Times New Roman"/>
          <w:b/>
          <w:sz w:val="32"/>
          <w:szCs w:val="32"/>
        </w:rPr>
      </w:pPr>
      <w:r w:rsidRPr="00D277A1">
        <w:rPr>
          <w:rFonts w:ascii="Times New Roman" w:hAnsi="Times New Roman"/>
          <w:b/>
          <w:sz w:val="32"/>
          <w:szCs w:val="32"/>
        </w:rPr>
        <w:t>Адаптированная рабочая программа</w:t>
      </w:r>
    </w:p>
    <w:p w14:paraId="53D54D50" w14:textId="77777777" w:rsidR="00FC4B55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 w:rsidRPr="005268CB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Основы светской этики</w:t>
      </w:r>
      <w:r w:rsidRPr="005268CB">
        <w:rPr>
          <w:rFonts w:ascii="Times New Roman" w:hAnsi="Times New Roman"/>
          <w:sz w:val="28"/>
          <w:szCs w:val="28"/>
        </w:rPr>
        <w:t>»</w:t>
      </w:r>
    </w:p>
    <w:p w14:paraId="3903EB2D" w14:textId="77777777" w:rsidR="00FC4B55" w:rsidRPr="005268CB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Шемшурина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А.И.</w:t>
      </w:r>
    </w:p>
    <w:p w14:paraId="6661F383" w14:textId="77777777" w:rsidR="00FC4B55" w:rsidRPr="005268CB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час</w:t>
      </w:r>
      <w:r w:rsidRPr="005268CB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 34 часа</w:t>
      </w:r>
      <w:r w:rsidRPr="005268CB">
        <w:rPr>
          <w:rFonts w:ascii="Times New Roman" w:hAnsi="Times New Roman"/>
          <w:sz w:val="28"/>
          <w:szCs w:val="28"/>
        </w:rPr>
        <w:t xml:space="preserve"> в год)</w:t>
      </w:r>
    </w:p>
    <w:p w14:paraId="56C7E472" w14:textId="77777777" w:rsidR="00FC4B55" w:rsidRPr="005268CB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5268CB">
        <w:rPr>
          <w:rFonts w:ascii="Times New Roman" w:hAnsi="Times New Roman"/>
          <w:sz w:val="28"/>
          <w:szCs w:val="28"/>
        </w:rPr>
        <w:t xml:space="preserve"> класс</w:t>
      </w:r>
    </w:p>
    <w:p w14:paraId="4D93CCEB" w14:textId="77777777" w:rsidR="00FC4B55" w:rsidRPr="005268CB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 w:rsidRPr="005268CB">
        <w:rPr>
          <w:rFonts w:ascii="Times New Roman" w:hAnsi="Times New Roman"/>
          <w:sz w:val="28"/>
          <w:szCs w:val="28"/>
        </w:rPr>
        <w:t>Составитель: учитель начальных классов</w:t>
      </w:r>
    </w:p>
    <w:p w14:paraId="3A29359A" w14:textId="77777777" w:rsidR="00FC4B55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68CB">
        <w:rPr>
          <w:rFonts w:ascii="Times New Roman" w:hAnsi="Times New Roman"/>
          <w:sz w:val="28"/>
          <w:szCs w:val="28"/>
        </w:rPr>
        <w:t>Балбахова</w:t>
      </w:r>
      <w:proofErr w:type="spellEnd"/>
      <w:r w:rsidRPr="005268CB">
        <w:rPr>
          <w:rFonts w:ascii="Times New Roman" w:hAnsi="Times New Roman"/>
          <w:sz w:val="28"/>
          <w:szCs w:val="28"/>
        </w:rPr>
        <w:t xml:space="preserve"> Инна Дмитриевна</w:t>
      </w:r>
    </w:p>
    <w:p w14:paraId="59FA33CE" w14:textId="77777777" w:rsidR="00FC4B55" w:rsidRPr="005268CB" w:rsidRDefault="00FC4B55" w:rsidP="00FC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уч. год</w:t>
      </w:r>
    </w:p>
    <w:p w14:paraId="6EA23E06" w14:textId="77777777" w:rsidR="006644C4" w:rsidRPr="00E921B9" w:rsidRDefault="003C1045" w:rsidP="00FC4B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Рабочая программа к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>омплексн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 xml:space="preserve">  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 xml:space="preserve">  ОРКСЭ (основы религиозной культуры и светской этики)</w:t>
      </w:r>
    </w:p>
    <w:p w14:paraId="6132645D" w14:textId="77777777" w:rsidR="006644C4" w:rsidRPr="00E921B9" w:rsidRDefault="006644C4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21B9">
        <w:rPr>
          <w:rFonts w:ascii="Times New Roman" w:hAnsi="Times New Roman"/>
          <w:b/>
          <w:sz w:val="24"/>
          <w:szCs w:val="24"/>
          <w:lang w:eastAsia="ru-RU"/>
        </w:rPr>
        <w:t>Модуль: «Основы светской этики»</w:t>
      </w:r>
    </w:p>
    <w:p w14:paraId="65412B1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1FBD85" w14:textId="77777777" w:rsidR="006644C4" w:rsidRPr="0035144B" w:rsidRDefault="006644C4" w:rsidP="005A3E1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CB663D2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современном мире особое значение приобретают духовно-нравственное воспитание</w:t>
      </w:r>
    </w:p>
    <w:p w14:paraId="6C20343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школьников, развитие у детей таких качеств как толерантность и уважение к другим</w:t>
      </w:r>
    </w:p>
    <w:p w14:paraId="2A804CB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культурам, готовность и способность к диалогу и сотрудничеству, что подразумевает</w:t>
      </w:r>
    </w:p>
    <w:p w14:paraId="170CED5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овладение знаниями об особенностях национальных культур, </w:t>
      </w:r>
      <w:proofErr w:type="spellStart"/>
      <w:r w:rsidRPr="0035144B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основах,</w:t>
      </w:r>
    </w:p>
    <w:p w14:paraId="65FAE88B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социальных явлений и традиций.</w:t>
      </w:r>
    </w:p>
    <w:p w14:paraId="65B7FB94" w14:textId="77777777"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Рабочая программа курса «Основы религиозных культур и светской этики» модуль «Светская этика» для ІV класса разработана на основе </w:t>
      </w:r>
    </w:p>
    <w:p w14:paraId="5E3B49DC" w14:textId="77777777"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1. Требований Стандарта (п. 12.4);</w:t>
      </w:r>
    </w:p>
    <w:p w14:paraId="238D68BF" w14:textId="77777777"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2. Концепции духовно-нравственного развития и воспитания личности гражданина России. [</w:t>
      </w:r>
      <w:proofErr w:type="spellStart"/>
      <w:r w:rsidRPr="0035144B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44B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44B">
        <w:rPr>
          <w:rFonts w:ascii="Times New Roman" w:hAnsi="Times New Roman"/>
          <w:sz w:val="24"/>
          <w:szCs w:val="24"/>
        </w:rPr>
        <w:t>В</w:t>
      </w:r>
      <w:r w:rsidR="00B50063">
        <w:rPr>
          <w:rFonts w:ascii="Times New Roman" w:hAnsi="Times New Roman"/>
          <w:sz w:val="24"/>
          <w:szCs w:val="24"/>
        </w:rPr>
        <w:t>.А.Тишков</w:t>
      </w:r>
      <w:proofErr w:type="spellEnd"/>
      <w:r w:rsidR="00B50063">
        <w:rPr>
          <w:rFonts w:ascii="Times New Roman" w:hAnsi="Times New Roman"/>
          <w:sz w:val="24"/>
          <w:szCs w:val="24"/>
        </w:rPr>
        <w:t xml:space="preserve">] – </w:t>
      </w:r>
      <w:proofErr w:type="spellStart"/>
      <w:r w:rsidR="00B5006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="00B50063">
        <w:rPr>
          <w:rFonts w:ascii="Times New Roman" w:hAnsi="Times New Roman"/>
          <w:sz w:val="24"/>
          <w:szCs w:val="24"/>
        </w:rPr>
        <w:t>, 2016</w:t>
      </w:r>
      <w:r w:rsidRPr="0035144B">
        <w:rPr>
          <w:rFonts w:ascii="Times New Roman" w:hAnsi="Times New Roman"/>
          <w:sz w:val="24"/>
          <w:szCs w:val="24"/>
        </w:rPr>
        <w:t xml:space="preserve"> г.(Стандарты второго поколения).</w:t>
      </w:r>
    </w:p>
    <w:p w14:paraId="02F8297A" w14:textId="77777777"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[сост. Е.С.Савинов].—4-е изд., </w:t>
      </w:r>
      <w:proofErr w:type="spellStart"/>
      <w:r w:rsidRPr="003514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144B">
        <w:rPr>
          <w:rFonts w:ascii="Times New Roman" w:hAnsi="Times New Roman"/>
          <w:sz w:val="24"/>
          <w:szCs w:val="24"/>
        </w:rPr>
        <w:t>. — М. Просвещение, 2012. — п.5.2.6 — (Стандарты второго поколения).</w:t>
      </w:r>
    </w:p>
    <w:p w14:paraId="055BE8BE" w14:textId="77777777" w:rsidR="006644C4" w:rsidRPr="00012E0E" w:rsidRDefault="006644C4" w:rsidP="00012E0E">
      <w:pPr>
        <w:tabs>
          <w:tab w:val="left" w:pos="142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вышеуказанными приказами Минобрнауки России предмет ОРКСЭ включён в обязательную часть образовательной программы 4 класса в объеме 34 часов.</w:t>
      </w:r>
    </w:p>
    <w:p w14:paraId="31FC7614" w14:textId="77777777"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Основой для данного курса является концепция « Духовно-нравственного воспитания».</w:t>
      </w:r>
    </w:p>
    <w:p w14:paraId="3D4A9873" w14:textId="77777777"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Данная программа реализует содержание одного из 6 модулей – модуль «Основы светской этики».</w:t>
      </w:r>
    </w:p>
    <w:p w14:paraId="71C75166" w14:textId="77777777" w:rsidR="006644C4" w:rsidRPr="0035144B" w:rsidRDefault="006644C4" w:rsidP="00233E5D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Pr="0035144B">
        <w:rPr>
          <w:rFonts w:ascii="Times New Roman" w:hAnsi="Times New Roman"/>
          <w:color w:val="231F20"/>
          <w:sz w:val="24"/>
          <w:szCs w:val="24"/>
        </w:rPr>
        <w:t xml:space="preserve">      </w:t>
      </w:r>
    </w:p>
    <w:p w14:paraId="068AA181" w14:textId="77777777" w:rsidR="006644C4" w:rsidRPr="0035144B" w:rsidRDefault="006644C4" w:rsidP="00962E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231F20"/>
          <w:sz w:val="24"/>
          <w:szCs w:val="24"/>
        </w:rPr>
        <w:t xml:space="preserve">      Настоящая </w:t>
      </w:r>
      <w:r w:rsidRPr="0035144B">
        <w:rPr>
          <w:rFonts w:ascii="Times New Roman" w:hAnsi="Times New Roman"/>
          <w:bCs/>
          <w:color w:val="231F20"/>
          <w:sz w:val="24"/>
          <w:szCs w:val="24"/>
        </w:rPr>
        <w:t xml:space="preserve">рабочая программа </w:t>
      </w:r>
      <w:r w:rsidRPr="0035144B">
        <w:rPr>
          <w:rFonts w:ascii="Times New Roman" w:hAnsi="Times New Roman"/>
          <w:color w:val="231F20"/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  <w:r w:rsidRPr="0035144B">
        <w:rPr>
          <w:rFonts w:ascii="Times New Roman" w:hAnsi="Times New Roman"/>
          <w:sz w:val="24"/>
          <w:szCs w:val="24"/>
          <w:lang w:eastAsia="ru-RU"/>
        </w:rPr>
        <w:t xml:space="preserve"> На основе заявлений родителей для изучения предмета ОРКСЭ  взят один  модуль «Основы светской этики».</w:t>
      </w:r>
    </w:p>
    <w:p w14:paraId="0F6297A0" w14:textId="77777777"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Изучение Основ религиозных культур и светской этики направлено на достижение</w:t>
      </w:r>
    </w:p>
    <w:p w14:paraId="545F8CB9" w14:textId="77777777" w:rsidR="006644C4" w:rsidRPr="0035144B" w:rsidRDefault="006644C4" w:rsidP="00233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следующих </w:t>
      </w:r>
      <w:r w:rsidRPr="0035144B">
        <w:rPr>
          <w:rFonts w:ascii="Times New Roman" w:hAnsi="Times New Roman"/>
          <w:b/>
          <w:sz w:val="24"/>
          <w:szCs w:val="24"/>
        </w:rPr>
        <w:t>целей:</w:t>
      </w:r>
    </w:p>
    <w:p w14:paraId="70A66680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</w:t>
      </w:r>
    </w:p>
    <w:p w14:paraId="3AB73FC6" w14:textId="77777777" w:rsidR="006644C4" w:rsidRPr="0035144B" w:rsidRDefault="006644C4" w:rsidP="00A81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231671C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14:paraId="2F170FB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</w:t>
      </w:r>
    </w:p>
    <w:p w14:paraId="22C2E36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духовных традициях народов России; становление внутренней установки личности поступать согласно своей совести.</w:t>
      </w:r>
    </w:p>
    <w:p w14:paraId="299BC7C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Задачи:</w:t>
      </w:r>
    </w:p>
    <w:p w14:paraId="584C0EC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Знакомство учащихся с содержанием модуля «Основы светской этики»;</w:t>
      </w:r>
    </w:p>
    <w:p w14:paraId="78E0FC27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 xml:space="preserve">  Развитие представлений младшего подростка о значении норм морали, </w:t>
      </w:r>
    </w:p>
    <w:p w14:paraId="6A36660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ценностей в жизни людей;</w:t>
      </w:r>
    </w:p>
    <w:p w14:paraId="43F49F6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Обобщение знаний, представлений о духовной культуре и морали, полученных</w:t>
      </w:r>
    </w:p>
    <w:p w14:paraId="1A9477E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начальной школе;</w:t>
      </w:r>
    </w:p>
    <w:p w14:paraId="4CC9B7C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Формирование у младших школьников ценностно-смысловых мировоззренческих</w:t>
      </w:r>
    </w:p>
    <w:p w14:paraId="719D4B9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основ, обеспечивающих целостное восприятие отечественной истории и культуры</w:t>
      </w:r>
    </w:p>
    <w:p w14:paraId="3A693C4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при изучении гуманитарных предметов на ступени основной школы;</w:t>
      </w:r>
    </w:p>
    <w:p w14:paraId="7239CBE6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Развитие способностей учащихся к общению в полиэтнической многоконфессиональной и поликультурной среде на основе взаимного уважения</w:t>
      </w:r>
    </w:p>
    <w:p w14:paraId="2E50368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диалога во имя общественного мира и согласия.</w:t>
      </w:r>
    </w:p>
    <w:p w14:paraId="5648E28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78786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</w:t>
      </w:r>
      <w:r w:rsidRPr="0035144B">
        <w:rPr>
          <w:rFonts w:ascii="Times New Roman" w:hAnsi="Times New Roman"/>
          <w:b/>
          <w:sz w:val="24"/>
          <w:szCs w:val="24"/>
        </w:rPr>
        <w:t>.  Общая характеристика учебного предмета, курса</w:t>
      </w:r>
    </w:p>
    <w:p w14:paraId="1886ECC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68AF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ребёнка,</w:t>
      </w:r>
    </w:p>
    <w:p w14:paraId="467E55E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от него требуется проявление личностной позиции, определяющейся принятыми духовно-нравственными ценностями. </w:t>
      </w:r>
    </w:p>
    <w:p w14:paraId="77B1C0B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требует взаимопонимания</w:t>
      </w:r>
    </w:p>
    <w:p w14:paraId="793B828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сотрудничества с их родителями. Работа с родителями предусматривает установление</w:t>
      </w:r>
    </w:p>
    <w:p w14:paraId="7B0C331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контакта с семьёй, выработки согласованных действий и единых требований.</w:t>
      </w:r>
    </w:p>
    <w:p w14:paraId="1E11BBED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качестве основного методологического принципа реализации курса выбран культурологический</w:t>
      </w:r>
    </w:p>
    <w:p w14:paraId="2963253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подход, способствующий формированию первоначальных представлений о религиозной</w:t>
      </w:r>
    </w:p>
    <w:p w14:paraId="5B97E967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светской культуре. В контексте внедряемого учебного курса культура понимает как образ жизни, обычаи, традиции и верования, духовное и материальное богатство народов мира.</w:t>
      </w:r>
    </w:p>
    <w:p w14:paraId="6DE1EB42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Сущность духовно-нравственного воспитания младшего школьника рассматривается как</w:t>
      </w:r>
    </w:p>
    <w:p w14:paraId="0F0B30D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формирование и развитие отношения школьника к людям, обществу, природе, Родине, к своему и другим народам, к их истории, культуре, духовным традициям.</w:t>
      </w:r>
    </w:p>
    <w:p w14:paraId="3B5CCD3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связи с этим, целесообразно считать, сто курс является, прежде всего, средством</w:t>
      </w:r>
    </w:p>
    <w:p w14:paraId="7239AA8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формирования у школьников поликультурной компетентности, которая понимает как</w:t>
      </w:r>
    </w:p>
    <w:p w14:paraId="294F8D9B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интегративное качество личности ребёнка, включающее систему поликультурных знаний,</w:t>
      </w:r>
    </w:p>
    <w:p w14:paraId="6BF82C5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интересов, потребностей, мотивов, ценностей, качеств, опыта, социальных норм,</w:t>
      </w:r>
    </w:p>
    <w:p w14:paraId="2AC9751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</w:t>
      </w:r>
    </w:p>
    <w:p w14:paraId="0D9F019A" w14:textId="77777777" w:rsidR="006644C4" w:rsidRPr="0035144B" w:rsidRDefault="006644C4" w:rsidP="003235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 xml:space="preserve">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её носителям. Это значит, что в результате освоения данного курса школьникам должны быть усвоены следующие </w:t>
      </w:r>
      <w:r w:rsidRPr="0035144B">
        <w:rPr>
          <w:rFonts w:ascii="Times New Roman" w:hAnsi="Times New Roman"/>
          <w:sz w:val="24"/>
          <w:szCs w:val="24"/>
        </w:rPr>
        <w:lastRenderedPageBreak/>
        <w:t>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280D3488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>Основные особенности курса «Основы религиозных культур и светской этики», модуль «Основы светской этики»:</w:t>
      </w:r>
    </w:p>
    <w:p w14:paraId="1DA5191B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1.      Преподавание данного курса в школе отводится светским педагогам;</w:t>
      </w:r>
    </w:p>
    <w:p w14:paraId="61C0D029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2.      Курс имеет не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вероучительный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, а культурологический характер;</w:t>
      </w:r>
    </w:p>
    <w:p w14:paraId="3CFEAD4E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3.      Содержание всех модулей комплексного учебного курса и модуля «Основы светской этики» подчинено общей цели – воспитанию личности гражданина России посредством приобщения его к нравственным и мировоззренческим ценностям;</w:t>
      </w:r>
    </w:p>
    <w:p w14:paraId="114B5F35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4.      Содержание модуля «Основы светской этики»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14:paraId="13902DE0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5. 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14:paraId="1D3CB801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6.      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модуля;</w:t>
      </w:r>
    </w:p>
    <w:p w14:paraId="3D6BB8BC" w14:textId="77777777"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Изучение курса завершается большим общим школьно-семейным праздником - защитой творческих проектов. Единство и согласие через диалог культур и есть ощутимый результат учебно-воспитательного процесса в рамках нового курса.</w:t>
      </w:r>
    </w:p>
    <w:p w14:paraId="689ACAE1" w14:textId="77777777" w:rsidR="006644C4" w:rsidRPr="0035144B" w:rsidRDefault="006644C4" w:rsidP="00154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5F7A0" w14:textId="77777777"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наиболее важных механизмов, способствующих освоению содержания курса, могут быть выделены следующие 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03D97F75" w14:textId="77777777"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Метод моральных дилемм и дискуссий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Эвристические 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Исследовательский метод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Проектирование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14:paraId="49FB662C" w14:textId="77777777"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В программе нашли отражение современные </w:t>
      </w:r>
      <w:r w:rsidRPr="0035144B">
        <w:rPr>
          <w:rFonts w:ascii="Times New Roman" w:hAnsi="Times New Roman"/>
          <w:b/>
          <w:sz w:val="24"/>
          <w:szCs w:val="24"/>
          <w:lang w:eastAsia="ru-RU"/>
        </w:rPr>
        <w:t>виды моделей</w:t>
      </w:r>
      <w:r w:rsidRPr="0035144B">
        <w:rPr>
          <w:rFonts w:ascii="Times New Roman" w:hAnsi="Times New Roman"/>
          <w:sz w:val="24"/>
          <w:szCs w:val="24"/>
          <w:lang w:eastAsia="ru-RU"/>
        </w:rPr>
        <w:t>:</w:t>
      </w:r>
    </w:p>
    <w:p w14:paraId="4C8B8871" w14:textId="77777777"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Феноменологической</w:t>
      </w:r>
    </w:p>
    <w:p w14:paraId="1FFE2474" w14:textId="77777777"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Религиоведческой</w:t>
      </w:r>
    </w:p>
    <w:p w14:paraId="73C941F7" w14:textId="77777777"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Развивающей инструментальной</w:t>
      </w:r>
    </w:p>
    <w:p w14:paraId="0AF49A0B" w14:textId="77777777"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lastRenderedPageBreak/>
        <w:t>Диалогической</w:t>
      </w:r>
    </w:p>
    <w:p w14:paraId="64C64E78" w14:textId="77777777"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Интеграционной</w:t>
      </w:r>
    </w:p>
    <w:p w14:paraId="26BD2D75" w14:textId="77777777" w:rsidR="006644C4" w:rsidRPr="0035144B" w:rsidRDefault="006644C4" w:rsidP="003514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И соответственно следующие </w:t>
      </w: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и варианты проведения уроков и их этапов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4285AF81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эвристические беседы;</w:t>
      </w:r>
    </w:p>
    <w:p w14:paraId="1DAAC514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различные виды дискуссий </w:t>
      </w:r>
    </w:p>
    <w:p w14:paraId="3B57423E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учебные и социальные проекты;</w:t>
      </w:r>
    </w:p>
    <w:p w14:paraId="1D952449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уроки-экскурсии;</w:t>
      </w:r>
    </w:p>
    <w:p w14:paraId="7D9DBD3D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деловые и ролевые игры;</w:t>
      </w:r>
    </w:p>
    <w:p w14:paraId="2771BA42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практикумы;</w:t>
      </w:r>
    </w:p>
    <w:p w14:paraId="51033B6F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различные  викторины и другие конкурсные события;</w:t>
      </w:r>
    </w:p>
    <w:p w14:paraId="040BF9C7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творческие мастерские.</w:t>
      </w:r>
    </w:p>
    <w:p w14:paraId="5A7A02B6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Драматизация (театрализация)</w:t>
      </w:r>
    </w:p>
    <w:p w14:paraId="15C6DB88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Интервью</w:t>
      </w:r>
    </w:p>
    <w:p w14:paraId="08E0BAF7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Составление словаря-глоссария</w:t>
      </w:r>
    </w:p>
    <w:p w14:paraId="30713EF1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Сочинения, эссе</w:t>
      </w:r>
    </w:p>
    <w:p w14:paraId="038879A6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Создание галереи образов</w:t>
      </w:r>
    </w:p>
    <w:p w14:paraId="25AF7D78" w14:textId="77777777"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Ресурсный круг</w:t>
      </w:r>
    </w:p>
    <w:p w14:paraId="586D25DB" w14:textId="77777777" w:rsidR="006644C4" w:rsidRPr="0035144B" w:rsidRDefault="006644C4" w:rsidP="003514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52246A" w14:textId="77777777"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курса позволит  использовать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35144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работы с учащимися: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коллективную, групповую (с постоянным и меняющимся составом учащихся),  и индивидуальную.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А также предусмотрена подготовка и презентация творческих проектов учащихся на основе изученного материала, как индивидуальных, так и коллективных.</w:t>
      </w:r>
    </w:p>
    <w:p w14:paraId="604BD8E3" w14:textId="77777777"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14:paraId="58CC6956" w14:textId="77777777"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с родителями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 родительские собрания, групповые и индивидуальные консультации, мастер-классы, открытые уроки, беседы, совместные праздники и мероприятия.</w:t>
      </w:r>
    </w:p>
    <w:p w14:paraId="34F1DF2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AF65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4.  Описание ценностных ориентиров содержания учебного предмета, курса  в  учебном  плане</w:t>
      </w:r>
    </w:p>
    <w:p w14:paraId="45996EA0" w14:textId="77777777"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521D72">
        <w:rPr>
          <w:rFonts w:ascii="Times New Roman" w:hAnsi="Times New Roman"/>
          <w:b/>
          <w:sz w:val="28"/>
          <w:szCs w:val="28"/>
          <w:lang w:eastAsia="ru-RU"/>
        </w:rPr>
        <w:t xml:space="preserve">. Описание ценностных ориентиров содержания </w:t>
      </w:r>
    </w:p>
    <w:p w14:paraId="2A35D61B" w14:textId="77777777"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eastAsia="ru-RU"/>
        </w:rPr>
        <w:t>учебного предмета</w:t>
      </w:r>
    </w:p>
    <w:p w14:paraId="6E638573" w14:textId="77777777" w:rsidR="006644C4" w:rsidRPr="00521D72" w:rsidRDefault="006644C4" w:rsidP="00521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14:paraId="7B037D17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14:paraId="4FE2E659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14:paraId="4EABBC13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lastRenderedPageBreak/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14:paraId="2D5AF347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14:paraId="1533C47C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14:paraId="7E058CC7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14:paraId="35F6B64A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14:paraId="54BC026F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14:paraId="4BB63617" w14:textId="77777777"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14:paraId="2845DB10" w14:textId="77777777" w:rsidR="006644C4" w:rsidRPr="0059450C" w:rsidRDefault="006644C4" w:rsidP="0059450C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14:paraId="1AF1ABF6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ECA3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5</w:t>
      </w:r>
      <w:r w:rsidRPr="0035144B">
        <w:rPr>
          <w:rFonts w:ascii="Times New Roman" w:hAnsi="Times New Roman"/>
          <w:b/>
          <w:sz w:val="24"/>
          <w:szCs w:val="24"/>
        </w:rPr>
        <w:t xml:space="preserve">.  Личностные, метапредметные и предметные результаты освоения курса </w:t>
      </w:r>
    </w:p>
    <w:p w14:paraId="0380959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8AEF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Личностные УУД:</w:t>
      </w:r>
    </w:p>
    <w:p w14:paraId="3D5DB231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Умение различать «красивое» и «некрасивое», потребность в прекрасном;</w:t>
      </w:r>
    </w:p>
    <w:p w14:paraId="4E89E7ED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Личностные качества: аккуратность, собранность, вежливость и т.д.</w:t>
      </w:r>
    </w:p>
    <w:p w14:paraId="1B935F0B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Осознание важности познания нового.</w:t>
      </w:r>
    </w:p>
    <w:p w14:paraId="7FB1EAB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Ценить и принимать ценности такие как, «мир», «настоящий друг».</w:t>
      </w:r>
    </w:p>
    <w:p w14:paraId="6786070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жизненных  ситуаций   и  поступков  героев  учебника  с  точки зрения</w:t>
      </w:r>
    </w:p>
    <w:p w14:paraId="1BC9941B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норм</w:t>
      </w:r>
    </w:p>
    <w:p w14:paraId="1F43987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14:paraId="7F3DD497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Самостоятельно организовывать свое рабочее место.</w:t>
      </w:r>
    </w:p>
    <w:p w14:paraId="02119541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Следовать режиму организации учебной и внеучебной деятельности.</w:t>
      </w:r>
    </w:p>
    <w:p w14:paraId="77977D6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цель  учебной  деятельности  с  помощью  учителя  и самостоятельно.</w:t>
      </w:r>
    </w:p>
    <w:p w14:paraId="09B2F1B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план  выполнения  заданий  на  уроках,  внеурочной деятельности,</w:t>
      </w:r>
    </w:p>
    <w:p w14:paraId="30F02930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жизненных ситуациях под руководством учителя.</w:t>
      </w:r>
    </w:p>
    <w:p w14:paraId="0868EE42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Использовать  в  работе  простейшие   инструменты  и  более  сложные приборы (циркуль).</w:t>
      </w:r>
    </w:p>
    <w:p w14:paraId="3C8908F5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Соотносить  выполненное  задание   с  образцом,  предложенным учителем.</w:t>
      </w:r>
    </w:p>
    <w:p w14:paraId="70297492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Корректировать выполнение задания в дальнейшем.</w:t>
      </w:r>
    </w:p>
    <w:p w14:paraId="0169EF8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своего  задания  по  следующим  параметрам:  легко  выполнять, возникли</w:t>
      </w:r>
    </w:p>
    <w:p w14:paraId="581652C6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сложности при выполнении. </w:t>
      </w:r>
    </w:p>
    <w:p w14:paraId="6B725C21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14:paraId="1D45605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и отбирать информацию, полученную из различных источников;</w:t>
      </w:r>
    </w:p>
    <w:p w14:paraId="098EABB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универсальные логические действия: сравнения, синтеза, классификации;</w:t>
      </w:r>
    </w:p>
    <w:p w14:paraId="415EAD2D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  Составлять план текста;</w:t>
      </w:r>
    </w:p>
    <w:p w14:paraId="6826706F" w14:textId="77777777" w:rsidR="006644C4" w:rsidRPr="0035144B" w:rsidRDefault="006644C4" w:rsidP="003E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Представлять свою информацию, в том числе с применением средств ИКТ.</w:t>
      </w:r>
    </w:p>
    <w:p w14:paraId="25B4516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3B8A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Ориентироваться  в  учебнике:  определять  умения,  которые  будут сформированы</w:t>
      </w:r>
    </w:p>
    <w:p w14:paraId="50EFCF82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на  основе  изучения  данного  раздела;  определять  круг своего незнания.</w:t>
      </w:r>
    </w:p>
    <w:p w14:paraId="1AF89D3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Отвечать  на  простые   и  сложные  вопросы  учителя,  самим  задавать вопросы,</w:t>
      </w:r>
    </w:p>
    <w:p w14:paraId="4EB36161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находить нужную информацию в учебнике.</w:t>
      </w:r>
    </w:p>
    <w:p w14:paraId="52AB946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Сравнивать   и  группировать  предметы,  объекты   по  нескольким основаниям;</w:t>
      </w:r>
    </w:p>
    <w:p w14:paraId="1B68851D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находить закономерности; самостоятельно продолжать их по установленном правилу. </w:t>
      </w:r>
    </w:p>
    <w:p w14:paraId="13C779A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Наблюдать и делать самостоятельные простые выводы</w:t>
      </w:r>
    </w:p>
    <w:p w14:paraId="66921C5B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0E56CD77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Умение слушать и слышать;</w:t>
      </w:r>
    </w:p>
    <w:p w14:paraId="3315121E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выражать свои мысли и выступать перед аудиторией;</w:t>
      </w:r>
    </w:p>
    <w:p w14:paraId="4A64D21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работать  с  соседом  по  парте:  распределять  работу  между  собой  и соседом,</w:t>
      </w:r>
    </w:p>
    <w:p w14:paraId="18DD1B0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выполнять свою часть  работы, осуществлять взаимопроверку выполненной работы;</w:t>
      </w:r>
    </w:p>
    <w:p w14:paraId="7563488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работу по цепочке;</w:t>
      </w:r>
    </w:p>
    <w:p w14:paraId="7CE2C446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видеть  разницу  между  двумя  заявленными  точками  зрения,  двумя позициями</w:t>
      </w:r>
    </w:p>
    <w:p w14:paraId="2290B23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мотивированно присоединяться к одной из них;</w:t>
      </w:r>
    </w:p>
    <w:p w14:paraId="24126491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находить в тексте подтверждение высказанным героями точкам зрения;</w:t>
      </w:r>
    </w:p>
    <w:p w14:paraId="70A8CE10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подтверждать строчками из текста прозвучавшую точку зрения;</w:t>
      </w:r>
    </w:p>
    <w:p w14:paraId="16F62F48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понимать, что разные точки зрения имеют разные основания.</w:t>
      </w:r>
    </w:p>
    <w:p w14:paraId="7D808D2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14:paraId="47B52E79" w14:textId="77777777" w:rsidR="006644C4" w:rsidRPr="0035144B" w:rsidRDefault="006644C4" w:rsidP="001542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14:paraId="0CC4AF1A" w14:textId="77777777"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707E356F" w14:textId="77777777"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14:paraId="34D4DDFC" w14:textId="77777777"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6554CD5C" w14:textId="77777777"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14:paraId="015720D6" w14:textId="77777777"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14:paraId="06936020" w14:textId="77777777" w:rsidR="006644C4" w:rsidRPr="00E921B9" w:rsidRDefault="006644C4" w:rsidP="00CB555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14:paraId="5EDB6FCF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D48C7" w14:textId="77777777" w:rsidR="006644C4" w:rsidRPr="0035144B" w:rsidRDefault="006644C4" w:rsidP="00E15293">
      <w:pPr>
        <w:shd w:val="clear" w:color="auto" w:fill="FFFFFF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sz w:val="24"/>
          <w:szCs w:val="24"/>
          <w:lang w:eastAsia="ru-RU"/>
        </w:rPr>
        <w:t>6.Содержание учебного предмета, курса  ОРКСЭ</w:t>
      </w:r>
    </w:p>
    <w:p w14:paraId="4CBDB616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Россия − наша Родина. Духовный мир человека. Культурные традиции.</w:t>
      </w:r>
    </w:p>
    <w:p w14:paraId="24FF41E3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 xml:space="preserve">Светская этика и её значение в жизни человека. Мораль и нравственность. </w:t>
      </w:r>
    </w:p>
    <w:p w14:paraId="6F8F5769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14:paraId="69194EF4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14:paraId="0AF6D191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14:paraId="39D262DF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14:paraId="5727CB85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14:paraId="2CB7843C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14:paraId="1758C040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14:paraId="42D4118B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14:paraId="5CB1E779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14:paraId="3009EEF7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дружба. Какие отношения существуют между людьми. Чем дружеские отношения отличаются от других отношений.</w:t>
      </w:r>
    </w:p>
    <w:p w14:paraId="082143B0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Как светская этика отвечает на вопрос «Что значит быть моральным?»</w:t>
      </w:r>
    </w:p>
    <w:p w14:paraId="7F2E7520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14:paraId="345043B0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14:paraId="0641828B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14:paraId="1A39CC8A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14:paraId="36688CE5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14:paraId="63F200F6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честь. Что такое достоинство.</w:t>
      </w:r>
    </w:p>
    <w:p w14:paraId="561BBA0D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совесть. Чем различаются понятия «Стыд» и «совесть».</w:t>
      </w:r>
    </w:p>
    <w:p w14:paraId="00BD7904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14:paraId="7FD83E54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14:paraId="25DC1F58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14:paraId="08AB3788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14:paraId="2B7E179A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Жизнь человека – высшая нравственная ценность. </w:t>
      </w:r>
    </w:p>
    <w:p w14:paraId="1F5C3575" w14:textId="77777777"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14:paraId="2F7B7A0F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</w:p>
    <w:p w14:paraId="2F065FE7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общества (1 час)</w:t>
      </w:r>
    </w:p>
    <w:p w14:paraId="2299DB37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(32 час)</w:t>
      </w:r>
    </w:p>
    <w:p w14:paraId="037B8C99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3. Творческие проекты (2 часа).</w:t>
      </w:r>
    </w:p>
    <w:p w14:paraId="35CD853A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Блок 2 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</w:t>
      </w:r>
    </w:p>
    <w:p w14:paraId="287CCC07" w14:textId="77777777"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Подготовка и презентация проекта позволяют оценить в целом работу учащегося и выставить ему итоговую оценку за весь курс. </w:t>
      </w:r>
    </w:p>
    <w:p w14:paraId="56ABE6BB" w14:textId="77777777"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B3A72">
        <w:rPr>
          <w:rFonts w:ascii="Times New Roman" w:hAnsi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светской этики »</w:t>
      </w:r>
    </w:p>
    <w:p w14:paraId="1BBF8AFF" w14:textId="77777777"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14:paraId="1E44242B" w14:textId="77777777"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14:paraId="372C3CB2" w14:textId="77777777"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14:paraId="37213F8C" w14:textId="77777777"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</w:p>
    <w:p w14:paraId="118FB142" w14:textId="77777777"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A72">
        <w:rPr>
          <w:rFonts w:ascii="Times New Roman" w:hAnsi="Times New Roman"/>
          <w:b/>
          <w:bCs/>
          <w:sz w:val="24"/>
          <w:szCs w:val="24"/>
        </w:rPr>
        <w:t>Принципы построения модуля «Основы светской этики»</w:t>
      </w:r>
    </w:p>
    <w:p w14:paraId="508FEAD2" w14:textId="77777777"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BB3A72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BB3A72">
        <w:rPr>
          <w:rFonts w:ascii="Times New Roman" w:hAnsi="Times New Roman"/>
          <w:sz w:val="24"/>
          <w:szCs w:val="24"/>
        </w:rPr>
        <w:t>.</w:t>
      </w:r>
    </w:p>
    <w:p w14:paraId="3C305CD2" w14:textId="77777777"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1.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Доступность.      </w:t>
      </w:r>
      <w:r w:rsidRPr="00BB3A72">
        <w:rPr>
          <w:rFonts w:ascii="Times New Roman" w:hAnsi="Times New Roman"/>
          <w:sz w:val="24"/>
          <w:szCs w:val="24"/>
        </w:rPr>
        <w:t>Поскольку данный учебный предмет предназначен для учащихся 4–х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14:paraId="2665B8A9" w14:textId="77777777"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2.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BB3A72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BB3A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3A72">
        <w:rPr>
          <w:rFonts w:ascii="Times New Roman" w:hAnsi="Times New Roman"/>
          <w:sz w:val="24"/>
          <w:szCs w:val="24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14:paraId="2769F31A" w14:textId="77777777"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14:paraId="269FFFC4" w14:textId="77777777" w:rsidR="006644C4" w:rsidRPr="0035144B" w:rsidRDefault="006644C4" w:rsidP="00E15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3DB71" w14:textId="77777777" w:rsidR="006644C4" w:rsidRPr="0035144B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44C4" w:rsidRPr="0035144B" w:rsidSect="00FC4B55">
          <w:pgSz w:w="16838" w:h="11906" w:orient="landscape"/>
          <w:pgMar w:top="851" w:right="567" w:bottom="850" w:left="1134" w:header="708" w:footer="708" w:gutter="0"/>
          <w:cols w:space="708"/>
          <w:docGrid w:linePitch="360"/>
        </w:sectPr>
      </w:pPr>
    </w:p>
    <w:p w14:paraId="71A664B3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722163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79E45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F8599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511D5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615E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изучения  </w:t>
      </w: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>Комплексного учебного курса «Основы религиозных культур и светской</w:t>
      </w:r>
    </w:p>
    <w:p w14:paraId="3D79C44A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этики» ОРКСЭ  Модуля «Основы светской этики» </w:t>
      </w:r>
    </w:p>
    <w:p w14:paraId="036C0F4C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938F54" w14:textId="77777777" w:rsidR="006644C4" w:rsidRDefault="006644C4" w:rsidP="008B278F"/>
    <w:p w14:paraId="2EEE769D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492A7F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5201"/>
        <w:gridCol w:w="5953"/>
      </w:tblGrid>
      <w:tr w:rsidR="006644C4" w:rsidRPr="00232115" w14:paraId="23F093D4" w14:textId="77777777" w:rsidTr="007865E1">
        <w:tc>
          <w:tcPr>
            <w:tcW w:w="3696" w:type="dxa"/>
          </w:tcPr>
          <w:p w14:paraId="4AF00C39" w14:textId="77777777"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  <w:p w14:paraId="7611C87C" w14:textId="77777777"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14:paraId="23453ED3" w14:textId="77777777"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953" w:type="dxa"/>
          </w:tcPr>
          <w:p w14:paraId="3287EF35" w14:textId="77777777" w:rsidR="006644C4" w:rsidRPr="00232115" w:rsidRDefault="006644C4" w:rsidP="00786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3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6644C4" w:rsidRPr="007865E1" w14:paraId="0C2A48D8" w14:textId="77777777" w:rsidTr="007865E1">
        <w:tc>
          <w:tcPr>
            <w:tcW w:w="3696" w:type="dxa"/>
          </w:tcPr>
          <w:p w14:paraId="5F64021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1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Введение. Духовные ценности и нравственные идеалы в жизни человека и общества</w:t>
            </w:r>
          </w:p>
          <w:p w14:paraId="1AB1BAB3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14:paraId="2F54264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14:paraId="4A4DC6B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Научится понимать основы российской гражданской идентичности, чувства гордости за свою Родину, российский народ и историю России, осознает свою этнической и национальной принадлежности; </w:t>
            </w:r>
          </w:p>
          <w:p w14:paraId="24CE230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ценностей многонационального российского общества</w:t>
            </w:r>
          </w:p>
          <w:p w14:paraId="1323236F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готовность к нравственному самосовершенствованию, духовному саморазвитию.</w:t>
            </w:r>
          </w:p>
        </w:tc>
        <w:tc>
          <w:tcPr>
            <w:tcW w:w="5953" w:type="dxa"/>
          </w:tcPr>
          <w:p w14:paraId="461302E9" w14:textId="77777777"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 значения нравственности, веры и религии в жизни человека и общества;</w:t>
            </w:r>
          </w:p>
          <w:p w14:paraId="62637737" w14:textId="77777777"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получит первоначальные представления о традиционных религиях, их роли в культуре, истории и современности России.</w:t>
            </w:r>
          </w:p>
          <w:p w14:paraId="1CE15944" w14:textId="77777777"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14:paraId="58738706" w14:textId="77777777" w:rsidTr="007865E1">
        <w:tc>
          <w:tcPr>
            <w:tcW w:w="3696" w:type="dxa"/>
          </w:tcPr>
          <w:p w14:paraId="4D39305A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2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1.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00DB2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14:paraId="09E3C3E1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 к иному мнению, истории и культуре других народов.</w:t>
            </w:r>
          </w:p>
          <w:p w14:paraId="01DE5360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 умению 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      </w:r>
          </w:p>
          <w:p w14:paraId="49314C09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14:paraId="033EDE0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1DD8541D" w14:textId="77777777"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Первоначальным представлениям об исторической роли традиционных религий в становлении российской государственности;</w:t>
            </w:r>
          </w:p>
          <w:p w14:paraId="0F1F9E67" w14:textId="77777777"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</w:t>
            </w:r>
          </w:p>
          <w:p w14:paraId="4B0C92EF" w14:textId="77777777"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  <w:p w14:paraId="3C6DB989" w14:textId="77777777"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14:paraId="3E36EE07" w14:textId="77777777" w:rsidTr="007865E1">
        <w:tc>
          <w:tcPr>
            <w:tcW w:w="3696" w:type="dxa"/>
          </w:tcPr>
          <w:p w14:paraId="630FCB3E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2.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FF4F01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14:paraId="22ABE279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Освоению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      </w:r>
          </w:p>
          <w:p w14:paraId="371C0B4F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14:paraId="49EA96E3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отличать прозаический текст от поэтического;</w:t>
            </w:r>
          </w:p>
          <w:p w14:paraId="47AB5D5A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распознавать особенности построения фольклорных форм (сказки, загадки, пословицы).</w:t>
            </w:r>
          </w:p>
          <w:p w14:paraId="14292C3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0A916697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сравнивать, сопоставлять, делать элементарный ана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 xml:space="preserve">тельности </w:t>
            </w:r>
          </w:p>
          <w:p w14:paraId="07195BF7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(сравнение, олицетворение, метафора);</w:t>
            </w:r>
          </w:p>
          <w:p w14:paraId="72E9D38A" w14:textId="77777777"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определять позиции героев и автора художественного текста;</w:t>
            </w:r>
          </w:p>
          <w:p w14:paraId="0F6559E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  <w:tr w:rsidR="006644C4" w:rsidRPr="007865E1" w14:paraId="33AE0724" w14:textId="77777777" w:rsidTr="007865E1">
        <w:tc>
          <w:tcPr>
            <w:tcW w:w="3696" w:type="dxa"/>
          </w:tcPr>
          <w:p w14:paraId="5C5646BA" w14:textId="77777777"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4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Духовные традиции многонационального народа России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432A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14:paraId="7177E56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и презентации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</w:t>
            </w:r>
          </w:p>
        </w:tc>
        <w:tc>
          <w:tcPr>
            <w:tcW w:w="5953" w:type="dxa"/>
          </w:tcPr>
          <w:p w14:paraId="1FA90EEB" w14:textId="77777777"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Получит возможность подготовить презентацию проектов на основе изученного материала. Проекты могут быть как индивидуальными, так и коллективными. </w:t>
            </w:r>
          </w:p>
        </w:tc>
      </w:tr>
    </w:tbl>
    <w:p w14:paraId="3654CBA4" w14:textId="77777777" w:rsidR="006644C4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Оценивание результатов усвоения курса. При преподавании курса ОРКСЭ предполагается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безотметочная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система оценки. Подходы к оцениванию м представлены системой вербального поощрения, похвалой, одобрением. Оценка усвоения комплексного учебного курса ОРКСЭ включает предметные, метапредметные  результаты и результаты развития личностных качеств. </w:t>
      </w:r>
    </w:p>
    <w:p w14:paraId="6E152B11" w14:textId="77777777" w:rsidR="006644C4" w:rsidRPr="00615E80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D2218DF" w14:textId="77777777" w:rsidR="006644C4" w:rsidRPr="00615E80" w:rsidRDefault="006644C4" w:rsidP="008B278F">
      <w:pPr>
        <w:rPr>
          <w:rFonts w:ascii="Times New Roman" w:hAnsi="Times New Roman"/>
          <w:b/>
          <w:color w:val="000000"/>
          <w:sz w:val="24"/>
          <w:szCs w:val="24"/>
        </w:rPr>
      </w:pPr>
      <w:r w:rsidRPr="00615E80">
        <w:rPr>
          <w:rFonts w:ascii="Times New Roman" w:hAnsi="Times New Roman"/>
          <w:b/>
          <w:color w:val="000000"/>
          <w:sz w:val="24"/>
          <w:szCs w:val="24"/>
        </w:rPr>
        <w:lastRenderedPageBreak/>
        <w:t>ЛИЧНОСТНЫЕ, МЕТАПРЕДМЕТНЫЕ И ПРЕДМЕТНЫЕ РЕЗУЛЬТАТЫ   ОСВОЕНИЯ УЧЕБНОГО КУРСА</w:t>
      </w:r>
    </w:p>
    <w:p w14:paraId="6020F9DA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Личностные результаты:</w:t>
      </w:r>
    </w:p>
    <w:p w14:paraId="6C1E0E0A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14:paraId="580D7A69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181DF3D3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14:paraId="501FABC9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воспитание доброжелательности и эмоционально нрав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</w:t>
      </w:r>
    </w:p>
    <w:p w14:paraId="6A0E1875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отзывчивости, понимания и сопереживания чувствам других людей; </w:t>
      </w:r>
    </w:p>
    <w:p w14:paraId="39CD238F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начальных форм регуляции своих эмо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циональных состояний;</w:t>
      </w:r>
    </w:p>
    <w:p w14:paraId="0DDA03BD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7FCE1484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14:paraId="1FF60843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A7B301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14:paraId="088AFDD7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14:paraId="5738D7BA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бок; понимать причины успеха или неуспеха учебной деятельности;</w:t>
      </w:r>
    </w:p>
    <w:p w14:paraId="3AB8E45F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14:paraId="621DD645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ния учебных заданий;</w:t>
      </w:r>
    </w:p>
    <w:p w14:paraId="2DB1F307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1EC524D8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14:paraId="0C232905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дого иметь свою собственную; излагать своё мнение и аргумен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14:paraId="3BE96149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ти;</w:t>
      </w:r>
    </w:p>
    <w:p w14:paraId="0345F767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2E30E1A4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44D2567" w14:textId="77777777"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14:paraId="3EA09C36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знание, понимание и принятие учащимися ценностей: </w:t>
      </w:r>
    </w:p>
    <w:p w14:paraId="32959B82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</w:p>
    <w:p w14:paraId="307BA68A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знакомство с основами религиозной морали,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нимание её значения в выстраивании конструктивных отношений в обществе;</w:t>
      </w:r>
    </w:p>
    <w:p w14:paraId="12B0CD95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сти России.</w:t>
      </w:r>
    </w:p>
    <w:p w14:paraId="23CB919E" w14:textId="77777777" w:rsidR="006644C4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39E0E9F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14:paraId="71A3DAC0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 В процессе  изучения  курса, обучающиеся выполняют проектную работу, предусмотренную в конце разделов, в основу которых положен системно – деятельностный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14:paraId="360BF4A8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Достижение планируемых результатов  выявляются в процессе:</w:t>
      </w:r>
    </w:p>
    <w:p w14:paraId="03B5A315" w14:textId="77777777"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текущего и систематического собеседования по основным разделам программы;</w:t>
      </w:r>
    </w:p>
    <w:p w14:paraId="6A3E0C22" w14:textId="77777777"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составления банка работ, выполненных в учебном процессе;</w:t>
      </w:r>
    </w:p>
    <w:p w14:paraId="69645455" w14:textId="77777777"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защиты  собственных исследовательских и творческих проектных работ;</w:t>
      </w:r>
    </w:p>
    <w:p w14:paraId="490434DE" w14:textId="77777777"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выставки работ учащихся.</w:t>
      </w:r>
    </w:p>
    <w:p w14:paraId="416D0962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14:paraId="0F0DBB30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стартовый контроль, позволяющий определить исходный уровень развития учащихся;</w:t>
      </w:r>
    </w:p>
    <w:p w14:paraId="1CD2D7F6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14:paraId="5FB3C2B2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пооперационный контроль, т.е., контроль за правильностью, полнотой и последовательностью выполнения исследовательских работ учащихся;</w:t>
      </w:r>
    </w:p>
    <w:p w14:paraId="0E4107B3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14:paraId="6FD11A1E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14:paraId="43E3E4AA" w14:textId="77777777"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 </w:t>
      </w:r>
    </w:p>
    <w:p w14:paraId="18C819AA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F8D424F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комплексного учебного курса «Основы религиозных культур и светской этики»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615E80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14:paraId="7935A956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8"/>
        <w:gridCol w:w="7282"/>
      </w:tblGrid>
      <w:tr w:rsidR="006644C4" w:rsidRPr="007865E1" w14:paraId="74741CCA" w14:textId="77777777" w:rsidTr="007865E1">
        <w:tc>
          <w:tcPr>
            <w:tcW w:w="7393" w:type="dxa"/>
          </w:tcPr>
          <w:p w14:paraId="1AAE43E0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865E1">
              <w:rPr>
                <w:rFonts w:ascii="Times New Roman" w:hAnsi="Times New Roman"/>
                <w:b/>
                <w:lang w:eastAsia="ru-RU"/>
              </w:rPr>
              <w:t>обучающиеся научатся:</w:t>
            </w:r>
          </w:p>
        </w:tc>
        <w:tc>
          <w:tcPr>
            <w:tcW w:w="7393" w:type="dxa"/>
          </w:tcPr>
          <w:p w14:paraId="2A6EB720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865E1">
              <w:rPr>
                <w:rFonts w:ascii="Times New Roman" w:hAnsi="Times New Roman"/>
                <w:b/>
                <w:lang w:eastAsia="ru-RU"/>
              </w:rPr>
              <w:t>обучающиеся получат возможность научиться:</w:t>
            </w:r>
          </w:p>
        </w:tc>
      </w:tr>
      <w:tr w:rsidR="006644C4" w:rsidRPr="007865E1" w14:paraId="2876287F" w14:textId="77777777" w:rsidTr="007865E1">
        <w:tc>
          <w:tcPr>
            <w:tcW w:w="7393" w:type="dxa"/>
          </w:tcPr>
          <w:p w14:paraId="25816D3E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-основным понятиям религиозных культур;</w:t>
            </w:r>
          </w:p>
          <w:p w14:paraId="7148A0BD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возникновения религиозных культур;</w:t>
            </w:r>
          </w:p>
          <w:p w14:paraId="0A4B5BDD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развития различных религиозных культур в истории России;</w:t>
            </w:r>
          </w:p>
          <w:p w14:paraId="080FE1AA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особенности и традиции религий;</w:t>
            </w:r>
          </w:p>
          <w:p w14:paraId="6450E8F5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по описанию основные  содержательные составляющие священных книг, сооружений, праздников и святынь.</w:t>
            </w:r>
          </w:p>
          <w:p w14:paraId="0F05F3AC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393" w:type="dxa"/>
          </w:tcPr>
          <w:p w14:paraId="7261B9D7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</w:t>
            </w:r>
            <w:r w:rsidRPr="002C1E2F">
              <w:rPr>
                <w:rFonts w:ascii="Times New Roman" w:hAnsi="Times New Roman"/>
                <w:i/>
                <w:lang w:eastAsia="ru-RU"/>
              </w:rPr>
              <w:t>описывать различные явления религиозных традиций и культур;</w:t>
            </w:r>
          </w:p>
          <w:p w14:paraId="2A235B54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14:paraId="2973607C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14:paraId="4A494D03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14:paraId="791C4F5E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-строить толерантное отношение с представителями разных мировоззрений и культурных традиций;</w:t>
            </w:r>
          </w:p>
          <w:p w14:paraId="4E1DBCD6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-осуществлять поиск необходимой информации для выполнения заданий;</w:t>
            </w:r>
          </w:p>
          <w:p w14:paraId="65E248F6" w14:textId="77777777"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-участвовать в диспутах: слушать собеседника и излагать свое мнение;</w:t>
            </w:r>
          </w:p>
          <w:p w14:paraId="351602CC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-готовить сообщения по выбранным темам.</w:t>
            </w:r>
          </w:p>
        </w:tc>
      </w:tr>
    </w:tbl>
    <w:p w14:paraId="57FC688D" w14:textId="77777777"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943CFF4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8D783E" w14:textId="77777777"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AA9A2" w14:textId="77777777" w:rsidR="006644C4" w:rsidRPr="0035144B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5144B">
        <w:rPr>
          <w:rFonts w:ascii="Times New Roman" w:hAnsi="Times New Roman"/>
          <w:b/>
          <w:sz w:val="24"/>
          <w:szCs w:val="24"/>
        </w:rPr>
        <w:t>. Тематическое  планирование  с  определением  основных видов  учебной деятельности  обучающихся</w:t>
      </w:r>
    </w:p>
    <w:p w14:paraId="325A6DC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32B23A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091"/>
        <w:gridCol w:w="1701"/>
        <w:gridCol w:w="2268"/>
        <w:gridCol w:w="2268"/>
        <w:gridCol w:w="2410"/>
        <w:gridCol w:w="2126"/>
        <w:gridCol w:w="1985"/>
      </w:tblGrid>
      <w:tr w:rsidR="006644C4" w:rsidRPr="007865E1" w14:paraId="0529038E" w14:textId="77777777" w:rsidTr="007865E1">
        <w:tc>
          <w:tcPr>
            <w:tcW w:w="886" w:type="dxa"/>
            <w:vMerge w:val="restart"/>
          </w:tcPr>
          <w:p w14:paraId="7DEC3EB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vMerge w:val="restart"/>
          </w:tcPr>
          <w:p w14:paraId="6B2F2F5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0C394C9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057" w:type="dxa"/>
            <w:gridSpan w:val="5"/>
          </w:tcPr>
          <w:p w14:paraId="0D3B36AA" w14:textId="77777777"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  <w:p w14:paraId="33ACBF05" w14:textId="77777777"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2D5AEE72" w14:textId="77777777" w:rsidTr="007865E1">
        <w:tc>
          <w:tcPr>
            <w:tcW w:w="886" w:type="dxa"/>
            <w:vMerge/>
          </w:tcPr>
          <w:p w14:paraId="1179FEC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03102B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423D8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F3F91C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14:paraId="24C947E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6804" w:type="dxa"/>
            <w:gridSpan w:val="3"/>
          </w:tcPr>
          <w:p w14:paraId="58D942D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14:paraId="21E6E41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985" w:type="dxa"/>
            <w:vMerge w:val="restart"/>
          </w:tcPr>
          <w:p w14:paraId="31C9FF7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6644C4" w:rsidRPr="007865E1" w14:paraId="1D8A0815" w14:textId="77777777" w:rsidTr="007865E1">
        <w:tc>
          <w:tcPr>
            <w:tcW w:w="886" w:type="dxa"/>
            <w:vMerge/>
          </w:tcPr>
          <w:p w14:paraId="147A605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35CD88D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06BD2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92507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6996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14:paraId="5DD82E5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14:paraId="4977486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vMerge/>
          </w:tcPr>
          <w:p w14:paraId="00216E1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4B4E2D09" w14:textId="77777777" w:rsidTr="007865E1">
        <w:tc>
          <w:tcPr>
            <w:tcW w:w="886" w:type="dxa"/>
          </w:tcPr>
          <w:p w14:paraId="5364D449" w14:textId="77777777" w:rsidR="006644C4" w:rsidRPr="007865E1" w:rsidRDefault="002C1E2F" w:rsidP="002C1E2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14:paraId="5E30E7C2" w14:textId="77777777" w:rsidR="006644C4" w:rsidRDefault="002C1E2F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644C4">
              <w:rPr>
                <w:rFonts w:ascii="Times New Roman" w:hAnsi="Times New Roman"/>
                <w:sz w:val="24"/>
                <w:szCs w:val="24"/>
              </w:rPr>
              <w:t>Вводный урок. Введение в предмет.</w:t>
            </w:r>
          </w:p>
          <w:p w14:paraId="1537E541" w14:textId="77777777"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2B80C" w14:textId="77777777"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B582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>Россия- наша  Родина</w:t>
            </w:r>
          </w:p>
        </w:tc>
        <w:tc>
          <w:tcPr>
            <w:tcW w:w="1701" w:type="dxa"/>
          </w:tcPr>
          <w:p w14:paraId="09B0FDE6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Что такое культурные традиции и для чего они существуют.</w:t>
            </w:r>
          </w:p>
        </w:tc>
        <w:tc>
          <w:tcPr>
            <w:tcW w:w="2268" w:type="dxa"/>
          </w:tcPr>
          <w:p w14:paraId="660929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14:paraId="0888639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Родина, патриот, </w:t>
            </w:r>
          </w:p>
          <w:p w14:paraId="73617BE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отечество, столица, </w:t>
            </w:r>
          </w:p>
          <w:p w14:paraId="7DDA79B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</w:p>
          <w:p w14:paraId="417D7CE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</w:p>
          <w:p w14:paraId="062DDF7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символы. Научится </w:t>
            </w:r>
          </w:p>
          <w:p w14:paraId="28E2DCD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</w:p>
          <w:p w14:paraId="223F845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</w:p>
          <w:p w14:paraId="79C5D69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2268" w:type="dxa"/>
          </w:tcPr>
          <w:p w14:paraId="35C5A9B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отбирать из своего опыта ту </w:t>
            </w:r>
          </w:p>
          <w:p w14:paraId="7B0D4D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информацию, которая может пригодиться для</w:t>
            </w:r>
          </w:p>
          <w:p w14:paraId="4856231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решения проблемы.</w:t>
            </w:r>
          </w:p>
          <w:p w14:paraId="2B8E0E3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-находит в тексте незнакомые слова, определяет их </w:t>
            </w:r>
          </w:p>
          <w:p w14:paraId="03C519E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</w:t>
            </w:r>
          </w:p>
          <w:p w14:paraId="3B802B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0FEE3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</w:t>
            </w:r>
          </w:p>
          <w:p w14:paraId="61335F9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работу;</w:t>
            </w:r>
          </w:p>
          <w:p w14:paraId="0AE818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-сопоставляет свою работу с образцом; оценивает </w:t>
            </w:r>
          </w:p>
          <w:p w14:paraId="050E1E9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по критериям, выработанным в классе.</w:t>
            </w:r>
          </w:p>
          <w:p w14:paraId="09B9487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D2E5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14:paraId="0E8742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14:paraId="760D323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</w:t>
            </w:r>
          </w:p>
        </w:tc>
        <w:tc>
          <w:tcPr>
            <w:tcW w:w="1985" w:type="dxa"/>
          </w:tcPr>
          <w:p w14:paraId="734CF65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14:paraId="6A928F6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14:paraId="1394B77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</w:tc>
      </w:tr>
      <w:tr w:rsidR="006644C4" w:rsidRPr="007865E1" w14:paraId="3DC006BC" w14:textId="77777777" w:rsidTr="007865E1">
        <w:tc>
          <w:tcPr>
            <w:tcW w:w="886" w:type="dxa"/>
          </w:tcPr>
          <w:p w14:paraId="11229AF3" w14:textId="77777777" w:rsidR="006644C4" w:rsidRPr="007865E1" w:rsidRDefault="006644C4" w:rsidP="00D155C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14:paraId="779F063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такое  светская  этика?</w:t>
            </w:r>
          </w:p>
        </w:tc>
        <w:tc>
          <w:tcPr>
            <w:tcW w:w="1701" w:type="dxa"/>
          </w:tcPr>
          <w:p w14:paraId="2ABF2136" w14:textId="77777777" w:rsidR="006644C4" w:rsidRPr="007865E1" w:rsidRDefault="006644C4" w:rsidP="00786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этика, что она предполагает. Основатель этики. Мораль и её значение. Религиозная и светская этика.</w:t>
            </w:r>
          </w:p>
        </w:tc>
        <w:tc>
          <w:tcPr>
            <w:tcW w:w="2268" w:type="dxa"/>
          </w:tcPr>
          <w:p w14:paraId="0169E0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Познакомиться с новым  предметом</w:t>
            </w:r>
          </w:p>
        </w:tc>
        <w:tc>
          <w:tcPr>
            <w:tcW w:w="2268" w:type="dxa"/>
          </w:tcPr>
          <w:p w14:paraId="55D1687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осуществляет поиск необходимой</w:t>
            </w:r>
          </w:p>
          <w:p w14:paraId="5DA2644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14:paraId="39EE713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14:paraId="0B7AB21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14:paraId="7D0DCA2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14:paraId="151233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14:paraId="7654921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-выбирает действия в соответствии с поставленной</w:t>
            </w:r>
          </w:p>
          <w:p w14:paraId="25746E7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14:paraId="7EBDBDF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E840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монологическое</w:t>
            </w:r>
          </w:p>
          <w:p w14:paraId="238CCB5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14:paraId="6B62135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14:paraId="2C8D9E3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14:paraId="4FFA9BA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14:paraId="5C3379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</w:tc>
      </w:tr>
      <w:tr w:rsidR="006644C4" w:rsidRPr="007865E1" w14:paraId="65272F11" w14:textId="77777777" w:rsidTr="007865E1">
        <w:tc>
          <w:tcPr>
            <w:tcW w:w="886" w:type="dxa"/>
          </w:tcPr>
          <w:p w14:paraId="0ACF3CC2" w14:textId="77777777" w:rsidR="006644C4" w:rsidRPr="007865E1" w:rsidRDefault="006644C4" w:rsidP="002F4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4.-5</w:t>
            </w:r>
          </w:p>
        </w:tc>
        <w:tc>
          <w:tcPr>
            <w:tcW w:w="2091" w:type="dxa"/>
          </w:tcPr>
          <w:p w14:paraId="4B5A858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Культура  и  мораль</w:t>
            </w:r>
          </w:p>
        </w:tc>
        <w:tc>
          <w:tcPr>
            <w:tcW w:w="1701" w:type="dxa"/>
          </w:tcPr>
          <w:p w14:paraId="6AC0E4C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означает слово «культура». Почему культуру называют второй природой. Как возникла мораль.   </w:t>
            </w:r>
          </w:p>
        </w:tc>
        <w:tc>
          <w:tcPr>
            <w:tcW w:w="2268" w:type="dxa"/>
          </w:tcPr>
          <w:p w14:paraId="05159F9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Знать понятие культура, мораль</w:t>
            </w:r>
          </w:p>
        </w:tc>
        <w:tc>
          <w:tcPr>
            <w:tcW w:w="2268" w:type="dxa"/>
          </w:tcPr>
          <w:p w14:paraId="2998B3B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14:paraId="6232FBA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58ECE16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1290EF7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учебных заданий с использованием учебной</w:t>
            </w:r>
          </w:p>
          <w:p w14:paraId="5D3E512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3ABD6C7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В сотрудничестве с учителем ставить новые</w:t>
            </w:r>
          </w:p>
          <w:p w14:paraId="0FF5E1E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14:paraId="66E80CE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</w:t>
            </w:r>
          </w:p>
          <w:p w14:paraId="6F438CF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14:paraId="0D83255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D279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14:paraId="7424BEA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</w:t>
            </w:r>
          </w:p>
          <w:p w14:paraId="40B2A4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в совместной </w:t>
            </w:r>
          </w:p>
          <w:p w14:paraId="2054CD4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14:paraId="7054BB7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новым </w:t>
            </w:r>
          </w:p>
          <w:p w14:paraId="7DA8C2C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общим способам решения задач;</w:t>
            </w:r>
          </w:p>
          <w:p w14:paraId="4E456AE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развитие эстетических чувств.</w:t>
            </w:r>
          </w:p>
          <w:p w14:paraId="582381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3AC4533C" w14:textId="77777777" w:rsidTr="007865E1">
        <w:tc>
          <w:tcPr>
            <w:tcW w:w="886" w:type="dxa"/>
          </w:tcPr>
          <w:p w14:paraId="2B458E4C" w14:textId="77777777"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14:paraId="2670BB6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Особенности  морали</w:t>
            </w:r>
          </w:p>
        </w:tc>
        <w:tc>
          <w:tcPr>
            <w:tcW w:w="1701" w:type="dxa"/>
          </w:tcPr>
          <w:p w14:paraId="4DD1FDF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чём особенности морали. Есть ли единый список моральных правил. Кто должен заботиться о соблюдении моральных норм в обществе.  </w:t>
            </w:r>
          </w:p>
        </w:tc>
        <w:tc>
          <w:tcPr>
            <w:tcW w:w="2268" w:type="dxa"/>
          </w:tcPr>
          <w:p w14:paraId="0C08B2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14:paraId="44ABA3C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понятиями: </w:t>
            </w:r>
          </w:p>
          <w:p w14:paraId="07B6272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материальная  культура, духовная  культура</w:t>
            </w:r>
          </w:p>
        </w:tc>
        <w:tc>
          <w:tcPr>
            <w:tcW w:w="2268" w:type="dxa"/>
          </w:tcPr>
          <w:p w14:paraId="7208458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14:paraId="425F2CE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находить недостающие фрагменты. Формирование </w:t>
            </w:r>
          </w:p>
          <w:p w14:paraId="584A2E8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умения читать дидактические иллюстрации.</w:t>
            </w:r>
          </w:p>
          <w:p w14:paraId="30E7A2A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7773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</w:t>
            </w:r>
          </w:p>
          <w:p w14:paraId="5385930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поставленной задачей и условиями ее реализации </w:t>
            </w:r>
          </w:p>
          <w:p w14:paraId="4666852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E1A0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высказывание.</w:t>
            </w:r>
          </w:p>
          <w:p w14:paraId="460A677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</w:tc>
        <w:tc>
          <w:tcPr>
            <w:tcW w:w="1985" w:type="dxa"/>
          </w:tcPr>
          <w:p w14:paraId="183065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сотрудничеству. </w:t>
            </w:r>
          </w:p>
          <w:p w14:paraId="13ADD43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чужому мнению. </w:t>
            </w:r>
          </w:p>
          <w:p w14:paraId="0EB4032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 учебной деятельности на основе имеющихся знаний</w:t>
            </w:r>
          </w:p>
          <w:p w14:paraId="2AE8A9B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3EE65AB2" w14:textId="77777777" w:rsidTr="007865E1">
        <w:tc>
          <w:tcPr>
            <w:tcW w:w="886" w:type="dxa"/>
          </w:tcPr>
          <w:p w14:paraId="18B9F8A5" w14:textId="77777777"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14:paraId="31848F3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14:paraId="4577BA9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добро и что входит в понятие добра. Что такое зло и какие есть наиболее распространённые его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проявления. Почему нужно стремиться к добру и избегать зла.</w:t>
            </w:r>
          </w:p>
        </w:tc>
        <w:tc>
          <w:tcPr>
            <w:tcW w:w="2268" w:type="dxa"/>
          </w:tcPr>
          <w:p w14:paraId="1D3E7C9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</w:p>
          <w:p w14:paraId="013D794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14:paraId="2E617D6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основными </w:t>
            </w:r>
          </w:p>
          <w:p w14:paraId="6D1449C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этическими </w:t>
            </w:r>
          </w:p>
          <w:p w14:paraId="3E605F6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понятиями : добро, и зло</w:t>
            </w:r>
          </w:p>
          <w:p w14:paraId="1239DD4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B7A6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14:paraId="74C2F0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75886BC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0D9B433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заданий с использованием учебной</w:t>
            </w:r>
          </w:p>
          <w:p w14:paraId="186DE54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4B00AD6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работать по предложенному плану, </w:t>
            </w:r>
          </w:p>
          <w:p w14:paraId="74092A7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14:paraId="1EB0416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14:paraId="6ACAACA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14:paraId="7C4EED3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обосновывает высказанное суждение;</w:t>
            </w:r>
          </w:p>
          <w:p w14:paraId="7AEE5F5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14:paraId="25CBA3A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Старается сдерживать себя.</w:t>
            </w:r>
          </w:p>
          <w:p w14:paraId="1051456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</w:p>
          <w:p w14:paraId="18E0928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в социально </w:t>
            </w:r>
          </w:p>
          <w:p w14:paraId="7A62268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14:paraId="226CC89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- проявляет интерес к чтению, ведению диалога с</w:t>
            </w:r>
          </w:p>
          <w:p w14:paraId="4257D72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14:paraId="3775284E" w14:textId="77777777" w:rsidTr="007865E1">
        <w:tc>
          <w:tcPr>
            <w:tcW w:w="886" w:type="dxa"/>
          </w:tcPr>
          <w:p w14:paraId="263242D8" w14:textId="77777777"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14:paraId="713B2CA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14:paraId="062E3C1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Как менялись представления о добре и зле в ходе истории.</w:t>
            </w:r>
          </w:p>
        </w:tc>
        <w:tc>
          <w:tcPr>
            <w:tcW w:w="2268" w:type="dxa"/>
          </w:tcPr>
          <w:p w14:paraId="36C35A2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14:paraId="7F674FC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различия между</w:t>
            </w:r>
          </w:p>
          <w:p w14:paraId="396D7B6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добром и злом.</w:t>
            </w:r>
          </w:p>
        </w:tc>
        <w:tc>
          <w:tcPr>
            <w:tcW w:w="2268" w:type="dxa"/>
          </w:tcPr>
          <w:p w14:paraId="3824427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t>Формирование морали как осознанной личностью необходи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мости определённого поведения, основанного на принятых в об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ществе представлениях о добре и зле, определение понятий добро, зло, гуманность.</w:t>
            </w:r>
          </w:p>
        </w:tc>
        <w:tc>
          <w:tcPr>
            <w:tcW w:w="2410" w:type="dxa"/>
          </w:tcPr>
          <w:p w14:paraId="62158D9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</w:t>
            </w:r>
          </w:p>
          <w:p w14:paraId="6FE6B27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реализации.</w:t>
            </w:r>
          </w:p>
        </w:tc>
        <w:tc>
          <w:tcPr>
            <w:tcW w:w="2126" w:type="dxa"/>
          </w:tcPr>
          <w:p w14:paraId="0058CDA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14:paraId="69D56A0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</w:t>
            </w:r>
          </w:p>
          <w:p w14:paraId="3B51BF3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в совместной </w:t>
            </w:r>
          </w:p>
          <w:p w14:paraId="4A21E1C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14:paraId="10DF2A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14:paraId="5C655B8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</w:t>
            </w:r>
          </w:p>
        </w:tc>
      </w:tr>
      <w:tr w:rsidR="006644C4" w:rsidRPr="007865E1" w14:paraId="29511CF3" w14:textId="77777777" w:rsidTr="007865E1">
        <w:tc>
          <w:tcPr>
            <w:tcW w:w="886" w:type="dxa"/>
          </w:tcPr>
          <w:p w14:paraId="2497FF25" w14:textId="77777777"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14:paraId="7623FAD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  и  порок</w:t>
            </w:r>
          </w:p>
        </w:tc>
        <w:tc>
          <w:tcPr>
            <w:tcW w:w="1701" w:type="dxa"/>
          </w:tcPr>
          <w:p w14:paraId="5D5BFAF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добродетель. Что такое порок. Что такое добродетель человека.</w:t>
            </w:r>
          </w:p>
        </w:tc>
        <w:tc>
          <w:tcPr>
            <w:tcW w:w="2268" w:type="dxa"/>
          </w:tcPr>
          <w:p w14:paraId="2CB82B0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14:paraId="3058709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различия между</w:t>
            </w:r>
          </w:p>
          <w:p w14:paraId="4BE3DC5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добром и злом, </w:t>
            </w:r>
          </w:p>
          <w:p w14:paraId="7F88079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добродетелью и новым  предметом</w:t>
            </w:r>
          </w:p>
        </w:tc>
        <w:tc>
          <w:tcPr>
            <w:tcW w:w="2268" w:type="dxa"/>
          </w:tcPr>
          <w:p w14:paraId="2098D300" w14:textId="77777777"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Формирование умения читать дидактические </w:t>
            </w:r>
          </w:p>
          <w:p w14:paraId="21E36D0F" w14:textId="77777777"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>и осуществляет поиск необходимой</w:t>
            </w:r>
          </w:p>
          <w:p w14:paraId="2CDBABEC" w14:textId="77777777"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>информации;</w:t>
            </w:r>
          </w:p>
          <w:p w14:paraId="025F3D8D" w14:textId="77777777"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-использовать общие приёмы решения задач, </w:t>
            </w:r>
          </w:p>
          <w:p w14:paraId="1AC90246" w14:textId="77777777"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анализировать информацию, строить рассуждения </w:t>
            </w:r>
          </w:p>
          <w:p w14:paraId="2C68E5D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E">
              <w:rPr>
                <w:rFonts w:ascii="Times New Roman" w:hAnsi="Times New Roman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14:paraId="4F4537C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14:paraId="2D789CC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-выбирает действия в соответствии с поставленной</w:t>
            </w:r>
          </w:p>
          <w:p w14:paraId="0722C0C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</w:tc>
        <w:tc>
          <w:tcPr>
            <w:tcW w:w="2126" w:type="dxa"/>
          </w:tcPr>
          <w:p w14:paraId="5B4A674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оформляет свою мысль в монологическое</w:t>
            </w:r>
          </w:p>
          <w:p w14:paraId="50684E6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14:paraId="4C95AAA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14:paraId="24C18B1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</w:t>
            </w:r>
          </w:p>
        </w:tc>
        <w:tc>
          <w:tcPr>
            <w:tcW w:w="1985" w:type="dxa"/>
          </w:tcPr>
          <w:p w14:paraId="3001957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</w:t>
            </w:r>
          </w:p>
          <w:p w14:paraId="47D00B9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14:paraId="13586D8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EA23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513CFDAC" w14:textId="77777777" w:rsidTr="007865E1">
        <w:tc>
          <w:tcPr>
            <w:tcW w:w="886" w:type="dxa"/>
          </w:tcPr>
          <w:p w14:paraId="27D06661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1" w:type="dxa"/>
          </w:tcPr>
          <w:p w14:paraId="00F4516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 моральный  выбор  человека</w:t>
            </w:r>
          </w:p>
        </w:tc>
        <w:tc>
          <w:tcPr>
            <w:tcW w:w="1701" w:type="dxa"/>
          </w:tcPr>
          <w:p w14:paraId="37E2F4A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свобода. Как связана свобода с моральным выбором. В каких ситуациях морального выбора чаще всего оказывается человек.</w:t>
            </w:r>
          </w:p>
        </w:tc>
        <w:tc>
          <w:tcPr>
            <w:tcW w:w="2268" w:type="dxa"/>
          </w:tcPr>
          <w:p w14:paraId="18D021D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грамотно </w:t>
            </w:r>
          </w:p>
          <w:p w14:paraId="03AE96B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формулировать свои </w:t>
            </w:r>
          </w:p>
          <w:p w14:paraId="5BD79B2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мысли, мотивировать </w:t>
            </w:r>
          </w:p>
          <w:p w14:paraId="7968105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</w:tc>
        <w:tc>
          <w:tcPr>
            <w:tcW w:w="2268" w:type="dxa"/>
          </w:tcPr>
          <w:p w14:paraId="2848C0E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осуществляет поиск необходимой</w:t>
            </w:r>
          </w:p>
          <w:p w14:paraId="0A1C9D1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14:paraId="06C3EA1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14:paraId="24F7CFD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14:paraId="51EE3FE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14:paraId="3C15787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14:paraId="1EBB9CB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-выбирает действия в соответствии с поставленной</w:t>
            </w:r>
          </w:p>
          <w:p w14:paraId="1E77DB6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14:paraId="77286D0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EBC6B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оформляет свою мысль в монологическое</w:t>
            </w:r>
          </w:p>
          <w:p w14:paraId="4433293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14:paraId="79C1929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14:paraId="1221F37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14:paraId="3B84F3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14:paraId="767560E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  <w:p w14:paraId="101358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7B95806C" w14:textId="77777777" w:rsidTr="007865E1">
        <w:tc>
          <w:tcPr>
            <w:tcW w:w="886" w:type="dxa"/>
          </w:tcPr>
          <w:p w14:paraId="2BDC84C1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14:paraId="45DDAEB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ответственность</w:t>
            </w:r>
          </w:p>
        </w:tc>
        <w:tc>
          <w:tcPr>
            <w:tcW w:w="1701" w:type="dxa"/>
          </w:tcPr>
          <w:p w14:paraId="64846AB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ответственность. При каких условиях возможно ответственное поведение.</w:t>
            </w:r>
          </w:p>
        </w:tc>
        <w:tc>
          <w:tcPr>
            <w:tcW w:w="2268" w:type="dxa"/>
          </w:tcPr>
          <w:p w14:paraId="46FEA5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Знать какую</w:t>
            </w:r>
          </w:p>
          <w:p w14:paraId="322D7EF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ответственность несут </w:t>
            </w:r>
          </w:p>
          <w:p w14:paraId="166C198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люди, даже будучи </w:t>
            </w:r>
          </w:p>
          <w:p w14:paraId="4C1D17E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свободными;</w:t>
            </w:r>
          </w:p>
        </w:tc>
        <w:tc>
          <w:tcPr>
            <w:tcW w:w="2268" w:type="dxa"/>
          </w:tcPr>
          <w:p w14:paraId="132BD9E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14:paraId="145367F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  <w:p w14:paraId="5EC7F13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7D318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сотрудничестве  с  учителем  ставить  учебную</w:t>
            </w:r>
          </w:p>
          <w:p w14:paraId="58E104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14:paraId="4B896A0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  <w:p w14:paraId="71B55BA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99F4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выражать  свои  мысли  с  соответствующими</w:t>
            </w:r>
          </w:p>
          <w:p w14:paraId="1BAF8A6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возрасту  полнотой  и  точностью,  участвовать  в</w:t>
            </w:r>
          </w:p>
          <w:p w14:paraId="385D930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обсуждении проблемы; воспитывать </w:t>
            </w:r>
          </w:p>
          <w:p w14:paraId="78DEEFF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14:paraId="1BA921A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способствовать  развитию  коллективного</w:t>
            </w:r>
          </w:p>
          <w:p w14:paraId="427C3F8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14:paraId="339F268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1DB393D9" w14:textId="77777777" w:rsidTr="007865E1">
        <w:tc>
          <w:tcPr>
            <w:tcW w:w="886" w:type="dxa"/>
          </w:tcPr>
          <w:p w14:paraId="316CB3B5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14:paraId="323705F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Моральный  долг</w:t>
            </w:r>
          </w:p>
        </w:tc>
        <w:tc>
          <w:tcPr>
            <w:tcW w:w="1701" w:type="dxa"/>
          </w:tcPr>
          <w:p w14:paraId="03ED8F9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моральный долг. В чём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особенность морального долга. Какие моральные обязанности ест у человека.</w:t>
            </w:r>
          </w:p>
        </w:tc>
        <w:tc>
          <w:tcPr>
            <w:tcW w:w="2268" w:type="dxa"/>
          </w:tcPr>
          <w:p w14:paraId="4BAA045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Исполнять </w:t>
            </w:r>
          </w:p>
          <w:p w14:paraId="54758D2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установленные в </w:t>
            </w:r>
          </w:p>
          <w:p w14:paraId="3CB5855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  <w:p w14:paraId="1AC9F2F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моральные нормы</w:t>
            </w:r>
          </w:p>
        </w:tc>
        <w:tc>
          <w:tcPr>
            <w:tcW w:w="2268" w:type="dxa"/>
          </w:tcPr>
          <w:p w14:paraId="507BA23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выделять и формулировать </w:t>
            </w:r>
          </w:p>
          <w:p w14:paraId="320AC45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</w:t>
            </w:r>
          </w:p>
        </w:tc>
        <w:tc>
          <w:tcPr>
            <w:tcW w:w="2410" w:type="dxa"/>
          </w:tcPr>
          <w:p w14:paraId="621B057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необходимые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коррективы в действие </w:t>
            </w:r>
          </w:p>
          <w:p w14:paraId="41AD612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основе его оценки и учета </w:t>
            </w:r>
          </w:p>
          <w:p w14:paraId="3373D9A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14:paraId="7E7090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14:paraId="3F57683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 о распределении функций и </w:t>
            </w:r>
          </w:p>
          <w:p w14:paraId="1745A81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14:paraId="664DAD2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на основе </w:t>
            </w:r>
          </w:p>
          <w:p w14:paraId="4CF9941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6644C4" w:rsidRPr="007865E1" w14:paraId="039A7C5A" w14:textId="77777777" w:rsidTr="007865E1">
        <w:tc>
          <w:tcPr>
            <w:tcW w:w="886" w:type="dxa"/>
          </w:tcPr>
          <w:p w14:paraId="0D3B9C9D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1" w:type="dxa"/>
          </w:tcPr>
          <w:p w14:paraId="42F3F00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701" w:type="dxa"/>
          </w:tcPr>
          <w:p w14:paraId="234C10D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Справедливость. Моральные правила справедливого </w:t>
            </w:r>
          </w:p>
          <w:p w14:paraId="382EC8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2268" w:type="dxa"/>
          </w:tcPr>
          <w:p w14:paraId="75DBDDE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</w:p>
          <w:p w14:paraId="0EDD0C8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</w:t>
            </w:r>
          </w:p>
          <w:p w14:paraId="5135C18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</w:p>
          <w:p w14:paraId="164F0E6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окружающих</w:t>
            </w:r>
          </w:p>
        </w:tc>
        <w:tc>
          <w:tcPr>
            <w:tcW w:w="2268" w:type="dxa"/>
          </w:tcPr>
          <w:p w14:paraId="71E8202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14:paraId="7126E58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14:paraId="7C40C9C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</w:t>
            </w:r>
          </w:p>
          <w:p w14:paraId="5C88DD3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целого из частей, выбор оснований для сравнения, </w:t>
            </w:r>
          </w:p>
          <w:p w14:paraId="099C24D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</w:tc>
        <w:tc>
          <w:tcPr>
            <w:tcW w:w="2410" w:type="dxa"/>
          </w:tcPr>
          <w:p w14:paraId="463DD7A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 работы, </w:t>
            </w:r>
          </w:p>
          <w:p w14:paraId="4D86ADB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порученного задания, </w:t>
            </w:r>
          </w:p>
          <w:p w14:paraId="42C3C22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коррекция работы, оценка, способность </w:t>
            </w:r>
          </w:p>
          <w:p w14:paraId="6AFBA56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мобилизации сил и энергии, воспитание любви к</w:t>
            </w:r>
          </w:p>
          <w:p w14:paraId="530682A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своей Родине, своему народу и интереса к</w:t>
            </w:r>
          </w:p>
          <w:p w14:paraId="3BCFB0F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выдвигаемым проблемам;</w:t>
            </w:r>
          </w:p>
        </w:tc>
        <w:tc>
          <w:tcPr>
            <w:tcW w:w="2126" w:type="dxa"/>
          </w:tcPr>
          <w:p w14:paraId="29C4BB3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14:paraId="7B4EEB6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обмене информацией, оценка действий </w:t>
            </w:r>
          </w:p>
          <w:p w14:paraId="1DA9674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14:paraId="06EC8DC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учения, нравственно- эстетическое </w:t>
            </w:r>
          </w:p>
          <w:p w14:paraId="3C07C37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( оценивание усвоения содержания </w:t>
            </w:r>
          </w:p>
          <w:p w14:paraId="10E3751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данного урока , исходя из социальных и </w:t>
            </w:r>
          </w:p>
          <w:p w14:paraId="010FD5A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личностных ценностей), обогащение духовного</w:t>
            </w:r>
          </w:p>
          <w:p w14:paraId="57849A3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151D50C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14:paraId="20B0BFF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14:paraId="37C0CF6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14:paraId="7AE275F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слабых, уступчивость, </w:t>
            </w:r>
          </w:p>
          <w:p w14:paraId="5CD5729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 ,благородство;</w:t>
            </w:r>
          </w:p>
        </w:tc>
      </w:tr>
      <w:tr w:rsidR="006644C4" w:rsidRPr="007865E1" w14:paraId="28327DA8" w14:textId="77777777" w:rsidTr="007865E1">
        <w:tc>
          <w:tcPr>
            <w:tcW w:w="886" w:type="dxa"/>
          </w:tcPr>
          <w:p w14:paraId="58A14C94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14:paraId="3F03B95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  и эгоизм</w:t>
            </w:r>
          </w:p>
        </w:tc>
        <w:tc>
          <w:tcPr>
            <w:tcW w:w="1701" w:type="dxa"/>
          </w:tcPr>
          <w:p w14:paraId="0CE9DD7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Альтруизм. Эгоизм. Здоровый эгоизм.</w:t>
            </w:r>
          </w:p>
        </w:tc>
        <w:tc>
          <w:tcPr>
            <w:tcW w:w="2268" w:type="dxa"/>
          </w:tcPr>
          <w:p w14:paraId="02E264D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14:paraId="4244606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представление об</w:t>
            </w:r>
          </w:p>
          <w:p w14:paraId="5434364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альтруизме и </w:t>
            </w:r>
          </w:p>
          <w:p w14:paraId="7212215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милосердии, как </w:t>
            </w:r>
          </w:p>
          <w:p w14:paraId="3C97177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важнейшей </w:t>
            </w:r>
          </w:p>
          <w:p w14:paraId="0B6C4E6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14:paraId="5508B0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14:paraId="495EFB4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14:paraId="5BDB36E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03D505E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1E50DA5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учебных заданий с использованием учебной</w:t>
            </w:r>
          </w:p>
          <w:p w14:paraId="1ED530D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73C098C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14:paraId="3EB0F15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14:paraId="2528611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14:paraId="192277B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14:paraId="5A56993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14:paraId="473FC91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14:paraId="75132EF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старается сдерживать себя. высказывать </w:t>
            </w:r>
          </w:p>
          <w:p w14:paraId="7BFE3E0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в социально </w:t>
            </w:r>
          </w:p>
          <w:p w14:paraId="639E93A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14:paraId="5592F99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проявляет интерес к чтению, ведению диалога с</w:t>
            </w:r>
          </w:p>
          <w:p w14:paraId="027D9E6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14:paraId="09C2ACA4" w14:textId="77777777" w:rsidTr="007865E1">
        <w:tc>
          <w:tcPr>
            <w:tcW w:w="886" w:type="dxa"/>
          </w:tcPr>
          <w:p w14:paraId="340B5E44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14:paraId="332C251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01" w:type="dxa"/>
          </w:tcPr>
          <w:p w14:paraId="3F9749F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Добродетельные отношения. Дружба.</w:t>
            </w:r>
          </w:p>
        </w:tc>
        <w:tc>
          <w:tcPr>
            <w:tcW w:w="2268" w:type="dxa"/>
          </w:tcPr>
          <w:p w14:paraId="29FCFFB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ценность и </w:t>
            </w:r>
          </w:p>
          <w:p w14:paraId="69EBD74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</w:p>
          <w:p w14:paraId="17AF25B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дружбы; развивать </w:t>
            </w:r>
          </w:p>
          <w:p w14:paraId="3546FD0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</w:p>
          <w:p w14:paraId="7F64DE2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поступки и </w:t>
            </w:r>
          </w:p>
          <w:p w14:paraId="5BACB49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соотносить их со</w:t>
            </w:r>
          </w:p>
          <w:p w14:paraId="0B983C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своими, с </w:t>
            </w:r>
          </w:p>
          <w:p w14:paraId="6A633BA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общечеловеческими </w:t>
            </w:r>
          </w:p>
          <w:p w14:paraId="7BF55CC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ценностями.</w:t>
            </w:r>
          </w:p>
        </w:tc>
        <w:tc>
          <w:tcPr>
            <w:tcW w:w="2268" w:type="dxa"/>
          </w:tcPr>
          <w:p w14:paraId="0EF5EF1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Понимание и преобразование информации.</w:t>
            </w:r>
          </w:p>
          <w:p w14:paraId="0BE28E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дидактические </w:t>
            </w:r>
          </w:p>
          <w:p w14:paraId="0D9451E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  <w:p w14:paraId="0E161A0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14:paraId="00F0561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находить недостающие фрагменты.</w:t>
            </w:r>
          </w:p>
        </w:tc>
        <w:tc>
          <w:tcPr>
            <w:tcW w:w="2410" w:type="dxa"/>
          </w:tcPr>
          <w:p w14:paraId="1F24171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Способность к волевому усилию при работе с</w:t>
            </w:r>
          </w:p>
          <w:p w14:paraId="46957EB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книгой. Выбирать действия в соответствии с</w:t>
            </w:r>
          </w:p>
          <w:p w14:paraId="702AA61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</w:t>
            </w:r>
          </w:p>
        </w:tc>
        <w:tc>
          <w:tcPr>
            <w:tcW w:w="2126" w:type="dxa"/>
          </w:tcPr>
          <w:p w14:paraId="2F3237F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Умение </w:t>
            </w:r>
          </w:p>
          <w:p w14:paraId="3499CB6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предлагать помощь и сотрудничество. Умение </w:t>
            </w:r>
          </w:p>
          <w:p w14:paraId="0B1C417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  <w:tc>
          <w:tcPr>
            <w:tcW w:w="1985" w:type="dxa"/>
          </w:tcPr>
          <w:p w14:paraId="560894C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на основе </w:t>
            </w:r>
          </w:p>
          <w:p w14:paraId="223F62C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жизненного опыта ребенка и через введение </w:t>
            </w:r>
          </w:p>
          <w:p w14:paraId="74BCCAF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заданий занимательного характера</w:t>
            </w:r>
          </w:p>
        </w:tc>
      </w:tr>
      <w:tr w:rsidR="006644C4" w:rsidRPr="007865E1" w14:paraId="1CAC4B23" w14:textId="77777777" w:rsidTr="007865E1">
        <w:tc>
          <w:tcPr>
            <w:tcW w:w="886" w:type="dxa"/>
          </w:tcPr>
          <w:p w14:paraId="0C65B379" w14:textId="77777777"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14:paraId="34A2DC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значит  быть  моральным?</w:t>
            </w:r>
          </w:p>
        </w:tc>
        <w:tc>
          <w:tcPr>
            <w:tcW w:w="1701" w:type="dxa"/>
          </w:tcPr>
          <w:p w14:paraId="66F7FF9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 и зло. Добродетель. Свобода. Моральный </w:t>
            </w:r>
          </w:p>
          <w:p w14:paraId="5315D0B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выбор. Моральные нормы.</w:t>
            </w:r>
          </w:p>
        </w:tc>
        <w:tc>
          <w:tcPr>
            <w:tcW w:w="2268" w:type="dxa"/>
          </w:tcPr>
          <w:p w14:paraId="06F4326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Обобщить знания </w:t>
            </w:r>
          </w:p>
          <w:p w14:paraId="613D746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учащихся о морали и </w:t>
            </w:r>
          </w:p>
          <w:p w14:paraId="0DA8547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2268" w:type="dxa"/>
          </w:tcPr>
          <w:p w14:paraId="0DBDFF8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14:paraId="4D018A4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 цель</w:t>
            </w:r>
          </w:p>
        </w:tc>
        <w:tc>
          <w:tcPr>
            <w:tcW w:w="2410" w:type="dxa"/>
          </w:tcPr>
          <w:p w14:paraId="4F22BFA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</w:t>
            </w:r>
          </w:p>
          <w:p w14:paraId="031E444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основе его оценки и учета </w:t>
            </w:r>
          </w:p>
          <w:p w14:paraId="3B2F1C6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14:paraId="1960B05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высказывание.</w:t>
            </w:r>
          </w:p>
          <w:p w14:paraId="2D5A218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</w:t>
            </w:r>
          </w:p>
          <w:p w14:paraId="75C4C75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14:paraId="191FBD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на основе </w:t>
            </w:r>
          </w:p>
          <w:p w14:paraId="71B3E02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6644C4" w:rsidRPr="007865E1" w14:paraId="4DD8987D" w14:textId="77777777" w:rsidTr="00573211">
        <w:trPr>
          <w:trHeight w:val="5285"/>
        </w:trPr>
        <w:tc>
          <w:tcPr>
            <w:tcW w:w="886" w:type="dxa"/>
          </w:tcPr>
          <w:p w14:paraId="18CB2C19" w14:textId="77777777"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14:paraId="45677F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Творческие работы </w:t>
            </w:r>
          </w:p>
          <w:p w14:paraId="2E8A38C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учащихся. Подведение итогов.</w:t>
            </w:r>
          </w:p>
        </w:tc>
        <w:tc>
          <w:tcPr>
            <w:tcW w:w="1701" w:type="dxa"/>
          </w:tcPr>
          <w:p w14:paraId="07B12BC6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8F99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14:paraId="2EBCB5B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14:paraId="18949B8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14:paraId="181F66A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14:paraId="07B201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14:paraId="5303214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</w:p>
          <w:p w14:paraId="3A20568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выводы, подводить </w:t>
            </w:r>
          </w:p>
          <w:p w14:paraId="05A3E8DD" w14:textId="77777777"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14:paraId="7C2910C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</w:t>
            </w:r>
          </w:p>
          <w:p w14:paraId="4E752F0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творческого и исследовательского характера в</w:t>
            </w:r>
          </w:p>
          <w:p w14:paraId="009A1B4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устной форме. Осуществлять смысловое чтение.</w:t>
            </w:r>
          </w:p>
          <w:p w14:paraId="33143BD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 –поиск условных </w:t>
            </w:r>
          </w:p>
          <w:p w14:paraId="2A47AB6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обозначений и их соотнесение. Установление </w:t>
            </w:r>
          </w:p>
          <w:p w14:paraId="1A8751AB" w14:textId="77777777"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2410" w:type="dxa"/>
          </w:tcPr>
          <w:p w14:paraId="5454D4A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14:paraId="556E6C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14:paraId="084B5FB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  <w:p w14:paraId="4EA3E4E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14:paraId="0090F0E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14:paraId="53756005" w14:textId="77777777"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</w:tc>
        <w:tc>
          <w:tcPr>
            <w:tcW w:w="2126" w:type="dxa"/>
          </w:tcPr>
          <w:p w14:paraId="58F184D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выделять и формулировать то, что уже </w:t>
            </w:r>
          </w:p>
          <w:p w14:paraId="44814BE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усвоено и что нужно усвоить.</w:t>
            </w:r>
          </w:p>
          <w:p w14:paraId="2F4987B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применять установленные правила в</w:t>
            </w:r>
          </w:p>
          <w:p w14:paraId="32E7D35E" w14:textId="77777777"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планировании способа решения.</w:t>
            </w:r>
          </w:p>
        </w:tc>
        <w:tc>
          <w:tcPr>
            <w:tcW w:w="1985" w:type="dxa"/>
          </w:tcPr>
          <w:p w14:paraId="02A481D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 учащихся на моральные нормы </w:t>
            </w:r>
          </w:p>
          <w:p w14:paraId="7C169E0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(нормы этикета) и их выполнение.</w:t>
            </w:r>
          </w:p>
          <w:p w14:paraId="0ABA3D5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 на основе критериев </w:t>
            </w:r>
          </w:p>
          <w:p w14:paraId="25D0945E" w14:textId="77777777"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успешности учебной деятельности.</w:t>
            </w:r>
          </w:p>
        </w:tc>
      </w:tr>
      <w:tr w:rsidR="006644C4" w:rsidRPr="007865E1" w14:paraId="41BDD74B" w14:textId="77777777" w:rsidTr="007865E1">
        <w:tc>
          <w:tcPr>
            <w:tcW w:w="886" w:type="dxa"/>
          </w:tcPr>
          <w:p w14:paraId="095ED20C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14:paraId="15ACD9A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 и семья – исток </w:t>
            </w:r>
          </w:p>
          <w:p w14:paraId="23266D2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14:paraId="14354AD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отношений в</w:t>
            </w:r>
          </w:p>
          <w:p w14:paraId="5B84779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  <w:p w14:paraId="03EBB3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</w:tc>
        <w:tc>
          <w:tcPr>
            <w:tcW w:w="1701" w:type="dxa"/>
          </w:tcPr>
          <w:p w14:paraId="04491D6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Род. Семья. Фамилия. Родословная.</w:t>
            </w:r>
          </w:p>
        </w:tc>
        <w:tc>
          <w:tcPr>
            <w:tcW w:w="2268" w:type="dxa"/>
          </w:tcPr>
          <w:p w14:paraId="03F8FEB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14:paraId="02514CB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семьей как частицей </w:t>
            </w:r>
          </w:p>
          <w:p w14:paraId="03F9AB5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268" w:type="dxa"/>
          </w:tcPr>
          <w:p w14:paraId="1C2F7A7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при</w:t>
            </w:r>
          </w:p>
          <w:p w14:paraId="647AA8E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14:paraId="50AE638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вести диалог в соответствии с</w:t>
            </w:r>
          </w:p>
          <w:p w14:paraId="4D2DC7E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14:paraId="7059CA4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14:paraId="3FB28A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14:paraId="3F8B13E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14:paraId="558778C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1985" w:type="dxa"/>
          </w:tcPr>
          <w:p w14:paraId="49307D4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в</w:t>
            </w:r>
          </w:p>
          <w:p w14:paraId="6442B54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14:paraId="6E305BB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чувства сопричастности и гордости за свою</w:t>
            </w:r>
          </w:p>
          <w:p w14:paraId="503CA61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Родину, народ, историю, семью.</w:t>
            </w:r>
          </w:p>
        </w:tc>
      </w:tr>
      <w:tr w:rsidR="006644C4" w:rsidRPr="007865E1" w14:paraId="1770D100" w14:textId="77777777" w:rsidTr="007865E1">
        <w:tc>
          <w:tcPr>
            <w:tcW w:w="886" w:type="dxa"/>
          </w:tcPr>
          <w:p w14:paraId="2AF91E88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14:paraId="3215096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Нравственный </w:t>
            </w:r>
          </w:p>
          <w:p w14:paraId="6C1728A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поступок.</w:t>
            </w:r>
          </w:p>
        </w:tc>
        <w:tc>
          <w:tcPr>
            <w:tcW w:w="1701" w:type="dxa"/>
          </w:tcPr>
          <w:p w14:paraId="4F80A11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Поступок. Нравственный поступок. Мотив. Цель </w:t>
            </w:r>
          </w:p>
          <w:p w14:paraId="14B1796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поступка. Средства достижения цели. Действие. </w:t>
            </w:r>
          </w:p>
          <w:p w14:paraId="778C24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14:paraId="56674DF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обобщить и углубить </w:t>
            </w:r>
          </w:p>
          <w:p w14:paraId="5427168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14:paraId="7A99424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14:paraId="64900E2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14:paraId="057B09B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нравственном идеале</w:t>
            </w:r>
          </w:p>
          <w:p w14:paraId="5C2F8EE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14:paraId="27896E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14:paraId="5E53F09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14:paraId="5542891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14:paraId="7491C07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целого </w:t>
            </w:r>
          </w:p>
          <w:p w14:paraId="1692A81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 частей, выбор оснований для сравнения, </w:t>
            </w:r>
          </w:p>
          <w:p w14:paraId="13487AF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  <w:p w14:paraId="5EA2171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BD00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76E4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 работы, контроль </w:t>
            </w:r>
          </w:p>
          <w:p w14:paraId="3B5DC72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 выполнением порученного задания, коррекция </w:t>
            </w:r>
          </w:p>
          <w:p w14:paraId="17ADC93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работы, оценка, способность мобилизации сил и </w:t>
            </w:r>
          </w:p>
          <w:p w14:paraId="010DC0C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энергии, воспитание любви к своей Родине, своему </w:t>
            </w:r>
          </w:p>
          <w:p w14:paraId="07A8DB0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народу и интереса к выдвигаемым проблемам;</w:t>
            </w:r>
          </w:p>
        </w:tc>
        <w:tc>
          <w:tcPr>
            <w:tcW w:w="2126" w:type="dxa"/>
          </w:tcPr>
          <w:p w14:paraId="73E6408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14:paraId="634662D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обмене информацией, оценка действий </w:t>
            </w:r>
          </w:p>
          <w:p w14:paraId="1E4B4BB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14:paraId="49A3A0D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учения, нравственно- эстетическое </w:t>
            </w:r>
          </w:p>
          <w:p w14:paraId="255F16C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( оценивание усвоения содержания </w:t>
            </w:r>
          </w:p>
          <w:p w14:paraId="4BF997A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данного урока , исходя из социальных и </w:t>
            </w:r>
          </w:p>
          <w:p w14:paraId="413AABF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личностных ценностей), обогащение духовного</w:t>
            </w:r>
          </w:p>
          <w:p w14:paraId="02E4109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14:paraId="025CBC2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14:paraId="3AAC165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14:paraId="76E0F79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14:paraId="2F8729B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слабых, уступчивость, </w:t>
            </w:r>
          </w:p>
          <w:p w14:paraId="6F57D41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 , благородство;</w:t>
            </w:r>
          </w:p>
        </w:tc>
      </w:tr>
      <w:tr w:rsidR="006644C4" w:rsidRPr="007865E1" w14:paraId="2BCF1D45" w14:textId="77777777" w:rsidTr="007865E1">
        <w:tc>
          <w:tcPr>
            <w:tcW w:w="886" w:type="dxa"/>
          </w:tcPr>
          <w:p w14:paraId="5E0EA1AC" w14:textId="77777777"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14:paraId="725D37E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Золотое правило </w:t>
            </w:r>
          </w:p>
          <w:p w14:paraId="7D373CE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1701" w:type="dxa"/>
          </w:tcPr>
          <w:p w14:paraId="4B28B14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Золотое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правило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2268" w:type="dxa"/>
          </w:tcPr>
          <w:p w14:paraId="7326BE2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Оценить поступки </w:t>
            </w:r>
          </w:p>
          <w:p w14:paraId="3059963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главных героев с</w:t>
            </w:r>
          </w:p>
          <w:p w14:paraId="77E490B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т. з. золотого </w:t>
            </w:r>
          </w:p>
          <w:p w14:paraId="1690F3C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51E4185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68" w:type="dxa"/>
          </w:tcPr>
          <w:p w14:paraId="3686AAA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14:paraId="674DBBD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</w:tc>
        <w:tc>
          <w:tcPr>
            <w:tcW w:w="2410" w:type="dxa"/>
          </w:tcPr>
          <w:p w14:paraId="2C2BBB3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 сотрудничестве  с  учителем  ставить  учебную</w:t>
            </w:r>
          </w:p>
          <w:p w14:paraId="24B8ED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14:paraId="658EDCA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14:paraId="34B4A38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выражать  свои  мысли  с  соответствующими</w:t>
            </w:r>
          </w:p>
          <w:p w14:paraId="10F335B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возрасту  полнотой  и  точностью,  участвовать  в</w:t>
            </w:r>
          </w:p>
          <w:p w14:paraId="5D613B2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обсуждении  проблемы;  воспитывать </w:t>
            </w:r>
          </w:p>
          <w:p w14:paraId="7626F01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14:paraId="4ED50FD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способствовать  развитию  коллективного</w:t>
            </w:r>
          </w:p>
          <w:p w14:paraId="5ECDD6E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14:paraId="19BABC1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399B8FCC" w14:textId="77777777" w:rsidTr="007865E1">
        <w:tc>
          <w:tcPr>
            <w:tcW w:w="886" w:type="dxa"/>
          </w:tcPr>
          <w:p w14:paraId="43A2A227" w14:textId="77777777"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14:paraId="513393F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Стыд, вина и </w:t>
            </w:r>
          </w:p>
          <w:p w14:paraId="42BFACB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</w:tc>
        <w:tc>
          <w:tcPr>
            <w:tcW w:w="1701" w:type="dxa"/>
          </w:tcPr>
          <w:p w14:paraId="4E50CCD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Стыд. «Ложный стыд». Вина. Раскаяние.</w:t>
            </w:r>
          </w:p>
        </w:tc>
        <w:tc>
          <w:tcPr>
            <w:tcW w:w="2268" w:type="dxa"/>
          </w:tcPr>
          <w:p w14:paraId="0CCFBD2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извиняться, </w:t>
            </w:r>
          </w:p>
          <w:p w14:paraId="1897977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</w:p>
          <w:p w14:paraId="0A99BEF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«стыд» и « вина»</w:t>
            </w:r>
          </w:p>
        </w:tc>
        <w:tc>
          <w:tcPr>
            <w:tcW w:w="2268" w:type="dxa"/>
          </w:tcPr>
          <w:p w14:paraId="473EE4D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строит логическое рассуждение, включающее </w:t>
            </w:r>
          </w:p>
          <w:p w14:paraId="52DCE16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14:paraId="7EC0A84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14:paraId="40038C0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14:paraId="6320784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14:paraId="6FB441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которая может пригодиться для решения проблемы.</w:t>
            </w:r>
          </w:p>
        </w:tc>
        <w:tc>
          <w:tcPr>
            <w:tcW w:w="2410" w:type="dxa"/>
          </w:tcPr>
          <w:p w14:paraId="7138D45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-проявляет познавательную инициативу в</w:t>
            </w:r>
          </w:p>
          <w:p w14:paraId="2C3743E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 сотрудничестве;</w:t>
            </w:r>
          </w:p>
          <w:p w14:paraId="5F34F29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ставить новые учебные задачи сотрудничестве с</w:t>
            </w:r>
          </w:p>
          <w:p w14:paraId="0D4ABC5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учителем, адекватно использовать речь для</w:t>
            </w:r>
          </w:p>
          <w:p w14:paraId="0727D4E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планирования и регуляции своей деятельности.</w:t>
            </w:r>
          </w:p>
        </w:tc>
        <w:tc>
          <w:tcPr>
            <w:tcW w:w="2126" w:type="dxa"/>
          </w:tcPr>
          <w:p w14:paraId="1E20965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формулировать собственное мнение и </w:t>
            </w:r>
          </w:p>
          <w:p w14:paraId="63334B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позицию, задавать вопросы, строить понятные для</w:t>
            </w:r>
          </w:p>
          <w:p w14:paraId="41E2C3E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партнёра высказывания.</w:t>
            </w:r>
          </w:p>
        </w:tc>
        <w:tc>
          <w:tcPr>
            <w:tcW w:w="1985" w:type="dxa"/>
          </w:tcPr>
          <w:p w14:paraId="3381A30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развивает эстетические чувства –стыда, вины, </w:t>
            </w:r>
          </w:p>
          <w:p w14:paraId="0F57E29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14:paraId="6F89EE4A" w14:textId="77777777" w:rsidTr="007865E1">
        <w:tc>
          <w:tcPr>
            <w:tcW w:w="886" w:type="dxa"/>
          </w:tcPr>
          <w:p w14:paraId="1FE844A7" w14:textId="77777777"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14:paraId="2C9E6F5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701" w:type="dxa"/>
          </w:tcPr>
          <w:p w14:paraId="5522510B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Нравственные традиции предпринимательства.</w:t>
            </w:r>
          </w:p>
        </w:tc>
        <w:tc>
          <w:tcPr>
            <w:tcW w:w="2268" w:type="dxa"/>
          </w:tcPr>
          <w:p w14:paraId="208BF72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14:paraId="34964D9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 «честь» </w:t>
            </w:r>
          </w:p>
          <w:p w14:paraId="052A93D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 «достоинство»</w:t>
            </w:r>
          </w:p>
        </w:tc>
        <w:tc>
          <w:tcPr>
            <w:tcW w:w="2268" w:type="dxa"/>
          </w:tcPr>
          <w:p w14:paraId="4D7547C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14:paraId="274EDC5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1767703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76489E7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учебных заданий с использованием учебной</w:t>
            </w:r>
          </w:p>
          <w:p w14:paraId="5AF3DC5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5859274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</w:t>
            </w:r>
          </w:p>
          <w:p w14:paraId="6F44028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14:paraId="1F215F3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</w:t>
            </w:r>
          </w:p>
          <w:p w14:paraId="5E4F868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14:paraId="2BE9651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14:paraId="33D871C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</w:t>
            </w:r>
          </w:p>
          <w:p w14:paraId="1191EF9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в совместной </w:t>
            </w:r>
          </w:p>
          <w:p w14:paraId="26A1E10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14:paraId="2B41B91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14:paraId="13662CA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14:paraId="51CCBEB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14:paraId="36BD527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–стыда, вины, </w:t>
            </w:r>
          </w:p>
          <w:p w14:paraId="18116CD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14:paraId="47072B45" w14:textId="77777777" w:rsidTr="007865E1">
        <w:tc>
          <w:tcPr>
            <w:tcW w:w="886" w:type="dxa"/>
          </w:tcPr>
          <w:p w14:paraId="198779D5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14:paraId="7D59980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1701" w:type="dxa"/>
          </w:tcPr>
          <w:p w14:paraId="712B02FC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2268" w:type="dxa"/>
          </w:tcPr>
          <w:p w14:paraId="1A1E7C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Воспитывать в себе </w:t>
            </w:r>
          </w:p>
          <w:p w14:paraId="1EA8820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ответственность к</w:t>
            </w:r>
          </w:p>
          <w:p w14:paraId="4191F1C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 поступкам, </w:t>
            </w:r>
          </w:p>
          <w:p w14:paraId="16F657C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толерантное </w:t>
            </w:r>
          </w:p>
          <w:p w14:paraId="0393703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отношение к другим </w:t>
            </w:r>
          </w:p>
          <w:p w14:paraId="4A45143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мнениям.</w:t>
            </w:r>
          </w:p>
        </w:tc>
        <w:tc>
          <w:tcPr>
            <w:tcW w:w="2268" w:type="dxa"/>
          </w:tcPr>
          <w:p w14:paraId="5726910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14:paraId="7D97633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33C6C18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6AFB0B8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учебных заданий с использованием учебной</w:t>
            </w:r>
          </w:p>
          <w:p w14:paraId="3BF5BEF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5DACC97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</w:t>
            </w:r>
          </w:p>
          <w:p w14:paraId="48B91CF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14:paraId="00980D1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</w:t>
            </w:r>
          </w:p>
          <w:p w14:paraId="6439EB8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14:paraId="1D0DE6F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14:paraId="3962BB9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</w:t>
            </w:r>
          </w:p>
          <w:p w14:paraId="1BC3879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в совместной </w:t>
            </w:r>
          </w:p>
          <w:p w14:paraId="37358FB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14:paraId="1CD7FE0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-положительно относиться к школе, проявляет </w:t>
            </w:r>
          </w:p>
          <w:p w14:paraId="25385CF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14:paraId="7E53E33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14:paraId="7341CE7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–стыда, вины, </w:t>
            </w:r>
          </w:p>
          <w:p w14:paraId="3E9A785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14:paraId="25E5ECA5" w14:textId="77777777" w:rsidTr="007865E1">
        <w:tc>
          <w:tcPr>
            <w:tcW w:w="886" w:type="dxa"/>
          </w:tcPr>
          <w:p w14:paraId="7913E076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14:paraId="0A970C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Богатырь и рыцарь </w:t>
            </w:r>
          </w:p>
          <w:p w14:paraId="5FC27BF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как нравственные </w:t>
            </w:r>
          </w:p>
          <w:p w14:paraId="4319A7D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14:paraId="4A47B98B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268" w:type="dxa"/>
          </w:tcPr>
          <w:p w14:paraId="3CA5E15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обобщить и углубить </w:t>
            </w:r>
          </w:p>
          <w:p w14:paraId="42C18F6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14:paraId="16A75E5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14:paraId="2DDB66C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14:paraId="5503CAF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нравственном идеале</w:t>
            </w:r>
          </w:p>
          <w:p w14:paraId="0D8D852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14:paraId="0939D77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14:paraId="0B0C208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осуществляет поиск информации для</w:t>
            </w:r>
          </w:p>
          <w:p w14:paraId="6B4910F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выполнения учебных заданий с использованием </w:t>
            </w:r>
          </w:p>
          <w:p w14:paraId="6D1CD4D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литературы;</w:t>
            </w:r>
          </w:p>
          <w:p w14:paraId="061DC80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14:paraId="3F8F3D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которая может пригодиться для решения проблемы.</w:t>
            </w:r>
          </w:p>
          <w:p w14:paraId="752A237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14:paraId="6C9F505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находит в тексте незнакомые слова, определяет их </w:t>
            </w:r>
          </w:p>
          <w:p w14:paraId="36D9F7C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способами.</w:t>
            </w:r>
          </w:p>
        </w:tc>
        <w:tc>
          <w:tcPr>
            <w:tcW w:w="2410" w:type="dxa"/>
          </w:tcPr>
          <w:p w14:paraId="6303E6A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14:paraId="27B4B8E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</w:tc>
        <w:tc>
          <w:tcPr>
            <w:tcW w:w="2126" w:type="dxa"/>
          </w:tcPr>
          <w:p w14:paraId="5B26A27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14:paraId="7434085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14:paraId="0B320D7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старается договариваться, уступать, находить </w:t>
            </w:r>
          </w:p>
          <w:p w14:paraId="1A3C3A5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общее решение при работе в паре и группе.</w:t>
            </w:r>
          </w:p>
        </w:tc>
        <w:tc>
          <w:tcPr>
            <w:tcW w:w="1985" w:type="dxa"/>
          </w:tcPr>
          <w:p w14:paraId="1396215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14:paraId="0189363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материалу.</w:t>
            </w:r>
          </w:p>
          <w:p w14:paraId="07F16CE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C28C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2EB083E2" w14:textId="77777777" w:rsidTr="007865E1">
        <w:tc>
          <w:tcPr>
            <w:tcW w:w="886" w:type="dxa"/>
          </w:tcPr>
          <w:p w14:paraId="00B43F86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14:paraId="1DF5B96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 и леди   как нравственные </w:t>
            </w:r>
          </w:p>
          <w:p w14:paraId="76D616A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14:paraId="0E2F1A03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14:paraId="4005962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как появились </w:t>
            </w:r>
          </w:p>
          <w:p w14:paraId="315EC87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нашей жизни эти </w:t>
            </w:r>
          </w:p>
          <w:p w14:paraId="1C3E273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понятия, какими </w:t>
            </w:r>
          </w:p>
          <w:p w14:paraId="177377F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качествами должен</w:t>
            </w:r>
          </w:p>
          <w:p w14:paraId="43CD484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обладать истинный </w:t>
            </w:r>
          </w:p>
          <w:p w14:paraId="355A523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джентльмен, что </w:t>
            </w:r>
          </w:p>
          <w:p w14:paraId="6511B97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значит быть </w:t>
            </w:r>
          </w:p>
          <w:p w14:paraId="7404D2C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настоящей леди, </w:t>
            </w:r>
          </w:p>
          <w:p w14:paraId="7816561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14:paraId="0BF15C5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понятием</w:t>
            </w:r>
          </w:p>
        </w:tc>
        <w:tc>
          <w:tcPr>
            <w:tcW w:w="2268" w:type="dxa"/>
          </w:tcPr>
          <w:p w14:paraId="4570410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следовать правилам и инструкциям при</w:t>
            </w:r>
          </w:p>
          <w:p w14:paraId="7E7CB2E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проведении опытов и наблюдений, делать выводы на</w:t>
            </w:r>
          </w:p>
          <w:p w14:paraId="10E8AC6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Устанавливать </w:t>
            </w:r>
          </w:p>
          <w:p w14:paraId="4929B1F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14:paraId="5F9D61C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договариваться, находить общее </w:t>
            </w:r>
          </w:p>
          <w:p w14:paraId="33BD756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14:paraId="064D9CE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14:paraId="6A8A05E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работать по предложенному учителем </w:t>
            </w:r>
          </w:p>
          <w:p w14:paraId="4C10D4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«благородство»   плану. Устанавливать соответствие полученного</w:t>
            </w:r>
          </w:p>
          <w:p w14:paraId="3CC2343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результата поставленной цели</w:t>
            </w:r>
          </w:p>
        </w:tc>
        <w:tc>
          <w:tcPr>
            <w:tcW w:w="1985" w:type="dxa"/>
          </w:tcPr>
          <w:p w14:paraId="015A025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Формирование стремления выполнять значимую</w:t>
            </w:r>
          </w:p>
          <w:p w14:paraId="75188DB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14:paraId="4A014B3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6644C4" w:rsidRPr="007865E1" w14:paraId="55192D34" w14:textId="77777777" w:rsidTr="007865E1">
        <w:tc>
          <w:tcPr>
            <w:tcW w:w="886" w:type="dxa"/>
          </w:tcPr>
          <w:p w14:paraId="44C04054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14:paraId="1E70BE7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</w:p>
          <w:p w14:paraId="6646CC6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 в</w:t>
            </w:r>
          </w:p>
          <w:p w14:paraId="451CF6C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1701" w:type="dxa"/>
          </w:tcPr>
          <w:p w14:paraId="0333AB80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14:paraId="70470F5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героев своего </w:t>
            </w:r>
          </w:p>
          <w:p w14:paraId="71252F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268" w:type="dxa"/>
          </w:tcPr>
          <w:p w14:paraId="3AA2654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.: Поиск и выделение необходимой информации –</w:t>
            </w:r>
          </w:p>
          <w:p w14:paraId="03130F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перечитывание текста с разными задачами: поиск и </w:t>
            </w:r>
          </w:p>
          <w:p w14:paraId="0D4C7D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оценка нужных частей текста </w:t>
            </w:r>
          </w:p>
          <w:p w14:paraId="4A848AD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маркированными в тексте строчками </w:t>
            </w:r>
          </w:p>
          <w:p w14:paraId="59CEE3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дидактическими иллюстрациями Умение </w:t>
            </w:r>
          </w:p>
          <w:p w14:paraId="70ED8BF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двумя источниками информации </w:t>
            </w:r>
          </w:p>
          <w:p w14:paraId="6420388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(учебник, тетрадь).</w:t>
            </w:r>
          </w:p>
        </w:tc>
        <w:tc>
          <w:tcPr>
            <w:tcW w:w="2410" w:type="dxa"/>
          </w:tcPr>
          <w:p w14:paraId="4326A31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14:paraId="3C4B545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деятельности К.: Инициативное</w:t>
            </w:r>
          </w:p>
          <w:p w14:paraId="30F057A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сотрудничество: чтение по цепочке, работа в</w:t>
            </w:r>
          </w:p>
          <w:p w14:paraId="0F5FF37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группах.</w:t>
            </w:r>
          </w:p>
        </w:tc>
        <w:tc>
          <w:tcPr>
            <w:tcW w:w="2126" w:type="dxa"/>
          </w:tcPr>
          <w:p w14:paraId="6F0C0C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55BAE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нравственно-этическая </w:t>
            </w:r>
          </w:p>
          <w:p w14:paraId="3FEFC9E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ориентация: подведение к мысли, что именно поэты </w:t>
            </w:r>
          </w:p>
          <w:p w14:paraId="6D22175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 художники открывают нам привычные вещи с</w:t>
            </w:r>
          </w:p>
          <w:p w14:paraId="4FE6055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стороны, потому что они смотрят на мир с</w:t>
            </w:r>
          </w:p>
          <w:p w14:paraId="46680FB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любовью и удивлением, изменяют его силой своего </w:t>
            </w:r>
          </w:p>
          <w:p w14:paraId="212F6D9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14:paraId="338B333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868C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1951AB62" w14:textId="77777777" w:rsidTr="007865E1">
        <w:tc>
          <w:tcPr>
            <w:tcW w:w="886" w:type="dxa"/>
          </w:tcPr>
          <w:p w14:paraId="41E80EAA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14:paraId="7E8763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701" w:type="dxa"/>
          </w:tcPr>
          <w:p w14:paraId="2AFC4EFD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2268" w:type="dxa"/>
          </w:tcPr>
          <w:p w14:paraId="2C6F162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Осмыслить через </w:t>
            </w:r>
          </w:p>
          <w:p w14:paraId="3CB1B2A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14:paraId="081EA9E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метод места этикета </w:t>
            </w:r>
          </w:p>
          <w:p w14:paraId="1B67B29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духовно-нравственном </w:t>
            </w:r>
          </w:p>
          <w:p w14:paraId="743C32B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развитии человека</w:t>
            </w:r>
          </w:p>
        </w:tc>
        <w:tc>
          <w:tcPr>
            <w:tcW w:w="2268" w:type="dxa"/>
          </w:tcPr>
          <w:p w14:paraId="4473403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14:paraId="147484B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14:paraId="5514DD9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14:paraId="1C85B3A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учебных заданий с использованием учебной</w:t>
            </w:r>
          </w:p>
          <w:p w14:paraId="504A310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14:paraId="4947190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умеет работать по предложенному плану,</w:t>
            </w:r>
          </w:p>
        </w:tc>
        <w:tc>
          <w:tcPr>
            <w:tcW w:w="2126" w:type="dxa"/>
          </w:tcPr>
          <w:p w14:paraId="479812A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аргументирует свою позицию и координирует </w:t>
            </w:r>
          </w:p>
          <w:p w14:paraId="3011A80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с позициями партнёров в сотрудничестве при</w:t>
            </w:r>
          </w:p>
          <w:p w14:paraId="3068EAD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в совместной </w:t>
            </w:r>
          </w:p>
          <w:p w14:paraId="4405239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14:paraId="14329B7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старается сдерживать себя. высказывать </w:t>
            </w:r>
          </w:p>
          <w:p w14:paraId="7482EEA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в социально </w:t>
            </w:r>
          </w:p>
          <w:p w14:paraId="5E09A4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14:paraId="33061D8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проявляет интерес к чтению, ведению диалога с</w:t>
            </w:r>
          </w:p>
          <w:p w14:paraId="0CA7B82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14:paraId="3AB599EC" w14:textId="77777777" w:rsidTr="007865E1">
        <w:tc>
          <w:tcPr>
            <w:tcW w:w="886" w:type="dxa"/>
          </w:tcPr>
          <w:p w14:paraId="6D288CF1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1" w:type="dxa"/>
          </w:tcPr>
          <w:p w14:paraId="47B3D82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701" w:type="dxa"/>
          </w:tcPr>
          <w:p w14:paraId="59796CCC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Праздники как одна из форм исторической памяти.</w:t>
            </w:r>
          </w:p>
        </w:tc>
        <w:tc>
          <w:tcPr>
            <w:tcW w:w="2268" w:type="dxa"/>
          </w:tcPr>
          <w:p w14:paraId="224FB3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значимость </w:t>
            </w:r>
          </w:p>
          <w:p w14:paraId="669CF36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</w:p>
          <w:p w14:paraId="2E3347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2268" w:type="dxa"/>
          </w:tcPr>
          <w:p w14:paraId="003DA9F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выделять существенную информацию из</w:t>
            </w:r>
          </w:p>
          <w:p w14:paraId="58AE39C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2410" w:type="dxa"/>
          </w:tcPr>
          <w:p w14:paraId="2EEC5B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 сотрудничестве  с  учителем  ставить  учебную</w:t>
            </w:r>
          </w:p>
          <w:p w14:paraId="3C8C44B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14:paraId="6C33D7E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14:paraId="1BEE62B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выражать  свои  мысли  с  соответствующими</w:t>
            </w:r>
          </w:p>
          <w:p w14:paraId="234E613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возрасту  полнотой  и  точностью,  участвовать  в</w:t>
            </w:r>
          </w:p>
          <w:p w14:paraId="10F39D0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обсуждении  проблемы;  воспитывать </w:t>
            </w:r>
          </w:p>
          <w:p w14:paraId="6CDBAB3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14:paraId="424389F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способствовать  развитию  коллективного</w:t>
            </w:r>
          </w:p>
          <w:p w14:paraId="3410725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14:paraId="75FE5FF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14:paraId="74F3C1FA" w14:textId="77777777" w:rsidTr="007865E1">
        <w:tc>
          <w:tcPr>
            <w:tcW w:w="886" w:type="dxa"/>
          </w:tcPr>
          <w:p w14:paraId="63DEB5F1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14:paraId="71F6DC2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Жизнь человека –</w:t>
            </w:r>
          </w:p>
          <w:p w14:paraId="2667C85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14:paraId="767C754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14:paraId="1FAD462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ценность.</w:t>
            </w:r>
          </w:p>
        </w:tc>
        <w:tc>
          <w:tcPr>
            <w:tcW w:w="1701" w:type="dxa"/>
          </w:tcPr>
          <w:p w14:paraId="5568C964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Высшие нравственные ценности, идеалы, принципы морали.</w:t>
            </w:r>
          </w:p>
        </w:tc>
        <w:tc>
          <w:tcPr>
            <w:tcW w:w="2268" w:type="dxa"/>
          </w:tcPr>
          <w:p w14:paraId="3002D3E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14:paraId="7787FED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  жизни  как </w:t>
            </w:r>
          </w:p>
          <w:p w14:paraId="3748413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</w:p>
          <w:p w14:paraId="69FBB7C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14:paraId="78C5EF0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14:paraId="5C6F15E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следовать правилам и инструкциям при</w:t>
            </w:r>
          </w:p>
          <w:p w14:paraId="2CA7908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проведении опытов и наблюдений, делать выводы на</w:t>
            </w:r>
          </w:p>
          <w:p w14:paraId="3360C744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Устанавливать </w:t>
            </w:r>
          </w:p>
          <w:p w14:paraId="22C939F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14:paraId="1CC1B6C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договариваться, находить общее </w:t>
            </w:r>
          </w:p>
          <w:p w14:paraId="4E8D1E3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14:paraId="16CE34B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14:paraId="7FC87A6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работать по предложенному учителем </w:t>
            </w:r>
          </w:p>
          <w:p w14:paraId="490C0D1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плану. Устанавливать соответствие полученного</w:t>
            </w:r>
          </w:p>
          <w:p w14:paraId="6E601A2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результата поставленной цели.</w:t>
            </w:r>
          </w:p>
        </w:tc>
        <w:tc>
          <w:tcPr>
            <w:tcW w:w="1985" w:type="dxa"/>
          </w:tcPr>
          <w:p w14:paraId="77D742D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Формирование стремления выполнять значимую</w:t>
            </w:r>
          </w:p>
          <w:p w14:paraId="182C572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14:paraId="781912D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6644C4" w:rsidRPr="007865E1" w14:paraId="37F795BD" w14:textId="77777777" w:rsidTr="007865E1">
        <w:tc>
          <w:tcPr>
            <w:tcW w:w="886" w:type="dxa"/>
          </w:tcPr>
          <w:p w14:paraId="46657CF2" w14:textId="77777777"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14:paraId="3E7723C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  и  уважение </w:t>
            </w:r>
          </w:p>
          <w:p w14:paraId="7BA3AD2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  Отечеству. </w:t>
            </w:r>
          </w:p>
          <w:p w14:paraId="5135BB2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  <w:p w14:paraId="1559C43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многонационального </w:t>
            </w:r>
          </w:p>
          <w:p w14:paraId="2FC99E9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64D6DA0E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многоконфессионального народа</w:t>
            </w:r>
          </w:p>
          <w:p w14:paraId="21782FF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14:paraId="1AD3F6C3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2268" w:type="dxa"/>
          </w:tcPr>
          <w:p w14:paraId="50AE51E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название </w:t>
            </w:r>
          </w:p>
          <w:p w14:paraId="4A882A0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государства, его </w:t>
            </w:r>
          </w:p>
          <w:p w14:paraId="64C17A6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столицы, названия </w:t>
            </w:r>
          </w:p>
          <w:p w14:paraId="6D829BA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крупных государств-соседей. Уметь </w:t>
            </w:r>
          </w:p>
          <w:p w14:paraId="469A8A1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</w:p>
          <w:p w14:paraId="31B0A38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достопримечатель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14:paraId="607EE9C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A7E4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при</w:t>
            </w:r>
          </w:p>
          <w:p w14:paraId="7C2B82F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14:paraId="2C4B623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вести диалог в соответствии с</w:t>
            </w:r>
          </w:p>
          <w:p w14:paraId="6304C6C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14:paraId="4949B8F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14:paraId="2C4A00A6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14:paraId="2E07B22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14:paraId="78495CF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985" w:type="dxa"/>
          </w:tcPr>
          <w:p w14:paraId="317FC2A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в</w:t>
            </w:r>
          </w:p>
          <w:p w14:paraId="0D5A40C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14:paraId="5A73E52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чувства сопричастности  и гордости за свою</w:t>
            </w:r>
          </w:p>
          <w:p w14:paraId="2B2B520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Родину, народ, историю.</w:t>
            </w:r>
          </w:p>
        </w:tc>
      </w:tr>
      <w:tr w:rsidR="006644C4" w:rsidRPr="007865E1" w14:paraId="45B7670C" w14:textId="77777777" w:rsidTr="007865E1">
        <w:tc>
          <w:tcPr>
            <w:tcW w:w="886" w:type="dxa"/>
          </w:tcPr>
          <w:p w14:paraId="30384569" w14:textId="77777777"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14:paraId="79CB8723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Подготовка </w:t>
            </w:r>
          </w:p>
          <w:p w14:paraId="100C3A2F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</w:t>
            </w:r>
          </w:p>
          <w:p w14:paraId="4020E947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проектов.</w:t>
            </w:r>
          </w:p>
        </w:tc>
        <w:tc>
          <w:tcPr>
            <w:tcW w:w="1701" w:type="dxa"/>
          </w:tcPr>
          <w:p w14:paraId="49A21837" w14:textId="77777777" w:rsidR="006644C4" w:rsidRPr="00C273C7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Образование -как нравственная норма.</w:t>
            </w:r>
          </w:p>
        </w:tc>
        <w:tc>
          <w:tcPr>
            <w:tcW w:w="2268" w:type="dxa"/>
          </w:tcPr>
          <w:p w14:paraId="6A87E47F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создавать </w:t>
            </w:r>
          </w:p>
          <w:p w14:paraId="7A55D944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проекты</w:t>
            </w:r>
          </w:p>
        </w:tc>
        <w:tc>
          <w:tcPr>
            <w:tcW w:w="2268" w:type="dxa"/>
          </w:tcPr>
          <w:p w14:paraId="4A7CEC94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14:paraId="358CD2B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14:paraId="767D88D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14:paraId="48F81E7D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14:paraId="71B66EA9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14:paraId="7EC02DA5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14:paraId="2DA414A5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деятельности. Концентрация воли для</w:t>
            </w:r>
          </w:p>
          <w:p w14:paraId="0AB8C19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преодоления интеллектуальных трудностей. </w:t>
            </w:r>
          </w:p>
          <w:p w14:paraId="6CE80B9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14:paraId="1D123145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14:paraId="5DF8F690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14:paraId="3317CBA1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14:paraId="32EBA6BF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14:paraId="1568BD43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Мотивация учебной деятельности при</w:t>
            </w:r>
          </w:p>
          <w:p w14:paraId="6E317EF1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выполнении заданий на основе имеющихся знаний. </w:t>
            </w:r>
          </w:p>
          <w:p w14:paraId="7BDFC7F4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14:paraId="5306C4C4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 деятельности</w:t>
            </w:r>
          </w:p>
        </w:tc>
      </w:tr>
      <w:tr w:rsidR="006644C4" w:rsidRPr="007865E1" w14:paraId="195D5918" w14:textId="77777777" w:rsidTr="007865E1">
        <w:tc>
          <w:tcPr>
            <w:tcW w:w="886" w:type="dxa"/>
          </w:tcPr>
          <w:p w14:paraId="27F91B04" w14:textId="77777777"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1" w:type="dxa"/>
          </w:tcPr>
          <w:p w14:paraId="1A8E324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  <w:p w14:paraId="5C2AE49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учащихся  со  своими</w:t>
            </w:r>
          </w:p>
          <w:p w14:paraId="7490742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творческими </w:t>
            </w:r>
          </w:p>
          <w:p w14:paraId="64C513A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«Мое </w:t>
            </w:r>
          </w:p>
          <w:p w14:paraId="7790921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отношение  к  миру», </w:t>
            </w:r>
          </w:p>
          <w:p w14:paraId="00423A35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«Мое  отношение  к</w:t>
            </w:r>
          </w:p>
          <w:p w14:paraId="07BFA47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людям»,  «Мое</w:t>
            </w:r>
          </w:p>
          <w:p w14:paraId="5E1495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отношение  к</w:t>
            </w:r>
          </w:p>
          <w:p w14:paraId="56AB35C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России»,  «С  чего </w:t>
            </w:r>
          </w:p>
          <w:p w14:paraId="0139FEF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начинается  Родина», </w:t>
            </w:r>
          </w:p>
          <w:p w14:paraId="28F5FE2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«Герои  России», обучающихся  со </w:t>
            </w:r>
          </w:p>
          <w:p w14:paraId="0023E42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своими  творческими </w:t>
            </w:r>
          </w:p>
          <w:p w14:paraId="7BF4842B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«Как  я </w:t>
            </w:r>
          </w:p>
          <w:p w14:paraId="6E7F5F91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понимаю</w:t>
            </w:r>
          </w:p>
          <w:p w14:paraId="27822A8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«Что  такое  этика?»,</w:t>
            </w:r>
          </w:p>
          <w:p w14:paraId="47A713D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«Значение  религии  в</w:t>
            </w:r>
          </w:p>
          <w:p w14:paraId="6FB1679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жизни  человека  и </w:t>
            </w:r>
          </w:p>
          <w:p w14:paraId="03E0CE9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общества»,</w:t>
            </w:r>
          </w:p>
          <w:p w14:paraId="62619D7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«Памятники </w:t>
            </w:r>
          </w:p>
          <w:p w14:paraId="55E2C3AF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религиозной </w:t>
            </w:r>
          </w:p>
          <w:p w14:paraId="7779E82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культуры   (в  моем </w:t>
            </w:r>
          </w:p>
          <w:p w14:paraId="1ACC7A1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городе, селе)» и </w:t>
            </w:r>
            <w:proofErr w:type="spellStart"/>
            <w:r w:rsidRPr="007865E1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701" w:type="dxa"/>
          </w:tcPr>
          <w:p w14:paraId="31737362" w14:textId="77777777"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E399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14:paraId="6394182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14:paraId="436FF9F2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14:paraId="39D487F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14:paraId="2970DA6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268" w:type="dxa"/>
          </w:tcPr>
          <w:p w14:paraId="6977B327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в них </w:t>
            </w:r>
          </w:p>
          <w:p w14:paraId="3020C42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существенных признаков.</w:t>
            </w:r>
          </w:p>
          <w:p w14:paraId="7412A02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Применять правила, пользоваться инструкциями и </w:t>
            </w:r>
          </w:p>
          <w:p w14:paraId="0995EB2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освоенными закономерностями.</w:t>
            </w:r>
          </w:p>
          <w:p w14:paraId="576B170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14:paraId="425E410D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14:paraId="34F278B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деятельности. Концентрация воли для</w:t>
            </w:r>
          </w:p>
          <w:p w14:paraId="550D30DC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преодоления интеллектуальных трудностей.</w:t>
            </w:r>
          </w:p>
        </w:tc>
        <w:tc>
          <w:tcPr>
            <w:tcW w:w="2126" w:type="dxa"/>
          </w:tcPr>
          <w:p w14:paraId="76184CD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491460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учебной деятельности при</w:t>
            </w:r>
          </w:p>
          <w:p w14:paraId="179F5DF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выполнении заданий на основе имеющихся знаний. </w:t>
            </w:r>
          </w:p>
          <w:p w14:paraId="57E3FA29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</w:p>
          <w:p w14:paraId="6000CA4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6644C4" w:rsidRPr="007865E1" w14:paraId="72C59E9E" w14:textId="77777777" w:rsidTr="007865E1">
        <w:tc>
          <w:tcPr>
            <w:tcW w:w="886" w:type="dxa"/>
          </w:tcPr>
          <w:p w14:paraId="2D2FA9E3" w14:textId="77777777" w:rsidR="006644C4" w:rsidRPr="00C273C7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33</w:t>
            </w:r>
          </w:p>
        </w:tc>
        <w:tc>
          <w:tcPr>
            <w:tcW w:w="2091" w:type="dxa"/>
          </w:tcPr>
          <w:p w14:paraId="18953DD6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Презентация </w:t>
            </w:r>
          </w:p>
          <w:p w14:paraId="30720273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проектов </w:t>
            </w:r>
          </w:p>
          <w:p w14:paraId="20D4C91A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 тему «Диалог </w:t>
            </w:r>
          </w:p>
          <w:p w14:paraId="1E339D53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культур во имя </w:t>
            </w:r>
          </w:p>
          <w:p w14:paraId="3D273971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гражданского мира и </w:t>
            </w:r>
          </w:p>
          <w:p w14:paraId="24D3780C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согласия» (народное </w:t>
            </w:r>
          </w:p>
          <w:p w14:paraId="5FB12F96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творчество, стихи, </w:t>
            </w:r>
          </w:p>
          <w:p w14:paraId="2B7B756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песни, кухня </w:t>
            </w:r>
          </w:p>
          <w:p w14:paraId="3A54613D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народов России и </w:t>
            </w:r>
          </w:p>
          <w:p w14:paraId="5223330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т.д.).</w:t>
            </w:r>
          </w:p>
        </w:tc>
        <w:tc>
          <w:tcPr>
            <w:tcW w:w="1701" w:type="dxa"/>
          </w:tcPr>
          <w:p w14:paraId="2B6A8E62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1E50777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выступать </w:t>
            </w:r>
          </w:p>
          <w:p w14:paraId="3A5C2D1C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перед аудиторией, </w:t>
            </w:r>
          </w:p>
          <w:p w14:paraId="7D3B4C95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правильно </w:t>
            </w:r>
          </w:p>
          <w:p w14:paraId="66F5DFE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презентовать </w:t>
            </w:r>
          </w:p>
          <w:p w14:paraId="019C3AE1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работу</w:t>
            </w:r>
          </w:p>
        </w:tc>
        <w:tc>
          <w:tcPr>
            <w:tcW w:w="2268" w:type="dxa"/>
          </w:tcPr>
          <w:p w14:paraId="618B6A8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14:paraId="3C83B8DB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14:paraId="245784C0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14:paraId="4C8C6F66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14:paraId="429A77F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14:paraId="3AFA203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14:paraId="28B3C39D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деятельности. Концентрация воли для</w:t>
            </w:r>
          </w:p>
          <w:p w14:paraId="136436C1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преодоления интеллектуальных трудностей.</w:t>
            </w:r>
          </w:p>
          <w:p w14:paraId="06953FF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14:paraId="26C49764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14:paraId="5EF09FEF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14:paraId="50346E0A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14:paraId="066E43C9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14:paraId="4F2B3AC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Мотивация учебной деятельности при</w:t>
            </w:r>
          </w:p>
          <w:p w14:paraId="487BC0EF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выполнении заданий на основе имеющихся знаний. </w:t>
            </w:r>
          </w:p>
          <w:p w14:paraId="4EA57155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14:paraId="3BF9A1EC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деятельности</w:t>
            </w:r>
          </w:p>
        </w:tc>
      </w:tr>
      <w:tr w:rsidR="006644C4" w:rsidRPr="007865E1" w14:paraId="5CBAE044" w14:textId="77777777" w:rsidTr="007865E1">
        <w:tc>
          <w:tcPr>
            <w:tcW w:w="886" w:type="dxa"/>
          </w:tcPr>
          <w:p w14:paraId="226302F8" w14:textId="77777777" w:rsidR="006644C4" w:rsidRPr="007865E1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</w:tcPr>
          <w:p w14:paraId="4B75A967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701" w:type="dxa"/>
          </w:tcPr>
          <w:p w14:paraId="7BF0AEEE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B73CA7C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Осуществляют поиск необходимой информации для выполнения заданий.</w:t>
            </w:r>
          </w:p>
          <w:p w14:paraId="042BD1CA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Участвуют в диспутах: учатся слушать собеседника и излагать свое мнение.</w:t>
            </w:r>
          </w:p>
          <w:p w14:paraId="201BE496" w14:textId="77777777"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  <w:lang w:eastAsia="ru-RU"/>
              </w:rPr>
              <w:t>Готовят сообщения по выбранным темам.</w:t>
            </w:r>
          </w:p>
        </w:tc>
        <w:tc>
          <w:tcPr>
            <w:tcW w:w="2268" w:type="dxa"/>
          </w:tcPr>
          <w:p w14:paraId="691D1CCA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E66A7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F4573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682E08" w14:textId="77777777"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A781C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E70C3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8B139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39D04" w14:textId="77777777"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44C4" w:rsidRPr="0035144B" w:rsidSect="00CB55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77B7CF8" w14:textId="77777777"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5F9C1" w14:textId="77777777"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B3BC8" w14:textId="77777777"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112E4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AE873F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B278F">
        <w:rPr>
          <w:rFonts w:ascii="Times New Roman" w:hAnsi="Times New Roman"/>
          <w:b/>
          <w:sz w:val="24"/>
          <w:szCs w:val="24"/>
        </w:rPr>
        <w:t>. Материально-техническое обеспечение образовательного процесса, осуществляемого по курсу ОРКСЭ</w:t>
      </w:r>
    </w:p>
    <w:p w14:paraId="2B877499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690DD0A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14:paraId="7E7C78BC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Для изучения модуля «Основы светской этики», должны быть в наличии следующие объекты и средства материально-технического обеспечения:</w:t>
      </w:r>
    </w:p>
    <w:p w14:paraId="0830B5AB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В качестве методологического принципа разработки всех учебных пособий выбран культурологический подход, способствующий формированию у обучающихся первоначальных представлений об основах светской этики, учитывающий уже имеющийся круг знаний обучающихся, а также межпредметное взаимодействие.</w:t>
      </w:r>
    </w:p>
    <w:p w14:paraId="4FB60DDA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Все представленные материалы адаптированы с учетом возрастного восприятия младших  школьников:</w:t>
      </w:r>
    </w:p>
    <w:p w14:paraId="163E4EE5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14:paraId="6F6573D7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14:paraId="2219F857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интерактивная  доска с комплексом программ; </w:t>
      </w:r>
    </w:p>
    <w:p w14:paraId="5958F78C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мультимедийное оборудование, </w:t>
      </w:r>
      <w:proofErr w:type="spellStart"/>
      <w:r w:rsidRPr="008B278F"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Pr="008B278F">
        <w:rPr>
          <w:rFonts w:ascii="Times New Roman" w:hAnsi="Times New Roman"/>
          <w:sz w:val="24"/>
          <w:szCs w:val="24"/>
        </w:rPr>
        <w:t>)</w:t>
      </w:r>
    </w:p>
    <w:p w14:paraId="451D9CD0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14:paraId="1C15A112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 xml:space="preserve">экранно-звуковые пособия, передающие содержание образования через изображение, звук, анимацию; </w:t>
      </w:r>
    </w:p>
    <w:p w14:paraId="04D0EA49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электронное пособие к модулю курса «Основы  светской этики»;</w:t>
      </w:r>
    </w:p>
    <w:p w14:paraId="5DB8B594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14:paraId="121ADE69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библиотечный фонд (книгопечатная продукция)</w:t>
      </w:r>
    </w:p>
    <w:p w14:paraId="2BD32E59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14:paraId="5FA5DBC1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14:paraId="78EC69A1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специальные дополнительные пособия для  педагогов и обучающихся,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14:paraId="209D429F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14:paraId="4C118E6D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хрестоматийные материалы, включающие тексты художественных произведений, тематически связанные с содержанием курса;</w:t>
      </w:r>
    </w:p>
    <w:p w14:paraId="5891BC12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14:paraId="69E8DB86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14:paraId="253A8D7B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14:paraId="52526D71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художественные альбомы, содержащие иллюстрации к основным разделам курса;</w:t>
      </w:r>
    </w:p>
    <w:p w14:paraId="3F3D6603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печатные пособия, в т.ч. картографические издания, иллюстративные материалы, включая портреты выдающихся людей России.</w:t>
      </w:r>
    </w:p>
    <w:p w14:paraId="317F5263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 xml:space="preserve"> Для реализации цели и задач обучения ОРКСЭ по данной программе используется УМК издательства «Просвещение»:</w:t>
      </w:r>
    </w:p>
    <w:p w14:paraId="7C887CDF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 Основы религиозных культур и светской этики». «Основы светской этики»: Учебное пособие 4-5 класс. М.: «Просвещение», 2014</w:t>
      </w:r>
    </w:p>
    <w:p w14:paraId="1B2B8035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учителя. Справочные материалы для общеобразовательных учреждений. – М.: Просвещение, 2014</w:t>
      </w:r>
    </w:p>
    <w:p w14:paraId="6EE23B35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родителей. – М.: Просвещение, 2014</w:t>
      </w:r>
    </w:p>
    <w:p w14:paraId="780644CE" w14:textId="77777777"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Электронное приложение к учебному пособию «Основы религиозных культур и светской этики». «Основы светской этики» 4-5 класс. М.: «Просвещение», 2014</w:t>
      </w:r>
    </w:p>
    <w:p w14:paraId="238A8A0D" w14:textId="77777777"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EC7E7" w14:textId="77777777"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Формы контроля и оценки планируемых результатов</w:t>
      </w:r>
    </w:p>
    <w:p w14:paraId="41A79EB7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 В процессе  изучения  курса, учащихся должны выполнить  проектную работу, предусмотренную в конце разделов, в основу которых положен системно – деятельностный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14:paraId="5680BC5A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Достижение учащимися планируемых результатов  выявляются в процессе:</w:t>
      </w:r>
    </w:p>
    <w:p w14:paraId="23C6BBCA" w14:textId="77777777"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текущего и систематического собеседования по основным разделам программы;</w:t>
      </w:r>
    </w:p>
    <w:p w14:paraId="1A1EE7DC" w14:textId="77777777"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составления банка работ, выполненных в учебном процессе;</w:t>
      </w:r>
    </w:p>
    <w:p w14:paraId="2EB1B498" w14:textId="77777777"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защиты  собственных исследовательских и творческих проектных работ;</w:t>
      </w:r>
    </w:p>
    <w:p w14:paraId="726A049B" w14:textId="77777777"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выставки работ учащихся.</w:t>
      </w:r>
    </w:p>
    <w:p w14:paraId="683FA2E5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14:paraId="6C591D4E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стартовый контроль, позволяющий определить исходный уровень развития учащихся;</w:t>
      </w:r>
    </w:p>
    <w:p w14:paraId="31C62BAD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14:paraId="1A866CE2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пооперационный контроль, т.е., контроль за правильностью, полнотой и последовательностью выполнения исследовательских работ учащихся;</w:t>
      </w:r>
    </w:p>
    <w:p w14:paraId="320BD632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14:paraId="0B250992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14:paraId="26ECCB81" w14:textId="77777777"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 </w:t>
      </w:r>
    </w:p>
    <w:p w14:paraId="6547E6CF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Оценка деятельности</w:t>
      </w:r>
      <w:r w:rsidRPr="0035144B">
        <w:rPr>
          <w:rFonts w:ascii="Times New Roman" w:hAnsi="Times New Roman"/>
          <w:sz w:val="24"/>
          <w:szCs w:val="24"/>
        </w:rPr>
        <w:t xml:space="preserve"> учащихся в конце каж</w:t>
      </w:r>
      <w:r w:rsidRPr="0035144B">
        <w:rPr>
          <w:rFonts w:ascii="Times New Roman" w:hAnsi="Times New Roman"/>
          <w:sz w:val="24"/>
          <w:szCs w:val="24"/>
        </w:rPr>
        <w:softHyphen/>
        <w:t xml:space="preserve">дого занятия, раздела осуществляется по ряду   критериев: </w:t>
      </w:r>
    </w:p>
    <w:p w14:paraId="126E6FF7" w14:textId="77777777"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понимание изучаемого материала;</w:t>
      </w:r>
    </w:p>
    <w:p w14:paraId="31CA0543" w14:textId="77777777"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степень самостоятельности в подборе необходимого материала;</w:t>
      </w:r>
    </w:p>
    <w:p w14:paraId="2E38AD76" w14:textId="77777777"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самостоятельность суждений;</w:t>
      </w:r>
    </w:p>
    <w:p w14:paraId="4F6364B4" w14:textId="77777777"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умение поддержать и выстроить диалог;</w:t>
      </w:r>
    </w:p>
    <w:p w14:paraId="331B2941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Итоговый контроль</w:t>
      </w:r>
      <w:r w:rsidRPr="0035144B">
        <w:rPr>
          <w:rFonts w:ascii="Times New Roman" w:hAnsi="Times New Roman"/>
          <w:sz w:val="24"/>
          <w:szCs w:val="24"/>
        </w:rPr>
        <w:t xml:space="preserve"> осуществляется  качественной оценкой – «зачёт»   или « незачёт». </w:t>
      </w:r>
    </w:p>
    <w:p w14:paraId="340A709D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результате изучения комплексного учебного курса «Основы религиозных культур и светской этики»</w:t>
      </w:r>
    </w:p>
    <w:p w14:paraId="0F8F1440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ученик должен:</w:t>
      </w:r>
    </w:p>
    <w:p w14:paraId="7F088D39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знать /понимать:</w:t>
      </w:r>
    </w:p>
    <w:p w14:paraId="061EC9D5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-основные понятия религиозных культур;</w:t>
      </w:r>
    </w:p>
    <w:p w14:paraId="6631A93F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возникновения религиозных культур;</w:t>
      </w:r>
    </w:p>
    <w:p w14:paraId="1A36D0EC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развития различных религиозных культур в истории России;</w:t>
      </w:r>
    </w:p>
    <w:p w14:paraId="43F9AAF3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-особенности и традиции религий;</w:t>
      </w:r>
    </w:p>
    <w:p w14:paraId="5C20157A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-описание основных  содержательных составляющих священных книг, сооружений, праздников и святынь.</w:t>
      </w:r>
    </w:p>
    <w:p w14:paraId="55E4C40F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уметь:</w:t>
      </w:r>
    </w:p>
    <w:p w14:paraId="44424C04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-описывать различные явления религиозных традиций и культур;</w:t>
      </w:r>
    </w:p>
    <w:p w14:paraId="3E6B03C1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-устанавливать взаимосвязь между религиозной культурой и поведением людей;</w:t>
      </w:r>
    </w:p>
    <w:p w14:paraId="2A7BD5D6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-излагать свое мнение по поводу значения религиозной культуры (культур) в жизни людей и общества;</w:t>
      </w:r>
    </w:p>
    <w:p w14:paraId="6BC73A99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-соотносить нравственные формы поведения с нормами религиозной культуры;</w:t>
      </w:r>
    </w:p>
    <w:p w14:paraId="551FE0D7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-строить толерантное отношение с представителями разных мировоззрений и культурных традиций;</w:t>
      </w:r>
    </w:p>
    <w:p w14:paraId="43016941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заданий;</w:t>
      </w:r>
    </w:p>
    <w:p w14:paraId="282FB197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-участвовать в диспутах: слушать собеседника и излагать свое мнение;</w:t>
      </w:r>
    </w:p>
    <w:p w14:paraId="48BCB291" w14:textId="77777777"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-готовить сообщения по выбранным темам.</w:t>
      </w:r>
    </w:p>
    <w:p w14:paraId="0A1B2DCF" w14:textId="77777777" w:rsidR="006644C4" w:rsidRPr="0035144B" w:rsidRDefault="006644C4" w:rsidP="00CE0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91C77" w14:textId="77777777"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Диагностика успешности достижения результатов выполняется, прежде всего, в ходе 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14:paraId="0B85D8E6" w14:textId="77777777"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Курс ОРКСЭ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безоценочный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.</w:t>
      </w:r>
    </w:p>
    <w:p w14:paraId="28DEB6F7" w14:textId="77777777" w:rsidR="006644C4" w:rsidRPr="0035144B" w:rsidRDefault="006644C4" w:rsidP="00CE03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031DD92E" w14:textId="77777777" w:rsidR="006644C4" w:rsidRPr="0035144B" w:rsidRDefault="006644C4" w:rsidP="00DA6856">
      <w:pPr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      Оценивание учебной деятельности по комплексному учебному курсу</w:t>
      </w:r>
    </w:p>
    <w:p w14:paraId="2B217D13" w14:textId="77777777" w:rsidR="006644C4" w:rsidRPr="0035144B" w:rsidRDefault="006644C4" w:rsidP="00DA6856">
      <w:pPr>
        <w:spacing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14:paraId="3EC800B2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 преподавании предмета «Основы религиозных культур и светской этики» применяется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система контроля сформированности ключевых компетенций обучающихся. Оценка усвоения знаний и умений в учебном предмете осуществляется в процессе выполнения текущих  домашних заданий и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словарей, творческих работ и исследовательских проектов обучающихся на завершающем этапе.</w:t>
      </w:r>
    </w:p>
    <w:p w14:paraId="19CF7F63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Эффективным элементом контроля, связанным с использованием проблемно-диалогической технологии, является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приемов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ними.</w:t>
      </w:r>
    </w:p>
    <w:p w14:paraId="4856C0D2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Объектами педагогического наблюдения, позволяющие оценить уровень духовно-нравственного развития учащихся 4 класса, являются следующие показатели духовно-нравственного развития:</w:t>
      </w:r>
    </w:p>
    <w:p w14:paraId="4330198C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1. эмоционально-чувственный (нравственные чувства)</w:t>
      </w:r>
    </w:p>
    <w:p w14:paraId="2750E0DC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2. когнитивный (нравственная позиция)</w:t>
      </w:r>
    </w:p>
    <w:p w14:paraId="64CF18F5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3. эмоционально-действенный (практический): нравственное поведение, нравственные качества.</w:t>
      </w:r>
    </w:p>
    <w:p w14:paraId="77FD6251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В условиях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обучения целесообразно выделить три уровня духовно-нравственного развития: низкий уровень, средний уровень, высокий уровень.</w:t>
      </w:r>
    </w:p>
    <w:p w14:paraId="4EB1AC2B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Выстроить траекторию индивидуального развития учащегося, оценить достижения обучающихся позволяет таблица успешности изучения курса ОРКСЭ.</w:t>
      </w:r>
    </w:p>
    <w:p w14:paraId="1126D972" w14:textId="77777777" w:rsidR="006644C4" w:rsidRPr="0035144B" w:rsidRDefault="006644C4" w:rsidP="00DA68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70AC81" w14:textId="77777777" w:rsidR="006644C4" w:rsidRPr="0035144B" w:rsidRDefault="006644C4" w:rsidP="00DA68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Таблица успешности изучения курса ОРКСЭ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836"/>
        <w:gridCol w:w="567"/>
        <w:gridCol w:w="851"/>
        <w:gridCol w:w="850"/>
        <w:gridCol w:w="1701"/>
        <w:gridCol w:w="993"/>
        <w:gridCol w:w="1275"/>
        <w:gridCol w:w="1560"/>
        <w:gridCol w:w="1134"/>
      </w:tblGrid>
      <w:tr w:rsidR="006644C4" w:rsidRPr="007865E1" w14:paraId="29BE52C3" w14:textId="77777777" w:rsidTr="0059450C">
        <w:trPr>
          <w:trHeight w:val="975"/>
        </w:trPr>
        <w:tc>
          <w:tcPr>
            <w:tcW w:w="1007" w:type="dxa"/>
          </w:tcPr>
          <w:p w14:paraId="6F968C47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14:paraId="7D908191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14:paraId="2BC78898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FFEDF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67167B5" w14:textId="77777777" w:rsidR="006644C4" w:rsidRPr="0035144B" w:rsidRDefault="006644C4" w:rsidP="00DA6856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14:paraId="27A47B86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  <w:gridSpan w:val="3"/>
          </w:tcPr>
          <w:p w14:paraId="6C238551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</w:tr>
      <w:tr w:rsidR="006644C4" w:rsidRPr="007865E1" w14:paraId="43B9DC4C" w14:textId="77777777" w:rsidTr="0059450C">
        <w:trPr>
          <w:cantSplit/>
          <w:trHeight w:val="3588"/>
        </w:trPr>
        <w:tc>
          <w:tcPr>
            <w:tcW w:w="1007" w:type="dxa"/>
          </w:tcPr>
          <w:p w14:paraId="0579D0B2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836" w:type="dxa"/>
            <w:textDirection w:val="btLr"/>
          </w:tcPr>
          <w:p w14:paraId="2D47E594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567" w:type="dxa"/>
            <w:textDirection w:val="btLr"/>
          </w:tcPr>
          <w:p w14:paraId="3A3F18FC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 в работе групп</w:t>
            </w:r>
          </w:p>
        </w:tc>
        <w:tc>
          <w:tcPr>
            <w:tcW w:w="851" w:type="dxa"/>
            <w:textDirection w:val="btLr"/>
          </w:tcPr>
          <w:p w14:paraId="21AE5A8F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в обсуждениях, дискуссиях</w:t>
            </w:r>
          </w:p>
        </w:tc>
        <w:tc>
          <w:tcPr>
            <w:tcW w:w="850" w:type="dxa"/>
            <w:textDirection w:val="btLr"/>
          </w:tcPr>
          <w:p w14:paraId="38D4DFB7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14:paraId="5997390F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4DC87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CE5FC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FBE34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09993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05739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EEFBC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FEAD3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046F1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E5E6C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92B08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4848F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E33B2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21405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6F449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14:paraId="63B660A5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Поиск дополнительного материала (использование энциклопедий, интернет-ресурсов и </w:t>
            </w:r>
            <w:proofErr w:type="spellStart"/>
            <w:r w:rsidRPr="0035144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351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extDirection w:val="btLr"/>
          </w:tcPr>
          <w:p w14:paraId="66A688C2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75" w:type="dxa"/>
            <w:textDirection w:val="btLr"/>
          </w:tcPr>
          <w:p w14:paraId="1DD96D1F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560" w:type="dxa"/>
            <w:textDirection w:val="btLr"/>
          </w:tcPr>
          <w:p w14:paraId="393BEE4B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творческих работ (написание сочинений, стихов , выполнений иллюстраций)</w:t>
            </w:r>
          </w:p>
        </w:tc>
        <w:tc>
          <w:tcPr>
            <w:tcW w:w="1134" w:type="dxa"/>
            <w:textDirection w:val="btLr"/>
          </w:tcPr>
          <w:p w14:paraId="4B317748" w14:textId="77777777"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проектов</w:t>
            </w:r>
          </w:p>
        </w:tc>
      </w:tr>
      <w:tr w:rsidR="006644C4" w:rsidRPr="007865E1" w14:paraId="0F1A9BCA" w14:textId="77777777" w:rsidTr="0059450C">
        <w:trPr>
          <w:trHeight w:val="645"/>
        </w:trPr>
        <w:tc>
          <w:tcPr>
            <w:tcW w:w="1007" w:type="dxa"/>
          </w:tcPr>
          <w:p w14:paraId="4C4532F7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5C10207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567" w:type="dxa"/>
          </w:tcPr>
          <w:p w14:paraId="28778748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851" w:type="dxa"/>
          </w:tcPr>
          <w:p w14:paraId="0C8DAC9A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850" w:type="dxa"/>
          </w:tcPr>
          <w:p w14:paraId="32234273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701" w:type="dxa"/>
          </w:tcPr>
          <w:p w14:paraId="0DB8F997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--//</w:t>
            </w:r>
          </w:p>
        </w:tc>
        <w:tc>
          <w:tcPr>
            <w:tcW w:w="993" w:type="dxa"/>
          </w:tcPr>
          <w:p w14:paraId="0C4BD818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275" w:type="dxa"/>
          </w:tcPr>
          <w:p w14:paraId="54ADDA13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3DE13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</w:tcPr>
          <w:p w14:paraId="3FBB4A35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--+</w:t>
            </w:r>
          </w:p>
        </w:tc>
      </w:tr>
      <w:tr w:rsidR="006644C4" w:rsidRPr="007865E1" w14:paraId="56751658" w14:textId="77777777" w:rsidTr="0059450C">
        <w:trPr>
          <w:trHeight w:val="330"/>
        </w:trPr>
        <w:tc>
          <w:tcPr>
            <w:tcW w:w="1007" w:type="dxa"/>
          </w:tcPr>
          <w:p w14:paraId="0AD74145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7EEF9FF9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D8FE3B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9DF121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3854B4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1675CD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B20F56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35C98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3DA8E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46149" w14:textId="77777777"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70C4D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Условные обозначения: « - » никогда, «/» иногда, «+» часто.</w:t>
      </w:r>
    </w:p>
    <w:p w14:paraId="0ECFDA1D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Данную таблицу можно использовать на протяжении всего курса. Заполняет эту таблицу учитель один раз в месяц. При подведении итогов каждой четверти (или полугодии) используется символика («+», «-«, «/») для отслеживания развития учащихся.</w:t>
      </w:r>
    </w:p>
    <w:p w14:paraId="56EF52D7" w14:textId="77777777"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    Немаловажным в оценивании учебной деятельности учащегося по предмету является самооценка. 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Самооценка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 - сложное личностное образование, личностный параметр умственной деятельности. Она выполняет в том числе и регулятивную функцию. Эффективность учебной деятельности школьника зависит не только от системы хорошо усвоенных знаний, владения приемами умственной деятельности, но и от уровня самооценки. Есть тесная связь между успехами в учебной деятельности и развитием личности.</w:t>
      </w:r>
    </w:p>
    <w:p w14:paraId="3649E6CF" w14:textId="77777777"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Самооценка в младшем школьном возрасте формируется в основном под влиянием учителя. Особое значение дети придают интеллектуальным возможностям и тому, как их оценивают другие (взрослые и сверстники).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4C2871D5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3E207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Для этого применяется таблица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643"/>
      </w:tblGrid>
      <w:tr w:rsidR="006644C4" w:rsidRPr="007865E1" w14:paraId="4F38F946" w14:textId="77777777" w:rsidTr="0059450C">
        <w:tc>
          <w:tcPr>
            <w:tcW w:w="675" w:type="dxa"/>
          </w:tcPr>
          <w:p w14:paraId="182304BB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27939C7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643" w:type="dxa"/>
          </w:tcPr>
          <w:p w14:paraId="4FAA317A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Активно/пассивно</w:t>
            </w:r>
          </w:p>
        </w:tc>
      </w:tr>
      <w:tr w:rsidR="006644C4" w:rsidRPr="007865E1" w14:paraId="067AA110" w14:textId="77777777" w:rsidTr="0059450C">
        <w:tc>
          <w:tcPr>
            <w:tcW w:w="675" w:type="dxa"/>
          </w:tcPr>
          <w:p w14:paraId="57BFD81B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5D2704D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643" w:type="dxa"/>
          </w:tcPr>
          <w:p w14:paraId="252B3AC7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Доволен/не доволен</w:t>
            </w:r>
          </w:p>
        </w:tc>
      </w:tr>
      <w:tr w:rsidR="006644C4" w:rsidRPr="007865E1" w14:paraId="4682CB49" w14:textId="77777777" w:rsidTr="0059450C">
        <w:tc>
          <w:tcPr>
            <w:tcW w:w="675" w:type="dxa"/>
          </w:tcPr>
          <w:p w14:paraId="2981A234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6D3871FD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643" w:type="dxa"/>
          </w:tcPr>
          <w:p w14:paraId="2979F398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Коротким/длинным</w:t>
            </w:r>
          </w:p>
        </w:tc>
      </w:tr>
      <w:tr w:rsidR="006644C4" w:rsidRPr="007865E1" w14:paraId="5CAEBE40" w14:textId="77777777" w:rsidTr="0059450C">
        <w:tc>
          <w:tcPr>
            <w:tcW w:w="675" w:type="dxa"/>
          </w:tcPr>
          <w:p w14:paraId="22BD8AC9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5C81FDA3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За урок я</w:t>
            </w:r>
          </w:p>
        </w:tc>
        <w:tc>
          <w:tcPr>
            <w:tcW w:w="4643" w:type="dxa"/>
          </w:tcPr>
          <w:p w14:paraId="01EC2E09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Не устал/устал</w:t>
            </w:r>
          </w:p>
        </w:tc>
      </w:tr>
      <w:tr w:rsidR="006644C4" w:rsidRPr="007865E1" w14:paraId="6B7AA7EC" w14:textId="77777777" w:rsidTr="0059450C">
        <w:tc>
          <w:tcPr>
            <w:tcW w:w="675" w:type="dxa"/>
          </w:tcPr>
          <w:p w14:paraId="36C572D2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4FD2BD67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Мое настроение</w:t>
            </w:r>
          </w:p>
        </w:tc>
        <w:tc>
          <w:tcPr>
            <w:tcW w:w="4643" w:type="dxa"/>
          </w:tcPr>
          <w:p w14:paraId="62B8ED76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Стало лучше/стало хуже</w:t>
            </w:r>
          </w:p>
        </w:tc>
      </w:tr>
      <w:tr w:rsidR="006644C4" w:rsidRPr="007865E1" w14:paraId="78E19FC6" w14:textId="77777777" w:rsidTr="0059450C">
        <w:tc>
          <w:tcPr>
            <w:tcW w:w="675" w:type="dxa"/>
          </w:tcPr>
          <w:p w14:paraId="5B8903B1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325F79FD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643" w:type="dxa"/>
          </w:tcPr>
          <w:p w14:paraId="13D7ACD7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Понятен/не понятен</w:t>
            </w:r>
          </w:p>
          <w:p w14:paraId="540E63FC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Полезен/бесполезен</w:t>
            </w:r>
          </w:p>
          <w:p w14:paraId="471E9702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Интересен/скучен</w:t>
            </w:r>
          </w:p>
          <w:p w14:paraId="7B94071B" w14:textId="77777777"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Легким/трудным</w:t>
            </w:r>
          </w:p>
        </w:tc>
      </w:tr>
    </w:tbl>
    <w:p w14:paraId="02BB70A2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Индивидуальную таблицу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заполняет все ученики. Использовать таблицу можно на каждом уроке, заполняя раздел «Моя работа на уроке»</w:t>
      </w:r>
    </w:p>
    <w:p w14:paraId="6BDCBA82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Таким образом, данные приемы оценивания учебной деятельности учащихся по предмету «Основы религиозных культур и светской этики» при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безотметочном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обучении позволяют оценить и отследить уровень развития обучающихся  и достижения результатов по предмету.</w:t>
      </w:r>
    </w:p>
    <w:p w14:paraId="0DEC0E42" w14:textId="77777777"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BBC4A" w14:textId="77777777" w:rsidR="006644C4" w:rsidRPr="0035144B" w:rsidRDefault="006644C4" w:rsidP="00DA6856">
      <w:pPr>
        <w:rPr>
          <w:rFonts w:ascii="Times New Roman" w:hAnsi="Times New Roman"/>
          <w:sz w:val="24"/>
          <w:szCs w:val="24"/>
        </w:rPr>
      </w:pPr>
    </w:p>
    <w:p w14:paraId="75A33334" w14:textId="77777777"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4C4" w:rsidRPr="0035144B" w:rsidSect="00233E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C7"/>
    <w:rsid w:val="00012E0E"/>
    <w:rsid w:val="000330E0"/>
    <w:rsid w:val="000960D5"/>
    <w:rsid w:val="000F592B"/>
    <w:rsid w:val="00100F72"/>
    <w:rsid w:val="00115FB3"/>
    <w:rsid w:val="00154234"/>
    <w:rsid w:val="00163205"/>
    <w:rsid w:val="001C065C"/>
    <w:rsid w:val="00225FC0"/>
    <w:rsid w:val="00232115"/>
    <w:rsid w:val="00233E5D"/>
    <w:rsid w:val="002C1E2F"/>
    <w:rsid w:val="002F4D66"/>
    <w:rsid w:val="0032356F"/>
    <w:rsid w:val="0035144B"/>
    <w:rsid w:val="0035302D"/>
    <w:rsid w:val="003C1045"/>
    <w:rsid w:val="003C6443"/>
    <w:rsid w:val="003E2448"/>
    <w:rsid w:val="00435C96"/>
    <w:rsid w:val="004872F2"/>
    <w:rsid w:val="004A711D"/>
    <w:rsid w:val="004B731F"/>
    <w:rsid w:val="00521D72"/>
    <w:rsid w:val="00571884"/>
    <w:rsid w:val="005725E2"/>
    <w:rsid w:val="00573211"/>
    <w:rsid w:val="0059450C"/>
    <w:rsid w:val="005A3E1C"/>
    <w:rsid w:val="005A3E29"/>
    <w:rsid w:val="005B24C7"/>
    <w:rsid w:val="005D36A2"/>
    <w:rsid w:val="00615E80"/>
    <w:rsid w:val="006644C4"/>
    <w:rsid w:val="0067484B"/>
    <w:rsid w:val="00773449"/>
    <w:rsid w:val="007865E1"/>
    <w:rsid w:val="007B64C2"/>
    <w:rsid w:val="007E2BE8"/>
    <w:rsid w:val="00897AD4"/>
    <w:rsid w:val="008A7F97"/>
    <w:rsid w:val="008B278F"/>
    <w:rsid w:val="0090198C"/>
    <w:rsid w:val="00911AF2"/>
    <w:rsid w:val="009342FE"/>
    <w:rsid w:val="00962E83"/>
    <w:rsid w:val="00980825"/>
    <w:rsid w:val="009E6622"/>
    <w:rsid w:val="00A11446"/>
    <w:rsid w:val="00A170DA"/>
    <w:rsid w:val="00A81C29"/>
    <w:rsid w:val="00AE0BC8"/>
    <w:rsid w:val="00B330F0"/>
    <w:rsid w:val="00B50063"/>
    <w:rsid w:val="00BB3A72"/>
    <w:rsid w:val="00C22D1E"/>
    <w:rsid w:val="00C273C7"/>
    <w:rsid w:val="00CB5555"/>
    <w:rsid w:val="00CE035B"/>
    <w:rsid w:val="00D155C0"/>
    <w:rsid w:val="00D573AE"/>
    <w:rsid w:val="00D612DE"/>
    <w:rsid w:val="00DA6856"/>
    <w:rsid w:val="00E15293"/>
    <w:rsid w:val="00E64DB0"/>
    <w:rsid w:val="00E921B9"/>
    <w:rsid w:val="00EA21DC"/>
    <w:rsid w:val="00EF4399"/>
    <w:rsid w:val="00FA2D95"/>
    <w:rsid w:val="00FC4B55"/>
    <w:rsid w:val="00FC5532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C4716"/>
  <w15:docId w15:val="{A8F03A86-CE89-400E-8B27-71A23C6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1AF2"/>
    <w:pPr>
      <w:ind w:left="720"/>
      <w:contextualSpacing/>
    </w:pPr>
  </w:style>
  <w:style w:type="paragraph" w:styleId="a5">
    <w:name w:val="No Spacing"/>
    <w:uiPriority w:val="99"/>
    <w:qFormat/>
    <w:rsid w:val="005A3E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10107</Words>
  <Characters>57614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cp:lastPrinted>2014-10-20T12:22:00Z</cp:lastPrinted>
  <dcterms:created xsi:type="dcterms:W3CDTF">2023-03-17T01:30:00Z</dcterms:created>
  <dcterms:modified xsi:type="dcterms:W3CDTF">2023-03-17T01:30:00Z</dcterms:modified>
</cp:coreProperties>
</file>