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85003" w14:textId="77777777" w:rsidR="006C5D25" w:rsidRPr="00A232F7" w:rsidRDefault="006C5D25" w:rsidP="006C5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2F7">
        <w:rPr>
          <w:rFonts w:ascii="Times New Roman" w:hAnsi="Times New Roman" w:cs="Times New Roman"/>
          <w:b/>
        </w:rPr>
        <w:t>Министерство образования Республики Саха (Якутия)</w:t>
      </w:r>
    </w:p>
    <w:p w14:paraId="6F722DA6" w14:textId="77777777" w:rsidR="006C5D25" w:rsidRPr="00A232F7" w:rsidRDefault="006C5D25" w:rsidP="006C5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2F7">
        <w:rPr>
          <w:rFonts w:ascii="Times New Roman" w:hAnsi="Times New Roman" w:cs="Times New Roman"/>
          <w:b/>
        </w:rPr>
        <w:t xml:space="preserve">ГКОУ РС (Я) «Республиканская специальная (коррекционная) </w:t>
      </w:r>
    </w:p>
    <w:p w14:paraId="0A4E19BE" w14:textId="77777777" w:rsidR="006C5D25" w:rsidRDefault="006C5D25" w:rsidP="006C5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2F7">
        <w:rPr>
          <w:rFonts w:ascii="Times New Roman" w:hAnsi="Times New Roman" w:cs="Times New Roman"/>
          <w:b/>
        </w:rPr>
        <w:t>школа-интернат</w:t>
      </w:r>
      <w:r>
        <w:rPr>
          <w:rFonts w:ascii="Times New Roman" w:hAnsi="Times New Roman" w:cs="Times New Roman"/>
          <w:b/>
        </w:rPr>
        <w:t xml:space="preserve">  </w:t>
      </w:r>
    </w:p>
    <w:p w14:paraId="713E38CE" w14:textId="77777777" w:rsidR="006C5D25" w:rsidRDefault="006C5D25" w:rsidP="006C5D2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B162C2C" w14:textId="77777777" w:rsidR="006C5D25" w:rsidRDefault="006C5D25" w:rsidP="006C5D2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CA97F36" w14:textId="77777777" w:rsidR="006C5D25" w:rsidRDefault="006C5D25" w:rsidP="006C5D2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D81EB66" w14:textId="77777777" w:rsidR="006C5D25" w:rsidRDefault="006C5D25" w:rsidP="006C5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Рассмотрено на заседании:                                                                     Согласовано:                                                                            Утверждено:</w:t>
      </w:r>
    </w:p>
    <w:p w14:paraId="6C30650B" w14:textId="3F8F6143" w:rsidR="006C5D25" w:rsidRPr="00A232F7" w:rsidRDefault="006C5D25" w:rsidP="006C5D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232F7">
        <w:rPr>
          <w:rFonts w:ascii="Times New Roman" w:hAnsi="Times New Roman" w:cs="Times New Roman"/>
        </w:rPr>
        <w:t>МО «ТФК» протокол №</w:t>
      </w:r>
      <w:r>
        <w:rPr>
          <w:rFonts w:ascii="Times New Roman" w:hAnsi="Times New Roman" w:cs="Times New Roman"/>
        </w:rPr>
        <w:t xml:space="preserve">                                                             зам. Директором по УМР                                                     директор ГКОУ РС (К) Ш-И</w:t>
      </w:r>
    </w:p>
    <w:p w14:paraId="17A151A8" w14:textId="77777777" w:rsidR="006C5D25" w:rsidRDefault="006C5D25" w:rsidP="006C5D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232F7">
        <w:rPr>
          <w:rFonts w:ascii="Times New Roman" w:hAnsi="Times New Roman" w:cs="Times New Roman"/>
        </w:rPr>
        <w:t>от 29 августа 20</w:t>
      </w:r>
      <w:r>
        <w:rPr>
          <w:rFonts w:ascii="Times New Roman" w:hAnsi="Times New Roman" w:cs="Times New Roman"/>
        </w:rPr>
        <w:t>22</w:t>
      </w:r>
      <w:r w:rsidRPr="00A232F7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                                                                    ___________Дьячковская Л.Н.                                         _____________Мартынова Т.Ф.</w:t>
      </w:r>
    </w:p>
    <w:p w14:paraId="22C65AD9" w14:textId="0C4A5783" w:rsidR="006C5D25" w:rsidRPr="00A232F7" w:rsidRDefault="006C5D25" w:rsidP="006C5D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Рук. МО. ________ Иванова </w:t>
      </w:r>
      <w:r w:rsidR="002234A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="002234A1">
        <w:rPr>
          <w:rFonts w:ascii="Times New Roman" w:hAnsi="Times New Roman" w:cs="Times New Roman"/>
        </w:rPr>
        <w:t>В</w:t>
      </w:r>
      <w:bookmarkStart w:id="0" w:name="_GoBack"/>
      <w:bookmarkEnd w:id="0"/>
      <w:r>
        <w:rPr>
          <w:rFonts w:ascii="Times New Roman" w:hAnsi="Times New Roman" w:cs="Times New Roman"/>
        </w:rPr>
        <w:t>.                                         «__» ____________________2022                                          «___»____________________2022</w:t>
      </w:r>
    </w:p>
    <w:p w14:paraId="2E97EEE1" w14:textId="77777777" w:rsidR="006C5D25" w:rsidRDefault="006C5D25" w:rsidP="006C5D25">
      <w:pPr>
        <w:spacing w:line="240" w:lineRule="auto"/>
        <w:rPr>
          <w:rFonts w:ascii="Times New Roman" w:hAnsi="Times New Roman" w:cs="Times New Roman"/>
          <w:b/>
        </w:rPr>
      </w:pPr>
    </w:p>
    <w:p w14:paraId="15B4027C" w14:textId="77777777" w:rsidR="006C5D25" w:rsidRDefault="006C5D25" w:rsidP="006C5D25">
      <w:pPr>
        <w:spacing w:line="240" w:lineRule="auto"/>
        <w:rPr>
          <w:rFonts w:ascii="Times New Roman" w:hAnsi="Times New Roman" w:cs="Times New Roman"/>
          <w:b/>
        </w:rPr>
      </w:pPr>
    </w:p>
    <w:p w14:paraId="35D0133C" w14:textId="77777777" w:rsidR="006C5D25" w:rsidRDefault="006C5D25" w:rsidP="006C5D25">
      <w:pPr>
        <w:spacing w:line="240" w:lineRule="auto"/>
        <w:rPr>
          <w:rFonts w:ascii="Times New Roman" w:hAnsi="Times New Roman" w:cs="Times New Roman"/>
          <w:b/>
        </w:rPr>
      </w:pPr>
    </w:p>
    <w:p w14:paraId="0A7EA384" w14:textId="77777777" w:rsidR="006C5D25" w:rsidRDefault="006C5D25" w:rsidP="006C5D25">
      <w:pPr>
        <w:spacing w:line="240" w:lineRule="auto"/>
        <w:rPr>
          <w:rFonts w:ascii="Times New Roman" w:hAnsi="Times New Roman" w:cs="Times New Roman"/>
          <w:b/>
        </w:rPr>
      </w:pPr>
    </w:p>
    <w:p w14:paraId="3753B3B4" w14:textId="77777777" w:rsidR="006C5D25" w:rsidRPr="0071352A" w:rsidRDefault="006C5D25" w:rsidP="006C5D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52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14:paraId="2121D570" w14:textId="77777777" w:rsidR="006C5D25" w:rsidRDefault="006C5D25" w:rsidP="006C5D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6 «В» класс</w:t>
      </w:r>
    </w:p>
    <w:p w14:paraId="2A05E362" w14:textId="77777777" w:rsidR="006C5D25" w:rsidRPr="0071352A" w:rsidRDefault="006C5D25" w:rsidP="006C5D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52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1352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352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3EF0FB32" w14:textId="77777777" w:rsidR="006C5D25" w:rsidRDefault="006C5D25" w:rsidP="006C5D25">
      <w:pPr>
        <w:spacing w:line="240" w:lineRule="auto"/>
        <w:jc w:val="center"/>
        <w:rPr>
          <w:rFonts w:ascii="Times New Roman" w:hAnsi="Times New Roman" w:cs="Times New Roman"/>
        </w:rPr>
      </w:pPr>
    </w:p>
    <w:p w14:paraId="3DE189C7" w14:textId="77777777" w:rsidR="006C5D25" w:rsidRDefault="006C5D25" w:rsidP="006C5D25">
      <w:pPr>
        <w:spacing w:line="240" w:lineRule="auto"/>
        <w:jc w:val="center"/>
        <w:rPr>
          <w:rFonts w:ascii="Times New Roman" w:hAnsi="Times New Roman" w:cs="Times New Roman"/>
        </w:rPr>
      </w:pPr>
    </w:p>
    <w:p w14:paraId="106F5E41" w14:textId="77777777" w:rsidR="006C5D25" w:rsidRDefault="006C5D25" w:rsidP="006C5D25">
      <w:pPr>
        <w:spacing w:line="240" w:lineRule="auto"/>
        <w:jc w:val="center"/>
        <w:rPr>
          <w:rFonts w:ascii="Times New Roman" w:hAnsi="Times New Roman" w:cs="Times New Roman"/>
        </w:rPr>
      </w:pPr>
    </w:p>
    <w:p w14:paraId="1B7F979E" w14:textId="77777777" w:rsidR="006C5D25" w:rsidRDefault="006C5D25" w:rsidP="006C5D25">
      <w:pPr>
        <w:spacing w:line="240" w:lineRule="auto"/>
        <w:jc w:val="center"/>
        <w:rPr>
          <w:rFonts w:ascii="Times New Roman" w:hAnsi="Times New Roman" w:cs="Times New Roman"/>
        </w:rPr>
      </w:pPr>
    </w:p>
    <w:p w14:paraId="08E83E20" w14:textId="77777777" w:rsidR="006C5D25" w:rsidRDefault="006C5D25" w:rsidP="006C5D25">
      <w:pPr>
        <w:spacing w:line="240" w:lineRule="auto"/>
        <w:jc w:val="center"/>
        <w:rPr>
          <w:rFonts w:ascii="Times New Roman" w:hAnsi="Times New Roman" w:cs="Times New Roman"/>
        </w:rPr>
      </w:pPr>
    </w:p>
    <w:p w14:paraId="50A40E2B" w14:textId="77777777" w:rsidR="006C5D25" w:rsidRDefault="006C5D25" w:rsidP="006C5D25">
      <w:pPr>
        <w:spacing w:line="240" w:lineRule="auto"/>
        <w:jc w:val="center"/>
        <w:rPr>
          <w:rFonts w:ascii="Times New Roman" w:hAnsi="Times New Roman" w:cs="Times New Roman"/>
        </w:rPr>
      </w:pPr>
    </w:p>
    <w:p w14:paraId="40C05878" w14:textId="77777777" w:rsidR="006C5D25" w:rsidRDefault="006C5D25" w:rsidP="006C5D25">
      <w:pPr>
        <w:spacing w:line="240" w:lineRule="auto"/>
        <w:jc w:val="right"/>
        <w:rPr>
          <w:rFonts w:ascii="Times New Roman" w:hAnsi="Times New Roman" w:cs="Times New Roman"/>
        </w:rPr>
      </w:pPr>
      <w:r w:rsidRPr="0071352A">
        <w:rPr>
          <w:rFonts w:ascii="Times New Roman" w:hAnsi="Times New Roman" w:cs="Times New Roman"/>
          <w:b/>
        </w:rPr>
        <w:t>Составитель:</w:t>
      </w:r>
      <w:r>
        <w:rPr>
          <w:rFonts w:ascii="Times New Roman" w:hAnsi="Times New Roman" w:cs="Times New Roman"/>
        </w:rPr>
        <w:t xml:space="preserve"> Холмогоров Ариан Арьянович-учитель Труда </w:t>
      </w:r>
    </w:p>
    <w:p w14:paraId="2E0ECD0F" w14:textId="77777777" w:rsidR="006C5D25" w:rsidRDefault="006C5D25" w:rsidP="006C5D25">
      <w:pPr>
        <w:spacing w:line="240" w:lineRule="auto"/>
        <w:jc w:val="right"/>
        <w:rPr>
          <w:rFonts w:ascii="Times New Roman" w:hAnsi="Times New Roman" w:cs="Times New Roman"/>
        </w:rPr>
      </w:pPr>
      <w:r w:rsidRPr="0071352A">
        <w:rPr>
          <w:rFonts w:ascii="Times New Roman" w:hAnsi="Times New Roman" w:cs="Times New Roman"/>
          <w:b/>
        </w:rPr>
        <w:t>Количества часов в неделю</w:t>
      </w:r>
      <w:r>
        <w:rPr>
          <w:rFonts w:ascii="Times New Roman" w:hAnsi="Times New Roman" w:cs="Times New Roman"/>
        </w:rPr>
        <w:t xml:space="preserve">: 2 часа </w:t>
      </w:r>
    </w:p>
    <w:p w14:paraId="08DD8DA5" w14:textId="77777777" w:rsidR="006C5D25" w:rsidRPr="0071352A" w:rsidRDefault="006C5D25" w:rsidP="006C5D25">
      <w:pPr>
        <w:spacing w:line="240" w:lineRule="auto"/>
        <w:jc w:val="right"/>
        <w:rPr>
          <w:rFonts w:ascii="Times New Roman" w:hAnsi="Times New Roman" w:cs="Times New Roman"/>
        </w:rPr>
      </w:pPr>
      <w:r w:rsidRPr="0071352A">
        <w:rPr>
          <w:rFonts w:ascii="Times New Roman" w:hAnsi="Times New Roman" w:cs="Times New Roman"/>
          <w:b/>
        </w:rPr>
        <w:t>Всего часов: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72 часов</w:t>
      </w:r>
    </w:p>
    <w:p w14:paraId="305FCDC2" w14:textId="6BA0AF02" w:rsidR="00725CE8" w:rsidRDefault="00725CE8" w:rsidP="00B17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655461" w14:textId="77777777" w:rsidR="001E5BB3" w:rsidRPr="00725CE8" w:rsidRDefault="001E5BB3" w:rsidP="00725CE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58630353" w14:textId="77777777"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программы</w:t>
      </w:r>
    </w:p>
    <w:p w14:paraId="69836B2E" w14:textId="77777777"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Феде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рального государственного образовательного стан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дарта основного общего образования, примерной программы основного общего образования по технологии, федерального перечня учебников, рекомен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дованных или допущенных к использованию в образо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вательном процессе в образовательных учреждениях, базисного учебного плана, авторского </w:t>
      </w:r>
      <w:proofErr w:type="spellStart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тематическогопланирования</w:t>
      </w:r>
      <w:proofErr w:type="spellEnd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материала </w:t>
      </w:r>
      <w:proofErr w:type="spellStart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В.Д.Симоненко</w:t>
      </w:r>
      <w:proofErr w:type="spellEnd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(вариант для мальчиков) и требований к ре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зультатам общего образования, представленных в Фе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деральном образовательном государственном стан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дарте общего образования, с учетом преемственности с примерными программами для начального общего образования.</w:t>
      </w:r>
    </w:p>
    <w:p w14:paraId="71B3B05B" w14:textId="77777777"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ориентирована на ис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пользование учебника «Технология. Индустриальные технологии. 6 класс».  Учебник  для учащихся общеобразовательных учреждений./ А.Т. Тищенко.  </w:t>
      </w:r>
      <w:proofErr w:type="spellStart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В.Д.Симоненко</w:t>
      </w:r>
      <w:proofErr w:type="spellEnd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М.: </w:t>
      </w:r>
      <w:proofErr w:type="spellStart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2012.</w:t>
      </w:r>
    </w:p>
    <w:p w14:paraId="15817B70" w14:textId="77777777"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обучения:</w:t>
      </w:r>
    </w:p>
    <w:p w14:paraId="23692C37" w14:textId="77777777" w:rsidR="001E5BB3" w:rsidRPr="00725CE8" w:rsidRDefault="001E5BB3" w:rsidP="00725C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представления о техносфере, основанного на приобретённых знаниях, умениях и спосо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бах деятельности;</w:t>
      </w:r>
    </w:p>
    <w:p w14:paraId="14D1FA1F" w14:textId="77777777" w:rsidR="001E5BB3" w:rsidRPr="00725CE8" w:rsidRDefault="001E5BB3" w:rsidP="0072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14:paraId="56753D52" w14:textId="77777777" w:rsidR="001E5BB3" w:rsidRPr="00725CE8" w:rsidRDefault="001E5BB3" w:rsidP="00725C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14:paraId="6ABE4642" w14:textId="77777777" w:rsidR="001E5BB3" w:rsidRPr="00725CE8" w:rsidRDefault="001E5BB3" w:rsidP="00725C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разнообразной практической деятель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с техническими объектами, опыта познания и само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образования, опыта созидательной, преобразующей, твор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деятельности;</w:t>
      </w:r>
    </w:p>
    <w:p w14:paraId="209A3928" w14:textId="77777777" w:rsidR="001E5BB3" w:rsidRPr="00725CE8" w:rsidRDefault="001E5BB3" w:rsidP="0072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к выбору инди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изводства;</w:t>
      </w:r>
    </w:p>
    <w:p w14:paraId="578F6B94" w14:textId="77777777" w:rsidR="001E5BB3" w:rsidRPr="00725CE8" w:rsidRDefault="001E5BB3" w:rsidP="00725C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14:paraId="341EE183" w14:textId="77777777" w:rsidR="001E5BB3" w:rsidRPr="00725CE8" w:rsidRDefault="001E5B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обучения:</w:t>
      </w:r>
    </w:p>
    <w:p w14:paraId="1FBE22C7" w14:textId="77777777" w:rsidR="001E5BB3" w:rsidRPr="00725CE8" w:rsidRDefault="001E5BB3" w:rsidP="00725CE8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 w:rsidRPr="00725C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14:paraId="5C48EB02" w14:textId="77777777" w:rsidR="001E5BB3" w:rsidRPr="00725CE8" w:rsidRDefault="001E5BB3" w:rsidP="00725CE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14:paraId="746C86D6" w14:textId="77777777" w:rsidR="001E5BB3" w:rsidRPr="00725CE8" w:rsidRDefault="001E5BB3" w:rsidP="00725CE8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14:paraId="027DBB27" w14:textId="77777777" w:rsidR="00EC61B3" w:rsidRPr="00725CE8" w:rsidRDefault="001E5BB3" w:rsidP="00725CE8">
      <w:pPr>
        <w:shd w:val="clear" w:color="auto" w:fill="FFFFFF"/>
        <w:autoSpaceDE w:val="0"/>
        <w:autoSpaceDN w:val="0"/>
        <w:adjustRightInd w:val="0"/>
        <w:spacing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методами обучения индустриальным техно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логиям являются упражнения, лабораторно-практические и прак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работы, выполнение творческих проектов. Лаборатор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но-практические работы выполняются преимущественно по ма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риалов, выполнение графических и расчётных операций, освое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строительно-отделочных, ремонтных, санитарно-технических, электромонтажных работ и выполнение проектов.</w:t>
      </w:r>
    </w:p>
    <w:p w14:paraId="2C8180F0" w14:textId="77777777"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технологии</w:t>
      </w:r>
    </w:p>
    <w:p w14:paraId="7F3C52C0" w14:textId="77777777"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</w:t>
      </w:r>
    </w:p>
    <w:p w14:paraId="483F7F3E" w14:textId="77777777"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14:paraId="47015227" w14:textId="77777777"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бщим правилам техники безопасности.</w:t>
      </w:r>
    </w:p>
    <w:p w14:paraId="18B979D6" w14:textId="77777777" w:rsidR="002866B8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такое творческий проект. Этапы выполнения проекта.</w:t>
      </w:r>
    </w:p>
    <w:p w14:paraId="1E83CE27" w14:textId="77777777" w:rsidR="00EC61B3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188659D" w14:textId="77777777"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ПТБ.</w:t>
      </w:r>
    </w:p>
    <w:p w14:paraId="28AF21C3" w14:textId="77777777"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проект, знать этапы проекта.</w:t>
      </w:r>
    </w:p>
    <w:p w14:paraId="61AEF4A1" w14:textId="77777777"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обработки конструкционных материалов</w:t>
      </w:r>
    </w:p>
    <w:p w14:paraId="0FEBA693" w14:textId="77777777"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14:paraId="5E61FFF6" w14:textId="77777777"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ручной обработки древесины и древесных материалов</w:t>
      </w:r>
    </w:p>
    <w:p w14:paraId="70A560CC" w14:textId="77777777"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машинной обработки древесины и древесных материалов</w:t>
      </w:r>
    </w:p>
    <w:p w14:paraId="137F698C" w14:textId="77777777"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ручной обработки металлов и искусственных материалов</w:t>
      </w:r>
    </w:p>
    <w:p w14:paraId="1A00E805" w14:textId="77777777"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машинной обработки металлов и искусственных материалов</w:t>
      </w:r>
    </w:p>
    <w:p w14:paraId="2FD1B839" w14:textId="77777777"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14:paraId="1B952339" w14:textId="77777777"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 природные пороки древесины в заготовках. </w:t>
      </w:r>
    </w:p>
    <w:p w14:paraId="4375043E" w14:textId="77777777"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сборочные чертежи. </w:t>
      </w:r>
    </w:p>
    <w:p w14:paraId="7B30A3C0" w14:textId="77777777"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последовательность сборки изделия по технологической документации. </w:t>
      </w:r>
    </w:p>
    <w:p w14:paraId="1406E5CD" w14:textId="77777777"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изготовлять изделия из древесины с соединением брусков внакладку.</w:t>
      </w:r>
    </w:p>
    <w:p w14:paraId="67AAB66C" w14:textId="77777777"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детали, имеющие цилиндрическую и коническую форму.</w:t>
      </w:r>
    </w:p>
    <w:p w14:paraId="1B253BFB" w14:textId="77777777"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сборку изделий по технологической документации.</w:t>
      </w:r>
    </w:p>
    <w:p w14:paraId="7E7AD17D" w14:textId="77777777"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ПК для подготовки графической документации.</w:t>
      </w:r>
    </w:p>
    <w:p w14:paraId="48C3A949" w14:textId="77777777"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-управлять токарным станком для обработки древесины.</w:t>
      </w:r>
    </w:p>
    <w:p w14:paraId="15423F8C" w14:textId="77777777"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точить детали цилиндрической и конической формы на токарном станке.</w:t>
      </w:r>
    </w:p>
    <w:p w14:paraId="298C9229" w14:textId="77777777"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контрольно-измерительные инструменты при выполнении токарных работ.</w:t>
      </w:r>
    </w:p>
    <w:p w14:paraId="10D0007F" w14:textId="77777777"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художественно – прикладной  обработки материалов</w:t>
      </w:r>
    </w:p>
    <w:p w14:paraId="16AFB433" w14:textId="77777777"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14:paraId="6DA0B482" w14:textId="77777777"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художественно – прикладной  обработки материалов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939D0F8" w14:textId="77777777"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-разрабатывать  изделия с учётом назначения и эстетических свойств</w:t>
      </w:r>
    </w:p>
    <w:p w14:paraId="4A1289BE" w14:textId="77777777"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материалы и заготовки для резьбы по дереву.</w:t>
      </w:r>
    </w:p>
    <w:p w14:paraId="443B1B16" w14:textId="77777777"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осваивать приёмы выполнения основных операций ручными инструментами.</w:t>
      </w:r>
    </w:p>
    <w:p w14:paraId="2A8AE566" w14:textId="77777777"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14:paraId="2D8F3BB1" w14:textId="77777777"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изделия, содержащие художественную резьбу, по эскизам и чертежам.</w:t>
      </w:r>
    </w:p>
    <w:p w14:paraId="6AF1D3A2" w14:textId="77777777"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домашнего хозяйства</w:t>
      </w:r>
    </w:p>
    <w:p w14:paraId="5A50E1FD" w14:textId="77777777"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14:paraId="6BFA95BA" w14:textId="77777777"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ремонта деталей интерьера, одежды и обуви и ухода за ними</w:t>
      </w:r>
    </w:p>
    <w:p w14:paraId="074EF337" w14:textId="77777777"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ремонтно-отделочных работ</w:t>
      </w:r>
    </w:p>
    <w:p w14:paraId="7AD53528" w14:textId="77777777" w:rsidR="00EC61B3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ремонта элементов систем водоснабжения и канализации</w:t>
      </w:r>
    </w:p>
    <w:p w14:paraId="606537DD" w14:textId="77777777"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мелкий ремонт одежды, чистку обуви, мебели, изготовлять полезные вещи для дома.</w:t>
      </w:r>
    </w:p>
    <w:p w14:paraId="261D0EB3" w14:textId="77777777"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несложные ремонтные штукатурные работы, работать инструментами для штукатурных работ, разрабатывать эскизы оформления стен декоративными элементами, изучать виды обоев, осуществлять подбор обоев по образцам, выполнять упражнения по наклейке образцов обоев</w:t>
      </w:r>
    </w:p>
    <w:p w14:paraId="43C9B4B4" w14:textId="77777777" w:rsidR="00EC61B3" w:rsidRPr="00725CE8" w:rsidRDefault="00EC61B3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исследовательской и опытной деятельности</w:t>
      </w:r>
    </w:p>
    <w:p w14:paraId="2C2648C4" w14:textId="77777777"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14:paraId="53C245D8" w14:textId="77777777" w:rsidR="002866B8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и созидательная деятельность</w:t>
      </w:r>
    </w:p>
    <w:p w14:paraId="5EFE439D" w14:textId="77777777"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4B733" w14:textId="77777777" w:rsidR="002866B8" w:rsidRPr="00725CE8" w:rsidRDefault="002866B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14:paraId="27A4FF36" w14:textId="53FA5D13" w:rsidR="00562B7D" w:rsidRPr="00725CE8" w:rsidRDefault="00DA1231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7210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сделать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проект и презентацию к нему </w:t>
      </w:r>
      <w:r w:rsidR="00B17210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грамотно</w:t>
      </w:r>
      <w:r w:rsidR="00EC61B3"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представить.</w:t>
      </w:r>
    </w:p>
    <w:p w14:paraId="7FDF92BB" w14:textId="77777777" w:rsidR="00051445" w:rsidRPr="00725CE8" w:rsidRDefault="00051445" w:rsidP="00725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E8">
        <w:rPr>
          <w:rFonts w:ascii="Times New Roman" w:hAnsi="Times New Roman" w:cs="Times New Roman"/>
          <w:b/>
          <w:sz w:val="24"/>
          <w:szCs w:val="24"/>
        </w:rPr>
        <w:t>Примерный тематический план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3"/>
        <w:gridCol w:w="747"/>
        <w:gridCol w:w="747"/>
        <w:gridCol w:w="3931"/>
        <w:gridCol w:w="816"/>
      </w:tblGrid>
      <w:tr w:rsidR="00051445" w:rsidRPr="00725CE8" w14:paraId="0260FF46" w14:textId="77777777" w:rsidTr="00652986">
        <w:tc>
          <w:tcPr>
            <w:tcW w:w="817" w:type="dxa"/>
            <w:vMerge w:val="restart"/>
            <w:textDirection w:val="btLr"/>
          </w:tcPr>
          <w:p w14:paraId="3F0D0127" w14:textId="77777777"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3" w:type="dxa"/>
            <w:vMerge w:val="restart"/>
          </w:tcPr>
          <w:p w14:paraId="70F1FA53" w14:textId="77777777"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94" w:type="dxa"/>
            <w:gridSpan w:val="2"/>
          </w:tcPr>
          <w:p w14:paraId="0E1D3519" w14:textId="77777777"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931" w:type="dxa"/>
            <w:vMerge w:val="restart"/>
          </w:tcPr>
          <w:p w14:paraId="118AA5C6" w14:textId="77777777"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Основные дидактические единицы</w:t>
            </w:r>
          </w:p>
        </w:tc>
        <w:tc>
          <w:tcPr>
            <w:tcW w:w="816" w:type="dxa"/>
            <w:vMerge w:val="restart"/>
            <w:textDirection w:val="btLr"/>
          </w:tcPr>
          <w:p w14:paraId="0F065E6C" w14:textId="77777777"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Всего часов по теме</w:t>
            </w:r>
          </w:p>
        </w:tc>
      </w:tr>
      <w:tr w:rsidR="00652986" w:rsidRPr="00725CE8" w14:paraId="7FC1384D" w14:textId="77777777" w:rsidTr="00652986">
        <w:trPr>
          <w:cantSplit/>
          <w:trHeight w:val="1830"/>
        </w:trPr>
        <w:tc>
          <w:tcPr>
            <w:tcW w:w="817" w:type="dxa"/>
            <w:vMerge/>
          </w:tcPr>
          <w:p w14:paraId="5E2DD015" w14:textId="77777777"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14:paraId="1E94A38E" w14:textId="77777777"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14:paraId="4753349C" w14:textId="77777777"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 xml:space="preserve">В примерной программе </w:t>
            </w:r>
          </w:p>
        </w:tc>
        <w:tc>
          <w:tcPr>
            <w:tcW w:w="747" w:type="dxa"/>
            <w:textDirection w:val="btLr"/>
          </w:tcPr>
          <w:p w14:paraId="5E161D16" w14:textId="77777777" w:rsidR="00051445" w:rsidRPr="00725CE8" w:rsidRDefault="00051445" w:rsidP="00725C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В рабочей программе</w:t>
            </w:r>
          </w:p>
        </w:tc>
        <w:tc>
          <w:tcPr>
            <w:tcW w:w="3931" w:type="dxa"/>
            <w:vMerge/>
          </w:tcPr>
          <w:p w14:paraId="1166BBB9" w14:textId="77777777"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14:paraId="2D3C5CCF" w14:textId="77777777" w:rsidR="00051445" w:rsidRPr="00725CE8" w:rsidRDefault="00051445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6C" w:rsidRPr="00725CE8" w14:paraId="3AEAF657" w14:textId="77777777" w:rsidTr="00652986">
        <w:tc>
          <w:tcPr>
            <w:tcW w:w="817" w:type="dxa"/>
            <w:vMerge w:val="restart"/>
          </w:tcPr>
          <w:p w14:paraId="3299F0A3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14:paraId="56B1710F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14:paraId="704B301A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47" w:type="dxa"/>
          </w:tcPr>
          <w:p w14:paraId="0F81459E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931" w:type="dxa"/>
          </w:tcPr>
          <w:p w14:paraId="6D586EBA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49CB57A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A40D6C" w:rsidRPr="00725CE8" w14:paraId="5B90233D" w14:textId="77777777" w:rsidTr="00652986">
        <w:tc>
          <w:tcPr>
            <w:tcW w:w="817" w:type="dxa"/>
            <w:vMerge/>
          </w:tcPr>
          <w:p w14:paraId="62F94C88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10F9F0F3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конструкционных материалов</w:t>
            </w:r>
          </w:p>
        </w:tc>
        <w:tc>
          <w:tcPr>
            <w:tcW w:w="747" w:type="dxa"/>
          </w:tcPr>
          <w:p w14:paraId="5F9D5133" w14:textId="77777777"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47" w:type="dxa"/>
          </w:tcPr>
          <w:p w14:paraId="3140F0D6" w14:textId="77777777"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931" w:type="dxa"/>
          </w:tcPr>
          <w:p w14:paraId="23641D62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52C7F1B2" w14:textId="77777777"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A40D6C" w:rsidRPr="00725CE8" w14:paraId="5294E823" w14:textId="77777777" w:rsidTr="00652986">
        <w:tc>
          <w:tcPr>
            <w:tcW w:w="817" w:type="dxa"/>
            <w:vMerge/>
          </w:tcPr>
          <w:p w14:paraId="43A4B260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205BF733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14:paraId="03272FB4" w14:textId="77777777"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7" w:type="dxa"/>
          </w:tcPr>
          <w:p w14:paraId="115DCD82" w14:textId="77777777"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1" w:type="dxa"/>
          </w:tcPr>
          <w:p w14:paraId="56A1A1C9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древесины и древесных материалов</w:t>
            </w:r>
          </w:p>
        </w:tc>
        <w:tc>
          <w:tcPr>
            <w:tcW w:w="816" w:type="dxa"/>
          </w:tcPr>
          <w:p w14:paraId="11C87749" w14:textId="77777777" w:rsidR="00A40D6C" w:rsidRPr="00725CE8" w:rsidRDefault="002866B8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40D6C" w:rsidRPr="00725CE8" w14:paraId="3388326D" w14:textId="77777777" w:rsidTr="00652986">
        <w:tc>
          <w:tcPr>
            <w:tcW w:w="817" w:type="dxa"/>
            <w:vMerge/>
          </w:tcPr>
          <w:p w14:paraId="359A5E88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7E295CBF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14:paraId="13D80752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14:paraId="619D990C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14:paraId="76054D67" w14:textId="77777777"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художественно-прикладной обработки материалов</w:t>
            </w:r>
          </w:p>
        </w:tc>
        <w:tc>
          <w:tcPr>
            <w:tcW w:w="816" w:type="dxa"/>
          </w:tcPr>
          <w:p w14:paraId="447765C6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0D6C" w:rsidRPr="00725CE8" w14:paraId="0AF6491B" w14:textId="77777777" w:rsidTr="00652986">
        <w:tc>
          <w:tcPr>
            <w:tcW w:w="817" w:type="dxa"/>
            <w:vMerge/>
          </w:tcPr>
          <w:p w14:paraId="0B033CBE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163E00E5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14:paraId="63B509AF" w14:textId="77777777"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" w:type="dxa"/>
          </w:tcPr>
          <w:p w14:paraId="33417D21" w14:textId="77777777"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1" w:type="dxa"/>
          </w:tcPr>
          <w:p w14:paraId="726A2CCF" w14:textId="77777777"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A40D6C" w:rsidRPr="00725CE8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 xml:space="preserve"> и машинной</w:t>
            </w:r>
            <w:r w:rsidR="00A40D6C" w:rsidRPr="00725CE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металлов и искусственных материалов</w:t>
            </w:r>
          </w:p>
        </w:tc>
        <w:tc>
          <w:tcPr>
            <w:tcW w:w="816" w:type="dxa"/>
          </w:tcPr>
          <w:p w14:paraId="6E45E886" w14:textId="77777777"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0D6C" w:rsidRPr="00725CE8" w14:paraId="7CB9F666" w14:textId="77777777" w:rsidTr="00652986">
        <w:tc>
          <w:tcPr>
            <w:tcW w:w="817" w:type="dxa"/>
            <w:vMerge/>
          </w:tcPr>
          <w:p w14:paraId="255F3DFE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51DA010E" w14:textId="77777777"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="00A40D6C"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домашнего хозяйства</w:t>
            </w:r>
          </w:p>
        </w:tc>
        <w:tc>
          <w:tcPr>
            <w:tcW w:w="747" w:type="dxa"/>
          </w:tcPr>
          <w:p w14:paraId="33675060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14:paraId="1D8347FF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14:paraId="506DC24D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1DC3D473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40D6C" w:rsidRPr="00725CE8" w14:paraId="51548F82" w14:textId="77777777" w:rsidTr="00652986">
        <w:tc>
          <w:tcPr>
            <w:tcW w:w="817" w:type="dxa"/>
            <w:vMerge/>
          </w:tcPr>
          <w:p w14:paraId="052E90DB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6677E751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14:paraId="20F1EC63" w14:textId="77777777"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14:paraId="7C066342" w14:textId="77777777"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14:paraId="1C1ADE41" w14:textId="77777777"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816" w:type="dxa"/>
          </w:tcPr>
          <w:p w14:paraId="4DCD2014" w14:textId="77777777"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0D6C" w:rsidRPr="00725CE8" w14:paraId="230F4994" w14:textId="77777777" w:rsidTr="00652986">
        <w:tc>
          <w:tcPr>
            <w:tcW w:w="817" w:type="dxa"/>
            <w:vMerge/>
          </w:tcPr>
          <w:p w14:paraId="34124BD0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3CF33F62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исследовательской и опыт</w:t>
            </w:r>
            <w:r w:rsidR="00BE343F"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нической</w:t>
            </w: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47" w:type="dxa"/>
          </w:tcPr>
          <w:p w14:paraId="5AD35DC1" w14:textId="77777777"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7" w:type="dxa"/>
          </w:tcPr>
          <w:p w14:paraId="79C09611" w14:textId="77777777"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31" w:type="dxa"/>
          </w:tcPr>
          <w:p w14:paraId="6C4A0C06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FBC3A23" w14:textId="77777777"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40D6C" w:rsidRPr="00725CE8" w14:paraId="4F10F351" w14:textId="77777777" w:rsidTr="00652986">
        <w:tc>
          <w:tcPr>
            <w:tcW w:w="817" w:type="dxa"/>
            <w:vMerge/>
          </w:tcPr>
          <w:p w14:paraId="1C8665CB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6AFBEAF8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14:paraId="5D721E35" w14:textId="77777777"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" w:type="dxa"/>
          </w:tcPr>
          <w:p w14:paraId="7DFDC9AA" w14:textId="77777777"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1" w:type="dxa"/>
          </w:tcPr>
          <w:p w14:paraId="0C2E8CFA" w14:textId="77777777"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816" w:type="dxa"/>
          </w:tcPr>
          <w:p w14:paraId="70E2FD01" w14:textId="77777777" w:rsidR="00A40D6C" w:rsidRPr="00725CE8" w:rsidRDefault="00BE343F" w:rsidP="0072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0D6C" w:rsidRPr="00725CE8" w14:paraId="575988C5" w14:textId="77777777" w:rsidTr="00B17210">
        <w:tc>
          <w:tcPr>
            <w:tcW w:w="8755" w:type="dxa"/>
            <w:gridSpan w:val="5"/>
          </w:tcPr>
          <w:p w14:paraId="58535041" w14:textId="77777777" w:rsidR="00A40D6C" w:rsidRPr="00725CE8" w:rsidRDefault="00A40D6C" w:rsidP="00725C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16" w:type="dxa"/>
          </w:tcPr>
          <w:p w14:paraId="0F3AA1B0" w14:textId="77777777" w:rsidR="00A40D6C" w:rsidRPr="00725CE8" w:rsidRDefault="00A40D6C" w:rsidP="0072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E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14:paraId="20E0D160" w14:textId="77777777"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D0140" w14:textId="77777777"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5E8FD" w14:textId="77777777"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80BC1" w14:textId="77777777"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7966C" w14:textId="77777777" w:rsidR="00BE343F" w:rsidRPr="00725CE8" w:rsidRDefault="00BE343F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A4286A0" w14:textId="77777777" w:rsidR="00BE343F" w:rsidRPr="00725CE8" w:rsidRDefault="00BE343F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5337659" w14:textId="77777777" w:rsidR="00BE343F" w:rsidRPr="00725CE8" w:rsidRDefault="00BE343F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CAD9F92" w14:textId="038FDC8A" w:rsidR="00725CE8" w:rsidRDefault="00725CE8" w:rsidP="00B172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10C3FE6" w14:textId="0DFC2304" w:rsidR="00B17210" w:rsidRDefault="00B17210" w:rsidP="00B172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CD7F65F" w14:textId="77777777" w:rsidR="00B17210" w:rsidRDefault="00B17210" w:rsidP="00B172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BCF6620" w14:textId="77777777"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E8DBB69" w14:textId="77777777" w:rsid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E5B6044" w14:textId="77777777" w:rsidR="00725CE8" w:rsidRPr="00725CE8" w:rsidRDefault="00725CE8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2890897" w14:textId="77777777"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учащихся к окончанию 6 класса</w:t>
      </w:r>
    </w:p>
    <w:p w14:paraId="1E1B5450" w14:textId="77777777"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14:paraId="197E312B" w14:textId="77777777"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14:paraId="193109A1" w14:textId="77777777"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Метапредметными </w:t>
      </w:r>
      <w:proofErr w:type="spellStart"/>
      <w:r w:rsidRPr="00725CE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результатами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14:paraId="094B1226" w14:textId="77777777" w:rsidR="00562B7D" w:rsidRPr="00725CE8" w:rsidRDefault="00562B7D" w:rsidP="00725CE8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14:paraId="2003F92C" w14:textId="77777777" w:rsidR="00562B7D" w:rsidRPr="00725CE8" w:rsidRDefault="00562B7D" w:rsidP="0072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 труда;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14:paraId="537ADDC2" w14:textId="77777777" w:rsidR="00562B7D" w:rsidRPr="00725CE8" w:rsidRDefault="00562B7D" w:rsidP="0072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14:paraId="2B9A2DF9" w14:textId="77777777"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Предметным </w:t>
      </w:r>
      <w:proofErr w:type="spellStart"/>
      <w:r w:rsidRPr="00725CE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результатом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</w:p>
    <w:p w14:paraId="54E282C5" w14:textId="77777777"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14:paraId="10BFAD31" w14:textId="77777777" w:rsidR="00562B7D" w:rsidRPr="00725CE8" w:rsidRDefault="00562B7D" w:rsidP="00725CE8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14:paraId="2463DA50" w14:textId="77777777" w:rsidR="00562B7D" w:rsidRPr="00725CE8" w:rsidRDefault="00562B7D" w:rsidP="00725CE8">
      <w:pPr>
        <w:numPr>
          <w:ilvl w:val="0"/>
          <w:numId w:val="4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обработки конструкцион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ных материалов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домашнего хозяйств</w:t>
      </w:r>
      <w:r w:rsidRPr="0072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5BAFAAB" w14:textId="77777777" w:rsidR="00562B7D" w:rsidRPr="00725CE8" w:rsidRDefault="00562B7D" w:rsidP="00725CE8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14:paraId="112F302A" w14:textId="77777777"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мотивационной сфере: </w:t>
      </w:r>
    </w:p>
    <w:p w14:paraId="5A577E05" w14:textId="77777777" w:rsidR="00562B7D" w:rsidRPr="00725CE8" w:rsidRDefault="00562B7D" w:rsidP="00725CE8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14:paraId="698A5996" w14:textId="77777777" w:rsidR="00562B7D" w:rsidRPr="00725CE8" w:rsidRDefault="00562B7D" w:rsidP="00725CE8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14:paraId="7B9BAC2D" w14:textId="77777777" w:rsidR="00562B7D" w:rsidRPr="00725CE8" w:rsidRDefault="00562B7D" w:rsidP="00725CE8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14:paraId="1E292EA4" w14:textId="77777777" w:rsidR="00562B7D" w:rsidRPr="00725CE8" w:rsidRDefault="00562B7D" w:rsidP="00725CE8">
      <w:pPr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14:paraId="2CEEF975" w14:textId="77777777" w:rsidR="00562B7D" w:rsidRPr="00725CE8" w:rsidRDefault="00562B7D" w:rsidP="00725CE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сфере:</w:t>
      </w:r>
    </w:p>
    <w:p w14:paraId="66E4D9F7" w14:textId="77777777"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14:paraId="748AB81C" w14:textId="77777777"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14:paraId="08C61325" w14:textId="77777777"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14:paraId="31D9276B" w14:textId="77777777" w:rsidR="00562B7D" w:rsidRPr="00725CE8" w:rsidRDefault="00562B7D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14:paraId="72C9F774" w14:textId="77777777"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14:paraId="49271733" w14:textId="77777777" w:rsidR="00562B7D" w:rsidRPr="00725CE8" w:rsidRDefault="00562B7D" w:rsidP="00725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14:paraId="7BB1D551" w14:textId="77777777"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образного и логического мышления в процессе проектной деятельности;</w:t>
      </w:r>
    </w:p>
    <w:p w14:paraId="705183CD" w14:textId="77777777"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14:paraId="023A4796" w14:textId="77777777"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дизайнерское проектирование изделия или рациональная эстетическая организация работ;</w:t>
      </w:r>
    </w:p>
    <w:p w14:paraId="10D8FF91" w14:textId="77777777"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художественного оформления объекта труда при изучении раздела «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художественно-приклад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обработки материалов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6FD10862" w14:textId="77777777"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14:paraId="413B9CF9" w14:textId="77777777" w:rsidR="00562B7D" w:rsidRPr="00725CE8" w:rsidRDefault="00562B7D" w:rsidP="00725CE8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14:paraId="2701E296" w14:textId="77777777"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сфере:</w:t>
      </w:r>
    </w:p>
    <w:p w14:paraId="0E5E5E13" w14:textId="77777777"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рабочей группы для выполнения проекта;</w:t>
      </w:r>
    </w:p>
    <w:p w14:paraId="554BC09D" w14:textId="77777777"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публичная презентация и защита проекта, изделия, продукта труда;</w:t>
      </w:r>
    </w:p>
    <w:p w14:paraId="56292C56" w14:textId="77777777"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вариантов рекламных образцов.</w:t>
      </w:r>
    </w:p>
    <w:p w14:paraId="0496CF44" w14:textId="77777777" w:rsidR="00562B7D" w:rsidRPr="00725CE8" w:rsidRDefault="00562B7D" w:rsidP="00725C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14:paraId="289A0606" w14:textId="77777777"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14:paraId="37E5CF00" w14:textId="77777777" w:rsidR="00562B7D" w:rsidRPr="00725CE8" w:rsidRDefault="00562B7D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предмета отводится 2 ч в неделю, итого 68 ч за учебный год. </w:t>
      </w:r>
    </w:p>
    <w:p w14:paraId="0A612EEC" w14:textId="77622E74" w:rsidR="00B17210" w:rsidRDefault="00B17210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9D204A" w14:textId="77777777" w:rsidR="00B17210" w:rsidRDefault="00B17210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B5F978" w14:textId="77777777" w:rsidR="00B17210" w:rsidRPr="00810400" w:rsidRDefault="00B17210" w:rsidP="00B17210">
      <w:pPr>
        <w:jc w:val="center"/>
        <w:rPr>
          <w:rFonts w:ascii="Times New Roman" w:hAnsi="Times New Roman"/>
          <w:b/>
          <w:sz w:val="28"/>
          <w:szCs w:val="28"/>
        </w:rPr>
      </w:pPr>
      <w:r w:rsidRPr="00810400">
        <w:rPr>
          <w:rFonts w:ascii="Times New Roman" w:hAnsi="Times New Roman"/>
          <w:b/>
          <w:sz w:val="28"/>
          <w:szCs w:val="28"/>
        </w:rPr>
        <w:t>Календарно-тематическое планирование по технологии 6 класс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1701"/>
        <w:gridCol w:w="1843"/>
        <w:gridCol w:w="2835"/>
        <w:gridCol w:w="2126"/>
        <w:gridCol w:w="1701"/>
        <w:gridCol w:w="992"/>
        <w:gridCol w:w="992"/>
      </w:tblGrid>
      <w:tr w:rsidR="00B17210" w:rsidRPr="009A55C7" w14:paraId="6BD60F0A" w14:textId="77777777" w:rsidTr="00B17210">
        <w:trPr>
          <w:trHeight w:val="4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D303288" w14:textId="77777777" w:rsidR="00B17210" w:rsidRPr="00820DF6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D0F5F41" w14:textId="77777777" w:rsidR="00B17210" w:rsidRPr="00820DF6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Тема раздела/тема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1C5FDE8" w14:textId="77777777" w:rsidR="00B17210" w:rsidRPr="00820DF6" w:rsidRDefault="00B17210" w:rsidP="00B172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3AA7715" w14:textId="77777777" w:rsidR="00B17210" w:rsidRPr="00820DF6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75D9D" w14:textId="77777777" w:rsidR="00B17210" w:rsidRPr="00820DF6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F029D" w14:textId="77777777" w:rsidR="00B17210" w:rsidRPr="00820DF6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0BD1" w14:textId="77777777" w:rsidR="00B17210" w:rsidRPr="00820DF6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17210" w:rsidRPr="009A55C7" w14:paraId="458DDBA9" w14:textId="77777777" w:rsidTr="00B17210">
        <w:trPr>
          <w:cantSplit/>
          <w:trHeight w:val="19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BE2BB" w14:textId="77777777" w:rsidR="00B17210" w:rsidRPr="00820DF6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5C937" w14:textId="77777777" w:rsidR="00B17210" w:rsidRPr="00820DF6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4667" w14:textId="77777777" w:rsidR="00B17210" w:rsidRPr="00820DF6" w:rsidRDefault="00B17210" w:rsidP="00B17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ACE55" w14:textId="77777777" w:rsidR="00B17210" w:rsidRPr="00820DF6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7A88E4" w14:textId="77777777" w:rsidR="00B17210" w:rsidRPr="00820DF6" w:rsidRDefault="00B17210" w:rsidP="00B1721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26FE4" w14:textId="77777777" w:rsidR="00B17210" w:rsidRPr="00820DF6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483C" w14:textId="77777777" w:rsidR="00B17210" w:rsidRPr="00BC29FB" w:rsidRDefault="00B17210" w:rsidP="00B172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29F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Метапредметные УУД </w:t>
            </w:r>
          </w:p>
          <w:p w14:paraId="683EE76F" w14:textId="77777777" w:rsidR="00B17210" w:rsidRPr="00820DF6" w:rsidRDefault="00B17210" w:rsidP="00B17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9FB">
              <w:rPr>
                <w:rFonts w:ascii="Times New Roman" w:eastAsia="Times New Roman" w:hAnsi="Times New Roman"/>
                <w:b/>
                <w:lang w:eastAsia="ru-RU"/>
              </w:rPr>
              <w:t>(коммуникативные, регулятивные, познаватель</w:t>
            </w:r>
            <w:r w:rsidRPr="00820D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6BA9" w14:textId="77777777" w:rsidR="00B17210" w:rsidRPr="00820DF6" w:rsidRDefault="00B17210" w:rsidP="00B172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CC002B" w14:textId="77777777" w:rsidR="00B17210" w:rsidRPr="00820DF6" w:rsidRDefault="00B17210" w:rsidP="00B172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2F604A" w14:textId="77777777" w:rsidR="00B17210" w:rsidRPr="00820DF6" w:rsidRDefault="00B17210" w:rsidP="00B1721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</w:tc>
      </w:tr>
      <w:tr w:rsidR="00B17210" w:rsidRPr="009A55C7" w14:paraId="6075672A" w14:textId="77777777" w:rsidTr="00B17210">
        <w:trPr>
          <w:trHeight w:val="424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C7FF" w14:textId="411F6C6A" w:rsidR="00B17210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</w:p>
        </w:tc>
      </w:tr>
      <w:tr w:rsidR="00B17210" w:rsidRPr="009A55C7" w14:paraId="3EDDECCD" w14:textId="77777777" w:rsidTr="00B17210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394E5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3D87B" w14:textId="77777777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Вводное занятие. Правила техники безопасности. Требования к творческому проекту.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9E81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1A11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CD9B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техникой безопасности, требованиям к творческому проекту. Познакомиться с породами древесины. Научиться заготавливать древесину. Узнать свойства древесины.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09722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14:paraId="7A6D749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исследования, </w:t>
            </w:r>
          </w:p>
          <w:p w14:paraId="541DF19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</w:p>
          <w:p w14:paraId="1BCACF2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дизайн – </w:t>
            </w:r>
          </w:p>
          <w:p w14:paraId="4E79F11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анализа.</w:t>
            </w:r>
          </w:p>
          <w:p w14:paraId="37221A9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14:paraId="32626DD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14:paraId="051CB54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задачу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6385B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14:paraId="3A0E83C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фиксировать </w:t>
            </w:r>
          </w:p>
          <w:p w14:paraId="59E2DE4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14:paraId="6F77553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исследований.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0C002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ворческое</w:t>
            </w:r>
          </w:p>
          <w:p w14:paraId="776DEF3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мышление. </w:t>
            </w:r>
          </w:p>
          <w:p w14:paraId="4F7E18A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Вариативность </w:t>
            </w:r>
          </w:p>
          <w:p w14:paraId="338456D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мышления.</w:t>
            </w:r>
          </w:p>
          <w:p w14:paraId="7705762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D21534" w14:textId="5761FD3D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8455D7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4E419E47" w14:textId="77777777" w:rsidTr="00B17210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24A30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50BD9" w14:textId="17833486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2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ящика. Подбор 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5459B2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2080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FA28C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FBB51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14:paraId="1E5ECF7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древесных </w:t>
            </w:r>
          </w:p>
          <w:p w14:paraId="36497367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 и их </w:t>
            </w:r>
          </w:p>
          <w:p w14:paraId="3ADCFD3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14:paraId="4AEB667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43C7FA77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14:paraId="69E0896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пороки </w:t>
            </w:r>
          </w:p>
          <w:p w14:paraId="660372D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древесины.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D5A17D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452977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оспитание и </w:t>
            </w:r>
          </w:p>
          <w:p w14:paraId="1F894E5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8FAD6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норм и правил </w:t>
            </w:r>
          </w:p>
          <w:p w14:paraId="2FFD53E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межличностного общения, </w:t>
            </w:r>
          </w:p>
          <w:p w14:paraId="2488204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обеспечивающую </w:t>
            </w:r>
          </w:p>
          <w:p w14:paraId="154B247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успешность </w:t>
            </w:r>
          </w:p>
          <w:p w14:paraId="7EC235C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совместной </w:t>
            </w:r>
          </w:p>
          <w:p w14:paraId="7B950F1E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71E23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40D4502" w14:textId="653CDF34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C1D61E7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259A7A4B" w14:textId="77777777" w:rsidTr="00B17210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1EEF2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B6ECB" w14:textId="77777777" w:rsidR="009354D1" w:rsidRPr="009354D1" w:rsidRDefault="009354D1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D1">
              <w:rPr>
                <w:rFonts w:ascii="Times New Roman" w:hAnsi="Times New Roman" w:cs="Times New Roman"/>
                <w:sz w:val="24"/>
                <w:szCs w:val="24"/>
              </w:rPr>
              <w:t>Разметка деталей ящика</w:t>
            </w:r>
          </w:p>
          <w:p w14:paraId="36189BFF" w14:textId="70E6100F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568F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68C6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 Исследовательская работа.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5CA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9420D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14:paraId="08BD3A6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древесных </w:t>
            </w:r>
          </w:p>
          <w:p w14:paraId="5E75D71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 и их </w:t>
            </w:r>
          </w:p>
          <w:p w14:paraId="69C928C7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14:paraId="652E469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3B55EE3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14:paraId="6AA056A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пороки </w:t>
            </w:r>
          </w:p>
          <w:p w14:paraId="2429E22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древесины.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D5813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CB7B7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2D1013" w14:textId="6B4BCA1F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CE763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3652C456" w14:textId="77777777" w:rsidTr="00B17210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26650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BE774" w14:textId="01EEBDB7" w:rsidR="00B17210" w:rsidRPr="009A55C7" w:rsidRDefault="009354D1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дефектов заготовок.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FF32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CE187" w14:textId="77777777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4D302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составлять  чертеж изделия и знать специфику составных частей изделия.</w:t>
            </w:r>
          </w:p>
          <w:p w14:paraId="04FFBAD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документ –технологическую карту.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AF65A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название </w:t>
            </w:r>
          </w:p>
          <w:p w14:paraId="20DC980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линий условные</w:t>
            </w:r>
          </w:p>
          <w:p w14:paraId="49C234B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обозначения </w:t>
            </w:r>
          </w:p>
          <w:p w14:paraId="3A6E26D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чертежа, понятия</w:t>
            </w:r>
          </w:p>
          <w:p w14:paraId="2ED469A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определений: </w:t>
            </w:r>
          </w:p>
          <w:p w14:paraId="25E544C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технический </w:t>
            </w:r>
          </w:p>
          <w:p w14:paraId="678CEA8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рисунок, эскиз, </w:t>
            </w:r>
          </w:p>
          <w:p w14:paraId="240DFB2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чертеж.</w:t>
            </w:r>
          </w:p>
          <w:p w14:paraId="47691DA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14:paraId="26A252C7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14:paraId="3C4E52F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эскизы идей и </w:t>
            </w:r>
          </w:p>
          <w:p w14:paraId="23D2A4A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</w:t>
            </w:r>
          </w:p>
          <w:p w14:paraId="630468D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лучшую.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372B2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14:paraId="4E7FDE6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14:paraId="1A83B75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14:paraId="4A1E292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14:paraId="021C8F4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14:paraId="1CB0C0A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3DA985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онструктивное </w:t>
            </w:r>
          </w:p>
          <w:p w14:paraId="34120BE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мышление, </w:t>
            </w:r>
          </w:p>
          <w:p w14:paraId="335F8AC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пространственное </w:t>
            </w:r>
          </w:p>
          <w:p w14:paraId="735B3F9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воображение. </w:t>
            </w:r>
          </w:p>
          <w:p w14:paraId="0EA4760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Аккуратность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Эстетические</w:t>
            </w:r>
            <w:proofErr w:type="spellEnd"/>
          </w:p>
          <w:p w14:paraId="564FC387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потребности.</w:t>
            </w:r>
          </w:p>
          <w:p w14:paraId="4D0CF09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2C423CA" w14:textId="5595E73E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99DD073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672F0F4C" w14:textId="77777777" w:rsidTr="00B1721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2FB20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8B2F9" w14:textId="5B2FC3D7" w:rsidR="00B17210" w:rsidRPr="009A55C7" w:rsidRDefault="009354D1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Строгание досок. Разметка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C4B7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5542F" w14:textId="77777777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4F4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2D96E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  <w:p w14:paraId="1F03380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соединений.</w:t>
            </w:r>
          </w:p>
          <w:p w14:paraId="598809D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различать</w:t>
            </w:r>
          </w:p>
          <w:p w14:paraId="52EDDBD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разъёмные и </w:t>
            </w:r>
          </w:p>
          <w:p w14:paraId="0A17881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неразъёмные </w:t>
            </w:r>
          </w:p>
          <w:p w14:paraId="43CBE08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соединения.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71412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РУУД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</w:p>
          <w:p w14:paraId="36DE6D0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аккуратно, </w:t>
            </w:r>
          </w:p>
          <w:p w14:paraId="0E08C3C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последовательно выполнять работу, </w:t>
            </w:r>
          </w:p>
          <w:p w14:paraId="014AE81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</w:p>
          <w:p w14:paraId="31B72C9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14:paraId="5B36CCC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14:paraId="605B333E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результатам.</w:t>
            </w:r>
          </w:p>
          <w:p w14:paraId="25C9A931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6C8435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18C311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00268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D33AE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165844" w14:textId="72D52996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44F9C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478AFA7D" w14:textId="77777777" w:rsidTr="00B1721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C5E2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61877" w14:textId="50344B0E" w:rsidR="00B17210" w:rsidRPr="009A55C7" w:rsidRDefault="009354D1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Строгание боковин. Настройка рубанка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4AE5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71FD8" w14:textId="77777777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D543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Научится соединять бруски из древесины, изготавливать цилиндрические и конические детали ручным инструментом.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93DAE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14:paraId="3E40C5F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</w:t>
            </w:r>
          </w:p>
          <w:p w14:paraId="55F7D24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разметки.</w:t>
            </w:r>
          </w:p>
          <w:p w14:paraId="1F4B9C9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14:paraId="32C2B3F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 </w:t>
            </w:r>
          </w:p>
          <w:p w14:paraId="727F725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соединения с</w:t>
            </w:r>
          </w:p>
          <w:p w14:paraId="1E521207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помощью нагеля.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8A66C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19641D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олучать </w:t>
            </w:r>
          </w:p>
          <w:p w14:paraId="0C6831D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14:paraId="144BE39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сотрудничества, </w:t>
            </w:r>
          </w:p>
          <w:p w14:paraId="3E65CD7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  <w:p w14:paraId="628883B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трудолюбия и </w:t>
            </w:r>
          </w:p>
          <w:p w14:paraId="2A318E0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ответственности за</w:t>
            </w:r>
          </w:p>
          <w:p w14:paraId="4A232D4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качество своей</w:t>
            </w:r>
          </w:p>
          <w:p w14:paraId="428D3BE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5298EE8" w14:textId="76A94731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65C21D6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706EEEBD" w14:textId="77777777" w:rsidTr="00B1721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6F0B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8C678" w14:textId="40FCD079" w:rsidR="00B17210" w:rsidRPr="009A55C7" w:rsidRDefault="009354D1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размеров гвоздей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E2C0" w14:textId="44E94106" w:rsidR="00B17210" w:rsidRPr="009A55C7" w:rsidRDefault="009354D1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1D502" w14:textId="77777777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B83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38236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критерии </w:t>
            </w:r>
          </w:p>
          <w:p w14:paraId="4AB37DC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выбора </w:t>
            </w:r>
          </w:p>
          <w:p w14:paraId="62EC7D2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14:paraId="258B114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</w:p>
          <w:p w14:paraId="6323644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</w:p>
          <w:p w14:paraId="5FCBDA0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выполнения проектируемого </w:t>
            </w:r>
          </w:p>
          <w:p w14:paraId="2A791D2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изделия.</w:t>
            </w:r>
          </w:p>
          <w:p w14:paraId="035F773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</w:p>
          <w:p w14:paraId="006D7F5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 выбора </w:t>
            </w:r>
          </w:p>
          <w:p w14:paraId="03BA872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14:paraId="25DF50D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</w:p>
          <w:p w14:paraId="032C0DA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материалов. </w:t>
            </w:r>
          </w:p>
          <w:p w14:paraId="4C14317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Определить их </w:t>
            </w:r>
          </w:p>
          <w:p w14:paraId="3DBAA57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функции, найти </w:t>
            </w:r>
          </w:p>
          <w:p w14:paraId="3C6ACFB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преимущества и недостатки.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AFD1F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14:paraId="3C16977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14:paraId="49BDACE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14:paraId="0C9F4A1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задачу в</w:t>
            </w:r>
          </w:p>
          <w:p w14:paraId="55E9962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  <w:p w14:paraId="7D32AC3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14:paraId="1C0677F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14:paraId="3F35872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способах решения </w:t>
            </w:r>
          </w:p>
          <w:p w14:paraId="038F2BD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14:paraId="2691282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КУУД – ставить </w:t>
            </w:r>
          </w:p>
          <w:p w14:paraId="29BD31B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вопросы, </w:t>
            </w:r>
          </w:p>
          <w:p w14:paraId="5A29D88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обращаться за </w:t>
            </w:r>
          </w:p>
          <w:p w14:paraId="1264AE1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помощью.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76F27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AEF1AC" w14:textId="571D0BA0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7A21C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39741033" w14:textId="77777777" w:rsidTr="00B1721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9B6E1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9B712" w14:textId="43E2073E" w:rsidR="00B17210" w:rsidRPr="009A55C7" w:rsidRDefault="009354D1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Разметка днища ящика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0594" w14:textId="32B749CE" w:rsidR="00B17210" w:rsidRPr="009A55C7" w:rsidRDefault="009354D1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FE903" w14:textId="77777777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CB07C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устройством  токарного станка по обработке древесины. Работать на токарном станке.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F7635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 основные</w:t>
            </w:r>
          </w:p>
          <w:p w14:paraId="4BABFEF7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части токарного</w:t>
            </w:r>
          </w:p>
          <w:p w14:paraId="2061203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станка. </w:t>
            </w:r>
          </w:p>
          <w:p w14:paraId="491D0F8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14:paraId="7AE9A76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</w:p>
          <w:p w14:paraId="70C8E45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рабочее место, </w:t>
            </w:r>
          </w:p>
          <w:p w14:paraId="65EC3B5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</w:p>
          <w:p w14:paraId="32AE385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деталь, </w:t>
            </w:r>
          </w:p>
          <w:p w14:paraId="60B3A45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14:paraId="66B37AE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простейшие </w:t>
            </w:r>
          </w:p>
          <w:p w14:paraId="0E8015E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упражнения на</w:t>
            </w:r>
          </w:p>
          <w:p w14:paraId="62D58BD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станке.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62D58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КУУД – научиться </w:t>
            </w:r>
          </w:p>
          <w:p w14:paraId="2BA58F4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задавать вопросы, </w:t>
            </w:r>
          </w:p>
          <w:p w14:paraId="09757ED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для организации </w:t>
            </w:r>
          </w:p>
          <w:p w14:paraId="7B8FC9D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собственной </w:t>
            </w:r>
          </w:p>
          <w:p w14:paraId="563FC8E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деятельности; </w:t>
            </w:r>
          </w:p>
          <w:p w14:paraId="680B009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14:paraId="09225CF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свои затруднения.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654A3A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CAA1A9B" w14:textId="1053D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4CB61C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0D9CEA5D" w14:textId="77777777" w:rsidTr="00B1721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E51D0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577DF" w14:textId="3DD8CCB6" w:rsidR="00B17210" w:rsidRPr="009A55C7" w:rsidRDefault="009354D1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Строгание днища ящика. Сборка ящика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81A7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E9CC4" w14:textId="77777777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CE6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BB8FB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14:paraId="2B85968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 изготовления</w:t>
            </w:r>
          </w:p>
          <w:p w14:paraId="3EECAFA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цилиндрической </w:t>
            </w:r>
          </w:p>
          <w:p w14:paraId="191B881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детали.</w:t>
            </w:r>
          </w:p>
          <w:p w14:paraId="5041905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14:paraId="7E4AF7D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14:paraId="1D1434E7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деталь </w:t>
            </w:r>
          </w:p>
          <w:p w14:paraId="2B3E446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цилиндрической </w:t>
            </w:r>
          </w:p>
          <w:p w14:paraId="0ED21B8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формы.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75C44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14:paraId="19F8D72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14:paraId="7A61CAF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14:paraId="14B3D4C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материала. </w:t>
            </w:r>
          </w:p>
          <w:p w14:paraId="51F76E2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14:paraId="1C49920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14:paraId="4D74EC4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14:paraId="1999BE7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14:paraId="3A2D483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14:paraId="7638C73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коррективы в</w:t>
            </w:r>
          </w:p>
          <w:p w14:paraId="7B3F634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действия на основе </w:t>
            </w:r>
          </w:p>
          <w:p w14:paraId="49D0234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14:paraId="50E5890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C764A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EBE9F5" w14:textId="7B7D97A4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7B273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48027081" w14:textId="77777777" w:rsidTr="00B1721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7A2CA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CF149" w14:textId="69909562" w:rsidR="00B17210" w:rsidRPr="009A55C7" w:rsidRDefault="009354D1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Отделка морилкой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1F16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27737" w14:textId="77777777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6C3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технологии окрашивания изделий из древесины.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B8884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и </w:t>
            </w:r>
          </w:p>
          <w:p w14:paraId="5850966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</w:p>
          <w:p w14:paraId="26A7F23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отделки.</w:t>
            </w:r>
          </w:p>
          <w:p w14:paraId="14043CA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14:paraId="0197217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14:paraId="1DEAB8E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14:paraId="50C543E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14:paraId="3AC9BD4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14:paraId="6870421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14:paraId="35A41D49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14:paraId="74044472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C2BBD4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AC9BF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E743E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14:paraId="1625604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14:paraId="32EAFF1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14:paraId="7C4844B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14:paraId="7B81A90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3F3FF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544462" w14:textId="1C2F5D40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D04C0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2385AE38" w14:textId="77777777" w:rsidTr="00B17210">
        <w:trPr>
          <w:trHeight w:val="406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E05A" w14:textId="232D453C" w:rsidR="00B17210" w:rsidRPr="00FB264C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</w:tr>
      <w:tr w:rsidR="00B17210" w:rsidRPr="009A55C7" w14:paraId="1C452C01" w14:textId="77777777" w:rsidTr="00B1721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965CC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31993" w14:textId="229E414E" w:rsidR="00B17210" w:rsidRPr="009A55C7" w:rsidRDefault="009354D1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Покрытие лаком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0DC4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211A9" w14:textId="77777777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6B2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резьбу по дереву. Узнать виды резьбы и технологию их выполнения. Узнавать составные части машины.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A8245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14:paraId="22860D2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декоративно-прикладного творчества.</w:t>
            </w:r>
          </w:p>
          <w:p w14:paraId="0BB3167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14:paraId="70728F4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14:paraId="75EF76C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14:paraId="7EAC7DF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14:paraId="3A6A610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14:paraId="1E19F93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14:paraId="657B072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BCF32C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14:paraId="16DB9F3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14:paraId="0277A6D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14:paraId="434795B7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14:paraId="2C4755A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14:paraId="47AD3BF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14:paraId="5BE3105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14:paraId="30F75CC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14:paraId="1CAF49D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материала. </w:t>
            </w:r>
          </w:p>
          <w:p w14:paraId="0BAF6C4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14:paraId="63D9D71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14:paraId="371CFAB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14:paraId="6DCA761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14:paraId="0B218B7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14:paraId="20EFAA0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коррективы в</w:t>
            </w:r>
          </w:p>
          <w:p w14:paraId="255B5E1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действия на основе </w:t>
            </w:r>
          </w:p>
          <w:p w14:paraId="3D352FA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14:paraId="3C722CA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  <w:p w14:paraId="0328D13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FEF528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олучать </w:t>
            </w:r>
          </w:p>
          <w:p w14:paraId="2B3D97D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14:paraId="74F7676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сотрудничества, </w:t>
            </w:r>
          </w:p>
          <w:p w14:paraId="5245BE4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  <w:p w14:paraId="58A1223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трудолюбия и </w:t>
            </w:r>
          </w:p>
          <w:p w14:paraId="38AAD7A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ответственности за</w:t>
            </w:r>
          </w:p>
          <w:p w14:paraId="0D1FC73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качество своей</w:t>
            </w:r>
          </w:p>
          <w:p w14:paraId="172A162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456BA47" w14:textId="60191EAA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E34D7BD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7727B2A3" w14:textId="77777777" w:rsidTr="00B1721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5DAA3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1627F" w14:textId="5433119B" w:rsidR="00B17210" w:rsidRPr="009A55C7" w:rsidRDefault="009354D1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Грузовой автомобиль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A6B0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36DDA" w14:textId="77777777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6A1BB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B5F4F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14:paraId="3482F45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Отличительные особенности резьбы.</w:t>
            </w:r>
          </w:p>
          <w:p w14:paraId="1EE4237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14:paraId="31325E9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14:paraId="7464453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инструментами и</w:t>
            </w:r>
          </w:p>
          <w:p w14:paraId="45C1025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14:paraId="18837AA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14:paraId="07062C1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14:paraId="12D6681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6500B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DA5B8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E8D983" w14:textId="3EBA455C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ED56C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72EBBCCB" w14:textId="77777777" w:rsidTr="00B1721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D11F2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65F23" w14:textId="1A3FD5BD" w:rsidR="00B17210" w:rsidRPr="009A55C7" w:rsidRDefault="009354D1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Детали автомобиля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7C9C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53DAC" w14:textId="77777777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B08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AFD1A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14:paraId="5609FC3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передаточных и исполнительных механизмов.</w:t>
            </w:r>
          </w:p>
          <w:p w14:paraId="581E4F1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1DCD995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Замерять диаметр зубчатых колес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7FC8C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14:paraId="0847AE3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14:paraId="40F3B8D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14:paraId="61060A4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C55CA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AA1E5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59F3D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202C24B2" w14:textId="77777777" w:rsidTr="00B1721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69B1A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91447" w14:textId="51242258" w:rsidR="00B17210" w:rsidRPr="009A55C7" w:rsidRDefault="009354D1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Разметка рамы автомобиля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CDD9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4C098" w14:textId="77777777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5AF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со свойствами черных и цветных металлов, а также искусственных.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48789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14:paraId="7A47538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сталей, </w:t>
            </w:r>
          </w:p>
          <w:p w14:paraId="1D5B787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маркировку, </w:t>
            </w:r>
          </w:p>
          <w:p w14:paraId="5929702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свойства.</w:t>
            </w:r>
          </w:p>
          <w:p w14:paraId="25BF885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14:paraId="3FDE5017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</w:p>
          <w:p w14:paraId="4EB35E1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классификацию </w:t>
            </w:r>
          </w:p>
          <w:p w14:paraId="522C989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цветных </w:t>
            </w:r>
          </w:p>
          <w:p w14:paraId="13E73167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металлов.</w:t>
            </w:r>
          </w:p>
          <w:p w14:paraId="275EEDA6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CFB9B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158FF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14:paraId="59406D1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14:paraId="17A4EE7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14:paraId="2D5CCAB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задачу в</w:t>
            </w:r>
          </w:p>
          <w:p w14:paraId="5BD9512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0C19D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4D4D80" w14:textId="0B03BFF4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A30CB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0AB34304" w14:textId="77777777" w:rsidTr="00B17210">
        <w:trPr>
          <w:trHeight w:val="406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946F" w14:textId="0E0AA367" w:rsidR="00B17210" w:rsidRPr="00FB264C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</w:tc>
      </w:tr>
      <w:tr w:rsidR="00B17210" w:rsidRPr="009A55C7" w14:paraId="3736E353" w14:textId="77777777" w:rsidTr="00B1721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E9805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AA7B3" w14:textId="23543EC2" w:rsidR="00B17210" w:rsidRPr="009A55C7" w:rsidRDefault="009354D1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Строгание рамы автомобиля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3420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C8F03" w14:textId="77777777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7226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Узнают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такое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сортовый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прокат. Научаться чертежу деталей из сортового проката, измерять размеры деталей с помощью штангенциркуля.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5FD21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изделий из сортового металлического проката, способы получения сортового проката, графическое изображение деталей из сортового проката, области применения сортового проката.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0B875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</w:t>
            </w:r>
          </w:p>
          <w:p w14:paraId="6E54A78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</w:p>
          <w:p w14:paraId="40AB5DB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практическую </w:t>
            </w:r>
          </w:p>
          <w:p w14:paraId="09377C4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задачу в</w:t>
            </w:r>
          </w:p>
          <w:p w14:paraId="30A7126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7A8B4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215DE2" w14:textId="29E7ABD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1B87D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50202365" w14:textId="77777777" w:rsidTr="00B1721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BC509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2DAF5" w14:textId="657A518A" w:rsidR="00B17210" w:rsidRPr="009A55C7" w:rsidRDefault="009354D1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Разметка двигателя автомобиля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F066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15B96" w14:textId="77777777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F35DD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64AEF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 и уметь:</w:t>
            </w:r>
          </w:p>
          <w:p w14:paraId="279A199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графическое изображение деталей из сортового проката, области применения сортового проката.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D4B57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14:paraId="4442302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14:paraId="3A3E4287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14:paraId="018B004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14:paraId="4C963EF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FB6DA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D306C0" w14:textId="37B8136C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B6AD3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5D113539" w14:textId="77777777" w:rsidTr="00B1721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AC2AA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ADFF4" w14:textId="21B42A91" w:rsidR="00B17210" w:rsidRPr="009A55C7" w:rsidRDefault="009354D1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кабины автомобиля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7891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44638" w14:textId="77777777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894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6CD50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14:paraId="3D34AFB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обращения со</w:t>
            </w:r>
          </w:p>
          <w:p w14:paraId="2946521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штангенциркуле</w:t>
            </w:r>
          </w:p>
          <w:p w14:paraId="09C89FF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14:paraId="70AE800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</w:p>
          <w:p w14:paraId="7171910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14:paraId="2CD6DF77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</w:p>
          <w:p w14:paraId="4A47AB2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</w:p>
          <w:p w14:paraId="3A7EBA1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материалов, </w:t>
            </w:r>
          </w:p>
          <w:p w14:paraId="2AB6991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определить их </w:t>
            </w:r>
          </w:p>
          <w:p w14:paraId="3A1AF34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функции, найти </w:t>
            </w:r>
          </w:p>
          <w:p w14:paraId="36F4877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преимущества и </w:t>
            </w:r>
          </w:p>
          <w:p w14:paraId="5DFCFC4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недостатки.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66FDC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 </w:t>
            </w:r>
          </w:p>
          <w:p w14:paraId="032331F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аккуратно, </w:t>
            </w:r>
          </w:p>
          <w:p w14:paraId="78405C57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последовательно </w:t>
            </w:r>
          </w:p>
          <w:p w14:paraId="58237BB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работу, </w:t>
            </w:r>
          </w:p>
          <w:p w14:paraId="644E84B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</w:p>
          <w:p w14:paraId="3346E4E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14:paraId="41C966F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14:paraId="6680BA4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77CCE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1F560A" w14:textId="2BCDF88B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3493A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0558D835" w14:textId="77777777" w:rsidTr="00B1721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3B773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1BE9F" w14:textId="0E6C8C42" w:rsidR="00B17210" w:rsidRPr="009A55C7" w:rsidRDefault="009354D1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Разметка кабины. Строгание рубанком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BFBE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A97BE" w14:textId="77777777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24F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технологию изготовления изделий из сортового проката.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F2385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14:paraId="63687F67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соединений </w:t>
            </w:r>
          </w:p>
          <w:p w14:paraId="3AEC80C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деталей из</w:t>
            </w:r>
          </w:p>
          <w:p w14:paraId="1E158E37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металла.</w:t>
            </w:r>
          </w:p>
          <w:p w14:paraId="3BFD9CB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14:paraId="0B72C07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</w:p>
          <w:p w14:paraId="4C4DC1A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нарезание </w:t>
            </w:r>
          </w:p>
          <w:p w14:paraId="5E0C427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резьбы метчиком</w:t>
            </w:r>
          </w:p>
          <w:p w14:paraId="175EE50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 плашкой.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8481C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14:paraId="2C727E8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14:paraId="3F6D3B2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14:paraId="5C839B97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14:paraId="3FF4C7D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14:paraId="2CA2A69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6DCFC5D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</w:p>
          <w:p w14:paraId="16CA670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мышление, </w:t>
            </w:r>
          </w:p>
          <w:p w14:paraId="6DDE8ED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пространственное 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воображение. </w:t>
            </w:r>
          </w:p>
          <w:p w14:paraId="0E1BBE0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Аккуратность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Эстетические</w:t>
            </w:r>
            <w:proofErr w:type="spellEnd"/>
          </w:p>
          <w:p w14:paraId="595500C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потребности.</w:t>
            </w:r>
          </w:p>
          <w:p w14:paraId="2D0CD3E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780B896" w14:textId="17C4ABF7" w:rsidR="00B17210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03611E3" w14:textId="77777777" w:rsidR="00B17210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3DBC992F" w14:textId="77777777" w:rsidTr="00B1721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B1935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2E9AE" w14:textId="7E272D5C" w:rsidR="00B17210" w:rsidRPr="009A55C7" w:rsidRDefault="009354D1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кузова автомобиля. Разметка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B9D7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529E0" w14:textId="77777777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35C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резанье  металла и пластмасса ножовкой.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7F6D4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приёмы </w:t>
            </w:r>
          </w:p>
          <w:p w14:paraId="78911FA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резания металла </w:t>
            </w:r>
          </w:p>
          <w:p w14:paraId="72782D1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слесарной </w:t>
            </w:r>
          </w:p>
          <w:p w14:paraId="0766F36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ножовкой.</w:t>
            </w:r>
          </w:p>
          <w:p w14:paraId="139539E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14:paraId="5EDAE0D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подготавливать </w:t>
            </w:r>
          </w:p>
          <w:p w14:paraId="0DF1032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рабочее место и </w:t>
            </w:r>
          </w:p>
          <w:p w14:paraId="7212E7F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14:paraId="5A594DF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14:paraId="2F11AE5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14:paraId="545AFC4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8C149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14:paraId="35FFC46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14:paraId="301F209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14:paraId="353284B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материала, </w:t>
            </w:r>
          </w:p>
          <w:p w14:paraId="6E1A595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14:paraId="03E237E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14:paraId="18881FF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14:paraId="3940232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14:paraId="6C91346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14:paraId="19945E3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коррективы в</w:t>
            </w:r>
          </w:p>
          <w:p w14:paraId="6BEE1A3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действия на основе </w:t>
            </w:r>
          </w:p>
          <w:p w14:paraId="286FEA4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14:paraId="687C4272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  <w:p w14:paraId="020DEB48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07D0C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E1D8F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3716FA" w14:textId="6F05D06F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79624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24E4532B" w14:textId="77777777" w:rsidTr="00B1721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D73EC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1035F" w14:textId="77777777" w:rsidR="009354D1" w:rsidRPr="009354D1" w:rsidRDefault="009354D1" w:rsidP="009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D1">
              <w:rPr>
                <w:rFonts w:ascii="Times New Roman" w:hAnsi="Times New Roman" w:cs="Times New Roman"/>
                <w:sz w:val="24"/>
                <w:szCs w:val="24"/>
              </w:rPr>
              <w:t>Строгание рубанком. Настройка рубанка</w:t>
            </w:r>
          </w:p>
          <w:p w14:paraId="4164E207" w14:textId="3A966C81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F059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45CF2" w14:textId="77777777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EAF37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рубку металла, произведут опиливание заготовок из металла и пластмассы.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B4C23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приемы и </w:t>
            </w:r>
          </w:p>
          <w:p w14:paraId="2D8AE39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инструменты </w:t>
            </w:r>
          </w:p>
          <w:p w14:paraId="444AC3A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ручной рубки </w:t>
            </w:r>
          </w:p>
          <w:p w14:paraId="034060F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металла.</w:t>
            </w:r>
          </w:p>
          <w:p w14:paraId="57D4BD4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провести </w:t>
            </w:r>
          </w:p>
          <w:p w14:paraId="176DDC3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  <w:p w14:paraId="6CA69DF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допущенных </w:t>
            </w:r>
          </w:p>
          <w:p w14:paraId="4F0636F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ошибок и анализ </w:t>
            </w:r>
          </w:p>
          <w:p w14:paraId="3C766FE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причин.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B0AFA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 </w:t>
            </w:r>
          </w:p>
          <w:p w14:paraId="634FDB0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14:paraId="0993A12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14:paraId="7F9ADCD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материала; </w:t>
            </w:r>
          </w:p>
          <w:p w14:paraId="7317055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14:paraId="553591E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14:paraId="032C4CE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14:paraId="558DF90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результату; вносить</w:t>
            </w:r>
          </w:p>
          <w:p w14:paraId="4298531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14:paraId="68B8BBB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коррективы в действия на основе </w:t>
            </w:r>
          </w:p>
          <w:p w14:paraId="120699A7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14:paraId="22414F4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8BCFD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DF7DA4" w14:textId="38A2607B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E3EC1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092F7007" w14:textId="77777777" w:rsidTr="00B1721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77049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36EEB" w14:textId="1A33027E" w:rsidR="009354D1" w:rsidRDefault="009354D1" w:rsidP="00935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Обработка бруска рубанком. Разметка с припуском.</w:t>
            </w:r>
          </w:p>
          <w:p w14:paraId="437B8E4A" w14:textId="3FDABE31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8AB1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B9207" w14:textId="77777777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D56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00DFD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14:paraId="3397BB2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инструменты и </w:t>
            </w:r>
          </w:p>
          <w:p w14:paraId="5EF4B48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приёмы </w:t>
            </w:r>
          </w:p>
          <w:p w14:paraId="6CBE1FD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14:paraId="54D9616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опиливания.</w:t>
            </w:r>
          </w:p>
          <w:p w14:paraId="327AEA5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14:paraId="307DB6D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опиливать </w:t>
            </w:r>
          </w:p>
          <w:p w14:paraId="61DD4E9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наружные </w:t>
            </w:r>
          </w:p>
          <w:p w14:paraId="021DF9C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поверхности </w:t>
            </w:r>
          </w:p>
          <w:p w14:paraId="53046D8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заготовок, </w:t>
            </w:r>
          </w:p>
          <w:p w14:paraId="6BEBE31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соблюдая </w:t>
            </w:r>
          </w:p>
          <w:p w14:paraId="5374AA0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14:paraId="3DAC786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безопасной </w:t>
            </w:r>
          </w:p>
          <w:p w14:paraId="1C932244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14:paraId="53965C4D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5FC865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979D09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70540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53C69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6F65E0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тические </w:t>
            </w:r>
          </w:p>
          <w:p w14:paraId="248318B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чувства, прежде </w:t>
            </w:r>
          </w:p>
          <w:p w14:paraId="54576E2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14:paraId="3929DA4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доброжелательность и эмоционально-</w:t>
            </w:r>
          </w:p>
          <w:p w14:paraId="15A7EFA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14:paraId="66A07D1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отзывчивость.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5D3B816" w14:textId="77777777" w:rsidR="00B17210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649D2F8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67C57FDB" w14:textId="77777777" w:rsidTr="00B1721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980CD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F2485" w14:textId="7173558C" w:rsidR="00B17210" w:rsidRPr="009A55C7" w:rsidRDefault="009354D1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Выпиливание по длине. </w:t>
            </w:r>
            <w:proofErr w:type="spellStart"/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Выстрагивание</w:t>
            </w:r>
            <w:proofErr w:type="spellEnd"/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бруска.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D976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B40DD" w14:textId="77777777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0C37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Научаться отделки изделий из пластмассы и металла.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35811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Знать: Сущность процесса отделки изделий из сортового металла, инструменты для выполнения отделочных операций, виды декоративных покрытий, правила безопасной работы.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A5DA1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ПУУД –</w:t>
            </w:r>
          </w:p>
          <w:p w14:paraId="1BABBD6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контролировать и </w:t>
            </w:r>
          </w:p>
          <w:p w14:paraId="268E029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оценивать процесс </w:t>
            </w:r>
          </w:p>
          <w:p w14:paraId="3106437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 результат </w:t>
            </w:r>
          </w:p>
          <w:p w14:paraId="5856A8D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98D31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7AF25E" w14:textId="485C0EE6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B0AC0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50BCF91E" w14:textId="77777777" w:rsidTr="00B17210">
        <w:trPr>
          <w:trHeight w:val="406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EE9E" w14:textId="5C4794AC" w:rsidR="00B17210" w:rsidRPr="00FB264C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</w:p>
        </w:tc>
      </w:tr>
      <w:tr w:rsidR="00B17210" w:rsidRPr="009A55C7" w14:paraId="1B7726E0" w14:textId="77777777" w:rsidTr="00B1721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C5F1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FAAC8" w14:textId="7AA21366" w:rsidR="00B17210" w:rsidRPr="009A55C7" w:rsidRDefault="009354D1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сторон бруска. Убрать припуски бруска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9AC9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A12F2" w14:textId="77777777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A68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 работы по закреплению настенных предметов. Узнают об установке форточек, оконных и дверных петель.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E36AD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Виды ремонтно-строительных работ, инструменты и приспособления для проведения ремонтных работ, технологию некоторых видов ремонтных работ, правила безопасной работы.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887222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РУУД – научиться </w:t>
            </w:r>
          </w:p>
          <w:p w14:paraId="7336471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</w:p>
          <w:p w14:paraId="0453745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14:paraId="10A3D04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действий с учётом </w:t>
            </w:r>
          </w:p>
          <w:p w14:paraId="7779177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конечного </w:t>
            </w:r>
          </w:p>
          <w:p w14:paraId="7B871A5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результата.  Н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аучить </w:t>
            </w:r>
          </w:p>
          <w:p w14:paraId="090B105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выбирать способы </w:t>
            </w:r>
          </w:p>
          <w:p w14:paraId="087DC5A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</w:p>
          <w:p w14:paraId="5C13489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материала; </w:t>
            </w:r>
          </w:p>
          <w:p w14:paraId="6AD3BA6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14:paraId="57A3693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пошаговый </w:t>
            </w:r>
          </w:p>
          <w:p w14:paraId="33096FB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контроль по</w:t>
            </w:r>
          </w:p>
          <w:p w14:paraId="0C10043F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результату; </w:t>
            </w:r>
          </w:p>
          <w:p w14:paraId="5D7F97E9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F3BA3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вносить</w:t>
            </w:r>
          </w:p>
          <w:p w14:paraId="5B3C5B8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</w:p>
          <w:p w14:paraId="3590FC3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коррективы в действия на основе </w:t>
            </w:r>
          </w:p>
          <w:p w14:paraId="1628286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учета сделанных</w:t>
            </w:r>
          </w:p>
          <w:p w14:paraId="1DA335F7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ошибок.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959F4D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Экологическая культура: </w:t>
            </w:r>
          </w:p>
          <w:p w14:paraId="2B1280B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ценностное </w:t>
            </w:r>
          </w:p>
          <w:p w14:paraId="7FE1F267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отношение к</w:t>
            </w:r>
          </w:p>
          <w:p w14:paraId="1A1D638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природному миру.</w:t>
            </w:r>
          </w:p>
          <w:p w14:paraId="747F696F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FCC727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70F883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FA8F29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52DC02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CEF07A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EC3132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27F978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9A542C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9C0542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8296B0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DB8C04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976A7F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DD49FA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6BCC5E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8C161B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38C920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8896C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CB7028B" w14:textId="0EB45A96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3E9629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263CA141" w14:textId="77777777" w:rsidTr="00B1721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B1CD1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55AB" w14:textId="4AC23C13" w:rsidR="00B17210" w:rsidRPr="009A55C7" w:rsidRDefault="009354D1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Отпиливание припуска бруска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4F7F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94D3" w14:textId="77777777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D44CC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Ознакомятся с основными технологиями штукатурных работ, оклейки помещений обоями.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91436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Понятие штукатурка, виды штукатурных растворов, инструменты для штукатурных работ, последовательность ремонта штукатурки, правила безопасной 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FD2D413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61ED610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14:paraId="34D57B57" w14:textId="3803D57B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14:paraId="7CE98913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47B9E3A9" w14:textId="77777777" w:rsidTr="00B1721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2FE1F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BDE5A" w14:textId="15F9FAC2" w:rsidR="00B17210" w:rsidRPr="009A55C7" w:rsidRDefault="009354D1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размера бруска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FC88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DE571" w14:textId="77777777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F99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0EF20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Назначение и виды обоев. Виды клея для наклеивания обоев. Инструменты для обойных работ. Технология оклеивания обоями. Правила безопасной 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A676D54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CDA0AA1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14:paraId="43D69788" w14:textId="226CBBD4" w:rsidR="00B17210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D0D5D3" w14:textId="233A7602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14:paraId="49A7DC43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628402A9" w14:textId="77777777" w:rsidTr="00B1721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FA4C2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08291" w14:textId="77EB7459" w:rsidR="00B17210" w:rsidRPr="009A55C7" w:rsidRDefault="009354D1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автомобиля из готовых </w:t>
            </w:r>
            <w:proofErr w:type="spellStart"/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делатей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B137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48232" w14:textId="77777777" w:rsidR="00B17210" w:rsidRPr="009A55C7" w:rsidRDefault="00B17210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6B5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простейшем ремонте сантехнического оборудования.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19C4C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Устройство водопроводного крана и смесителя, виды неисправностей и способы их устранения, инструменты для ремонта сантехнического оборудования, правила безопасной работы.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9E7D3A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36F4D0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5A81C4" w14:textId="5B339BB9" w:rsidR="00B17210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6CC995" w14:textId="77FAEA6F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7E475A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75399B7C" w14:textId="77777777" w:rsidTr="00B17210">
        <w:trPr>
          <w:trHeight w:val="406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0BB8" w14:textId="6A6183C9" w:rsidR="00B17210" w:rsidRPr="00FB264C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</w:p>
        </w:tc>
      </w:tr>
      <w:tr w:rsidR="00B17210" w:rsidRPr="009A55C7" w14:paraId="7BCB9EAA" w14:textId="77777777" w:rsidTr="00B1721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ED7D0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A1277" w14:textId="13DC082B" w:rsidR="00B17210" w:rsidRPr="009A55C7" w:rsidRDefault="009354D1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Отделка морилкой, лаком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3926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41916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0FE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Узнают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такое творческий проект. Получат понятие о техническом проектировании.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95B92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алгоритм </w:t>
            </w:r>
          </w:p>
          <w:p w14:paraId="62ECFBC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14:paraId="3883459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  <w:p w14:paraId="1F10FB2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14:paraId="698016C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проводить  и </w:t>
            </w:r>
          </w:p>
          <w:p w14:paraId="71F7BE8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  <w:p w14:paraId="4855AEF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</w:p>
          <w:p w14:paraId="1A25224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задачи проекта.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A1BA2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14:paraId="606ECC9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14:paraId="15AAE08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разнообразии</w:t>
            </w:r>
          </w:p>
          <w:p w14:paraId="577516B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способов решения </w:t>
            </w:r>
          </w:p>
          <w:p w14:paraId="41F5BC6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4AA02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декватная</w:t>
            </w:r>
          </w:p>
          <w:p w14:paraId="48EEC9F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мотивация учебной</w:t>
            </w:r>
          </w:p>
          <w:p w14:paraId="0BC7D63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14:paraId="0C72A82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4BE1DE" w14:textId="70009F48" w:rsidR="00B17210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24D9FE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2609F185" w14:textId="77777777" w:rsidTr="00B1721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2E534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FE910" w14:textId="1A212286" w:rsidR="00B17210" w:rsidRPr="009A55C7" w:rsidRDefault="009354D1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ручки, ножки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4CD73D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A237E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0549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 проектирование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Решать возникшие проблемы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 проектирование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Ознакомятся с основными видами проектной документацией.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0C99169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виды </w:t>
            </w:r>
          </w:p>
          <w:p w14:paraId="680394F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исследования и </w:t>
            </w:r>
          </w:p>
          <w:p w14:paraId="6C777F5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методы поиска </w:t>
            </w:r>
          </w:p>
          <w:p w14:paraId="3F5DB0E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  <w:p w14:paraId="08588F0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работать </w:t>
            </w:r>
          </w:p>
          <w:p w14:paraId="48738B6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 Интернет </w:t>
            </w:r>
          </w:p>
          <w:p w14:paraId="13B6FCE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ресурсами </w:t>
            </w:r>
          </w:p>
          <w:p w14:paraId="6E10FCA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фиксировать </w:t>
            </w:r>
          </w:p>
          <w:p w14:paraId="1CB8E77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свою </w:t>
            </w:r>
          </w:p>
          <w:p w14:paraId="7C936EA7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исследовательскую деятельность.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F08FAF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14:paraId="5691EC1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интерпретация </w:t>
            </w:r>
          </w:p>
          <w:p w14:paraId="371A237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информации, </w:t>
            </w:r>
          </w:p>
          <w:p w14:paraId="00CE62A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подведение под</w:t>
            </w:r>
          </w:p>
          <w:p w14:paraId="08AC11F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понятие на основе </w:t>
            </w:r>
          </w:p>
          <w:p w14:paraId="4C38F98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распознания </w:t>
            </w:r>
          </w:p>
          <w:p w14:paraId="40C9B77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объектов, </w:t>
            </w:r>
          </w:p>
          <w:p w14:paraId="1590960B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выделения </w:t>
            </w:r>
          </w:p>
          <w:p w14:paraId="66D8EBD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существенных </w:t>
            </w:r>
          </w:p>
          <w:p w14:paraId="2ADCEB7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признаков.</w:t>
            </w:r>
          </w:p>
          <w:p w14:paraId="7841922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90301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492BBD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стетические </w:t>
            </w:r>
          </w:p>
          <w:p w14:paraId="6C3D629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чувства, прежде </w:t>
            </w:r>
          </w:p>
          <w:p w14:paraId="09FB8D1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14:paraId="125FEC7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доброжелательность и эмоционально-</w:t>
            </w:r>
          </w:p>
          <w:p w14:paraId="0500686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14:paraId="7BB20DF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отзывчивость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E7118C9" w14:textId="62EB7561" w:rsidR="00B17210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3D0A2FE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3CE179F8" w14:textId="77777777" w:rsidTr="00B1721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34FE9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D7A41" w14:textId="49B4DDE1" w:rsidR="00B17210" w:rsidRPr="009A55C7" w:rsidRDefault="009354D1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кузова носилок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FCEE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F3731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 Систематизации</w:t>
            </w:r>
          </w:p>
          <w:p w14:paraId="51D508AC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полученных </w:t>
            </w:r>
          </w:p>
          <w:p w14:paraId="74BA9F53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F221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4CD98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42CB5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7FAFA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019B97" w14:textId="7E02FD8D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BABC9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68684F67" w14:textId="77777777" w:rsidTr="00B1721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0F0C4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16897" w14:textId="747E4672" w:rsidR="00B17210" w:rsidRPr="009A55C7" w:rsidRDefault="009354D1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Сборка изделия. Подбор 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65D71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BAA2C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 Систематизации</w:t>
            </w:r>
          </w:p>
          <w:p w14:paraId="2E3BFF9A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полученных </w:t>
            </w:r>
          </w:p>
          <w:p w14:paraId="4EC97177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12B6C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65F9B964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Знать: формы </w:t>
            </w:r>
          </w:p>
          <w:p w14:paraId="384A22C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</w:p>
          <w:p w14:paraId="0F24B98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проектных </w:t>
            </w:r>
          </w:p>
          <w:p w14:paraId="0EEF5C3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  <w:p w14:paraId="0FB0BB51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14:paraId="0A0EBB0A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  <w:p w14:paraId="722A3357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полученный </w:t>
            </w:r>
          </w:p>
          <w:p w14:paraId="5800801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263F23B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проектной </w:t>
            </w:r>
          </w:p>
          <w:p w14:paraId="5F49D4C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E74EA6D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ПУУД – </w:t>
            </w:r>
          </w:p>
          <w:p w14:paraId="5652356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</w:p>
          <w:p w14:paraId="2AD7C08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разнообразии</w:t>
            </w:r>
          </w:p>
          <w:p w14:paraId="3200FA05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способов решения </w:t>
            </w:r>
          </w:p>
          <w:p w14:paraId="6A844D8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14:paraId="709F51B0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КУУД – научиться </w:t>
            </w:r>
          </w:p>
          <w:p w14:paraId="2B0DD3BC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</w:p>
          <w:p w14:paraId="4C80A47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вопросы;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E31786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стетические </w:t>
            </w:r>
          </w:p>
          <w:p w14:paraId="4AE45909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потребности, </w:t>
            </w:r>
          </w:p>
          <w:p w14:paraId="35389DD7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творческое </w:t>
            </w:r>
          </w:p>
          <w:p w14:paraId="580C0657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 xml:space="preserve">воображение, </w:t>
            </w:r>
          </w:p>
          <w:p w14:paraId="605C0B26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фантазия.</w:t>
            </w:r>
          </w:p>
          <w:p w14:paraId="46249EF3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0FCBFC6" w14:textId="53C5F8F7" w:rsidR="00B17210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B55DF67" w14:textId="77777777" w:rsidR="00B17210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10" w:rsidRPr="009A55C7" w14:paraId="7429881D" w14:textId="77777777" w:rsidTr="00B17210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B0C38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0861B" w14:textId="0FA20073" w:rsidR="00B17210" w:rsidRPr="009A55C7" w:rsidRDefault="009354D1" w:rsidP="00B17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Разметка бруска рейсмусом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7167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C7414" w14:textId="77777777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Комбинированный урок.  Презентация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002E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A9A12F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92B9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2A1D72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B07637" w14:textId="6CED078D" w:rsidR="00B17210" w:rsidRPr="009A55C7" w:rsidRDefault="00B17210" w:rsidP="00B17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B3F778" w14:textId="77777777" w:rsidR="00B17210" w:rsidRPr="009A55C7" w:rsidRDefault="00B17210" w:rsidP="00B1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57B259" w14:textId="77777777" w:rsidR="00B17210" w:rsidRPr="009A55C7" w:rsidRDefault="00B17210" w:rsidP="00B17210">
      <w:pPr>
        <w:rPr>
          <w:rFonts w:ascii="Times New Roman" w:hAnsi="Times New Roman"/>
          <w:sz w:val="24"/>
          <w:szCs w:val="24"/>
        </w:rPr>
      </w:pPr>
    </w:p>
    <w:p w14:paraId="57429E0B" w14:textId="77777777" w:rsidR="00B17210" w:rsidRPr="00725CE8" w:rsidRDefault="00B17210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681370" w14:textId="77777777"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7B38" w14:textId="77777777"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9CA6C" w14:textId="02EC6C03" w:rsidR="00051445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85A40" w14:textId="4CAB14B4" w:rsidR="00B17210" w:rsidRDefault="00B17210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62ADC" w14:textId="50E72239" w:rsidR="00B17210" w:rsidRDefault="00B17210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8B88D" w14:textId="256CDCE1" w:rsidR="00B17210" w:rsidRDefault="00B17210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26D8B" w14:textId="4711441D" w:rsidR="00B17210" w:rsidRDefault="00B17210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EE579" w14:textId="45664419" w:rsidR="00B17210" w:rsidRDefault="00B17210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F57B5" w14:textId="21E4B8C9" w:rsidR="00B17210" w:rsidRDefault="00B17210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1BE93" w14:textId="1848F927" w:rsidR="00B17210" w:rsidRDefault="00B17210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B0849" w14:textId="6AC9BE6B" w:rsidR="00B17210" w:rsidRDefault="00B17210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B1045" w14:textId="4FCC1B94" w:rsidR="00B17210" w:rsidRDefault="00B17210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AE7E9" w14:textId="28AFCC1C" w:rsidR="00B17210" w:rsidRDefault="00B17210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60850" w14:textId="62E9E377" w:rsidR="00B17210" w:rsidRDefault="00B17210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8368E" w14:textId="38E1B5C3" w:rsidR="00B17210" w:rsidRDefault="00B17210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6BAF4" w14:textId="54F806C8" w:rsidR="00B17210" w:rsidRDefault="00B17210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8F9AD" w14:textId="77777777" w:rsidR="009354D1" w:rsidRDefault="009354D1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5B693" w14:textId="69B9EB15" w:rsidR="00B17210" w:rsidRDefault="00B17210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C81FD" w14:textId="6F9375F6" w:rsidR="00B17210" w:rsidRDefault="00B17210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9DB75" w14:textId="06F4DA0B" w:rsidR="00B17210" w:rsidRDefault="00B17210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15EF8" w14:textId="77777777" w:rsidR="00B17210" w:rsidRPr="00725CE8" w:rsidRDefault="00B17210" w:rsidP="00B1721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Учебное и учебно-методическое обеспечение</w:t>
      </w:r>
    </w:p>
    <w:p w14:paraId="5F554368" w14:textId="77777777" w:rsidR="00B17210" w:rsidRPr="00725CE8" w:rsidRDefault="00B17210" w:rsidP="00B17210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Стенды и плакаты по технике безопасности; </w:t>
      </w:r>
    </w:p>
    <w:p w14:paraId="6507DB99" w14:textId="77777777" w:rsidR="00B17210" w:rsidRPr="00725CE8" w:rsidRDefault="00B17210" w:rsidP="00B172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слайдовые презентации;</w:t>
      </w:r>
    </w:p>
    <w:p w14:paraId="79806F38" w14:textId="77777777" w:rsidR="00B17210" w:rsidRPr="00725CE8" w:rsidRDefault="00B17210" w:rsidP="00B172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ручных инструментов и приспособлений;</w:t>
      </w:r>
    </w:p>
    <w:p w14:paraId="4F37B419" w14:textId="77777777" w:rsidR="00B17210" w:rsidRPr="00725CE8" w:rsidRDefault="00B17210" w:rsidP="00B172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дование для лабораторно-практических работ;</w:t>
      </w:r>
    </w:p>
    <w:p w14:paraId="27050D8F" w14:textId="77777777" w:rsidR="00B17210" w:rsidRDefault="00B17210" w:rsidP="00B1721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электроприборов, машин, оборудования.</w:t>
      </w:r>
    </w:p>
    <w:p w14:paraId="07E5DEB3" w14:textId="77777777" w:rsidR="00B17210" w:rsidRDefault="00B17210" w:rsidP="00B1721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D31E7" w14:textId="77777777" w:rsidR="00B17210" w:rsidRDefault="00B17210" w:rsidP="00B1721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01939" w14:textId="77777777" w:rsidR="00B17210" w:rsidRPr="00725CE8" w:rsidRDefault="00B17210" w:rsidP="00B1721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48349" w14:textId="77777777" w:rsidR="00B17210" w:rsidRPr="00725CE8" w:rsidRDefault="00B17210" w:rsidP="00B17210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</w:t>
      </w:r>
    </w:p>
    <w:p w14:paraId="43CD70B8" w14:textId="77777777" w:rsidR="00B17210" w:rsidRPr="00725CE8" w:rsidRDefault="00B17210" w:rsidP="00B1721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«Технология» под редакцией Симоненко В.Д. 6 класс. Москва. Издательство «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Граф», 2012.</w:t>
      </w:r>
    </w:p>
    <w:p w14:paraId="3B6A1D95" w14:textId="77777777" w:rsidR="00B17210" w:rsidRPr="00725CE8" w:rsidRDefault="00B17210" w:rsidP="00B1721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Боровков, Ю. А.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справочник учителя труда : пособие для учителей 4–8 кл. /Ю. А. Боровков, С. Ф.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Легорнев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А.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Черепашенец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6-е изд.,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– М. : Просвещение,2009.</w:t>
      </w:r>
    </w:p>
    <w:p w14:paraId="70FDB5B1" w14:textId="77777777" w:rsidR="00B17210" w:rsidRPr="00725CE8" w:rsidRDefault="00B17210" w:rsidP="00B1721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Ворошин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Г. </w:t>
      </w:r>
      <w:proofErr w:type="spellStart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трудовому обучению. 6кл. Обработка древесины, металла, электротехнические и другие работы, ремонтные работы в быту : пособие для учителя труда/</w:t>
      </w:r>
    </w:p>
    <w:p w14:paraId="50303BF7" w14:textId="77777777" w:rsidR="00B17210" w:rsidRPr="00725CE8" w:rsidRDefault="00B17210" w:rsidP="00B172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Ворошин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Воронов, А. И.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Гедвилло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под ред. Д. А. Тхоржевского. – 2-е изд.,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– М. : Просвещение, 2009.</w:t>
      </w:r>
    </w:p>
    <w:p w14:paraId="65794586" w14:textId="77777777" w:rsidR="00B17210" w:rsidRPr="00725CE8" w:rsidRDefault="00B17210" w:rsidP="00B1721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Дополнительное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воспитание : журн. – 2010. – № 3.</w:t>
      </w:r>
    </w:p>
    <w:p w14:paraId="786D1ADD" w14:textId="77777777" w:rsidR="00B17210" w:rsidRPr="00725CE8" w:rsidRDefault="00B17210" w:rsidP="00B1721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Коваленко, В. И.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труда. 6кл. Обработка древесины и металла : пособие для учителя / В. И. Коваленко, В. В.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Кулененок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 : Просвещение, 2009.</w:t>
      </w:r>
    </w:p>
    <w:p w14:paraId="0CAC93CA" w14:textId="77777777" w:rsidR="00B17210" w:rsidRPr="00725CE8" w:rsidRDefault="00B17210" w:rsidP="00B1721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Копелевич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В. Г.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Слесарное дело / В. Г.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Копелевич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Г. Спиридонов, Г. П. Буфетов. – М. : Просвещение, 2009. </w:t>
      </w:r>
    </w:p>
    <w:p w14:paraId="53AE5777" w14:textId="77777777" w:rsidR="00B17210" w:rsidRPr="00725CE8" w:rsidRDefault="00B17210" w:rsidP="00B1721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>Маркуша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А. М.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молоток, </w:t>
      </w:r>
      <w:r w:rsidRPr="00725CE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клещи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нужные вещи / А. М. </w:t>
      </w:r>
      <w:proofErr w:type="spellStart"/>
      <w:r w:rsidRPr="00725CE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Маркуша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Минск :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Нар.асвета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</w:t>
      </w:r>
    </w:p>
    <w:p w14:paraId="625E5B14" w14:textId="77777777" w:rsidR="00B17210" w:rsidRPr="00725CE8" w:rsidRDefault="00B17210" w:rsidP="00B1721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Рихвк</w:t>
      </w:r>
      <w:proofErr w:type="spellEnd"/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Э. 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древесины в школьных мастерских : книга для учителей технического труда и руководителей кружков / Э.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Рихвк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 : Просвещение, 2010.</w:t>
      </w:r>
    </w:p>
    <w:p w14:paraId="58D8E8DA" w14:textId="77777777" w:rsidR="00B17210" w:rsidRPr="00725CE8" w:rsidRDefault="00B17210" w:rsidP="00B1721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Сасова, И. А. </w:t>
      </w:r>
      <w:r w:rsidRPr="00725CE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Технология</w:t>
      </w: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5–8 классы : программа / И. А. Сасова, А. В. Марченко. – М. : 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2011. </w:t>
      </w:r>
    </w:p>
    <w:p w14:paraId="7A5D96DC" w14:textId="77777777" w:rsidR="00B17210" w:rsidRPr="00725CE8" w:rsidRDefault="00B17210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731C1" w14:textId="77777777" w:rsidR="00051445" w:rsidRPr="00725CE8" w:rsidRDefault="00051445" w:rsidP="0072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1445" w:rsidRPr="00725CE8" w:rsidSect="006C5D2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79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E9"/>
    <w:rsid w:val="0001557D"/>
    <w:rsid w:val="00051445"/>
    <w:rsid w:val="000E2C03"/>
    <w:rsid w:val="001E5BB3"/>
    <w:rsid w:val="002234A1"/>
    <w:rsid w:val="002866B8"/>
    <w:rsid w:val="004853B0"/>
    <w:rsid w:val="00562B7D"/>
    <w:rsid w:val="005D505E"/>
    <w:rsid w:val="00652986"/>
    <w:rsid w:val="006C5D25"/>
    <w:rsid w:val="00725CE8"/>
    <w:rsid w:val="0079435F"/>
    <w:rsid w:val="00801417"/>
    <w:rsid w:val="009354D1"/>
    <w:rsid w:val="00A40D6C"/>
    <w:rsid w:val="00B17210"/>
    <w:rsid w:val="00B5266D"/>
    <w:rsid w:val="00BE343F"/>
    <w:rsid w:val="00C12C5A"/>
    <w:rsid w:val="00C40F81"/>
    <w:rsid w:val="00D27636"/>
    <w:rsid w:val="00DA1231"/>
    <w:rsid w:val="00EC61B3"/>
    <w:rsid w:val="00ED21E9"/>
    <w:rsid w:val="00F1007A"/>
    <w:rsid w:val="00F64BC3"/>
    <w:rsid w:val="00FE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42E6"/>
  <w15:docId w15:val="{9DC86CDA-7CC4-4EB4-A281-5B3372B1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57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17210"/>
  </w:style>
  <w:style w:type="numbering" w:customStyle="1" w:styleId="2">
    <w:name w:val="Нет списка2"/>
    <w:next w:val="a2"/>
    <w:uiPriority w:val="99"/>
    <w:semiHidden/>
    <w:unhideWhenUsed/>
    <w:rsid w:val="00B17210"/>
  </w:style>
  <w:style w:type="paragraph" w:styleId="a6">
    <w:name w:val="header"/>
    <w:basedOn w:val="a"/>
    <w:link w:val="a7"/>
    <w:uiPriority w:val="99"/>
    <w:semiHidden/>
    <w:unhideWhenUsed/>
    <w:rsid w:val="00B1721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1721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1721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17210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1721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3876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2015-09-20T09:38:00Z</cp:lastPrinted>
  <dcterms:created xsi:type="dcterms:W3CDTF">2022-11-09T23:49:00Z</dcterms:created>
  <dcterms:modified xsi:type="dcterms:W3CDTF">2022-11-09T23:49:00Z</dcterms:modified>
</cp:coreProperties>
</file>