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D2AB7" w14:textId="77777777" w:rsidR="00773DBE" w:rsidRDefault="00773DBE" w:rsidP="00773DBE">
      <w:pPr>
        <w:keepNext/>
        <w:keepLines/>
        <w:spacing w:after="112"/>
        <w:ind w:left="-5" w:hanging="10"/>
        <w:jc w:val="center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  <w:bookmarkStart w:id="0" w:name="_Toc1095412"/>
      <w:r w:rsidRPr="00773DBE">
        <w:rPr>
          <w:rFonts w:ascii="Times New Roman" w:eastAsia="Times New Roman" w:hAnsi="Times New Roman" w:cs="Times New Roman"/>
          <w:b/>
          <w:sz w:val="24"/>
          <w:lang w:eastAsia="ru-RU"/>
        </w:rPr>
        <w:t>ПРОСТРАНСТВЕННАЯ ОРИЕНТИРОВКА</w:t>
      </w:r>
      <w:bookmarkEnd w:id="0"/>
    </w:p>
    <w:p w14:paraId="211C6122" w14:textId="77777777" w:rsidR="00773DBE" w:rsidRPr="00773DBE" w:rsidRDefault="00773DBE" w:rsidP="00773DBE">
      <w:pPr>
        <w:keepNext/>
        <w:keepLines/>
        <w:spacing w:after="112"/>
        <w:ind w:left="-5" w:hanging="10"/>
        <w:jc w:val="center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58C72719" w14:textId="77777777" w:rsidR="00773DBE" w:rsidRPr="00773DBE" w:rsidRDefault="00773DBE" w:rsidP="00773DBE">
      <w:pPr>
        <w:spacing w:after="123" w:line="252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3DB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1. Планируемые результаты освоения курса. </w:t>
      </w:r>
    </w:p>
    <w:p w14:paraId="6B33CA70" w14:textId="77777777" w:rsidR="00773DBE" w:rsidRPr="00773DBE" w:rsidRDefault="00773DBE" w:rsidP="00773DBE">
      <w:pPr>
        <w:spacing w:after="5" w:line="368" w:lineRule="auto"/>
        <w:ind w:left="-1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Программа курса «Пространственная ориентировка»</w:t>
      </w:r>
      <w:r w:rsidRPr="00773DB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обеспечивает достижение определенных личностных, метапредметных и предметных результатов. </w:t>
      </w:r>
    </w:p>
    <w:p w14:paraId="3CEA1B28" w14:textId="77777777" w:rsidR="00773DBE" w:rsidRPr="00773DBE" w:rsidRDefault="00773DBE" w:rsidP="00773DBE">
      <w:pPr>
        <w:spacing w:after="112"/>
        <w:ind w:left="71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3DB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Личностными результатами</w:t>
      </w:r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изучения предмета являются следующие умения: </w:t>
      </w:r>
    </w:p>
    <w:p w14:paraId="7C2099BB" w14:textId="77777777" w:rsidR="00773DBE" w:rsidRPr="00773DBE" w:rsidRDefault="00773DBE" w:rsidP="00773DBE">
      <w:pPr>
        <w:spacing w:after="112"/>
        <w:ind w:left="71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понимание значения овладения навыками пространственной ориентировки для </w:t>
      </w:r>
    </w:p>
    <w:p w14:paraId="09B690B9" w14:textId="77777777" w:rsidR="00773DBE" w:rsidRPr="00773DBE" w:rsidRDefault="00773DBE" w:rsidP="00773DBE">
      <w:pPr>
        <w:spacing w:after="5" w:line="368" w:lineRule="auto"/>
        <w:ind w:left="694" w:right="563" w:hanging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самостоятельности, мобильности и независимости;  формирование самооценки с осознанием своих возможностей при овладении навыками пространственной ориентировки; формирование умение видеть свои достоинства и недостатки, уважать себя и верить в успех при овладении навыками пространственной ориентировки; принятие и освоение социальной роли обучающегося, формирование интереса к занятиям пространственной ориентировкой; ориентация на содержательные моменты образовательного процесса; стремление к совершенствованию способностей пространственной ориентировки; овладение навыками коммуникации и социального взаимодействия со взрослыми и сверстниками в различных социальных ситуациях при ориентировке в пространстве; формирование установки на поддержание здоровье сбережения, охрану сохранных анализаторов. </w:t>
      </w:r>
    </w:p>
    <w:p w14:paraId="3BDAD15D" w14:textId="77777777" w:rsidR="00773DBE" w:rsidRPr="00773DBE" w:rsidRDefault="00773DBE" w:rsidP="00773DBE">
      <w:pPr>
        <w:spacing w:after="5" w:line="368" w:lineRule="auto"/>
        <w:ind w:left="-1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3DB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Метапредметными</w:t>
      </w:r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результатами изучения курса является формирование универсальных учебных действий (УУД). </w:t>
      </w:r>
    </w:p>
    <w:p w14:paraId="549EB38D" w14:textId="77777777" w:rsidR="00773DBE" w:rsidRPr="00773DBE" w:rsidRDefault="00773DBE" w:rsidP="00773DBE">
      <w:pPr>
        <w:spacing w:after="112"/>
        <w:ind w:left="71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Регулятивные УУД: </w:t>
      </w:r>
    </w:p>
    <w:p w14:paraId="675B0F19" w14:textId="77777777" w:rsidR="00773DBE" w:rsidRPr="00773DBE" w:rsidRDefault="00773DBE" w:rsidP="00773DBE">
      <w:pPr>
        <w:spacing w:after="112"/>
        <w:ind w:left="71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понимать и принимать учебную задачу, поставленную учителем при овладении </w:t>
      </w:r>
    </w:p>
    <w:p w14:paraId="2B5F1AFC" w14:textId="77777777" w:rsidR="00773DBE" w:rsidRPr="00773DBE" w:rsidRDefault="00773DBE" w:rsidP="00773DBE">
      <w:pPr>
        <w:spacing w:after="5" w:line="368" w:lineRule="auto"/>
        <w:ind w:left="694" w:right="563" w:hanging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навыками пространственной ориентировки; понимать и принимать предложенные учителем способы решения учебной задачи; принимать план действий для решения несложных учебных задач и следовать ему; выполнять под руководством учителя учебные действия в практической и мыслительной форме; осознавать результат учебных действий под руководством учителя описывать результаты действий, используя изученные пространственные термины; осуществлять под руководством учителя пошаговый контроль своих действий. </w:t>
      </w:r>
    </w:p>
    <w:p w14:paraId="7A9AF469" w14:textId="77777777" w:rsidR="00773DBE" w:rsidRPr="00773DBE" w:rsidRDefault="00773DBE" w:rsidP="00773DBE">
      <w:pPr>
        <w:spacing w:after="5"/>
        <w:ind w:left="71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Познавательные УУД: </w:t>
      </w:r>
    </w:p>
    <w:p w14:paraId="259F4932" w14:textId="77777777" w:rsidR="00773DBE" w:rsidRPr="00773DBE" w:rsidRDefault="00773DBE" w:rsidP="00773DBE">
      <w:pPr>
        <w:spacing w:after="5" w:line="368" w:lineRule="auto"/>
        <w:ind w:left="-15" w:right="563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ориентироваться в приборе «Школьник», «Ориентир», на странице учебника; осязательно обследовать объекты, геометрические фигуры, рельефные рисунки; выбирать основания для классификации объектов и проводить их классификацию по </w:t>
      </w:r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форме, величине, цвету (при наличии остаточного зрения) по заданному или установленному признаку; осуществлять синтез как составление целого из частей; овладевать конкретными пространственными представлениями об окружающих </w:t>
      </w:r>
    </w:p>
    <w:p w14:paraId="6AC7D01D" w14:textId="77777777" w:rsidR="00773DBE" w:rsidRPr="00773DBE" w:rsidRDefault="00773DBE" w:rsidP="00773DBE">
      <w:pPr>
        <w:spacing w:after="5" w:line="368" w:lineRule="auto"/>
        <w:ind w:left="694" w:right="563" w:hanging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предметах и действий с ними; использовать сохранные анализаторы при овладении практическими умениями и навыками пространственной </w:t>
      </w:r>
      <w:proofErr w:type="gramStart"/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ориентировки;  строить</w:t>
      </w:r>
      <w:proofErr w:type="gramEnd"/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несложные цепочки логических рассуждений. </w:t>
      </w:r>
    </w:p>
    <w:p w14:paraId="0E87D748" w14:textId="77777777" w:rsidR="00773DBE" w:rsidRPr="00773DBE" w:rsidRDefault="00773DBE" w:rsidP="00773DBE">
      <w:pPr>
        <w:spacing w:after="112"/>
        <w:ind w:left="71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Коммуникативные УУД: </w:t>
      </w:r>
    </w:p>
    <w:p w14:paraId="0C5AAA9E" w14:textId="77777777" w:rsidR="00773DBE" w:rsidRPr="00773DBE" w:rsidRDefault="00773DBE" w:rsidP="00773DBE">
      <w:pPr>
        <w:spacing w:after="5" w:line="368" w:lineRule="auto"/>
        <w:ind w:left="-15" w:right="563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принимать участие в работе в паре и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 задавать вопросы и отвечать на вопросы учителя, одноклассников; слушать и понимать речь других; договариваться с одноклассниками совместно с учителем о правилах поведения и общения и следовать им. </w:t>
      </w:r>
    </w:p>
    <w:p w14:paraId="0D50317D" w14:textId="77777777" w:rsidR="00773DBE" w:rsidRPr="00773DBE" w:rsidRDefault="00773DBE" w:rsidP="00773DBE">
      <w:pPr>
        <w:spacing w:after="5" w:line="3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</w:t>
      </w:r>
      <w:r w:rsidRPr="00773DB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Предметными</w:t>
      </w:r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результатами изучения курса является сформированность следующих умений: </w:t>
      </w:r>
    </w:p>
    <w:p w14:paraId="588743D4" w14:textId="77777777" w:rsidR="00773DBE" w:rsidRPr="00773DBE" w:rsidRDefault="00773DBE" w:rsidP="00773DBE">
      <w:pPr>
        <w:spacing w:after="5" w:line="368" w:lineRule="auto"/>
        <w:ind w:left="-5" w:right="56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совершать мелкие точные, скоординированные движения с предметами быта, учебными принадлежностями;  различать с помощью осязания (ладонью, пальцами, подошвами ног) различные свойства окружающих предметов: форму, температуру, характер поверхности, материал;  узнавать и локализовать в пространстве звуки живой и неживой природы, голоса людей;  оценивать удалённость источника звука в замкнутом открытом пространстве;  узнавать с помощью остаточного зрения положение и удалённость предметов в замкнутом открытом пространстве;  узнавать предметы окружающего пространства по характерным запахам;  быстро и правильно ориентироваться в тетради, учебнике, приборе (находить верх, низ, середину листа, страницы, нужную строку и клетку прибора для письма); </w:t>
      </w:r>
    </w:p>
    <w:p w14:paraId="5841F76D" w14:textId="77777777" w:rsidR="00773DBE" w:rsidRPr="00773DBE" w:rsidRDefault="00773DBE" w:rsidP="00773DBE">
      <w:pPr>
        <w:spacing w:after="5" w:line="368" w:lineRule="auto"/>
        <w:ind w:left="-5" w:right="56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выполнять задания учителя, связанные с размещением на парте дидактического материала; сохранять порядок расположения учебных предметов на парте, в парте и в портфеле;  самостоятельно ориентироваться в школе и на пришкольном участке по знакомым маршрутам;  передвигаться по прямолинейному маршруту в знакомом замкнутом пространстве без постоянного ориентира;  отражать сформированные топографические представления о помещениях школы и пришкольного участка на приборе «Ориентир»;  составлять рельефные схемы, изученных помещений школы;  составлять рельефные схемы, изученных маршрутов на территории пришкольного участка; </w:t>
      </w:r>
    </w:p>
    <w:p w14:paraId="75BE0183" w14:textId="77777777" w:rsidR="00773DBE" w:rsidRPr="00773DBE" w:rsidRDefault="00773DBE" w:rsidP="00773DBE">
      <w:pPr>
        <w:spacing w:after="5" w:line="3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передвигаться в пространстве со зрячими сверстниками и взрослыми; обращаться за помощью к учителю, воспитателю и зрячим товарищам. </w:t>
      </w:r>
    </w:p>
    <w:p w14:paraId="154CF488" w14:textId="77777777" w:rsidR="00773DBE" w:rsidRPr="00773DBE" w:rsidRDefault="00773DBE" w:rsidP="00773DBE">
      <w:pPr>
        <w:spacing w:after="123" w:line="252" w:lineRule="auto"/>
        <w:ind w:left="71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3DB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2. Содержание курса </w:t>
      </w:r>
    </w:p>
    <w:p w14:paraId="444DB549" w14:textId="77777777" w:rsidR="00773DBE" w:rsidRPr="00773DBE" w:rsidRDefault="00773DBE" w:rsidP="00773DBE">
      <w:pPr>
        <w:spacing w:after="3" w:line="362" w:lineRule="auto"/>
        <w:ind w:left="-5" w:right="56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3DB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773DB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</w:r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Содержание курса предполагает закрепление и использование в практической деятельности умений, сформированных на первом году обучения.  </w:t>
      </w:r>
      <w:r w:rsidRPr="00773DB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Развитие сохранных анализаторов (6 часов) </w:t>
      </w:r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мелкой моторики рук:  </w:t>
      </w:r>
    </w:p>
    <w:p w14:paraId="74308DFA" w14:textId="77777777" w:rsidR="00773DBE" w:rsidRPr="00773DBE" w:rsidRDefault="00773DBE" w:rsidP="00773DBE">
      <w:pPr>
        <w:spacing w:after="112"/>
        <w:ind w:left="71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Захватывающие движения предметов ладонью, двумя и тремя пальцами. </w:t>
      </w:r>
    </w:p>
    <w:p w14:paraId="05C3B592" w14:textId="77777777" w:rsidR="00773DBE" w:rsidRPr="00773DBE" w:rsidRDefault="00773DBE" w:rsidP="00773DBE">
      <w:pPr>
        <w:spacing w:after="112"/>
        <w:ind w:left="71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Упражнения на развитие точных координированных движений кистей рук и пальцев. </w:t>
      </w:r>
    </w:p>
    <w:p w14:paraId="40195E5B" w14:textId="77777777" w:rsidR="00773DBE" w:rsidRPr="00773DBE" w:rsidRDefault="00773DBE" w:rsidP="00773DBE">
      <w:pPr>
        <w:spacing w:after="117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Самоконтроль за выполненными движениями. </w:t>
      </w:r>
    </w:p>
    <w:p w14:paraId="2845AB5E" w14:textId="77777777" w:rsidR="00773DBE" w:rsidRPr="00773DBE" w:rsidRDefault="00773DBE" w:rsidP="00773DBE">
      <w:pPr>
        <w:spacing w:after="116"/>
        <w:ind w:left="7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3DB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Развитие осязательного восприятия пространства: </w:t>
      </w:r>
    </w:p>
    <w:p w14:paraId="13CBF49E" w14:textId="77777777" w:rsidR="00773DBE" w:rsidRPr="00773DBE" w:rsidRDefault="00773DBE" w:rsidP="00773DBE">
      <w:pPr>
        <w:spacing w:after="5" w:line="368" w:lineRule="auto"/>
        <w:ind w:left="-1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Восприятие предметов быта, учебных принадлежностей различной конфигурации пальцевым, кистевым, ладонным способами. </w:t>
      </w:r>
    </w:p>
    <w:p w14:paraId="1273FF1C" w14:textId="77777777" w:rsidR="00773DBE" w:rsidRPr="00773DBE" w:rsidRDefault="00773DBE" w:rsidP="00773DBE">
      <w:pPr>
        <w:spacing w:after="117"/>
        <w:ind w:left="71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«Чтение» рельефных рисунков предметов быта и учебных принадлежностей. </w:t>
      </w:r>
    </w:p>
    <w:p w14:paraId="070E8102" w14:textId="77777777" w:rsidR="00773DBE" w:rsidRPr="00773DBE" w:rsidRDefault="00773DBE" w:rsidP="00773DBE">
      <w:pPr>
        <w:spacing w:after="112"/>
        <w:ind w:left="71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Упражнения на развитие прослеживающей функции руки. </w:t>
      </w:r>
    </w:p>
    <w:p w14:paraId="5277E72B" w14:textId="77777777" w:rsidR="00773DBE" w:rsidRPr="00773DBE" w:rsidRDefault="00773DBE" w:rsidP="00773DBE">
      <w:pPr>
        <w:spacing w:after="5" w:line="368" w:lineRule="auto"/>
        <w:ind w:left="-15" w:right="563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Различение подошвами ног различных покрытий помещений (линолеум, кафельная плитка, ламинат) и дорог (песок, асфальт, тротуарная плитка, трава, утоптанный или рыхлый снег). </w:t>
      </w:r>
    </w:p>
    <w:p w14:paraId="5CEC345C" w14:textId="77777777" w:rsidR="00773DBE" w:rsidRPr="00773DBE" w:rsidRDefault="00773DBE" w:rsidP="00773DBE">
      <w:pPr>
        <w:spacing w:after="5" w:line="368" w:lineRule="auto"/>
        <w:ind w:left="-1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Различение и сопоставление различных свойств предметов по величине, форме, температуре, характеру поверхности (стекло, дерево, бумага, металл). </w:t>
      </w:r>
    </w:p>
    <w:p w14:paraId="6CA1A228" w14:textId="77777777" w:rsidR="00773DBE" w:rsidRPr="00773DBE" w:rsidRDefault="00773DBE" w:rsidP="00773DBE">
      <w:pPr>
        <w:spacing w:after="116"/>
        <w:ind w:left="7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3DB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Развитие слухового восприятия пространства: </w:t>
      </w:r>
    </w:p>
    <w:p w14:paraId="0FD6D896" w14:textId="77777777" w:rsidR="00773DBE" w:rsidRPr="00773DBE" w:rsidRDefault="00773DBE" w:rsidP="00773DBE">
      <w:pPr>
        <w:spacing w:after="5" w:line="368" w:lineRule="auto"/>
        <w:ind w:left="-1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Локализация неподвижного и перемещающегося источника звука в замкнутом закрытом и открытом пространстве. </w:t>
      </w:r>
    </w:p>
    <w:p w14:paraId="403FB64D" w14:textId="77777777" w:rsidR="00773DBE" w:rsidRPr="00773DBE" w:rsidRDefault="00773DBE" w:rsidP="00773DBE">
      <w:pPr>
        <w:spacing w:after="5" w:line="368" w:lineRule="auto"/>
        <w:ind w:left="-1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Звуки окружающего мира, их соотнесение с представлениями с предметами в замкнутом закрытом и открытом пространстве. </w:t>
      </w:r>
    </w:p>
    <w:p w14:paraId="67419092" w14:textId="77777777" w:rsidR="00773DBE" w:rsidRPr="00773DBE" w:rsidRDefault="00773DBE" w:rsidP="00773DBE">
      <w:pPr>
        <w:spacing w:after="5" w:line="368" w:lineRule="auto"/>
        <w:ind w:left="-1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степени удалённости звучащего предмета (понятия: далеко - близко, ближе – дальше, приближается – удаляется). </w:t>
      </w:r>
    </w:p>
    <w:p w14:paraId="595420C2" w14:textId="77777777" w:rsidR="00773DBE" w:rsidRPr="00773DBE" w:rsidRDefault="00773DBE" w:rsidP="00773DBE">
      <w:pPr>
        <w:spacing w:after="116"/>
        <w:ind w:left="7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3DB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Развитие зрительного восприятия пространства при остаточном зрении: </w:t>
      </w:r>
    </w:p>
    <w:p w14:paraId="0B7985A7" w14:textId="77777777" w:rsidR="00773DBE" w:rsidRPr="00773DBE" w:rsidRDefault="00773DBE" w:rsidP="00773DBE">
      <w:pPr>
        <w:spacing w:after="117"/>
        <w:ind w:left="71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Зрительное различение предметов в замкнутом закрытом и открытом пространстве. </w:t>
      </w:r>
    </w:p>
    <w:p w14:paraId="5008FC9B" w14:textId="77777777" w:rsidR="00773DBE" w:rsidRPr="00773DBE" w:rsidRDefault="00773DBE" w:rsidP="00773DBE">
      <w:pPr>
        <w:spacing w:after="5" w:line="368" w:lineRule="auto"/>
        <w:ind w:left="-1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способов </w:t>
      </w:r>
      <w:proofErr w:type="spellStart"/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нестереоскопического</w:t>
      </w:r>
      <w:proofErr w:type="spellEnd"/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восприятия пространства: оценка удалённости предметов в пространстве и их изображений на цветных рельефных рисунках. </w:t>
      </w:r>
    </w:p>
    <w:p w14:paraId="03CFB535" w14:textId="77777777" w:rsidR="00773DBE" w:rsidRPr="00773DBE" w:rsidRDefault="00773DBE" w:rsidP="00773DBE">
      <w:pPr>
        <w:spacing w:after="116"/>
        <w:ind w:left="7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3DB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Развитие обонятельного восприятия пространства: </w:t>
      </w:r>
    </w:p>
    <w:p w14:paraId="52675F23" w14:textId="77777777" w:rsidR="00773DBE" w:rsidRPr="00773DBE" w:rsidRDefault="00773DBE" w:rsidP="00773DBE">
      <w:pPr>
        <w:spacing w:after="5" w:line="368" w:lineRule="auto"/>
        <w:ind w:left="-1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Воспринимать и дифференцировать запахи предметов и объектов окружающего пространства. </w:t>
      </w:r>
    </w:p>
    <w:p w14:paraId="62B993FC" w14:textId="77777777" w:rsidR="00773DBE" w:rsidRPr="00773DBE" w:rsidRDefault="00773DBE" w:rsidP="00773DBE">
      <w:pPr>
        <w:spacing w:after="116"/>
        <w:ind w:left="7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3DB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Развитие мышечного чувства. </w:t>
      </w:r>
    </w:p>
    <w:p w14:paraId="046F1553" w14:textId="77777777" w:rsidR="00773DBE" w:rsidRPr="00773DBE" w:rsidRDefault="00773DBE" w:rsidP="00773DBE">
      <w:pPr>
        <w:spacing w:after="11" w:line="356" w:lineRule="auto"/>
        <w:ind w:right="1364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3DB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lastRenderedPageBreak/>
        <w:t xml:space="preserve">Развитие навыков ориентировки в микропространстве (2 </w:t>
      </w:r>
      <w:proofErr w:type="gramStart"/>
      <w:r w:rsidRPr="00773DB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часа) </w:t>
      </w:r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proofErr w:type="gramEnd"/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Ориентировка на себе, от себя. </w:t>
      </w:r>
    </w:p>
    <w:p w14:paraId="3491BE69" w14:textId="77777777" w:rsidR="00773DBE" w:rsidRPr="00773DBE" w:rsidRDefault="00773DBE" w:rsidP="00773DBE">
      <w:pPr>
        <w:spacing w:after="5" w:line="3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Ориентировка в приборе для рисования и черчения «Школьник», на приборе «Ориентир», на макетах замкнутого закрытого и открытого пространства. </w:t>
      </w:r>
    </w:p>
    <w:p w14:paraId="564290E5" w14:textId="77777777" w:rsidR="00773DBE" w:rsidRPr="00773DBE" w:rsidRDefault="00773DBE" w:rsidP="00773DBE">
      <w:pPr>
        <w:tabs>
          <w:tab w:val="center" w:pos="3073"/>
        </w:tabs>
        <w:spacing w:after="119"/>
        <w:ind w:left="-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Условные изображения на рельефных планах. </w:t>
      </w:r>
    </w:p>
    <w:p w14:paraId="52BD775C" w14:textId="77777777" w:rsidR="00773DBE" w:rsidRPr="00773DBE" w:rsidRDefault="00773DBE" w:rsidP="00773DBE">
      <w:pPr>
        <w:spacing w:after="5" w:line="368" w:lineRule="auto"/>
        <w:ind w:left="-5" w:right="56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Правильное понимание и использование в речи пространственных понятий: слева, справа, над, под, впереди, сзади, между, рядом, из-за, из-под, через, вокруг, выше, ниже. Пространственные направления: слева направо, справа налево, сверху-вниз, снизу-вверх, наискось (для двухмерного и трёхмерного пространства). </w:t>
      </w:r>
    </w:p>
    <w:p w14:paraId="4998D9EA" w14:textId="77777777" w:rsidR="00773DBE" w:rsidRPr="00773DBE" w:rsidRDefault="00773DBE" w:rsidP="00773DBE">
      <w:pPr>
        <w:spacing w:after="116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3DB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Формирование предметных и пространственных представлений (8 часов) </w:t>
      </w:r>
    </w:p>
    <w:p w14:paraId="07ECC984" w14:textId="77777777" w:rsidR="00773DBE" w:rsidRPr="00773DBE" w:rsidRDefault="00773DBE" w:rsidP="00773DBE">
      <w:pPr>
        <w:spacing w:after="5" w:line="3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представлений о предметах, наполняющих раздевалку, спортивный зал, столовую, кабинет АФК. </w:t>
      </w:r>
    </w:p>
    <w:p w14:paraId="21FB88D3" w14:textId="77777777" w:rsidR="00773DBE" w:rsidRPr="00773DBE" w:rsidRDefault="00773DBE" w:rsidP="00773DBE">
      <w:pPr>
        <w:spacing w:after="5" w:line="3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Формирование представлений о предметах быта: мебель, посуда, одежда и использование их в практической деятельности и при ориентировке. </w:t>
      </w:r>
    </w:p>
    <w:p w14:paraId="49BCBF26" w14:textId="77777777" w:rsidR="00773DBE" w:rsidRPr="00773DBE" w:rsidRDefault="00773DBE" w:rsidP="00773DBE">
      <w:pPr>
        <w:spacing w:after="5" w:line="368" w:lineRule="auto"/>
        <w:ind w:left="-5" w:right="56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Представления о предметах, наполняющих пришкольный участок: кусты, деревья, газон, пешеходные дорожки, площадка для игр, коррекционная тактильная дорожка и т.д. Соотнесение реальных предметов с их моделями, макетами, рельефными изображениями. </w:t>
      </w:r>
    </w:p>
    <w:p w14:paraId="68FDECFE" w14:textId="77777777" w:rsidR="00773DBE" w:rsidRPr="00773DBE" w:rsidRDefault="00773DBE" w:rsidP="00773DBE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3DB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Обучение ориентировке в замкнутом и свободном пространстве, формирование топографических представлений (8 часов) </w:t>
      </w:r>
    </w:p>
    <w:p w14:paraId="7079C475" w14:textId="77777777" w:rsidR="00773DBE" w:rsidRPr="00773DBE" w:rsidRDefault="00773DBE" w:rsidP="00773DBE">
      <w:pPr>
        <w:spacing w:after="5" w:line="3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Самостоятельная и свободная ориентировка в помещениях школы и на пришкольном участке. </w:t>
      </w:r>
    </w:p>
    <w:p w14:paraId="0A72A3D5" w14:textId="77777777" w:rsidR="00773DBE" w:rsidRPr="00773DBE" w:rsidRDefault="00773DBE" w:rsidP="00773DBE">
      <w:pPr>
        <w:spacing w:after="5" w:line="3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Ориентировка в замкнутом пространстве на основе непосредственного чувственного восприятия (в раздевалке, спортивном зале, столовой, кабинете АФК, этаже школы по типу </w:t>
      </w:r>
    </w:p>
    <w:p w14:paraId="6B03E86F" w14:textId="77777777" w:rsidR="00773DBE" w:rsidRPr="00773DBE" w:rsidRDefault="00773DBE" w:rsidP="00773DBE">
      <w:pPr>
        <w:tabs>
          <w:tab w:val="center" w:pos="2124"/>
          <w:tab w:val="center" w:pos="2832"/>
        </w:tabs>
        <w:spacing w:after="119"/>
        <w:ind w:left="-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«карта-путь»). </w:t>
      </w:r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</w:p>
    <w:p w14:paraId="0FF8E429" w14:textId="77777777" w:rsidR="00773DBE" w:rsidRPr="00773DBE" w:rsidRDefault="00773DBE" w:rsidP="00773DBE">
      <w:pPr>
        <w:spacing w:after="5" w:line="3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Перенос топографических представлений, обучающихся на реальное замкнутое пространство и ориентировка в нём. </w:t>
      </w:r>
    </w:p>
    <w:p w14:paraId="5A55B9DB" w14:textId="77777777" w:rsidR="00773DBE" w:rsidRPr="00773DBE" w:rsidRDefault="00773DBE" w:rsidP="00773DBE">
      <w:pPr>
        <w:spacing w:after="5" w:line="3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Изучение нескольких маршрутов (постоянной необходимости) в здании школы и на пришкольном участке. </w:t>
      </w:r>
    </w:p>
    <w:p w14:paraId="25C7F2E8" w14:textId="77777777" w:rsidR="00773DBE" w:rsidRPr="00773DBE" w:rsidRDefault="00773DBE" w:rsidP="00773DBE">
      <w:pPr>
        <w:spacing w:after="5" w:line="3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Формирование представлений по типу «карта-план» с использованием рельефных планов и макетов изучаемого пространства. </w:t>
      </w:r>
    </w:p>
    <w:p w14:paraId="02BE7AC9" w14:textId="77777777" w:rsidR="00773DBE" w:rsidRPr="00773DBE" w:rsidRDefault="00773DBE" w:rsidP="00773DBE">
      <w:pPr>
        <w:tabs>
          <w:tab w:val="center" w:pos="4635"/>
        </w:tabs>
        <w:spacing w:after="124"/>
        <w:ind w:left="-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Составление плана изученного пространства в виде аппликации и чертежей. </w:t>
      </w:r>
    </w:p>
    <w:p w14:paraId="607935F4" w14:textId="77777777" w:rsidR="00773DBE" w:rsidRPr="00773DBE" w:rsidRDefault="00773DBE" w:rsidP="00773DBE">
      <w:pPr>
        <w:tabs>
          <w:tab w:val="center" w:pos="4245"/>
        </w:tabs>
        <w:spacing w:after="119"/>
        <w:ind w:left="-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Перенос топографических представлений в свободное пространство. </w:t>
      </w:r>
    </w:p>
    <w:p w14:paraId="2517AFAE" w14:textId="77777777" w:rsidR="00773DBE" w:rsidRPr="00773DBE" w:rsidRDefault="00773DBE" w:rsidP="00773DBE">
      <w:pPr>
        <w:tabs>
          <w:tab w:val="center" w:pos="4169"/>
        </w:tabs>
        <w:spacing w:after="119"/>
        <w:ind w:left="-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Упражнения на развитие пространственной памяти и воображения.  </w:t>
      </w:r>
    </w:p>
    <w:p w14:paraId="18BB6F1E" w14:textId="77777777" w:rsidR="00773DBE" w:rsidRPr="00773DBE" w:rsidRDefault="00773DBE" w:rsidP="00773DBE">
      <w:pPr>
        <w:tabs>
          <w:tab w:val="center" w:pos="5173"/>
        </w:tabs>
        <w:spacing w:after="119"/>
        <w:ind w:left="-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</w:t>
      </w:r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Изменение пространственных соотношений предметов при повороте человека на 45ᵒ, </w:t>
      </w:r>
    </w:p>
    <w:p w14:paraId="69A2A19F" w14:textId="77777777" w:rsidR="00773DBE" w:rsidRPr="00773DBE" w:rsidRDefault="00773DBE" w:rsidP="00773DBE">
      <w:pPr>
        <w:spacing w:after="117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90ᵒ, 135ᵒ. </w:t>
      </w:r>
    </w:p>
    <w:p w14:paraId="1F1F34CB" w14:textId="77777777" w:rsidR="00773DBE" w:rsidRPr="00773DBE" w:rsidRDefault="00773DBE" w:rsidP="00773DBE">
      <w:pPr>
        <w:spacing w:after="0" w:line="356" w:lineRule="auto"/>
        <w:ind w:right="26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3DB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Формирование правильной позы и жеста при обследовании предметов и ориентиров (2 часа) </w:t>
      </w:r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Поза при обследовании предметов, находящихся выше или ниже роста ученика. </w:t>
      </w:r>
    </w:p>
    <w:p w14:paraId="0B391608" w14:textId="77777777" w:rsidR="00773DBE" w:rsidRPr="00773DBE" w:rsidRDefault="00773DBE" w:rsidP="00773DBE">
      <w:pPr>
        <w:spacing w:after="112"/>
        <w:ind w:left="71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Правильная поза при входе и выходе из транспорта. </w:t>
      </w:r>
    </w:p>
    <w:p w14:paraId="280EF2EB" w14:textId="77777777" w:rsidR="00773DBE" w:rsidRPr="00773DBE" w:rsidRDefault="00773DBE" w:rsidP="00773DBE">
      <w:pPr>
        <w:spacing w:after="117"/>
        <w:ind w:left="71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Поза ребёнка при передвижении в пространстве без постоянного ориентира. </w:t>
      </w:r>
    </w:p>
    <w:p w14:paraId="6089FC2F" w14:textId="77777777" w:rsidR="00773DBE" w:rsidRPr="00773DBE" w:rsidRDefault="00773DBE" w:rsidP="00773DBE">
      <w:pPr>
        <w:spacing w:after="5" w:line="368" w:lineRule="auto"/>
        <w:ind w:left="-1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Поза и жесты человека при знакомстве, приветствии, прощании, разговоре (со сверстниками и взрослыми). </w:t>
      </w:r>
    </w:p>
    <w:p w14:paraId="289C769C" w14:textId="77777777" w:rsidR="00773DBE" w:rsidRPr="00773DBE" w:rsidRDefault="00773DBE" w:rsidP="00773DBE">
      <w:pPr>
        <w:spacing w:after="116"/>
        <w:ind w:left="7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3DB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Совместная ориентировка со зрячими (3 часа) </w:t>
      </w:r>
    </w:p>
    <w:p w14:paraId="157F08DB" w14:textId="77777777" w:rsidR="00773DBE" w:rsidRPr="00773DBE" w:rsidRDefault="00773DBE" w:rsidP="00773DBE">
      <w:pPr>
        <w:spacing w:after="5" w:line="368" w:lineRule="auto"/>
        <w:ind w:left="-15" w:right="563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Правила поведения в общественных местах. Культура поведения, общения и ориентировки со зрячими сверстниками и родителями (в театре, кафе, в гостях, в театре и др.) </w:t>
      </w:r>
    </w:p>
    <w:p w14:paraId="4583664A" w14:textId="77777777" w:rsidR="00773DBE" w:rsidRPr="00773DBE" w:rsidRDefault="00773DBE" w:rsidP="00773DBE">
      <w:pPr>
        <w:spacing w:after="112"/>
        <w:ind w:left="71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Положение слепого и зрячего при ходьбе в паре со сверстником и взрослым. </w:t>
      </w:r>
    </w:p>
    <w:p w14:paraId="5CF80F94" w14:textId="77777777" w:rsidR="00773DBE" w:rsidRPr="00773DBE" w:rsidRDefault="00773DBE" w:rsidP="00773DBE">
      <w:pPr>
        <w:spacing w:after="5" w:line="368" w:lineRule="auto"/>
        <w:ind w:left="-1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Совместная ориентировка обучающегося в учебной, игровой и трудовой деятельности. </w:t>
      </w:r>
    </w:p>
    <w:p w14:paraId="337A93C8" w14:textId="77777777" w:rsidR="00773DBE" w:rsidRPr="00773DBE" w:rsidRDefault="00773DBE" w:rsidP="00773DBE">
      <w:pPr>
        <w:spacing w:after="5" w:line="368" w:lineRule="auto"/>
        <w:ind w:left="-1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Моделирование жизненных ситуаций. Сюжетно-ролевые игры: «В автобусе», «В метро», «В городе». </w:t>
      </w:r>
    </w:p>
    <w:p w14:paraId="00843288" w14:textId="77777777" w:rsidR="00773DBE" w:rsidRPr="00773DBE" w:rsidRDefault="00773DBE" w:rsidP="00773DBE">
      <w:pPr>
        <w:spacing w:after="116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3DB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Обучение пользоваться тростью (3 часа) </w:t>
      </w:r>
    </w:p>
    <w:p w14:paraId="6A933AD5" w14:textId="77777777" w:rsidR="00773DBE" w:rsidRPr="00773DBE" w:rsidRDefault="00773DBE" w:rsidP="00773DBE">
      <w:pPr>
        <w:tabs>
          <w:tab w:val="center" w:pos="4050"/>
        </w:tabs>
        <w:spacing w:after="119"/>
        <w:ind w:left="-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Значение белой трости в ориентировке слепого, функции трости. </w:t>
      </w:r>
    </w:p>
    <w:p w14:paraId="2D44FCC2" w14:textId="77777777" w:rsidR="00773DBE" w:rsidRPr="00773DBE" w:rsidRDefault="00773DBE" w:rsidP="00773DBE">
      <w:pPr>
        <w:spacing w:after="5" w:line="3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Способы ориентировки с тростью: правильный захват и удержание трости, техника безопасности при обращении с тростью. </w:t>
      </w:r>
    </w:p>
    <w:p w14:paraId="4AA17BB0" w14:textId="77777777" w:rsidR="00773DBE" w:rsidRPr="00773DBE" w:rsidRDefault="00773DBE" w:rsidP="00773DBE">
      <w:pPr>
        <w:tabs>
          <w:tab w:val="center" w:pos="4491"/>
        </w:tabs>
        <w:spacing w:after="124"/>
        <w:ind w:left="-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Приёмы обращения с тростью: скольжения, маятниковый, диагональный. </w:t>
      </w:r>
    </w:p>
    <w:p w14:paraId="3012E747" w14:textId="77777777" w:rsidR="00773DBE" w:rsidRPr="00773DBE" w:rsidRDefault="00773DBE" w:rsidP="00773DBE">
      <w:pPr>
        <w:tabs>
          <w:tab w:val="center" w:pos="4792"/>
        </w:tabs>
        <w:spacing w:after="123" w:line="252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3DB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773DB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</w:r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603F6E8D" w14:textId="77777777" w:rsidR="00773DBE" w:rsidRPr="00773DBE" w:rsidRDefault="00773DBE" w:rsidP="00773DBE">
      <w:pPr>
        <w:spacing w:after="123" w:line="252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3DB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3. Тематическое планирование.</w:t>
      </w:r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7C80F64E" w14:textId="77777777" w:rsidR="00773DBE" w:rsidRPr="00773DBE" w:rsidRDefault="00773DBE" w:rsidP="00773DBE">
      <w:pPr>
        <w:spacing w:after="0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3DB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Учебно-тематический план </w:t>
      </w:r>
    </w:p>
    <w:tbl>
      <w:tblPr>
        <w:tblStyle w:val="TableGrid"/>
        <w:tblW w:w="7320" w:type="dxa"/>
        <w:tblInd w:w="672" w:type="dxa"/>
        <w:tblCellMar>
          <w:top w:w="17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6086"/>
        <w:gridCol w:w="1234"/>
      </w:tblGrid>
      <w:tr w:rsidR="00773DBE" w:rsidRPr="00773DBE" w14:paraId="58145F2E" w14:textId="77777777" w:rsidTr="00773DBE">
        <w:trPr>
          <w:trHeight w:val="840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5FB6E" w14:textId="77777777" w:rsidR="00773DBE" w:rsidRPr="00773DBE" w:rsidRDefault="00773DBE" w:rsidP="00773DB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Наименование раздела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96C9" w14:textId="77777777" w:rsidR="00773DBE" w:rsidRPr="00773DBE" w:rsidRDefault="00773DBE" w:rsidP="00773DB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Кол-во часов </w:t>
            </w:r>
          </w:p>
        </w:tc>
      </w:tr>
      <w:tr w:rsidR="00773DBE" w:rsidRPr="00773DBE" w14:paraId="40906DD3" w14:textId="77777777" w:rsidTr="00773DBE">
        <w:trPr>
          <w:trHeight w:val="422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5077" w14:textId="77777777" w:rsidR="00773DBE" w:rsidRPr="00773DBE" w:rsidRDefault="00773DBE" w:rsidP="00773DB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сохранных анализаторов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9628" w14:textId="77777777" w:rsidR="00773DBE" w:rsidRPr="00773DBE" w:rsidRDefault="00773DBE" w:rsidP="00773DB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</w:tr>
      <w:tr w:rsidR="00773DBE" w:rsidRPr="00773DBE" w14:paraId="09143313" w14:textId="77777777" w:rsidTr="00773DBE">
        <w:trPr>
          <w:trHeight w:val="422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03B3" w14:textId="77777777" w:rsidR="00773DBE" w:rsidRPr="00773DBE" w:rsidRDefault="00773DBE" w:rsidP="00773DB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навыков ориентировки в микропространстве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4F83E" w14:textId="77777777" w:rsidR="00773DBE" w:rsidRPr="00773DBE" w:rsidRDefault="00773DBE" w:rsidP="00773DB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773DBE" w:rsidRPr="00773DBE" w14:paraId="566B3846" w14:textId="77777777" w:rsidTr="00773DBE">
        <w:trPr>
          <w:trHeight w:val="840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1D7E" w14:textId="77777777" w:rsidR="00773DBE" w:rsidRPr="00773DBE" w:rsidRDefault="00773DBE" w:rsidP="00773DB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Формирование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предметных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и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пространственных представлений 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5073" w14:textId="77777777" w:rsidR="00773DBE" w:rsidRPr="00773DBE" w:rsidRDefault="00773DBE" w:rsidP="00773DB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</w:t>
            </w:r>
          </w:p>
        </w:tc>
      </w:tr>
      <w:tr w:rsidR="00773DBE" w:rsidRPr="00773DBE" w14:paraId="5A1C6A2C" w14:textId="77777777" w:rsidTr="00773DBE">
        <w:trPr>
          <w:trHeight w:val="1253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AFDE" w14:textId="77777777" w:rsidR="00773DBE" w:rsidRPr="00773DBE" w:rsidRDefault="00773DBE" w:rsidP="00773DBE">
            <w:pPr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Обучение ориентировке в замкнутом и свободном пространстве, формирование топографических представлений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9BAB4" w14:textId="77777777" w:rsidR="00773DBE" w:rsidRPr="00773DBE" w:rsidRDefault="00773DBE" w:rsidP="00773DB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</w:t>
            </w:r>
          </w:p>
        </w:tc>
      </w:tr>
      <w:tr w:rsidR="00773DBE" w:rsidRPr="00773DBE" w14:paraId="20953739" w14:textId="77777777" w:rsidTr="00773DBE">
        <w:trPr>
          <w:trHeight w:val="835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1193" w14:textId="77777777" w:rsidR="00773DBE" w:rsidRPr="00773DBE" w:rsidRDefault="00773DBE" w:rsidP="00773DBE">
            <w:pPr>
              <w:tabs>
                <w:tab w:val="center" w:pos="2441"/>
                <w:tab w:val="center" w:pos="3602"/>
                <w:tab w:val="center" w:pos="4225"/>
                <w:tab w:val="center" w:pos="4891"/>
                <w:tab w:val="right" w:pos="5930"/>
              </w:tabs>
              <w:spacing w:after="1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Формирование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правильной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позы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и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жеста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при </w:t>
            </w:r>
          </w:p>
          <w:p w14:paraId="2908E3FC" w14:textId="77777777" w:rsidR="00773DBE" w:rsidRPr="00773DBE" w:rsidRDefault="00773DBE" w:rsidP="00773DB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обследовании предметов и ориентиров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FB22" w14:textId="77777777" w:rsidR="00773DBE" w:rsidRPr="00773DBE" w:rsidRDefault="00773DBE" w:rsidP="00773DB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773DBE" w:rsidRPr="00773DBE" w14:paraId="6C0C452B" w14:textId="77777777" w:rsidTr="00773DBE">
        <w:trPr>
          <w:trHeight w:val="427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44074" w14:textId="77777777" w:rsidR="00773DBE" w:rsidRPr="00773DBE" w:rsidRDefault="00773DBE" w:rsidP="00773DB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Совместная ориентировка со зрячими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6533" w14:textId="77777777" w:rsidR="00773DBE" w:rsidRPr="00773DBE" w:rsidRDefault="00773DBE" w:rsidP="00773DB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</w:tr>
      <w:tr w:rsidR="00773DBE" w:rsidRPr="00773DBE" w14:paraId="29A7A350" w14:textId="77777777" w:rsidTr="00773DBE">
        <w:trPr>
          <w:trHeight w:val="422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7530" w14:textId="77777777" w:rsidR="00773DBE" w:rsidRPr="00773DBE" w:rsidRDefault="00773DBE" w:rsidP="00773DB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Обучение пользоваться тростью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81F0" w14:textId="77777777" w:rsidR="00773DBE" w:rsidRPr="00773DBE" w:rsidRDefault="00773DBE" w:rsidP="00773DB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</w:tr>
      <w:tr w:rsidR="00773DBE" w:rsidRPr="00773DBE" w14:paraId="128D4CBF" w14:textId="77777777" w:rsidTr="00773DBE">
        <w:trPr>
          <w:trHeight w:val="422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06B6" w14:textId="77777777" w:rsidR="00773DBE" w:rsidRPr="00773DBE" w:rsidRDefault="00773DBE" w:rsidP="00773DB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Всего часов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3502" w14:textId="77777777" w:rsidR="00773DBE" w:rsidRPr="00773DBE" w:rsidRDefault="00773DBE" w:rsidP="00773DB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34 </w:t>
            </w:r>
          </w:p>
        </w:tc>
      </w:tr>
    </w:tbl>
    <w:p w14:paraId="51C5E5A5" w14:textId="77777777" w:rsidR="00773DBE" w:rsidRPr="00773DBE" w:rsidRDefault="00773DBE" w:rsidP="00773DBE">
      <w:pPr>
        <w:spacing w:after="11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3DB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14:paraId="3007D5DE" w14:textId="77777777" w:rsidR="00773DBE" w:rsidRPr="00773DBE" w:rsidRDefault="00773DBE" w:rsidP="00773DBE">
      <w:pPr>
        <w:spacing w:after="0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3DB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Тематическое планирование с определением основных видов деятельности обучающихся </w:t>
      </w:r>
    </w:p>
    <w:tbl>
      <w:tblPr>
        <w:tblStyle w:val="TableGrid"/>
        <w:tblW w:w="9754" w:type="dxa"/>
        <w:tblInd w:w="-110" w:type="dxa"/>
        <w:tblCellMar>
          <w:top w:w="17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959"/>
        <w:gridCol w:w="1361"/>
        <w:gridCol w:w="2419"/>
        <w:gridCol w:w="5015"/>
      </w:tblGrid>
      <w:tr w:rsidR="00773DBE" w:rsidRPr="00773DBE" w14:paraId="66DAE2FE" w14:textId="77777777" w:rsidTr="00773DBE">
        <w:trPr>
          <w:trHeight w:val="8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460D8" w14:textId="77777777" w:rsidR="00773DBE" w:rsidRPr="00773DBE" w:rsidRDefault="00773DBE" w:rsidP="00773DBE">
            <w:pPr>
              <w:spacing w:after="112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</w:p>
          <w:p w14:paraId="382404FA" w14:textId="77777777" w:rsidR="00773DBE" w:rsidRPr="00773DBE" w:rsidRDefault="00773DBE" w:rsidP="00773DB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заняти</w:t>
            </w:r>
            <w:r w:rsidR="008648F1">
              <w:rPr>
                <w:rFonts w:ascii="Times New Roman" w:eastAsia="Times New Roman" w:hAnsi="Times New Roman" w:cs="Times New Roman"/>
                <w:color w:val="000000"/>
                <w:sz w:val="24"/>
              </w:rPr>
              <w:t>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C1BC" w14:textId="77777777" w:rsidR="00773DBE" w:rsidRPr="00773DBE" w:rsidRDefault="00773DBE" w:rsidP="00773DB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3E1D" w14:textId="77777777" w:rsidR="00773DBE" w:rsidRPr="00773DBE" w:rsidRDefault="00773DBE" w:rsidP="00773DB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занятия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98D5" w14:textId="77777777" w:rsidR="00773DBE" w:rsidRPr="00773DBE" w:rsidRDefault="00773DBE" w:rsidP="00773DB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Характеристика основных видов деятельности обучающихся </w:t>
            </w:r>
          </w:p>
        </w:tc>
      </w:tr>
    </w:tbl>
    <w:p w14:paraId="76430C47" w14:textId="77777777" w:rsidR="00773DBE" w:rsidRPr="00773DBE" w:rsidRDefault="00773DBE" w:rsidP="00773DBE">
      <w:pPr>
        <w:spacing w:after="0"/>
        <w:ind w:left="-1704" w:right="54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766" w:type="dxa"/>
        <w:tblInd w:w="-110" w:type="dxa"/>
        <w:tblCellMar>
          <w:top w:w="17" w:type="dxa"/>
          <w:left w:w="106" w:type="dxa"/>
          <w:right w:w="36" w:type="dxa"/>
        </w:tblCellMar>
        <w:tblLook w:val="04A0" w:firstRow="1" w:lastRow="0" w:firstColumn="1" w:lastColumn="0" w:noHBand="0" w:noVBand="1"/>
      </w:tblPr>
      <w:tblGrid>
        <w:gridCol w:w="960"/>
        <w:gridCol w:w="1022"/>
        <w:gridCol w:w="2525"/>
        <w:gridCol w:w="5259"/>
      </w:tblGrid>
      <w:tr w:rsidR="00773DBE" w:rsidRPr="00773DBE" w14:paraId="0FF8DCDC" w14:textId="77777777" w:rsidTr="00773DBE">
        <w:trPr>
          <w:trHeight w:val="42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AF01D" w14:textId="77777777" w:rsidR="00773DBE" w:rsidRPr="00773DBE" w:rsidRDefault="00773DBE" w:rsidP="00773DB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46CD" w14:textId="77777777" w:rsidR="00773DBE" w:rsidRPr="00773DBE" w:rsidRDefault="00773DBE" w:rsidP="00773DB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часов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FE24" w14:textId="77777777" w:rsidR="00773DBE" w:rsidRPr="00773DBE" w:rsidRDefault="00773DBE" w:rsidP="00773DB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4727C" w14:textId="77777777" w:rsidR="00773DBE" w:rsidRPr="00773DBE" w:rsidRDefault="00773DBE" w:rsidP="00773DB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73DBE" w:rsidRPr="00773DBE" w14:paraId="4130B7BB" w14:textId="77777777" w:rsidTr="00773DBE">
        <w:trPr>
          <w:trHeight w:val="53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DA748" w14:textId="77777777" w:rsidR="00773DBE" w:rsidRPr="00773DBE" w:rsidRDefault="00773DBE" w:rsidP="00773DB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5A50" w14:textId="77777777" w:rsidR="00773DBE" w:rsidRPr="00773DBE" w:rsidRDefault="00773DBE" w:rsidP="00773DB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6AC8" w14:textId="77777777" w:rsidR="00773DBE" w:rsidRPr="00773DBE" w:rsidRDefault="00773DBE" w:rsidP="00773DBE">
            <w:pPr>
              <w:spacing w:after="112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Вводное занятие.  </w:t>
            </w:r>
          </w:p>
          <w:p w14:paraId="7EED4B93" w14:textId="77777777" w:rsidR="00773DBE" w:rsidRPr="00773DBE" w:rsidRDefault="00773DBE" w:rsidP="00773DBE">
            <w:pPr>
              <w:ind w:left="5"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Выявление умений ориентироваться в микро-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и </w:t>
            </w:r>
            <w:proofErr w:type="spellStart"/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макропространстве</w:t>
            </w:r>
            <w:proofErr w:type="spellEnd"/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4D32" w14:textId="77777777" w:rsidR="00773DBE" w:rsidRPr="00773DBE" w:rsidRDefault="00773DBE" w:rsidP="00773DBE">
            <w:pPr>
              <w:spacing w:line="357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Осознают своё местоположение в пространстве.  Самостоятельно передвигаются в помещении, соблюдают позу, правильно ставят стопу, выставленной вперёд рукой, предупреждают столкновение с предметами. </w:t>
            </w:r>
          </w:p>
          <w:p w14:paraId="78936EAC" w14:textId="77777777" w:rsidR="00773DBE" w:rsidRPr="00773DBE" w:rsidRDefault="00773DBE" w:rsidP="00773DBE">
            <w:pPr>
              <w:spacing w:after="5" w:line="35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Дают характеристику предметам, встречающимся в помещении (форма, величина, цвет (при наличии остаточного зрения). </w:t>
            </w:r>
          </w:p>
          <w:p w14:paraId="4B09B1E6" w14:textId="77777777" w:rsidR="00773DBE" w:rsidRPr="00773DBE" w:rsidRDefault="00773DBE" w:rsidP="00773DBE">
            <w:pPr>
              <w:spacing w:line="356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Обследуют, предлагаемые предметы, игрушки двумя руками, называют из какого материала они сделаны). </w:t>
            </w:r>
          </w:p>
          <w:p w14:paraId="4DFA904F" w14:textId="77777777" w:rsidR="00773DBE" w:rsidRPr="00773DBE" w:rsidRDefault="00773DBE" w:rsidP="00773DBE">
            <w:pPr>
              <w:spacing w:after="1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Называют знакомые звуки окружающего мира. </w:t>
            </w:r>
          </w:p>
          <w:p w14:paraId="207EF2AE" w14:textId="77777777" w:rsidR="00773DBE" w:rsidRPr="00773DBE" w:rsidRDefault="00773DBE" w:rsidP="00773DB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Проявляют интерес к новому пространству. </w:t>
            </w:r>
          </w:p>
        </w:tc>
      </w:tr>
      <w:tr w:rsidR="00773DBE" w:rsidRPr="00773DBE" w14:paraId="1FC5F76E" w14:textId="77777777" w:rsidTr="00773DBE">
        <w:trPr>
          <w:trHeight w:val="66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5575" w14:textId="77777777" w:rsidR="00773DBE" w:rsidRPr="00773DBE" w:rsidRDefault="00773DBE" w:rsidP="00773DB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2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C18C9" w14:textId="77777777" w:rsidR="00773DBE" w:rsidRPr="00773DBE" w:rsidRDefault="00773DBE" w:rsidP="00773DB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A219" w14:textId="77777777" w:rsidR="00773DBE" w:rsidRPr="00773DBE" w:rsidRDefault="00773DBE" w:rsidP="00773DBE">
            <w:pPr>
              <w:spacing w:after="112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Формирование </w:t>
            </w:r>
          </w:p>
          <w:p w14:paraId="4D3A7312" w14:textId="77777777" w:rsidR="00773DBE" w:rsidRPr="00773DBE" w:rsidRDefault="00773DBE" w:rsidP="00773DBE">
            <w:pPr>
              <w:tabs>
                <w:tab w:val="center" w:pos="630"/>
                <w:tab w:val="center" w:pos="2248"/>
              </w:tabs>
              <w:spacing w:after="1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Calibri" w:eastAsia="Calibri" w:hAnsi="Calibri" w:cs="Calibri"/>
                <w:color w:val="000000"/>
              </w:rPr>
              <w:tab/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предметных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и </w:t>
            </w:r>
          </w:p>
          <w:p w14:paraId="565D5926" w14:textId="77777777" w:rsidR="00773DBE" w:rsidRPr="00773DBE" w:rsidRDefault="00773DBE" w:rsidP="00773DBE">
            <w:pPr>
              <w:spacing w:after="117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пространственных </w:t>
            </w:r>
          </w:p>
          <w:p w14:paraId="5631D7F3" w14:textId="77777777" w:rsidR="00773DBE" w:rsidRPr="00773DBE" w:rsidRDefault="00773DBE" w:rsidP="00773DB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представлений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о раздевалке.  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67A9D" w14:textId="77777777" w:rsidR="00773DBE" w:rsidRPr="00773DBE" w:rsidRDefault="00773DBE" w:rsidP="00773DBE">
            <w:pPr>
              <w:spacing w:line="358" w:lineRule="auto"/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Знакомятся с раздевалкой (помещение для начальной школы, старших классов, учителей). Обследуют форму помещения слева направо от двери. </w:t>
            </w:r>
          </w:p>
          <w:p w14:paraId="320AC41C" w14:textId="77777777" w:rsidR="00773DBE" w:rsidRPr="00773DBE" w:rsidRDefault="00773DBE" w:rsidP="00773DBE">
            <w:pPr>
              <w:spacing w:line="3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Обследуют с помощью педагога мебель в раздевалке. </w:t>
            </w:r>
          </w:p>
          <w:p w14:paraId="62122F4D" w14:textId="77777777" w:rsidR="00773DBE" w:rsidRPr="00773DBE" w:rsidRDefault="00773DBE" w:rsidP="00773D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Определяют взаиморасположение предметов относительно друг друга. </w:t>
            </w:r>
          </w:p>
          <w:p w14:paraId="6EAD8199" w14:textId="77777777" w:rsidR="00773DBE" w:rsidRPr="00773DBE" w:rsidRDefault="00773DBE" w:rsidP="00773DBE">
            <w:pPr>
              <w:spacing w:after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Используют в речи пространственные понятия. </w:t>
            </w:r>
          </w:p>
          <w:p w14:paraId="1151C89D" w14:textId="77777777" w:rsidR="00773DBE" w:rsidRPr="00773DBE" w:rsidRDefault="00773DBE" w:rsidP="00773DBE">
            <w:pPr>
              <w:spacing w:line="358" w:lineRule="auto"/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Обследуют предметы мебели разной конфигурации пальцевым, кистевым и ладонным способом. </w:t>
            </w:r>
          </w:p>
          <w:p w14:paraId="0989F698" w14:textId="77777777" w:rsidR="00773DBE" w:rsidRPr="00773DBE" w:rsidRDefault="00773DBE" w:rsidP="00773DBE">
            <w:pPr>
              <w:spacing w:after="5" w:line="356" w:lineRule="auto"/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Выделяют зрительные признаки предметов в кабинете (при наличии остаточного зрения): форму, цвет, величину. </w:t>
            </w:r>
          </w:p>
          <w:p w14:paraId="0CC5EA9B" w14:textId="77777777" w:rsidR="00773DBE" w:rsidRPr="00773DBE" w:rsidRDefault="00773DBE" w:rsidP="00773DB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Перечисляют предметы мебели в раздевалке. </w:t>
            </w:r>
          </w:p>
        </w:tc>
      </w:tr>
      <w:tr w:rsidR="00773DBE" w:rsidRPr="00773DBE" w14:paraId="76312FF1" w14:textId="77777777" w:rsidTr="00773DBE">
        <w:trPr>
          <w:trHeight w:val="166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F681" w14:textId="77777777" w:rsidR="00773DBE" w:rsidRPr="00773DBE" w:rsidRDefault="00773DBE" w:rsidP="00773DB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678A" w14:textId="77777777" w:rsidR="00773DBE" w:rsidRPr="00773DBE" w:rsidRDefault="00773DBE" w:rsidP="00773DB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E734" w14:textId="77777777" w:rsidR="00773DBE" w:rsidRPr="00773DBE" w:rsidRDefault="00773DBE" w:rsidP="00773DB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навыков ориентировки на себе, от себя. 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CC070" w14:textId="77777777" w:rsidR="00773DBE" w:rsidRPr="00773DBE" w:rsidRDefault="00773DBE" w:rsidP="00773DBE">
            <w:pPr>
              <w:spacing w:line="3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Называют и показывают части тела, левую (правую) руки, ноги и др. </w:t>
            </w:r>
          </w:p>
          <w:p w14:paraId="000F369F" w14:textId="77777777" w:rsidR="00773DBE" w:rsidRPr="00773DBE" w:rsidRDefault="00773DBE" w:rsidP="00773DBE">
            <w:pPr>
              <w:spacing w:after="1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Ориентируются на себе. </w:t>
            </w:r>
          </w:p>
          <w:p w14:paraId="62AF327F" w14:textId="77777777" w:rsidR="00773DBE" w:rsidRPr="00773DBE" w:rsidRDefault="00773DBE" w:rsidP="00773DB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Ориентируются в раздевалке от себя. </w:t>
            </w:r>
          </w:p>
        </w:tc>
      </w:tr>
    </w:tbl>
    <w:p w14:paraId="5809170D" w14:textId="77777777" w:rsidR="00773DBE" w:rsidRPr="00773DBE" w:rsidRDefault="00773DBE" w:rsidP="00773DBE">
      <w:pPr>
        <w:spacing w:after="0"/>
        <w:ind w:left="-1704" w:right="55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754" w:type="dxa"/>
        <w:tblInd w:w="-110" w:type="dxa"/>
        <w:tblCellMar>
          <w:top w:w="17" w:type="dxa"/>
          <w:left w:w="106" w:type="dxa"/>
          <w:right w:w="47" w:type="dxa"/>
        </w:tblCellMar>
        <w:tblLook w:val="04A0" w:firstRow="1" w:lastRow="0" w:firstColumn="1" w:lastColumn="0" w:noHBand="0" w:noVBand="1"/>
      </w:tblPr>
      <w:tblGrid>
        <w:gridCol w:w="960"/>
        <w:gridCol w:w="1022"/>
        <w:gridCol w:w="2525"/>
        <w:gridCol w:w="5247"/>
      </w:tblGrid>
      <w:tr w:rsidR="00773DBE" w:rsidRPr="00773DBE" w14:paraId="4B62E709" w14:textId="77777777" w:rsidTr="00773DBE">
        <w:trPr>
          <w:trHeight w:val="290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63A24" w14:textId="77777777" w:rsidR="00773DBE" w:rsidRPr="00773DBE" w:rsidRDefault="00773DBE" w:rsidP="00773DB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70EA" w14:textId="77777777" w:rsidR="00773DBE" w:rsidRPr="00773DBE" w:rsidRDefault="00773DBE" w:rsidP="00773DB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581F9" w14:textId="77777777" w:rsidR="00773DBE" w:rsidRPr="00773DBE" w:rsidRDefault="00773DBE" w:rsidP="00773DB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7F370" w14:textId="77777777" w:rsidR="00773DBE" w:rsidRPr="00773DBE" w:rsidRDefault="00773DBE" w:rsidP="00773D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Называют предметы в раздевалке слева, справа, впереди, сзади от себя. </w:t>
            </w:r>
          </w:p>
          <w:p w14:paraId="1D63028E" w14:textId="77777777" w:rsidR="00773DBE" w:rsidRPr="00773DBE" w:rsidRDefault="00773DBE" w:rsidP="00773DBE">
            <w:pPr>
              <w:spacing w:line="3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Локализуют неподвижный и перемещающийся звук колокольчика в раздевалке. </w:t>
            </w:r>
          </w:p>
          <w:p w14:paraId="7A65C684" w14:textId="77777777" w:rsidR="00773DBE" w:rsidRPr="00773DBE" w:rsidRDefault="00773DBE" w:rsidP="00773DB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Показывают рукой и называть направление движения. </w:t>
            </w:r>
          </w:p>
          <w:p w14:paraId="2D7DBA5A" w14:textId="77777777" w:rsidR="00773DBE" w:rsidRPr="00773DBE" w:rsidRDefault="00773DBE" w:rsidP="00773DB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Находят лестницу.  </w:t>
            </w:r>
          </w:p>
        </w:tc>
      </w:tr>
      <w:tr w:rsidR="00773DBE" w:rsidRPr="00773DBE" w14:paraId="40359C5E" w14:textId="77777777" w:rsidTr="00773DBE">
        <w:trPr>
          <w:trHeight w:val="53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2408" w14:textId="77777777" w:rsidR="00773DBE" w:rsidRPr="00773DBE" w:rsidRDefault="00773DBE" w:rsidP="00773DB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FFA1" w14:textId="77777777" w:rsidR="00773DBE" w:rsidRPr="00773DBE" w:rsidRDefault="00773DBE" w:rsidP="00773DB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8A38" w14:textId="77777777" w:rsidR="00773DBE" w:rsidRPr="00773DBE" w:rsidRDefault="00773DBE" w:rsidP="00773DBE">
            <w:pPr>
              <w:spacing w:after="4" w:line="358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Формирование правильной позы и жеста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при </w:t>
            </w:r>
          </w:p>
          <w:p w14:paraId="20B2722B" w14:textId="77777777" w:rsidR="00773DBE" w:rsidRPr="00773DBE" w:rsidRDefault="00773DBE" w:rsidP="00773DBE">
            <w:pPr>
              <w:spacing w:after="112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обследовании </w:t>
            </w:r>
          </w:p>
          <w:p w14:paraId="78D29DB4" w14:textId="77777777" w:rsidR="00773DBE" w:rsidRPr="00773DBE" w:rsidRDefault="00773DBE" w:rsidP="00773DBE">
            <w:pPr>
              <w:spacing w:line="362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предметов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 раздевалке.  </w:t>
            </w:r>
          </w:p>
          <w:p w14:paraId="42F90A89" w14:textId="77777777" w:rsidR="00773DBE" w:rsidRPr="00773DBE" w:rsidRDefault="00773DBE" w:rsidP="00773DB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0541" w14:textId="77777777" w:rsidR="00773DBE" w:rsidRPr="00773DBE" w:rsidRDefault="00773DBE" w:rsidP="00773DBE">
            <w:pPr>
              <w:spacing w:line="358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Упражняются в развитии прослеживающей функции руки при движении в раздевалке вдоль стен по периметру. </w:t>
            </w:r>
          </w:p>
          <w:p w14:paraId="52D4867F" w14:textId="77777777" w:rsidR="00773DBE" w:rsidRPr="00773DBE" w:rsidRDefault="00773DBE" w:rsidP="00773DBE">
            <w:pPr>
              <w:spacing w:line="3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Сохраняют правильную позу при обследовании предметов мебели в помещении.  </w:t>
            </w:r>
          </w:p>
          <w:p w14:paraId="3E38A7F4" w14:textId="77777777" w:rsidR="00773DBE" w:rsidRPr="00773DBE" w:rsidRDefault="00773DBE" w:rsidP="00773DBE">
            <w:pPr>
              <w:spacing w:line="358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Различают и называют форму предмета, характер поверхности, материал мебели. Правильно захватывают, удерживают предметы на столе, манипулируют ими.  </w:t>
            </w:r>
          </w:p>
          <w:p w14:paraId="1E90121C" w14:textId="77777777" w:rsidR="00773DBE" w:rsidRPr="00773DBE" w:rsidRDefault="00773DBE" w:rsidP="00773DBE">
            <w:pPr>
              <w:spacing w:line="358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Располагают одежду в шкафчике по словесной инструкции педагога: слева, справа, над, под, впереди, сзади, между, рядом. </w:t>
            </w:r>
          </w:p>
          <w:p w14:paraId="1813872E" w14:textId="77777777" w:rsidR="00773DBE" w:rsidRPr="00773DBE" w:rsidRDefault="00773DBE" w:rsidP="00773DB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Рассказывают об их местоположении. </w:t>
            </w:r>
          </w:p>
        </w:tc>
      </w:tr>
      <w:tr w:rsidR="00773DBE" w:rsidRPr="00773DBE" w14:paraId="61C9260A" w14:textId="77777777" w:rsidTr="00773DBE">
        <w:trPr>
          <w:trHeight w:val="539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A5E0" w14:textId="77777777" w:rsidR="00773DBE" w:rsidRPr="00773DBE" w:rsidRDefault="00773DBE" w:rsidP="00773DB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7983" w14:textId="77777777" w:rsidR="00773DBE" w:rsidRPr="00773DBE" w:rsidRDefault="00773DBE" w:rsidP="00773DB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6917" w14:textId="77777777" w:rsidR="00773DBE" w:rsidRPr="00773DBE" w:rsidRDefault="00773DBE" w:rsidP="00773DBE">
            <w:pPr>
              <w:spacing w:after="3" w:line="360" w:lineRule="auto"/>
              <w:ind w:left="5" w:righ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Соотнесение реальных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предметов мебели в раздевалке с их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моделями, </w:t>
            </w:r>
          </w:p>
          <w:p w14:paraId="439A4A4F" w14:textId="77777777" w:rsidR="00773DBE" w:rsidRPr="00773DBE" w:rsidRDefault="00773DBE" w:rsidP="00773DB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макетами, рельефными изображениями.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7FF6" w14:textId="77777777" w:rsidR="00773DBE" w:rsidRPr="00773DBE" w:rsidRDefault="00773DBE" w:rsidP="00773D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Соотносят предметы мебели в раздевалке с игрушечной мебелью. </w:t>
            </w:r>
          </w:p>
          <w:p w14:paraId="4D36A9E1" w14:textId="77777777" w:rsidR="00773DBE" w:rsidRPr="00773DBE" w:rsidRDefault="00773DBE" w:rsidP="00773DBE">
            <w:pPr>
              <w:spacing w:after="5" w:line="356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Отбирают из деталей строительного конструктора детали, напоминающие по форме мебель. </w:t>
            </w:r>
          </w:p>
          <w:p w14:paraId="451FE857" w14:textId="77777777" w:rsidR="00773DBE" w:rsidRPr="00773DBE" w:rsidRDefault="00773DBE" w:rsidP="00773DBE">
            <w:pPr>
              <w:spacing w:line="3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Моделируют из деталей строительного конструктора школьную мебель. </w:t>
            </w:r>
          </w:p>
          <w:p w14:paraId="74213602" w14:textId="77777777" w:rsidR="00773DBE" w:rsidRPr="00773DBE" w:rsidRDefault="00773DBE" w:rsidP="00773DBE">
            <w:pPr>
              <w:spacing w:line="358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«Читают» рельефные рисунки двумя руками. Соотносят предметы мебели с рельефными рисунками, узнавая их по характерным признакам. </w:t>
            </w:r>
          </w:p>
          <w:p w14:paraId="3921D3DA" w14:textId="77777777" w:rsidR="00773DBE" w:rsidRPr="00773DBE" w:rsidRDefault="00773DBE" w:rsidP="00773D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Узнают предметы в контурном и рельефном силуэте (при наличии остаточного зрения). </w:t>
            </w:r>
          </w:p>
        </w:tc>
      </w:tr>
      <w:tr w:rsidR="00773DBE" w:rsidRPr="00773DBE" w14:paraId="265FD6B7" w14:textId="77777777" w:rsidTr="00773DBE">
        <w:trPr>
          <w:trHeight w:val="4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53149" w14:textId="77777777" w:rsidR="00773DBE" w:rsidRPr="00773DBE" w:rsidRDefault="00773DBE" w:rsidP="00773DB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ADB0" w14:textId="77777777" w:rsidR="00773DBE" w:rsidRPr="00773DBE" w:rsidRDefault="00773DBE" w:rsidP="00773DB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0FA2" w14:textId="77777777" w:rsidR="00773DBE" w:rsidRPr="00773DBE" w:rsidRDefault="00773DBE" w:rsidP="00773DB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Формирование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7366" w14:textId="77777777" w:rsidR="00773DBE" w:rsidRPr="00773DBE" w:rsidRDefault="00773DBE" w:rsidP="00773D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Правильно захватывают, удерживают детали </w:t>
            </w:r>
          </w:p>
        </w:tc>
      </w:tr>
    </w:tbl>
    <w:p w14:paraId="45BCE8F8" w14:textId="77777777" w:rsidR="00773DBE" w:rsidRPr="00773DBE" w:rsidRDefault="00773DBE" w:rsidP="00773DBE">
      <w:pPr>
        <w:spacing w:after="0"/>
        <w:ind w:left="-1704" w:right="55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754" w:type="dxa"/>
        <w:tblInd w:w="-110" w:type="dxa"/>
        <w:tblCellMar>
          <w:top w:w="17" w:type="dxa"/>
          <w:left w:w="106" w:type="dxa"/>
          <w:right w:w="47" w:type="dxa"/>
        </w:tblCellMar>
        <w:tblLook w:val="04A0" w:firstRow="1" w:lastRow="0" w:firstColumn="1" w:lastColumn="0" w:noHBand="0" w:noVBand="1"/>
      </w:tblPr>
      <w:tblGrid>
        <w:gridCol w:w="960"/>
        <w:gridCol w:w="1022"/>
        <w:gridCol w:w="2525"/>
        <w:gridCol w:w="5247"/>
      </w:tblGrid>
      <w:tr w:rsidR="00773DBE" w:rsidRPr="00773DBE" w14:paraId="0FF81846" w14:textId="77777777" w:rsidTr="00773DBE">
        <w:trPr>
          <w:trHeight w:val="373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25EA9" w14:textId="77777777" w:rsidR="00773DBE" w:rsidRPr="00773DBE" w:rsidRDefault="00773DBE" w:rsidP="00773DB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812A" w14:textId="77777777" w:rsidR="00773DBE" w:rsidRPr="00773DBE" w:rsidRDefault="00773DBE" w:rsidP="00773DB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0732" w14:textId="77777777" w:rsidR="00773DBE" w:rsidRPr="00773DBE" w:rsidRDefault="00773DBE" w:rsidP="00773DBE">
            <w:pPr>
              <w:spacing w:after="117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топографических </w:t>
            </w:r>
          </w:p>
          <w:p w14:paraId="0C4EC1F7" w14:textId="77777777" w:rsidR="00773DBE" w:rsidRPr="00773DBE" w:rsidRDefault="00773DBE" w:rsidP="00773DBE">
            <w:pPr>
              <w:spacing w:line="362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представлений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о раздевалке.  </w:t>
            </w:r>
          </w:p>
          <w:p w14:paraId="4473C811" w14:textId="77777777" w:rsidR="00773DBE" w:rsidRPr="00773DBE" w:rsidRDefault="00773DBE" w:rsidP="00773DBE">
            <w:pPr>
              <w:tabs>
                <w:tab w:val="center" w:pos="599"/>
                <w:tab w:val="center" w:pos="2259"/>
              </w:tabs>
              <w:spacing w:after="1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Calibri" w:eastAsia="Calibri" w:hAnsi="Calibri" w:cs="Calibri"/>
                <w:color w:val="000000"/>
              </w:rPr>
              <w:tab/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Знакомство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с </w:t>
            </w:r>
          </w:p>
          <w:p w14:paraId="28CF1BE1" w14:textId="77777777" w:rsidR="00773DBE" w:rsidRPr="00773DBE" w:rsidRDefault="00773DBE" w:rsidP="00773DB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прибором «Ориентир». Моделирование кабинета на приборе «Ориентир».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4934" w14:textId="77777777" w:rsidR="00773DBE" w:rsidRPr="00773DBE" w:rsidRDefault="00773DBE" w:rsidP="00773DBE">
            <w:pPr>
              <w:spacing w:after="1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прибора «Ориентир», манипулируют ими. </w:t>
            </w:r>
          </w:p>
          <w:p w14:paraId="779E07C9" w14:textId="77777777" w:rsidR="00773DBE" w:rsidRPr="00773DBE" w:rsidRDefault="00773DBE" w:rsidP="00773DBE">
            <w:pPr>
              <w:spacing w:line="356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Отбирают необходимые детали прибора «Ориентир», напоминающие по форме школьную мебель.  </w:t>
            </w:r>
          </w:p>
          <w:p w14:paraId="049D9732" w14:textId="77777777" w:rsidR="00773DBE" w:rsidRPr="00773DBE" w:rsidRDefault="00773DBE" w:rsidP="00773DBE">
            <w:pPr>
              <w:spacing w:line="358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Моделируют на магнитной доске из деталей прибора помещение раздевалки. Указывают дверь, лестницу. </w:t>
            </w:r>
          </w:p>
          <w:p w14:paraId="2CBDFF4E" w14:textId="77777777" w:rsidR="00773DBE" w:rsidRPr="00773DBE" w:rsidRDefault="00773DBE" w:rsidP="00773DB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Осуществляют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самоконтроль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произведенных действий. </w:t>
            </w:r>
          </w:p>
        </w:tc>
      </w:tr>
      <w:tr w:rsidR="00773DBE" w:rsidRPr="00773DBE" w14:paraId="54A87A5A" w14:textId="77777777" w:rsidTr="00773DBE">
        <w:trPr>
          <w:trHeight w:val="53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ED1A" w14:textId="77777777" w:rsidR="00773DBE" w:rsidRPr="00773DBE" w:rsidRDefault="00773DBE" w:rsidP="00773DB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D6B5" w14:textId="77777777" w:rsidR="00773DBE" w:rsidRPr="00773DBE" w:rsidRDefault="00773DBE" w:rsidP="00773DB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CDCE8" w14:textId="77777777" w:rsidR="00773DBE" w:rsidRPr="00773DBE" w:rsidRDefault="00773DBE" w:rsidP="00773DBE">
            <w:pPr>
              <w:spacing w:after="112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Обучение </w:t>
            </w:r>
          </w:p>
          <w:p w14:paraId="3EF39390" w14:textId="77777777" w:rsidR="00773DBE" w:rsidRPr="00773DBE" w:rsidRDefault="00773DBE" w:rsidP="00773DBE">
            <w:pPr>
              <w:spacing w:after="5" w:line="356" w:lineRule="auto"/>
              <w:ind w:left="5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ориентировке в спортивном зале. Формирование </w:t>
            </w:r>
          </w:p>
          <w:p w14:paraId="2170C8A4" w14:textId="77777777" w:rsidR="00773DBE" w:rsidRPr="00773DBE" w:rsidRDefault="00773DBE" w:rsidP="00773DBE">
            <w:pPr>
              <w:tabs>
                <w:tab w:val="center" w:pos="630"/>
                <w:tab w:val="center" w:pos="2248"/>
              </w:tabs>
              <w:spacing w:after="1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Calibri" w:eastAsia="Calibri" w:hAnsi="Calibri" w:cs="Calibri"/>
                <w:color w:val="000000"/>
              </w:rPr>
              <w:tab/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предметных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и </w:t>
            </w:r>
          </w:p>
          <w:p w14:paraId="7ECE006F" w14:textId="77777777" w:rsidR="00773DBE" w:rsidRPr="00773DBE" w:rsidRDefault="00773DBE" w:rsidP="00773DBE">
            <w:pPr>
              <w:spacing w:after="112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пространственных </w:t>
            </w:r>
          </w:p>
          <w:p w14:paraId="3FF39FC1" w14:textId="77777777" w:rsidR="00773DBE" w:rsidRPr="00773DBE" w:rsidRDefault="00773DBE" w:rsidP="00773DB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представлений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о спортивном зале.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8BA7" w14:textId="77777777" w:rsidR="00773DBE" w:rsidRPr="00773DBE" w:rsidRDefault="00773DBE" w:rsidP="00773DBE">
            <w:pPr>
              <w:spacing w:line="3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Обследуют форму спортивного зала, двигаясь слева направо от двери. </w:t>
            </w:r>
          </w:p>
          <w:p w14:paraId="60AE45A8" w14:textId="77777777" w:rsidR="00773DBE" w:rsidRPr="00773DBE" w:rsidRDefault="00773DBE" w:rsidP="00773DBE">
            <w:pPr>
              <w:spacing w:line="357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Обследуют с помощью педагога спортивное оборудование, скамейки в спортивном зале. Определяют взаиморасположение спортивного оборудования, скамеек относительно друг друга. Используют в речи пространственные понятия.  </w:t>
            </w:r>
          </w:p>
          <w:p w14:paraId="18B31C85" w14:textId="77777777" w:rsidR="00773DBE" w:rsidRPr="00773DBE" w:rsidRDefault="00773DBE" w:rsidP="00773DBE">
            <w:pPr>
              <w:spacing w:after="4" w:line="357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Обследуют спортивное оборудование пальцевым, кистевым и ладонным способом. Выделяют зрительные признаки предметов в спортивном зале (при наличии остаточного зрения): форму, цвет, величину. </w:t>
            </w:r>
          </w:p>
          <w:p w14:paraId="2A59DE0E" w14:textId="77777777" w:rsidR="00773DBE" w:rsidRPr="00773DBE" w:rsidRDefault="00773DBE" w:rsidP="00773DB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Перечисляют спортивное оборудование в зале. </w:t>
            </w:r>
          </w:p>
        </w:tc>
      </w:tr>
      <w:tr w:rsidR="00773DBE" w:rsidRPr="00773DBE" w14:paraId="01DED66F" w14:textId="77777777" w:rsidTr="00773DBE">
        <w:trPr>
          <w:trHeight w:val="49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AC288" w14:textId="77777777" w:rsidR="00773DBE" w:rsidRPr="00773DBE" w:rsidRDefault="00773DBE" w:rsidP="00773DB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5D491" w14:textId="77777777" w:rsidR="00773DBE" w:rsidRPr="00773DBE" w:rsidRDefault="00773DBE" w:rsidP="00773DB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8D81" w14:textId="77777777" w:rsidR="00773DBE" w:rsidRPr="00773DBE" w:rsidRDefault="00773DBE" w:rsidP="00773DBE">
            <w:pPr>
              <w:spacing w:after="11" w:line="356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Формирование правильной позы и жеста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при </w:t>
            </w:r>
          </w:p>
          <w:p w14:paraId="4F4944A3" w14:textId="77777777" w:rsidR="00773DBE" w:rsidRPr="00773DBE" w:rsidRDefault="00773DBE" w:rsidP="00773DBE">
            <w:pPr>
              <w:ind w:left="5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обследовании спортивного оборудования в зале.  Развитие осязательного восприятия, остаточного зрения.  Правильная поза при обследовании.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AF296" w14:textId="77777777" w:rsidR="00773DBE" w:rsidRPr="00773DBE" w:rsidRDefault="00773DBE" w:rsidP="00773DBE">
            <w:pPr>
              <w:spacing w:after="5" w:line="356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Упражняются в развитии прослеживающей функции руки при движении в спортивном зале вдоль стен по периметру. </w:t>
            </w:r>
          </w:p>
          <w:p w14:paraId="12994860" w14:textId="77777777" w:rsidR="00773DBE" w:rsidRPr="00773DBE" w:rsidRDefault="00773DBE" w:rsidP="00773DBE">
            <w:pPr>
              <w:spacing w:line="3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Сохран</w:t>
            </w:r>
            <w:r w:rsidRPr="00773DBE">
              <w:rPr>
                <w:rFonts w:ascii="Times New Roman" w:eastAsia="Times New Roman" w:hAnsi="Times New Roman" w:cs="Times New Roman"/>
                <w:color w:val="00B050"/>
                <w:sz w:val="24"/>
              </w:rPr>
              <w:t>я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ют правильную позу при обследовании предметов в помещении.  </w:t>
            </w:r>
          </w:p>
          <w:p w14:paraId="1D7A4339" w14:textId="77777777" w:rsidR="00773DBE" w:rsidRPr="00773DBE" w:rsidRDefault="00773DBE" w:rsidP="00773DBE">
            <w:pPr>
              <w:spacing w:line="358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Различают и называют форму предмета, характер поверхности, материал мебели. Правильно захватывают, удерживают предметы на столе, манипулируют ими.  </w:t>
            </w:r>
          </w:p>
          <w:p w14:paraId="7671ABF5" w14:textId="77777777" w:rsidR="00773DBE" w:rsidRPr="00773DBE" w:rsidRDefault="00773DBE" w:rsidP="00773DBE">
            <w:pPr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Располагают предметы спортивного инвентаря по словесной инструкции педагога: слева, справа, над, под, впереди, сзади, между, рядом </w:t>
            </w:r>
          </w:p>
        </w:tc>
      </w:tr>
    </w:tbl>
    <w:p w14:paraId="5CD520B0" w14:textId="77777777" w:rsidR="00773DBE" w:rsidRPr="00773DBE" w:rsidRDefault="00773DBE" w:rsidP="00773DBE">
      <w:pPr>
        <w:spacing w:after="0"/>
        <w:ind w:left="-1704" w:right="55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754" w:type="dxa"/>
        <w:tblInd w:w="-110" w:type="dxa"/>
        <w:tblCellMar>
          <w:top w:w="17" w:type="dxa"/>
          <w:left w:w="106" w:type="dxa"/>
          <w:right w:w="47" w:type="dxa"/>
        </w:tblCellMar>
        <w:tblLook w:val="04A0" w:firstRow="1" w:lastRow="0" w:firstColumn="1" w:lastColumn="0" w:noHBand="0" w:noVBand="1"/>
      </w:tblPr>
      <w:tblGrid>
        <w:gridCol w:w="960"/>
        <w:gridCol w:w="1022"/>
        <w:gridCol w:w="2525"/>
        <w:gridCol w:w="5247"/>
      </w:tblGrid>
      <w:tr w:rsidR="00773DBE" w:rsidRPr="00773DBE" w14:paraId="35345B25" w14:textId="77777777" w:rsidTr="00773DBE">
        <w:trPr>
          <w:trHeight w:val="249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3DAE6" w14:textId="77777777" w:rsidR="00773DBE" w:rsidRPr="00773DBE" w:rsidRDefault="00773DBE" w:rsidP="00773DB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1AE07" w14:textId="77777777" w:rsidR="00773DBE" w:rsidRPr="00773DBE" w:rsidRDefault="00773DBE" w:rsidP="00773DB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21C7" w14:textId="77777777" w:rsidR="00773DBE" w:rsidRPr="00773DBE" w:rsidRDefault="00773DBE" w:rsidP="00773DB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2A3F6" w14:textId="77777777" w:rsidR="00773DBE" w:rsidRPr="00773DBE" w:rsidRDefault="00773DBE" w:rsidP="00773DB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 ориентировке на столе в двухмерном пространстве. </w:t>
            </w:r>
          </w:p>
          <w:p w14:paraId="64B8F7F2" w14:textId="77777777" w:rsidR="00773DBE" w:rsidRPr="00773DBE" w:rsidRDefault="00773DBE" w:rsidP="00773DBE">
            <w:pPr>
              <w:spacing w:after="5" w:line="356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Располагают предметы спортивного инвентаря по словесной инструкции педагога в трёхмерном пространстве. </w:t>
            </w:r>
          </w:p>
          <w:p w14:paraId="270CE831" w14:textId="77777777" w:rsidR="00773DBE" w:rsidRPr="00773DBE" w:rsidRDefault="00773DBE" w:rsidP="00773DB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Рассказывают об их местоположении. </w:t>
            </w:r>
          </w:p>
        </w:tc>
      </w:tr>
      <w:tr w:rsidR="00773DBE" w:rsidRPr="00773DBE" w14:paraId="0FF7472C" w14:textId="77777777" w:rsidTr="00773DBE">
        <w:trPr>
          <w:trHeight w:val="580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96EE3" w14:textId="77777777" w:rsidR="00773DBE" w:rsidRPr="00773DBE" w:rsidRDefault="00773DBE" w:rsidP="00773DB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C923" w14:textId="77777777" w:rsidR="00773DBE" w:rsidRPr="00773DBE" w:rsidRDefault="00773DBE" w:rsidP="00773DB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43948" w14:textId="77777777" w:rsidR="00773DBE" w:rsidRPr="00773DBE" w:rsidRDefault="00773DBE" w:rsidP="00773DBE">
            <w:pPr>
              <w:ind w:left="5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Соотнесение реальных предметов спортивного инвентаря, оборудования с их моделями, макетами, рельефными изображениями.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327C" w14:textId="77777777" w:rsidR="00773DBE" w:rsidRPr="00773DBE" w:rsidRDefault="00773DBE" w:rsidP="00773DBE">
            <w:pPr>
              <w:spacing w:line="3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Соотносят предметы спортивного инвентаря, оборудования с игрушками. </w:t>
            </w:r>
          </w:p>
          <w:p w14:paraId="5F2B82C8" w14:textId="77777777" w:rsidR="00773DBE" w:rsidRPr="00773DBE" w:rsidRDefault="00773DBE" w:rsidP="00773DBE">
            <w:pPr>
              <w:spacing w:line="361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Отбирают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из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деталей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строительного конструктора детали, напоминающие по форме спортивный инвентарь, оборудование. </w:t>
            </w:r>
          </w:p>
          <w:p w14:paraId="2345144A" w14:textId="77777777" w:rsidR="00773DBE" w:rsidRPr="00773DBE" w:rsidRDefault="00773DBE" w:rsidP="00773DBE">
            <w:pPr>
              <w:spacing w:after="5" w:line="3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Моделируют из деталей строительного конструктора спортивный зал. </w:t>
            </w:r>
          </w:p>
          <w:p w14:paraId="2C28285C" w14:textId="77777777" w:rsidR="00773DBE" w:rsidRPr="00773DBE" w:rsidRDefault="00773DBE" w:rsidP="00773DBE">
            <w:pPr>
              <w:spacing w:after="5" w:line="356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«Читают» рельефные рисунки двумя руками. Соотносят спортивный инвентарь, оборудование с рельефными рисунками, узнавая их по характерным признакам. </w:t>
            </w:r>
          </w:p>
          <w:p w14:paraId="1BA12438" w14:textId="77777777" w:rsidR="00773DBE" w:rsidRPr="00773DBE" w:rsidRDefault="00773DBE" w:rsidP="00773DBE">
            <w:pPr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Узнают спортивный инвентарь, оборудование в контурном и рельефном силуэте (при наличии остаточного зрения). </w:t>
            </w:r>
          </w:p>
        </w:tc>
      </w:tr>
      <w:tr w:rsidR="00773DBE" w:rsidRPr="00773DBE" w14:paraId="3A48C786" w14:textId="77777777" w:rsidTr="00773DBE">
        <w:trPr>
          <w:trHeight w:val="373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19C2" w14:textId="77777777" w:rsidR="00773DBE" w:rsidRPr="00773DBE" w:rsidRDefault="00773DBE" w:rsidP="00773DB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2F8D9" w14:textId="77777777" w:rsidR="00773DBE" w:rsidRPr="00773DBE" w:rsidRDefault="00773DBE" w:rsidP="00773DB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80B6" w14:textId="77777777" w:rsidR="00773DBE" w:rsidRPr="00773DBE" w:rsidRDefault="00773DBE" w:rsidP="00773DBE">
            <w:pPr>
              <w:spacing w:line="36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Формирование топографических </w:t>
            </w:r>
          </w:p>
          <w:p w14:paraId="2253A4D4" w14:textId="77777777" w:rsidR="00773DBE" w:rsidRPr="00773DBE" w:rsidRDefault="00773DBE" w:rsidP="00773DB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представлений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о спортивном зале. Моделирование спортивного зала на приборе «Ориентир».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72344" w14:textId="77777777" w:rsidR="00773DBE" w:rsidRPr="00773DBE" w:rsidRDefault="00773DBE" w:rsidP="00773D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Правильно захватывают, удерживают детали прибора, манипулируют ими. </w:t>
            </w:r>
          </w:p>
          <w:p w14:paraId="2740E822" w14:textId="77777777" w:rsidR="00773DBE" w:rsidRPr="00773DBE" w:rsidRDefault="00773DBE" w:rsidP="00773DBE">
            <w:pPr>
              <w:spacing w:after="5" w:line="356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Отбирают необходимые детали прибора, напоминающие по форме спортивное оборудование.  </w:t>
            </w:r>
          </w:p>
          <w:p w14:paraId="001620B8" w14:textId="77777777" w:rsidR="00773DBE" w:rsidRPr="00773DBE" w:rsidRDefault="00773DBE" w:rsidP="00773DBE">
            <w:pPr>
              <w:spacing w:line="3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Моделируют на магнитной доске из деталей прибора помещение спортивного зала. </w:t>
            </w:r>
          </w:p>
          <w:p w14:paraId="6BF1E771" w14:textId="77777777" w:rsidR="00773DBE" w:rsidRPr="00773DBE" w:rsidRDefault="00773DBE" w:rsidP="00773DB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Осуществляют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самоконтроль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произведенных действий. </w:t>
            </w:r>
          </w:p>
        </w:tc>
      </w:tr>
      <w:tr w:rsidR="00773DBE" w:rsidRPr="00773DBE" w14:paraId="554AA13A" w14:textId="77777777" w:rsidTr="00773DBE">
        <w:trPr>
          <w:trHeight w:val="20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2F55" w14:textId="77777777" w:rsidR="00773DBE" w:rsidRPr="00773DBE" w:rsidRDefault="00773DBE" w:rsidP="00773DB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8693" w14:textId="77777777" w:rsidR="00773DBE" w:rsidRPr="00773DBE" w:rsidRDefault="00773DBE" w:rsidP="00773DB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A62B" w14:textId="77777777" w:rsidR="00773DBE" w:rsidRPr="00773DBE" w:rsidRDefault="00773DBE" w:rsidP="00773DBE">
            <w:pPr>
              <w:spacing w:line="356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Совместная ориентировка </w:t>
            </w:r>
          </w:p>
          <w:p w14:paraId="68B9A79F" w14:textId="77777777" w:rsidR="00773DBE" w:rsidRPr="00773DBE" w:rsidRDefault="00773DBE" w:rsidP="00773DBE">
            <w:pPr>
              <w:ind w:left="5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обучающегося со зрячим сверстником, взрослым в учебной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5D19" w14:textId="77777777" w:rsidR="00773DBE" w:rsidRPr="00773DBE" w:rsidRDefault="00773DBE" w:rsidP="00773DBE">
            <w:pPr>
              <w:spacing w:line="3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Владеют своим телом при передвижении в пространстве. </w:t>
            </w:r>
          </w:p>
          <w:p w14:paraId="4CE055DB" w14:textId="77777777" w:rsidR="00773DBE" w:rsidRPr="00773DBE" w:rsidRDefault="00773DBE" w:rsidP="00773DBE">
            <w:pPr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Самостоятельно передвигаются с сопровождающим, держась за руку. Находятся на шаг сзади. Свободной рукой, выставленной </w:t>
            </w:r>
          </w:p>
        </w:tc>
      </w:tr>
    </w:tbl>
    <w:p w14:paraId="2B1812C7" w14:textId="77777777" w:rsidR="00773DBE" w:rsidRPr="00773DBE" w:rsidRDefault="00773DBE" w:rsidP="00773DBE">
      <w:pPr>
        <w:spacing w:after="0"/>
        <w:ind w:left="-1704" w:right="55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754" w:type="dxa"/>
        <w:tblInd w:w="-110" w:type="dxa"/>
        <w:tblCellMar>
          <w:top w:w="17" w:type="dxa"/>
          <w:left w:w="106" w:type="dxa"/>
          <w:right w:w="47" w:type="dxa"/>
        </w:tblCellMar>
        <w:tblLook w:val="04A0" w:firstRow="1" w:lastRow="0" w:firstColumn="1" w:lastColumn="0" w:noHBand="0" w:noVBand="1"/>
      </w:tblPr>
      <w:tblGrid>
        <w:gridCol w:w="960"/>
        <w:gridCol w:w="1022"/>
        <w:gridCol w:w="2525"/>
        <w:gridCol w:w="5247"/>
      </w:tblGrid>
      <w:tr w:rsidR="00773DBE" w:rsidRPr="00773DBE" w14:paraId="73B44925" w14:textId="77777777" w:rsidTr="00773DBE">
        <w:trPr>
          <w:trHeight w:val="8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51490" w14:textId="77777777" w:rsidR="00773DBE" w:rsidRPr="00773DBE" w:rsidRDefault="00773DBE" w:rsidP="00773DB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2C1F6" w14:textId="77777777" w:rsidR="00773DBE" w:rsidRPr="00773DBE" w:rsidRDefault="00773DBE" w:rsidP="00773DB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D88D" w14:textId="77777777" w:rsidR="00773DBE" w:rsidRPr="00773DBE" w:rsidRDefault="00773DBE" w:rsidP="00773DB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деятельности.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B7F6E" w14:textId="77777777" w:rsidR="00773DBE" w:rsidRPr="00773DBE" w:rsidRDefault="00773DBE" w:rsidP="00773DB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слегка перед собой, контролируют безопасность пространства. </w:t>
            </w:r>
          </w:p>
        </w:tc>
      </w:tr>
      <w:tr w:rsidR="00773DBE" w:rsidRPr="00773DBE" w14:paraId="0EC0ED65" w14:textId="77777777" w:rsidTr="00773DBE">
        <w:trPr>
          <w:trHeight w:val="580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6F465" w14:textId="77777777" w:rsidR="00773DBE" w:rsidRPr="00773DBE" w:rsidRDefault="00773DBE" w:rsidP="00773DB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AAC86" w14:textId="77777777" w:rsidR="00773DBE" w:rsidRPr="00773DBE" w:rsidRDefault="00773DBE" w:rsidP="00773DB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93E64" w14:textId="77777777" w:rsidR="00773DBE" w:rsidRPr="00773DBE" w:rsidRDefault="00773DBE" w:rsidP="00773DBE">
            <w:pPr>
              <w:ind w:left="5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Моделирование на приборе «Ориентир» свой комнаты дома.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2E29" w14:textId="77777777" w:rsidR="00773DBE" w:rsidRPr="00773DBE" w:rsidRDefault="00773DBE" w:rsidP="00773DBE">
            <w:pPr>
              <w:spacing w:line="3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Рассказывают о предметном наполнении своей комнаты дома (мебель, игрушки). </w:t>
            </w:r>
          </w:p>
          <w:p w14:paraId="5506BEB3" w14:textId="77777777" w:rsidR="00773DBE" w:rsidRPr="00773DBE" w:rsidRDefault="00773DBE" w:rsidP="00773DBE">
            <w:pPr>
              <w:spacing w:after="1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Называют фактуру, форму предметов. </w:t>
            </w:r>
          </w:p>
          <w:p w14:paraId="7ECEB0C4" w14:textId="77777777" w:rsidR="00773DBE" w:rsidRPr="00773DBE" w:rsidRDefault="00773DBE" w:rsidP="00773DBE">
            <w:pPr>
              <w:spacing w:line="3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Используют пространственные понятия. Правильно захватывают, удерживают детали прибора «Ориентир», манипулируют ими. </w:t>
            </w:r>
          </w:p>
          <w:p w14:paraId="5A6043F1" w14:textId="77777777" w:rsidR="00773DBE" w:rsidRPr="00773DBE" w:rsidRDefault="00773DBE" w:rsidP="00773DBE">
            <w:pPr>
              <w:spacing w:line="358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Отбирают необходимые детали прибора, напоминающие по форме мебель и предметы комнаты.  </w:t>
            </w:r>
          </w:p>
          <w:p w14:paraId="3A1B4E64" w14:textId="77777777" w:rsidR="00773DBE" w:rsidRPr="00773DBE" w:rsidRDefault="00773DBE" w:rsidP="00773DBE">
            <w:pPr>
              <w:spacing w:after="5" w:line="3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Моделируют на магнитной доске из деталей прибора помещение комнаты. </w:t>
            </w:r>
          </w:p>
          <w:p w14:paraId="449B2400" w14:textId="77777777" w:rsidR="00773DBE" w:rsidRPr="00773DBE" w:rsidRDefault="00773DBE" w:rsidP="00773DBE">
            <w:pPr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Рассказывают, опираясь на схему на магнитной доске о взаиморасположении предметов в комнате, используя пространственные понятия. </w:t>
            </w:r>
          </w:p>
        </w:tc>
      </w:tr>
      <w:tr w:rsidR="00773DBE" w:rsidRPr="00773DBE" w14:paraId="12A81F1F" w14:textId="77777777" w:rsidTr="00773DBE">
        <w:trPr>
          <w:trHeight w:val="66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E38E" w14:textId="77777777" w:rsidR="00773DBE" w:rsidRPr="00773DBE" w:rsidRDefault="00773DBE" w:rsidP="00773DB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98A56" w14:textId="77777777" w:rsidR="00773DBE" w:rsidRPr="00773DBE" w:rsidRDefault="00773DBE" w:rsidP="00773DB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CF795" w14:textId="77777777" w:rsidR="00773DBE" w:rsidRPr="00773DBE" w:rsidRDefault="00773DBE" w:rsidP="00773DBE">
            <w:pPr>
              <w:spacing w:after="117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Обучение </w:t>
            </w:r>
          </w:p>
          <w:p w14:paraId="7222F029" w14:textId="77777777" w:rsidR="00773DBE" w:rsidRPr="00773DBE" w:rsidRDefault="00773DBE" w:rsidP="00773DBE">
            <w:pPr>
              <w:spacing w:line="3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ориентировке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 коридоре школы, на этаже.  </w:t>
            </w:r>
          </w:p>
          <w:p w14:paraId="4164375A" w14:textId="77777777" w:rsidR="00773DBE" w:rsidRPr="00773DBE" w:rsidRDefault="00773DBE" w:rsidP="00773DBE">
            <w:pPr>
              <w:spacing w:after="117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Формирование </w:t>
            </w:r>
          </w:p>
          <w:p w14:paraId="3CAC453F" w14:textId="77777777" w:rsidR="00773DBE" w:rsidRPr="00773DBE" w:rsidRDefault="00773DBE" w:rsidP="00773DBE">
            <w:pPr>
              <w:tabs>
                <w:tab w:val="center" w:pos="630"/>
                <w:tab w:val="center" w:pos="2248"/>
              </w:tabs>
              <w:spacing w:after="1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Calibri" w:eastAsia="Calibri" w:hAnsi="Calibri" w:cs="Calibri"/>
                <w:color w:val="000000"/>
              </w:rPr>
              <w:tab/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предметных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и </w:t>
            </w:r>
          </w:p>
          <w:p w14:paraId="37E95BA7" w14:textId="77777777" w:rsidR="00773DBE" w:rsidRPr="00773DBE" w:rsidRDefault="00773DBE" w:rsidP="00773DBE">
            <w:pPr>
              <w:spacing w:after="112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пространственных </w:t>
            </w:r>
          </w:p>
          <w:p w14:paraId="0E6DE060" w14:textId="77777777" w:rsidR="00773DBE" w:rsidRPr="00773DBE" w:rsidRDefault="00773DBE" w:rsidP="00773DBE">
            <w:pPr>
              <w:tabs>
                <w:tab w:val="center" w:pos="765"/>
                <w:tab w:val="center" w:pos="2252"/>
              </w:tabs>
              <w:spacing w:after="1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Calibri" w:eastAsia="Calibri" w:hAnsi="Calibri" w:cs="Calibri"/>
                <w:color w:val="000000"/>
              </w:rPr>
              <w:tab/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представлений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о </w:t>
            </w:r>
          </w:p>
          <w:p w14:paraId="28457A06" w14:textId="77777777" w:rsidR="00773DBE" w:rsidRPr="00773DBE" w:rsidRDefault="00773DBE" w:rsidP="00773DB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наполняемости помещений.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70609" w14:textId="77777777" w:rsidR="00773DBE" w:rsidRPr="00773DBE" w:rsidRDefault="00773DBE" w:rsidP="00773DBE">
            <w:pPr>
              <w:spacing w:line="358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Узнают и локализуют звуки в окружающем пространстве (голоса детей, взрослых, хлопки дверей, звуки шагов). </w:t>
            </w:r>
          </w:p>
          <w:p w14:paraId="675F302E" w14:textId="77777777" w:rsidR="00773DBE" w:rsidRPr="00773DBE" w:rsidRDefault="00773DBE" w:rsidP="00773DBE">
            <w:pPr>
              <w:spacing w:after="5" w:line="3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Определяют подошвами ног характер покрытия пола в классе, коридоре, этаже. </w:t>
            </w:r>
          </w:p>
          <w:p w14:paraId="49C8354B" w14:textId="77777777" w:rsidR="00773DBE" w:rsidRPr="00773DBE" w:rsidRDefault="00773DBE" w:rsidP="00773DBE">
            <w:pPr>
              <w:spacing w:line="3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Обследуют совместно с педагогом предметы в коридоре школы, на этаже. </w:t>
            </w:r>
          </w:p>
          <w:p w14:paraId="20B15D42" w14:textId="77777777" w:rsidR="00773DBE" w:rsidRPr="00773DBE" w:rsidRDefault="00773DBE" w:rsidP="00773DBE">
            <w:pPr>
              <w:spacing w:after="5" w:line="3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Определяют и называют из каких материалов они сделаны.  </w:t>
            </w:r>
          </w:p>
          <w:p w14:paraId="4F536CBD" w14:textId="77777777" w:rsidR="00773DBE" w:rsidRPr="00773DBE" w:rsidRDefault="00773DBE" w:rsidP="00773DBE">
            <w:pPr>
              <w:spacing w:line="362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Перечисляют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предметную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наполняемость коридора, этажа. </w:t>
            </w:r>
          </w:p>
          <w:p w14:paraId="4E7F7E9A" w14:textId="77777777" w:rsidR="00773DBE" w:rsidRPr="00773DBE" w:rsidRDefault="00773DBE" w:rsidP="00773DBE">
            <w:pPr>
              <w:spacing w:line="358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Характеризуют взаиморасположение предметов относительно друг друга и направления движения обучающегося.  </w:t>
            </w:r>
          </w:p>
          <w:p w14:paraId="0C28C206" w14:textId="77777777" w:rsidR="00773DBE" w:rsidRPr="00773DBE" w:rsidRDefault="00773DBE" w:rsidP="00773D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Составляют на приборе «Ориентир» модель коридора, этажа. </w:t>
            </w:r>
          </w:p>
        </w:tc>
      </w:tr>
      <w:tr w:rsidR="00773DBE" w:rsidRPr="00773DBE" w14:paraId="5AB66417" w14:textId="77777777" w:rsidTr="00773DBE">
        <w:trPr>
          <w:trHeight w:val="8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B1EA" w14:textId="77777777" w:rsidR="00773DBE" w:rsidRPr="00773DBE" w:rsidRDefault="00773DBE" w:rsidP="00773DB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C4D0D" w14:textId="77777777" w:rsidR="00773DBE" w:rsidRPr="00773DBE" w:rsidRDefault="00773DBE" w:rsidP="00773DB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CCE8" w14:textId="77777777" w:rsidR="00773DBE" w:rsidRPr="00773DBE" w:rsidRDefault="00773DBE" w:rsidP="00773DB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Самостоятельная ходьба по коридору,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AA62" w14:textId="77777777" w:rsidR="00773DBE" w:rsidRPr="00773DBE" w:rsidRDefault="00773DBE" w:rsidP="00773DB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Перечисляют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предметную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наполняемость коридора, этажа. </w:t>
            </w:r>
          </w:p>
        </w:tc>
      </w:tr>
    </w:tbl>
    <w:p w14:paraId="222AB52D" w14:textId="77777777" w:rsidR="00773DBE" w:rsidRPr="00773DBE" w:rsidRDefault="00773DBE" w:rsidP="00773DBE">
      <w:pPr>
        <w:spacing w:after="0"/>
        <w:ind w:left="-1704" w:right="55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754" w:type="dxa"/>
        <w:tblInd w:w="-110" w:type="dxa"/>
        <w:tblCellMar>
          <w:top w:w="17" w:type="dxa"/>
          <w:left w:w="106" w:type="dxa"/>
          <w:right w:w="47" w:type="dxa"/>
        </w:tblCellMar>
        <w:tblLook w:val="04A0" w:firstRow="1" w:lastRow="0" w:firstColumn="1" w:lastColumn="0" w:noHBand="0" w:noVBand="1"/>
      </w:tblPr>
      <w:tblGrid>
        <w:gridCol w:w="960"/>
        <w:gridCol w:w="1022"/>
        <w:gridCol w:w="2525"/>
        <w:gridCol w:w="5247"/>
      </w:tblGrid>
      <w:tr w:rsidR="00773DBE" w:rsidRPr="00773DBE" w14:paraId="0E19E236" w14:textId="77777777" w:rsidTr="00773DBE">
        <w:trPr>
          <w:trHeight w:val="49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4BA0" w14:textId="77777777" w:rsidR="00773DBE" w:rsidRPr="00773DBE" w:rsidRDefault="00773DBE" w:rsidP="00773DB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30F85" w14:textId="77777777" w:rsidR="00773DBE" w:rsidRPr="00773DBE" w:rsidRDefault="00773DBE" w:rsidP="00773DB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7255A" w14:textId="77777777" w:rsidR="00773DBE" w:rsidRPr="00773DBE" w:rsidRDefault="00773DBE" w:rsidP="00773DBE">
            <w:pPr>
              <w:ind w:left="5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этажу, придерживаясь правостороннего движения. Ходьба, касание стены рукой.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C4D6" w14:textId="77777777" w:rsidR="00773DBE" w:rsidRPr="00773DBE" w:rsidRDefault="00773DBE" w:rsidP="00773DB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Рассказывают маршрут следования по коридору, этажу. </w:t>
            </w:r>
          </w:p>
          <w:p w14:paraId="104C291A" w14:textId="77777777" w:rsidR="00773DBE" w:rsidRPr="00773DBE" w:rsidRDefault="00773DBE" w:rsidP="00773DBE">
            <w:pPr>
              <w:spacing w:after="5" w:line="356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Применяют правила движения по коридору, этажу (придерживаться правостороннего движения). </w:t>
            </w:r>
          </w:p>
          <w:p w14:paraId="54D17860" w14:textId="77777777" w:rsidR="00773DBE" w:rsidRPr="00773DBE" w:rsidRDefault="00773DBE" w:rsidP="00773DBE">
            <w:pPr>
              <w:spacing w:line="3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Перечисляют предметы по пути следования, их расположение относительно себя. </w:t>
            </w:r>
          </w:p>
          <w:p w14:paraId="0303E1FB" w14:textId="77777777" w:rsidR="00773DBE" w:rsidRPr="00773DBE" w:rsidRDefault="00773DBE" w:rsidP="00773DBE">
            <w:pPr>
              <w:spacing w:after="5" w:line="3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Называют изменение их местоположения от себя при повороте на 45ᵒ, 90 ᵒ. </w:t>
            </w:r>
          </w:p>
          <w:p w14:paraId="47010B43" w14:textId="77777777" w:rsidR="00773DBE" w:rsidRPr="00773DBE" w:rsidRDefault="00773DBE" w:rsidP="00773DBE">
            <w:pPr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Сохраняют правильную осанку при ходьбе.  Упражняются в прослеживающей функции руки при ходьбе по коридору. </w:t>
            </w:r>
          </w:p>
        </w:tc>
      </w:tr>
      <w:tr w:rsidR="00773DBE" w:rsidRPr="00773DBE" w14:paraId="3E41A999" w14:textId="77777777" w:rsidTr="00773DBE">
        <w:trPr>
          <w:trHeight w:val="373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E612" w14:textId="77777777" w:rsidR="00773DBE" w:rsidRPr="00773DBE" w:rsidRDefault="00773DBE" w:rsidP="00773DB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F9B5" w14:textId="77777777" w:rsidR="00773DBE" w:rsidRPr="00773DBE" w:rsidRDefault="00773DBE" w:rsidP="00773DB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5854C" w14:textId="77777777" w:rsidR="00773DBE" w:rsidRPr="00773DBE" w:rsidRDefault="00773DBE" w:rsidP="00773DBE">
            <w:pPr>
              <w:spacing w:line="358" w:lineRule="auto"/>
              <w:ind w:left="5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Положение слепого и зрячего при ходьбе в паре со взрослым, сверстником. </w:t>
            </w:r>
          </w:p>
          <w:p w14:paraId="78F787B4" w14:textId="77777777" w:rsidR="00773DBE" w:rsidRPr="00773DBE" w:rsidRDefault="00773DBE" w:rsidP="00773DBE">
            <w:pPr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Обучение по подъему и спуску по лестнице. 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EF17" w14:textId="77777777" w:rsidR="00773DBE" w:rsidRPr="00773DBE" w:rsidRDefault="00773DBE" w:rsidP="00773DBE">
            <w:pPr>
              <w:spacing w:line="358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Занимают правильное положение при ходьбе в паре со взрослым, зрячим сверстником. Соблюдают правильную позу при ходьбе. Применяют правила движения по лестнице (придерживаться правостороннего движения). Становятся при спуске и подъеме по лестнице на ступени попеременно двумя ногами. </w:t>
            </w:r>
          </w:p>
          <w:p w14:paraId="566A1202" w14:textId="77777777" w:rsidR="00773DBE" w:rsidRPr="00773DBE" w:rsidRDefault="00773DBE" w:rsidP="00773D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Определяют начало и конец лестницы стопой по изменению покрытия. </w:t>
            </w:r>
          </w:p>
        </w:tc>
      </w:tr>
      <w:tr w:rsidR="00773DBE" w:rsidRPr="00773DBE" w14:paraId="7EE441D2" w14:textId="77777777" w:rsidTr="00773DBE">
        <w:trPr>
          <w:trHeight w:val="414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285F" w14:textId="77777777" w:rsidR="00773DBE" w:rsidRPr="00773DBE" w:rsidRDefault="00773DBE" w:rsidP="00773DB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DC3E4" w14:textId="77777777" w:rsidR="00773DBE" w:rsidRPr="00773DBE" w:rsidRDefault="00773DBE" w:rsidP="00773DB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D394" w14:textId="77777777" w:rsidR="00773DBE" w:rsidRPr="00773DBE" w:rsidRDefault="00773DBE" w:rsidP="00773DBE">
            <w:pPr>
              <w:spacing w:line="359" w:lineRule="auto"/>
              <w:ind w:left="5" w:right="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Знакомство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с тростью.  Способы </w:t>
            </w:r>
          </w:p>
          <w:p w14:paraId="6C318EC2" w14:textId="77777777" w:rsidR="00773DBE" w:rsidRPr="00773DBE" w:rsidRDefault="00773DBE" w:rsidP="00773DB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ориентировки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с тростью: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захват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и удерживание трости. Приёмы пользования трость.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98F2" w14:textId="77777777" w:rsidR="00773DBE" w:rsidRPr="00773DBE" w:rsidRDefault="00773DBE" w:rsidP="00773DBE">
            <w:pPr>
              <w:spacing w:line="3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Знакомятся с тростью как основным средством самостоятельной и безопасной ориентировки. </w:t>
            </w:r>
          </w:p>
          <w:p w14:paraId="307E5681" w14:textId="77777777" w:rsidR="00773DBE" w:rsidRPr="00773DBE" w:rsidRDefault="00773DBE" w:rsidP="00773DBE">
            <w:pPr>
              <w:spacing w:after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Знакомятся со способами захвата трости. </w:t>
            </w:r>
          </w:p>
          <w:p w14:paraId="79C95D7D" w14:textId="77777777" w:rsidR="00773DBE" w:rsidRPr="00773DBE" w:rsidRDefault="00773DBE" w:rsidP="00773DBE">
            <w:pPr>
              <w:spacing w:after="1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Правильно удерживают трость. </w:t>
            </w:r>
          </w:p>
          <w:p w14:paraId="3D148151" w14:textId="77777777" w:rsidR="00773DBE" w:rsidRPr="00773DBE" w:rsidRDefault="00773DBE" w:rsidP="00773DBE">
            <w:pPr>
              <w:spacing w:line="3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Знакомятся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с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некоторыми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приёмами пользования тростью (скольжение, маятниковые движения). </w:t>
            </w:r>
          </w:p>
          <w:p w14:paraId="56B1D279" w14:textId="77777777" w:rsidR="00773DBE" w:rsidRPr="00773DBE" w:rsidRDefault="00773DBE" w:rsidP="00773DBE">
            <w:pPr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Находят тростью предметы, извлекают из них звук, узнают предметы по характерному отраженному звуку.  </w:t>
            </w:r>
          </w:p>
        </w:tc>
      </w:tr>
      <w:tr w:rsidR="00773DBE" w:rsidRPr="00773DBE" w14:paraId="6724A859" w14:textId="77777777" w:rsidTr="00773DBE">
        <w:trPr>
          <w:trHeight w:val="12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E1BA3" w14:textId="77777777" w:rsidR="00773DBE" w:rsidRPr="00773DBE" w:rsidRDefault="00773DBE" w:rsidP="00773DB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09EB" w14:textId="77777777" w:rsidR="00773DBE" w:rsidRPr="00773DBE" w:rsidRDefault="00773DBE" w:rsidP="00773DB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3DB6" w14:textId="77777777" w:rsidR="00773DBE" w:rsidRPr="00773DBE" w:rsidRDefault="00773DBE" w:rsidP="00773DBE">
            <w:pPr>
              <w:ind w:left="5" w:right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Моделирование этажа, коридора на приборе «Ориентир». 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03194" w14:textId="77777777" w:rsidR="00773DBE" w:rsidRPr="00773DBE" w:rsidRDefault="00773DBE" w:rsidP="00773DBE">
            <w:pPr>
              <w:spacing w:line="362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Рассказывают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о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предметном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наполнении коридора, этажа. </w:t>
            </w:r>
          </w:p>
          <w:p w14:paraId="3CBAD907" w14:textId="77777777" w:rsidR="00773DBE" w:rsidRPr="00773DBE" w:rsidRDefault="00773DBE" w:rsidP="00773DB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Называют форму предметов. </w:t>
            </w:r>
          </w:p>
        </w:tc>
      </w:tr>
    </w:tbl>
    <w:p w14:paraId="045B5120" w14:textId="77777777" w:rsidR="00773DBE" w:rsidRPr="00773DBE" w:rsidRDefault="00773DBE" w:rsidP="00773DBE">
      <w:pPr>
        <w:spacing w:after="0"/>
        <w:ind w:left="-1704" w:right="55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754" w:type="dxa"/>
        <w:tblInd w:w="-110" w:type="dxa"/>
        <w:tblCellMar>
          <w:top w:w="17" w:type="dxa"/>
          <w:left w:w="106" w:type="dxa"/>
          <w:right w:w="47" w:type="dxa"/>
        </w:tblCellMar>
        <w:tblLook w:val="04A0" w:firstRow="1" w:lastRow="0" w:firstColumn="1" w:lastColumn="0" w:noHBand="0" w:noVBand="1"/>
      </w:tblPr>
      <w:tblGrid>
        <w:gridCol w:w="960"/>
        <w:gridCol w:w="1022"/>
        <w:gridCol w:w="2525"/>
        <w:gridCol w:w="5247"/>
      </w:tblGrid>
      <w:tr w:rsidR="00773DBE" w:rsidRPr="00773DBE" w14:paraId="0849DFEF" w14:textId="77777777" w:rsidTr="00773DBE">
        <w:trPr>
          <w:trHeight w:val="49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F697" w14:textId="77777777" w:rsidR="00773DBE" w:rsidRPr="00773DBE" w:rsidRDefault="00773DBE" w:rsidP="00773DB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7E103" w14:textId="77777777" w:rsidR="00773DBE" w:rsidRPr="00773DBE" w:rsidRDefault="00773DBE" w:rsidP="00773DB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07FB" w14:textId="77777777" w:rsidR="00773DBE" w:rsidRPr="00773DBE" w:rsidRDefault="00773DBE" w:rsidP="00773DBE">
            <w:pPr>
              <w:spacing w:after="117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Правильное </w:t>
            </w:r>
          </w:p>
          <w:p w14:paraId="3D1F047F" w14:textId="77777777" w:rsidR="00773DBE" w:rsidRPr="00773DBE" w:rsidRDefault="00773DBE" w:rsidP="00773DB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понимание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и использование в речи пространственных терминов.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C4D95" w14:textId="77777777" w:rsidR="00773DBE" w:rsidRPr="00773DBE" w:rsidRDefault="00773DBE" w:rsidP="00773DBE">
            <w:pPr>
              <w:spacing w:line="36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Используют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пространственные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понятия, характеризуя их взаиморасположение. </w:t>
            </w:r>
          </w:p>
          <w:p w14:paraId="0F3937FB" w14:textId="77777777" w:rsidR="00773DBE" w:rsidRPr="00773DBE" w:rsidRDefault="00773DBE" w:rsidP="00773DBE">
            <w:pPr>
              <w:spacing w:line="3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Правильно захватывают, удерживают детали прибора «Ориентир», манипулируют ими. </w:t>
            </w:r>
          </w:p>
          <w:p w14:paraId="21254C69" w14:textId="77777777" w:rsidR="00773DBE" w:rsidRPr="00773DBE" w:rsidRDefault="00773DBE" w:rsidP="00773DBE">
            <w:pPr>
              <w:spacing w:line="358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Отбирают необходимые детали прибора, напоминающие по форме мебель и предметы коридора, этажа.  </w:t>
            </w:r>
          </w:p>
          <w:p w14:paraId="2EF122C6" w14:textId="77777777" w:rsidR="00773DBE" w:rsidRPr="00773DBE" w:rsidRDefault="00773DBE" w:rsidP="00773DBE">
            <w:pPr>
              <w:spacing w:after="5" w:line="3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Моделируют на магнитной доске из деталей прибора коридора, этажа. </w:t>
            </w:r>
          </w:p>
          <w:p w14:paraId="73CFDC78" w14:textId="77777777" w:rsidR="00773DBE" w:rsidRPr="00773DBE" w:rsidRDefault="00773DBE" w:rsidP="00773DBE">
            <w:pPr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Показывают на макете этажа своё местоположение, расположение рекреации, дверей класса, туалета и др. </w:t>
            </w:r>
          </w:p>
        </w:tc>
      </w:tr>
      <w:tr w:rsidR="00773DBE" w:rsidRPr="00773DBE" w14:paraId="03A51272" w14:textId="77777777" w:rsidTr="00773DBE">
        <w:trPr>
          <w:trHeight w:val="456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7C83" w14:textId="77777777" w:rsidR="00773DBE" w:rsidRPr="00773DBE" w:rsidRDefault="00773DBE" w:rsidP="00773DB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57945" w14:textId="77777777" w:rsidR="00773DBE" w:rsidRPr="00773DBE" w:rsidRDefault="00773DBE" w:rsidP="00773DB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1113" w14:textId="77777777" w:rsidR="00773DBE" w:rsidRPr="00773DBE" w:rsidRDefault="00773DBE" w:rsidP="00773DBE">
            <w:pPr>
              <w:spacing w:line="361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Формирование навыков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совместной ориентировки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с педагогом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 коридорах школы, на лестнице. </w:t>
            </w:r>
          </w:p>
          <w:p w14:paraId="6F0DEAE7" w14:textId="77777777" w:rsidR="00773DBE" w:rsidRPr="00773DBE" w:rsidRDefault="00773DBE" w:rsidP="00773DB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Безопасность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при передвижении.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9A6E" w14:textId="77777777" w:rsidR="00773DBE" w:rsidRPr="00773DBE" w:rsidRDefault="00773DBE" w:rsidP="00773D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Рассказывают, как пройти от класса до кабинета по пространственной ориентировке.  </w:t>
            </w:r>
          </w:p>
          <w:p w14:paraId="19A620D7" w14:textId="77777777" w:rsidR="00773DBE" w:rsidRPr="00773DBE" w:rsidRDefault="00773DBE" w:rsidP="00773DBE">
            <w:pPr>
              <w:spacing w:line="362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Называют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знакомые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предметы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по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пути следования. </w:t>
            </w:r>
          </w:p>
          <w:p w14:paraId="15469866" w14:textId="77777777" w:rsidR="00773DBE" w:rsidRPr="00773DBE" w:rsidRDefault="00773DBE" w:rsidP="00773DBE">
            <w:pPr>
              <w:spacing w:after="1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Узнают звуки, окружающего пространства. </w:t>
            </w:r>
          </w:p>
          <w:p w14:paraId="50512EAF" w14:textId="77777777" w:rsidR="00773DBE" w:rsidRPr="00773DBE" w:rsidRDefault="00773DBE" w:rsidP="00773DBE">
            <w:pPr>
              <w:spacing w:after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Идут на звук. </w:t>
            </w:r>
          </w:p>
          <w:p w14:paraId="5578E12A" w14:textId="77777777" w:rsidR="00773DBE" w:rsidRPr="00773DBE" w:rsidRDefault="00773DBE" w:rsidP="00773DBE">
            <w:pPr>
              <w:spacing w:line="361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Словесно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обозначают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сложные пространственные отношения предметов по пути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следования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такие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как: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из-за,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среди, впереди, сзади, сбоку. </w:t>
            </w:r>
          </w:p>
          <w:p w14:paraId="1962F030" w14:textId="77777777" w:rsidR="00773DBE" w:rsidRPr="00773DBE" w:rsidRDefault="00773DBE" w:rsidP="00773D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Используют приёмы безопасного передвижения. </w:t>
            </w:r>
          </w:p>
        </w:tc>
      </w:tr>
      <w:tr w:rsidR="00773DBE" w:rsidRPr="00773DBE" w14:paraId="0A5D1F40" w14:textId="77777777" w:rsidTr="00773DBE">
        <w:trPr>
          <w:trHeight w:val="456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14AF2" w14:textId="77777777" w:rsidR="00773DBE" w:rsidRPr="00773DBE" w:rsidRDefault="00773DBE" w:rsidP="00773DB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1436" w14:textId="77777777" w:rsidR="00773DBE" w:rsidRPr="00773DBE" w:rsidRDefault="00773DBE" w:rsidP="00773DB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1D7B" w14:textId="77777777" w:rsidR="00773DBE" w:rsidRPr="00773DBE" w:rsidRDefault="00773DBE" w:rsidP="00773DBE">
            <w:pPr>
              <w:ind w:left="5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Моделирование на приборе «Ориентир» маршрута от класса до спортивного зала.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C490" w14:textId="77777777" w:rsidR="00773DBE" w:rsidRPr="00773DBE" w:rsidRDefault="00773DBE" w:rsidP="00773DBE">
            <w:pPr>
              <w:spacing w:line="358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Рассказывают, перечисляя ориентиры на пути следования (осязательные, обонятельные, звуковые). </w:t>
            </w:r>
          </w:p>
          <w:p w14:paraId="446989BA" w14:textId="77777777" w:rsidR="00773DBE" w:rsidRPr="00773DBE" w:rsidRDefault="00773DBE" w:rsidP="00773DBE">
            <w:pPr>
              <w:spacing w:after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Называют форму предметов. </w:t>
            </w:r>
          </w:p>
          <w:p w14:paraId="1FD56E01" w14:textId="77777777" w:rsidR="00773DBE" w:rsidRPr="00773DBE" w:rsidRDefault="00773DBE" w:rsidP="00773DBE">
            <w:pPr>
              <w:spacing w:line="362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Используют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пространственные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понятия, характеризуя их взаиморасположение. </w:t>
            </w:r>
          </w:p>
          <w:p w14:paraId="59E9D023" w14:textId="77777777" w:rsidR="00773DBE" w:rsidRPr="00773DBE" w:rsidRDefault="00773DBE" w:rsidP="00773DBE">
            <w:pPr>
              <w:spacing w:line="356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Отбирают необходимые детали прибора, напоминающие по форме ориентиры на пути следования.  </w:t>
            </w:r>
          </w:p>
          <w:p w14:paraId="79E2BC42" w14:textId="77777777" w:rsidR="00773DBE" w:rsidRPr="00773DBE" w:rsidRDefault="00773DBE" w:rsidP="00773DB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Правильно захватывают, удерживают детали прибора «Ориентир», манипулируют ими. </w:t>
            </w:r>
          </w:p>
        </w:tc>
      </w:tr>
    </w:tbl>
    <w:p w14:paraId="318483B0" w14:textId="77777777" w:rsidR="00773DBE" w:rsidRPr="00773DBE" w:rsidRDefault="00773DBE" w:rsidP="00773DBE">
      <w:pPr>
        <w:spacing w:after="0"/>
        <w:ind w:left="-1704" w:right="55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754" w:type="dxa"/>
        <w:tblInd w:w="-110" w:type="dxa"/>
        <w:tblCellMar>
          <w:top w:w="17" w:type="dxa"/>
          <w:right w:w="47" w:type="dxa"/>
        </w:tblCellMar>
        <w:tblLook w:val="04A0" w:firstRow="1" w:lastRow="0" w:firstColumn="1" w:lastColumn="0" w:noHBand="0" w:noVBand="1"/>
      </w:tblPr>
      <w:tblGrid>
        <w:gridCol w:w="960"/>
        <w:gridCol w:w="1022"/>
        <w:gridCol w:w="2289"/>
        <w:gridCol w:w="236"/>
        <w:gridCol w:w="5247"/>
      </w:tblGrid>
      <w:tr w:rsidR="00773DBE" w:rsidRPr="00773DBE" w14:paraId="21B16AB7" w14:textId="77777777" w:rsidTr="00773DBE">
        <w:trPr>
          <w:trHeight w:val="208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BB92" w14:textId="77777777" w:rsidR="00773DBE" w:rsidRPr="00773DBE" w:rsidRDefault="00773DBE" w:rsidP="00773DB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4B891" w14:textId="77777777" w:rsidR="00773DBE" w:rsidRPr="00773DBE" w:rsidRDefault="00773DBE" w:rsidP="00773DB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5510" w14:textId="77777777" w:rsidR="00773DBE" w:rsidRPr="00773DBE" w:rsidRDefault="00773DBE" w:rsidP="00773DB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1E1A" w14:textId="77777777" w:rsidR="00773DBE" w:rsidRPr="00773DBE" w:rsidRDefault="00773DBE" w:rsidP="00773DBE">
            <w:pPr>
              <w:spacing w:line="360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Моделируют на магнитной доске из деталей прибора путь следования. </w:t>
            </w:r>
          </w:p>
          <w:p w14:paraId="360CBCBD" w14:textId="77777777" w:rsidR="00773DBE" w:rsidRPr="00773DBE" w:rsidRDefault="00773DBE" w:rsidP="00773DBE">
            <w:pPr>
              <w:ind w:left="106"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Показывают на макете своё местоположение, место класса, промежуточные ориентиры, называют их. </w:t>
            </w:r>
          </w:p>
        </w:tc>
      </w:tr>
      <w:tr w:rsidR="00773DBE" w:rsidRPr="00773DBE" w14:paraId="745401EB" w14:textId="77777777" w:rsidTr="00773DBE">
        <w:trPr>
          <w:trHeight w:val="37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AFF8" w14:textId="77777777" w:rsidR="00773DBE" w:rsidRPr="00773DBE" w:rsidRDefault="00773DBE" w:rsidP="00773DBE">
            <w:pPr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8D7D" w14:textId="77777777" w:rsidR="00773DBE" w:rsidRPr="00773DBE" w:rsidRDefault="00773DBE" w:rsidP="00773DBE">
            <w:pPr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F0CB" w14:textId="77777777" w:rsidR="00773DBE" w:rsidRPr="00773DBE" w:rsidRDefault="00773DBE" w:rsidP="00773DBE">
            <w:pPr>
              <w:spacing w:after="112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Самостоятельная </w:t>
            </w:r>
          </w:p>
          <w:p w14:paraId="1618634E" w14:textId="77777777" w:rsidR="00773DBE" w:rsidRPr="00773DBE" w:rsidRDefault="00773DBE" w:rsidP="00773DBE">
            <w:pPr>
              <w:tabs>
                <w:tab w:val="center" w:pos="817"/>
                <w:tab w:val="center" w:pos="2361"/>
              </w:tabs>
              <w:spacing w:after="1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Calibri" w:eastAsia="Calibri" w:hAnsi="Calibri" w:cs="Calibri"/>
                <w:color w:val="000000"/>
              </w:rPr>
              <w:tab/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ориентировка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 </w:t>
            </w:r>
          </w:p>
          <w:p w14:paraId="40A66CB8" w14:textId="77777777" w:rsidR="00773DBE" w:rsidRPr="00773DBE" w:rsidRDefault="00773DBE" w:rsidP="00773DBE">
            <w:pPr>
              <w:spacing w:after="112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замкнутом </w:t>
            </w:r>
          </w:p>
          <w:p w14:paraId="4BA5B053" w14:textId="77777777" w:rsidR="00773DBE" w:rsidRPr="00773DBE" w:rsidRDefault="00773DBE" w:rsidP="00773DBE">
            <w:pPr>
              <w:tabs>
                <w:tab w:val="center" w:pos="793"/>
                <w:tab w:val="center" w:pos="2293"/>
              </w:tabs>
              <w:spacing w:after="12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Calibri" w:eastAsia="Calibri" w:hAnsi="Calibri" w:cs="Calibri"/>
                <w:color w:val="000000"/>
              </w:rPr>
              <w:tab/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пространстве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по </w:t>
            </w:r>
          </w:p>
          <w:p w14:paraId="2E6A460E" w14:textId="77777777" w:rsidR="00773DBE" w:rsidRPr="00773DBE" w:rsidRDefault="00773DBE" w:rsidP="00773DBE">
            <w:pPr>
              <w:spacing w:line="356" w:lineRule="auto"/>
              <w:ind w:lef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маршруту типа </w:t>
            </w:r>
            <w:proofErr w:type="spellStart"/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картапуть</w:t>
            </w:r>
            <w:proofErr w:type="spellEnd"/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>: класс-</w:t>
            </w:r>
          </w:p>
          <w:p w14:paraId="3E0E6220" w14:textId="77777777" w:rsidR="00773DBE" w:rsidRPr="00773DBE" w:rsidRDefault="00773DBE" w:rsidP="00773DBE">
            <w:pPr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спортивный кабинет и обратно.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33B3" w14:textId="77777777" w:rsidR="00773DBE" w:rsidRPr="00773DBE" w:rsidRDefault="00773DBE" w:rsidP="00773DBE">
            <w:pPr>
              <w:spacing w:line="356" w:lineRule="auto"/>
              <w:ind w:left="106"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Самостоятельно передвигаются по маршруту, находят знакомые ориентиры. Определяют своё место нахождение. </w:t>
            </w:r>
          </w:p>
          <w:p w14:paraId="02E73E36" w14:textId="77777777" w:rsidR="00773DBE" w:rsidRPr="00773DBE" w:rsidRDefault="00773DBE" w:rsidP="00773DBE">
            <w:pPr>
              <w:spacing w:line="360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Используют как ориентиры звуки и запахи, характерные для этого места. </w:t>
            </w:r>
          </w:p>
          <w:p w14:paraId="7C4A4B78" w14:textId="77777777" w:rsidR="00773DBE" w:rsidRPr="00773DBE" w:rsidRDefault="00773DBE" w:rsidP="00773DBE">
            <w:pPr>
              <w:spacing w:line="356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Определяют стопой изменение характера покрытия пола. </w:t>
            </w:r>
          </w:p>
          <w:p w14:paraId="493E4118" w14:textId="77777777" w:rsidR="00773DBE" w:rsidRPr="00773DBE" w:rsidRDefault="00773DBE" w:rsidP="00773DBE">
            <w:pPr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Используют короткую трость при ориентировке в помещении. </w:t>
            </w:r>
          </w:p>
        </w:tc>
      </w:tr>
      <w:tr w:rsidR="00773DBE" w:rsidRPr="00773DBE" w14:paraId="7E561EE3" w14:textId="77777777" w:rsidTr="00773DBE">
        <w:trPr>
          <w:trHeight w:val="704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8A28" w14:textId="77777777" w:rsidR="00773DBE" w:rsidRPr="00773DBE" w:rsidRDefault="00773DBE" w:rsidP="00773DBE">
            <w:pPr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0F0D" w14:textId="77777777" w:rsidR="00773DBE" w:rsidRPr="00773DBE" w:rsidRDefault="00773DBE" w:rsidP="00773DBE">
            <w:pPr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953C7D" w14:textId="77777777" w:rsidR="00773DBE" w:rsidRPr="00773DBE" w:rsidRDefault="00773DBE" w:rsidP="00773DBE">
            <w:pPr>
              <w:spacing w:line="357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Формирование пространственных предметных представлений кабинете АФК.  Обучение ориентировке спальне.  </w:t>
            </w:r>
          </w:p>
          <w:p w14:paraId="563E6E49" w14:textId="77777777" w:rsidR="00773DBE" w:rsidRPr="00773DBE" w:rsidRDefault="00773DBE" w:rsidP="00773DBE">
            <w:pPr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19CF7F" w14:textId="77777777" w:rsidR="00773DBE" w:rsidRPr="00773DBE" w:rsidRDefault="00773DBE" w:rsidP="00773DBE">
            <w:pPr>
              <w:spacing w:after="5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 </w:t>
            </w:r>
          </w:p>
          <w:p w14:paraId="5D3A00F8" w14:textId="77777777" w:rsidR="00773DBE" w:rsidRPr="00773DBE" w:rsidRDefault="00773DBE" w:rsidP="00773DBE">
            <w:pPr>
              <w:spacing w:after="938"/>
              <w:ind w:left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 </w:t>
            </w:r>
          </w:p>
          <w:p w14:paraId="15440F06" w14:textId="77777777" w:rsidR="00773DBE" w:rsidRPr="00773DBE" w:rsidRDefault="00773DBE" w:rsidP="00773DBE">
            <w:pPr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265A" w14:textId="77777777" w:rsidR="00773DBE" w:rsidRPr="00773DBE" w:rsidRDefault="00773DBE" w:rsidP="00773DBE">
            <w:pPr>
              <w:spacing w:line="356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Обследуют совместно с педагогом предметы, оборудование в кабинете АФК. </w:t>
            </w:r>
          </w:p>
          <w:p w14:paraId="1A294E59" w14:textId="77777777" w:rsidR="00773DBE" w:rsidRPr="00773DBE" w:rsidRDefault="00773DBE" w:rsidP="00773DBE">
            <w:pPr>
              <w:spacing w:line="358" w:lineRule="auto"/>
              <w:ind w:left="106"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Определяют и называют форму предметов, оборудования, из каких материалов они сделаны.  </w:t>
            </w:r>
          </w:p>
          <w:p w14:paraId="3DAF655A" w14:textId="77777777" w:rsidR="00773DBE" w:rsidRPr="00773DBE" w:rsidRDefault="00773DBE" w:rsidP="00773DBE">
            <w:pPr>
              <w:spacing w:line="361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Воспринимают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предметы,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оборудование различной конфигурации пальцевым, кистевым, ладонным способами.  </w:t>
            </w:r>
          </w:p>
          <w:p w14:paraId="0CD0104E" w14:textId="77777777" w:rsidR="00773DBE" w:rsidRPr="00773DBE" w:rsidRDefault="00773DBE" w:rsidP="00773DBE">
            <w:pPr>
              <w:spacing w:line="356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Рассказывают о предметном наполнении кабинета АФК. </w:t>
            </w:r>
          </w:p>
          <w:p w14:paraId="250E3550" w14:textId="77777777" w:rsidR="00773DBE" w:rsidRPr="00773DBE" w:rsidRDefault="00773DBE" w:rsidP="00773DBE">
            <w:pPr>
              <w:spacing w:after="117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Используют пространственные понятия. </w:t>
            </w:r>
          </w:p>
          <w:p w14:paraId="2D2001A6" w14:textId="77777777" w:rsidR="00773DBE" w:rsidRPr="00773DBE" w:rsidRDefault="00773DBE" w:rsidP="00773DBE">
            <w:pPr>
              <w:spacing w:line="356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Определяют подошвами ног характер покрытия в кабинете АФК. </w:t>
            </w:r>
          </w:p>
          <w:p w14:paraId="3FEC1100" w14:textId="77777777" w:rsidR="00773DBE" w:rsidRPr="00773DBE" w:rsidRDefault="00773DBE" w:rsidP="00773DBE">
            <w:pPr>
              <w:spacing w:after="5" w:line="356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Находят по заданию педагога предметы, оборудование в кабинете АФК. </w:t>
            </w:r>
          </w:p>
          <w:p w14:paraId="5E5502B7" w14:textId="77777777" w:rsidR="00773DBE" w:rsidRPr="00773DBE" w:rsidRDefault="00773DBE" w:rsidP="00773DBE">
            <w:pPr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Раскладывают по заданию педагога предметы в кабинете АФК. </w:t>
            </w:r>
          </w:p>
        </w:tc>
      </w:tr>
      <w:tr w:rsidR="00773DBE" w:rsidRPr="00773DBE" w14:paraId="6E85BB26" w14:textId="77777777" w:rsidTr="00773DBE">
        <w:trPr>
          <w:trHeight w:val="12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BE6B2" w14:textId="77777777" w:rsidR="00773DBE" w:rsidRPr="00773DBE" w:rsidRDefault="00773DBE" w:rsidP="00773DBE">
            <w:pPr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21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1ACD" w14:textId="77777777" w:rsidR="00773DBE" w:rsidRPr="00773DBE" w:rsidRDefault="00773DBE" w:rsidP="00773DBE">
            <w:pPr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6DFAC" w14:textId="77777777" w:rsidR="00773DBE" w:rsidRPr="00773DBE" w:rsidRDefault="00773DBE" w:rsidP="00773DBE">
            <w:pPr>
              <w:ind w:left="110" w:righ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Соотнесение реальных предметов, оборудования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A1FA" w14:textId="77777777" w:rsidR="00773DBE" w:rsidRPr="00773DBE" w:rsidRDefault="00773DBE" w:rsidP="00773DBE">
            <w:pPr>
              <w:ind w:left="106"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Узнают предметы, оборудование, спортивную одежду для занятий в моделях, рельефных изображениях. </w:t>
            </w:r>
          </w:p>
        </w:tc>
      </w:tr>
    </w:tbl>
    <w:p w14:paraId="1B699E03" w14:textId="77777777" w:rsidR="00773DBE" w:rsidRPr="00773DBE" w:rsidRDefault="00773DBE" w:rsidP="00773DBE">
      <w:pPr>
        <w:spacing w:after="0"/>
        <w:ind w:left="-1704" w:right="55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754" w:type="dxa"/>
        <w:tblInd w:w="-110" w:type="dxa"/>
        <w:tblCellMar>
          <w:top w:w="17" w:type="dxa"/>
          <w:left w:w="106" w:type="dxa"/>
          <w:right w:w="47" w:type="dxa"/>
        </w:tblCellMar>
        <w:tblLook w:val="04A0" w:firstRow="1" w:lastRow="0" w:firstColumn="1" w:lastColumn="0" w:noHBand="0" w:noVBand="1"/>
      </w:tblPr>
      <w:tblGrid>
        <w:gridCol w:w="960"/>
        <w:gridCol w:w="1022"/>
        <w:gridCol w:w="2525"/>
        <w:gridCol w:w="5247"/>
      </w:tblGrid>
      <w:tr w:rsidR="00773DBE" w:rsidRPr="00773DBE" w14:paraId="5EB02955" w14:textId="77777777" w:rsidTr="00773DBE">
        <w:trPr>
          <w:trHeight w:val="290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A0A6" w14:textId="77777777" w:rsidR="00773DBE" w:rsidRPr="00773DBE" w:rsidRDefault="00773DBE" w:rsidP="00773DB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C5B0" w14:textId="77777777" w:rsidR="00773DBE" w:rsidRPr="00773DBE" w:rsidRDefault="00773DBE" w:rsidP="00773DB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6D26C" w14:textId="77777777" w:rsidR="00773DBE" w:rsidRPr="00773DBE" w:rsidRDefault="00773DBE" w:rsidP="00773DBE">
            <w:pPr>
              <w:spacing w:line="358" w:lineRule="auto"/>
              <w:ind w:left="5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кабинете АФК, спортивной одежды с их моделями, </w:t>
            </w:r>
          </w:p>
          <w:p w14:paraId="4CC338C6" w14:textId="77777777" w:rsidR="00773DBE" w:rsidRPr="00773DBE" w:rsidRDefault="00773DBE" w:rsidP="00773DB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макетами, рельефными изображениями.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DEF7" w14:textId="77777777" w:rsidR="00773DBE" w:rsidRPr="00773DBE" w:rsidRDefault="00773DBE" w:rsidP="00773DBE">
            <w:pPr>
              <w:spacing w:after="1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Классифицируют предметы на группы. </w:t>
            </w:r>
          </w:p>
          <w:p w14:paraId="77279E2A" w14:textId="77777777" w:rsidR="00773DBE" w:rsidRPr="00773DBE" w:rsidRDefault="00773DBE" w:rsidP="00773DBE">
            <w:pPr>
              <w:spacing w:after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Исключают лишнее. </w:t>
            </w:r>
          </w:p>
          <w:p w14:paraId="45EBBBF3" w14:textId="77777777" w:rsidR="00773DBE" w:rsidRPr="00773DBE" w:rsidRDefault="00773DBE" w:rsidP="00773DBE">
            <w:pPr>
              <w:spacing w:after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Сравнивают предметы по величине. </w:t>
            </w:r>
          </w:p>
          <w:p w14:paraId="7F963B81" w14:textId="77777777" w:rsidR="00773DBE" w:rsidRPr="00773DBE" w:rsidRDefault="00773DBE" w:rsidP="00773DBE">
            <w:pPr>
              <w:spacing w:after="5" w:line="3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«Читают» рельефные изображения. Сравнивают с реальными предметами. </w:t>
            </w:r>
          </w:p>
          <w:p w14:paraId="4175C916" w14:textId="77777777" w:rsidR="00773DBE" w:rsidRPr="00773DBE" w:rsidRDefault="00773DBE" w:rsidP="00773DB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Составляют на приборе «Ориентир» модель кабинета АФК. </w:t>
            </w:r>
          </w:p>
        </w:tc>
      </w:tr>
      <w:tr w:rsidR="00773DBE" w:rsidRPr="00773DBE" w14:paraId="7E94D12B" w14:textId="77777777" w:rsidTr="00773DBE">
        <w:trPr>
          <w:trHeight w:val="66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81A4" w14:textId="77777777" w:rsidR="00773DBE" w:rsidRPr="00773DBE" w:rsidRDefault="00773DBE" w:rsidP="00773DB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294D" w14:textId="77777777" w:rsidR="00773DBE" w:rsidRPr="00773DBE" w:rsidRDefault="00773DBE" w:rsidP="00773DB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35B4" w14:textId="77777777" w:rsidR="00773DBE" w:rsidRPr="00773DBE" w:rsidRDefault="00773DBE" w:rsidP="00773DBE">
            <w:pPr>
              <w:ind w:left="5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Моделирование на приборе «Ориентир» маршрута от класса до кабинета АФК.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2637" w14:textId="77777777" w:rsidR="00773DBE" w:rsidRPr="00773DBE" w:rsidRDefault="00773DBE" w:rsidP="00773DBE">
            <w:pPr>
              <w:spacing w:line="358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Рассказывают, перечисляя ориентиры на пути следования (осязательные, обонятельные, звуковые). </w:t>
            </w:r>
          </w:p>
          <w:p w14:paraId="6FB0CE11" w14:textId="77777777" w:rsidR="00773DBE" w:rsidRPr="00773DBE" w:rsidRDefault="00773DBE" w:rsidP="00773DBE">
            <w:pPr>
              <w:spacing w:after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Называют форму предметов, оборудования. </w:t>
            </w:r>
          </w:p>
          <w:p w14:paraId="6CDE43F4" w14:textId="77777777" w:rsidR="00773DBE" w:rsidRPr="00773DBE" w:rsidRDefault="00773DBE" w:rsidP="00773DBE">
            <w:pPr>
              <w:spacing w:line="362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Используют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пространственные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понятия, характеризуя их взаиморасположение. </w:t>
            </w:r>
          </w:p>
          <w:p w14:paraId="25E1E97E" w14:textId="77777777" w:rsidR="00773DBE" w:rsidRPr="00773DBE" w:rsidRDefault="00773DBE" w:rsidP="00773DBE">
            <w:pPr>
              <w:spacing w:line="356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Отбирают необходимые детали прибора, напоминающие по форме ориентиры на пути следования.  </w:t>
            </w:r>
          </w:p>
          <w:p w14:paraId="66C7585E" w14:textId="77777777" w:rsidR="00773DBE" w:rsidRPr="00773DBE" w:rsidRDefault="00773DBE" w:rsidP="00773DBE">
            <w:pPr>
              <w:spacing w:line="358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Правильно захватывают, удерживают детали прибора «Ориентир», манипулируют ими. Моделируют на магнитной доске из деталей прибора путь следования. </w:t>
            </w:r>
          </w:p>
          <w:p w14:paraId="089606F0" w14:textId="77777777" w:rsidR="00773DBE" w:rsidRPr="00773DBE" w:rsidRDefault="00773DBE" w:rsidP="00773DBE">
            <w:pPr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Показывают на макете своё местоположение, место класса, промежуточные ориентиры, называют их. </w:t>
            </w:r>
          </w:p>
        </w:tc>
      </w:tr>
      <w:tr w:rsidR="00773DBE" w:rsidRPr="00773DBE" w14:paraId="564FA745" w14:textId="77777777" w:rsidTr="00773DBE">
        <w:trPr>
          <w:trHeight w:val="456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505D" w14:textId="77777777" w:rsidR="00773DBE" w:rsidRPr="00773DBE" w:rsidRDefault="00773DBE" w:rsidP="00773DB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23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CCF70" w14:textId="77777777" w:rsidR="00773DBE" w:rsidRPr="00773DBE" w:rsidRDefault="00773DBE" w:rsidP="00773DB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EB262" w14:textId="77777777" w:rsidR="00773DBE" w:rsidRPr="00773DBE" w:rsidRDefault="00773DBE" w:rsidP="00773DBE">
            <w:pPr>
              <w:spacing w:after="112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Самостоятельная </w:t>
            </w:r>
          </w:p>
          <w:p w14:paraId="7AFE4A5E" w14:textId="77777777" w:rsidR="00773DBE" w:rsidRPr="00773DBE" w:rsidRDefault="00773DBE" w:rsidP="00773DBE">
            <w:pPr>
              <w:tabs>
                <w:tab w:val="center" w:pos="711"/>
                <w:tab w:val="center" w:pos="2255"/>
              </w:tabs>
              <w:spacing w:after="12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Calibri" w:eastAsia="Calibri" w:hAnsi="Calibri" w:cs="Calibri"/>
                <w:color w:val="000000"/>
              </w:rPr>
              <w:tab/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ориентировка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 </w:t>
            </w:r>
          </w:p>
          <w:p w14:paraId="0877F728" w14:textId="77777777" w:rsidR="00773DBE" w:rsidRPr="00773DBE" w:rsidRDefault="00773DBE" w:rsidP="00773DBE">
            <w:pPr>
              <w:spacing w:after="112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замкнутом </w:t>
            </w:r>
          </w:p>
          <w:p w14:paraId="7D516882" w14:textId="77777777" w:rsidR="00773DBE" w:rsidRPr="00773DBE" w:rsidRDefault="00773DBE" w:rsidP="00773DBE">
            <w:pPr>
              <w:tabs>
                <w:tab w:val="center" w:pos="688"/>
                <w:tab w:val="center" w:pos="2188"/>
              </w:tabs>
              <w:spacing w:after="1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Calibri" w:eastAsia="Calibri" w:hAnsi="Calibri" w:cs="Calibri"/>
                <w:color w:val="000000"/>
              </w:rPr>
              <w:tab/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пространстве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по </w:t>
            </w:r>
          </w:p>
          <w:p w14:paraId="37233F29" w14:textId="77777777" w:rsidR="00773DBE" w:rsidRPr="00773DBE" w:rsidRDefault="00773DBE" w:rsidP="00773DB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маршруту типа </w:t>
            </w:r>
            <w:proofErr w:type="spellStart"/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картапуть</w:t>
            </w:r>
            <w:proofErr w:type="spellEnd"/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класс-кабинет АФК и обратно.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ACC27" w14:textId="77777777" w:rsidR="00773DBE" w:rsidRPr="00773DBE" w:rsidRDefault="00773DBE" w:rsidP="00773DBE">
            <w:pPr>
              <w:spacing w:after="5" w:line="3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Самостоятельно передвигаются по маршруту, находят знакомые ориентиры.  </w:t>
            </w:r>
          </w:p>
          <w:p w14:paraId="10B6E038" w14:textId="77777777" w:rsidR="00773DBE" w:rsidRPr="00773DBE" w:rsidRDefault="00773DBE" w:rsidP="00773DBE">
            <w:pPr>
              <w:spacing w:line="3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Придерживаются правостороннего движения по пути следования. </w:t>
            </w:r>
          </w:p>
          <w:p w14:paraId="52C474F9" w14:textId="77777777" w:rsidR="00773DBE" w:rsidRPr="00773DBE" w:rsidRDefault="00773DBE" w:rsidP="00773DBE">
            <w:pPr>
              <w:spacing w:after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Определяют своё место нахождение. </w:t>
            </w:r>
          </w:p>
          <w:p w14:paraId="55C849E0" w14:textId="77777777" w:rsidR="00773DBE" w:rsidRPr="00773DBE" w:rsidRDefault="00773DBE" w:rsidP="00773D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Используют как ориентиры звуки и запахи, характерные для этого места. </w:t>
            </w:r>
          </w:p>
          <w:p w14:paraId="7FC6F2E8" w14:textId="77777777" w:rsidR="00773DBE" w:rsidRPr="00773DBE" w:rsidRDefault="00773DBE" w:rsidP="00773DBE">
            <w:pPr>
              <w:spacing w:line="3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Определяют стопой изменение характера покрытия пола. </w:t>
            </w:r>
          </w:p>
          <w:p w14:paraId="0E61BB00" w14:textId="77777777" w:rsidR="00773DBE" w:rsidRPr="00773DBE" w:rsidRDefault="00773DBE" w:rsidP="00773D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Используют короткую трость при ориентировке в помещении, знакомые приёмы пользования </w:t>
            </w:r>
          </w:p>
        </w:tc>
      </w:tr>
    </w:tbl>
    <w:p w14:paraId="48D0EBB7" w14:textId="77777777" w:rsidR="00773DBE" w:rsidRPr="00773DBE" w:rsidRDefault="00773DBE" w:rsidP="00773DBE">
      <w:pPr>
        <w:spacing w:after="0"/>
        <w:ind w:left="-1704" w:right="55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754" w:type="dxa"/>
        <w:tblInd w:w="-110" w:type="dxa"/>
        <w:tblCellMar>
          <w:top w:w="17" w:type="dxa"/>
          <w:right w:w="47" w:type="dxa"/>
        </w:tblCellMar>
        <w:tblLook w:val="04A0" w:firstRow="1" w:lastRow="0" w:firstColumn="1" w:lastColumn="0" w:noHBand="0" w:noVBand="1"/>
      </w:tblPr>
      <w:tblGrid>
        <w:gridCol w:w="960"/>
        <w:gridCol w:w="1022"/>
        <w:gridCol w:w="2304"/>
        <w:gridCol w:w="221"/>
        <w:gridCol w:w="5247"/>
      </w:tblGrid>
      <w:tr w:rsidR="00773DBE" w:rsidRPr="00773DBE" w14:paraId="0C87627F" w14:textId="77777777" w:rsidTr="00773DBE">
        <w:trPr>
          <w:trHeight w:val="12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FA9AB" w14:textId="77777777" w:rsidR="00773DBE" w:rsidRPr="00773DBE" w:rsidRDefault="00773DBE" w:rsidP="00773DB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C4F6" w14:textId="77777777" w:rsidR="00773DBE" w:rsidRPr="00773DBE" w:rsidRDefault="00773DBE" w:rsidP="00773DB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CE1EA" w14:textId="77777777" w:rsidR="00773DBE" w:rsidRPr="00773DBE" w:rsidRDefault="00773DBE" w:rsidP="00773DB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B1F6" w14:textId="77777777" w:rsidR="00773DBE" w:rsidRPr="00773DBE" w:rsidRDefault="00773DBE" w:rsidP="00773DBE">
            <w:pPr>
              <w:spacing w:after="117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тростью. </w:t>
            </w:r>
          </w:p>
          <w:p w14:paraId="342F100C" w14:textId="77777777" w:rsidR="00773DBE" w:rsidRPr="00773DBE" w:rsidRDefault="00773DBE" w:rsidP="00773DBE">
            <w:pPr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Соблюдают правила безопасного передвижения в помещениях школы. </w:t>
            </w:r>
          </w:p>
        </w:tc>
      </w:tr>
      <w:tr w:rsidR="00773DBE" w:rsidRPr="00773DBE" w14:paraId="19996B3B" w14:textId="77777777" w:rsidTr="00773DBE">
        <w:trPr>
          <w:trHeight w:val="66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5636" w14:textId="77777777" w:rsidR="00773DBE" w:rsidRPr="00773DBE" w:rsidRDefault="00773DBE" w:rsidP="00773DBE">
            <w:pPr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38AD" w14:textId="77777777" w:rsidR="00773DBE" w:rsidRPr="00773DBE" w:rsidRDefault="00773DBE" w:rsidP="00773DBE">
            <w:pPr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CFD45" w14:textId="77777777" w:rsidR="00773DBE" w:rsidRPr="00773DBE" w:rsidRDefault="00773DBE" w:rsidP="00773DBE">
            <w:pPr>
              <w:spacing w:line="358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Обучение ориентировке столовой. </w:t>
            </w:r>
          </w:p>
          <w:p w14:paraId="341D114A" w14:textId="77777777" w:rsidR="00773DBE" w:rsidRPr="00773DBE" w:rsidRDefault="00773DBE" w:rsidP="00773DBE">
            <w:pPr>
              <w:spacing w:after="5" w:line="356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Формирование пространственных представлений.  </w:t>
            </w:r>
          </w:p>
          <w:p w14:paraId="5A2D19D3" w14:textId="77777777" w:rsidR="00773DBE" w:rsidRPr="00773DBE" w:rsidRDefault="00773DBE" w:rsidP="00773DBE">
            <w:pPr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449A9B" w14:textId="77777777" w:rsidR="00773DBE" w:rsidRPr="00773DBE" w:rsidRDefault="00773DBE" w:rsidP="00773D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BF5D0" w14:textId="77777777" w:rsidR="00773DBE" w:rsidRPr="00773DBE" w:rsidRDefault="00773DBE" w:rsidP="00773DBE">
            <w:pPr>
              <w:spacing w:after="5" w:line="356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Обследуют совместно с педагогом мебель, предметы в столовой. </w:t>
            </w:r>
          </w:p>
          <w:p w14:paraId="58420DAB" w14:textId="77777777" w:rsidR="00773DBE" w:rsidRPr="00773DBE" w:rsidRDefault="00773DBE" w:rsidP="00773DBE">
            <w:pPr>
              <w:spacing w:line="356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Определяют и называют форму предметов, из каких материалов они сделаны.  </w:t>
            </w:r>
          </w:p>
          <w:p w14:paraId="7913428B" w14:textId="77777777" w:rsidR="00773DBE" w:rsidRPr="00773DBE" w:rsidRDefault="00773DBE" w:rsidP="00773DBE">
            <w:pPr>
              <w:spacing w:line="358" w:lineRule="auto"/>
              <w:ind w:left="106"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Воспринимают предметы быта различной конфигурации пальцевым, кистевым, ладонным способами.  </w:t>
            </w:r>
          </w:p>
          <w:p w14:paraId="72ECBE23" w14:textId="77777777" w:rsidR="00773DBE" w:rsidRPr="00773DBE" w:rsidRDefault="00773DBE" w:rsidP="00773DBE">
            <w:pPr>
              <w:spacing w:line="362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Рассказывают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о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предметном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наполнении столовой. </w:t>
            </w:r>
          </w:p>
          <w:p w14:paraId="7F47376D" w14:textId="77777777" w:rsidR="00773DBE" w:rsidRPr="00773DBE" w:rsidRDefault="00773DBE" w:rsidP="00773DBE">
            <w:pPr>
              <w:spacing w:after="117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Используют пространственные понятия. </w:t>
            </w:r>
          </w:p>
          <w:p w14:paraId="6A265465" w14:textId="77777777" w:rsidR="00773DBE" w:rsidRPr="00773DBE" w:rsidRDefault="00773DBE" w:rsidP="00773DBE">
            <w:pPr>
              <w:spacing w:line="356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Определяют подошвами ног характер покрытия в столовой, коридоре, на лестнице. </w:t>
            </w:r>
          </w:p>
          <w:p w14:paraId="5B809403" w14:textId="77777777" w:rsidR="00773DBE" w:rsidRPr="00773DBE" w:rsidRDefault="00773DBE" w:rsidP="00773DBE">
            <w:pPr>
              <w:spacing w:after="5" w:line="356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Определяют на запах и по характерным звукам местонахождение столовой. </w:t>
            </w:r>
          </w:p>
          <w:p w14:paraId="6EBB1173" w14:textId="77777777" w:rsidR="00773DBE" w:rsidRPr="00773DBE" w:rsidRDefault="00773DBE" w:rsidP="00773DBE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Самостоятельно сервируют стол к завтраку и обеду. </w:t>
            </w:r>
          </w:p>
        </w:tc>
      </w:tr>
      <w:tr w:rsidR="00773DBE" w:rsidRPr="00773DBE" w14:paraId="32837B4C" w14:textId="77777777" w:rsidTr="00773DBE">
        <w:trPr>
          <w:trHeight w:val="290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3730D" w14:textId="77777777" w:rsidR="00773DBE" w:rsidRPr="00773DBE" w:rsidRDefault="00773DBE" w:rsidP="00773DBE">
            <w:pPr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918A" w14:textId="77777777" w:rsidR="00773DBE" w:rsidRPr="00773DBE" w:rsidRDefault="00773DBE" w:rsidP="00773DBE">
            <w:pPr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307A" w14:textId="77777777" w:rsidR="00773DBE" w:rsidRPr="00773DBE" w:rsidRDefault="00773DBE" w:rsidP="00773DBE">
            <w:pPr>
              <w:ind w:left="11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Соотнесение реальных предметов мебели в столовой, посуды с их моделями, макетами, рельефными изображениями.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8DE4" w14:textId="77777777" w:rsidR="00773DBE" w:rsidRPr="00773DBE" w:rsidRDefault="00773DBE" w:rsidP="00773DBE">
            <w:pPr>
              <w:spacing w:after="5" w:line="356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Узнают предметы мебели, посуды в моделях, рельефных изображениях. </w:t>
            </w:r>
          </w:p>
          <w:p w14:paraId="51B127F0" w14:textId="77777777" w:rsidR="00773DBE" w:rsidRPr="00773DBE" w:rsidRDefault="00773DBE" w:rsidP="00773DBE">
            <w:pPr>
              <w:spacing w:after="112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Классифицируют предметы на группы. </w:t>
            </w:r>
          </w:p>
          <w:p w14:paraId="1456004D" w14:textId="77777777" w:rsidR="00773DBE" w:rsidRPr="00773DBE" w:rsidRDefault="00773DBE" w:rsidP="00773DBE">
            <w:pPr>
              <w:spacing w:after="112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Исключают лишнее. </w:t>
            </w:r>
          </w:p>
          <w:p w14:paraId="425642D8" w14:textId="77777777" w:rsidR="00773DBE" w:rsidRPr="00773DBE" w:rsidRDefault="00773DBE" w:rsidP="00773DBE">
            <w:pPr>
              <w:spacing w:after="112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Сравнивают предметы по величине. </w:t>
            </w:r>
          </w:p>
          <w:p w14:paraId="024F2D24" w14:textId="77777777" w:rsidR="00773DBE" w:rsidRPr="00773DBE" w:rsidRDefault="00773DBE" w:rsidP="00773DBE">
            <w:pPr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«Читают» рельефные изображения. Сравнивают с реальными предметами. </w:t>
            </w:r>
          </w:p>
        </w:tc>
      </w:tr>
      <w:tr w:rsidR="00773DBE" w:rsidRPr="00773DBE" w14:paraId="575D05D3" w14:textId="77777777" w:rsidTr="00773DBE">
        <w:trPr>
          <w:trHeight w:val="33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D572" w14:textId="77777777" w:rsidR="00773DBE" w:rsidRPr="00773DBE" w:rsidRDefault="00773DBE" w:rsidP="00773DBE">
            <w:pPr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26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6829" w14:textId="77777777" w:rsidR="00773DBE" w:rsidRPr="00773DBE" w:rsidRDefault="00773DBE" w:rsidP="00773DBE">
            <w:pPr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962D" w14:textId="77777777" w:rsidR="00773DBE" w:rsidRPr="00773DBE" w:rsidRDefault="00773DBE" w:rsidP="00773DBE">
            <w:pPr>
              <w:ind w:left="11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Моделирование на приборе «Ориентир» маршрута от класса до столовой и обратно.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83FC6" w14:textId="77777777" w:rsidR="00773DBE" w:rsidRPr="00773DBE" w:rsidRDefault="00773DBE" w:rsidP="00773DBE">
            <w:pPr>
              <w:spacing w:after="5" w:line="356" w:lineRule="auto"/>
              <w:ind w:left="106"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Рассказывают, перечисляя ориентиры на пути следования (осязательные, обонятельные, звуковые). </w:t>
            </w:r>
          </w:p>
          <w:p w14:paraId="79F3597B" w14:textId="77777777" w:rsidR="00773DBE" w:rsidRPr="00773DBE" w:rsidRDefault="00773DBE" w:rsidP="00773DBE">
            <w:pPr>
              <w:spacing w:after="112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Называют форму предметов. </w:t>
            </w:r>
          </w:p>
          <w:p w14:paraId="07BCB9A0" w14:textId="77777777" w:rsidR="00773DBE" w:rsidRPr="00773DBE" w:rsidRDefault="00773DBE" w:rsidP="00773DBE">
            <w:pPr>
              <w:spacing w:line="362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Используют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пространственные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понятия, характеризуя их взаиморасположение. </w:t>
            </w:r>
          </w:p>
          <w:p w14:paraId="6E29DF00" w14:textId="77777777" w:rsidR="00773DBE" w:rsidRPr="00773DBE" w:rsidRDefault="00773DBE" w:rsidP="00773DBE">
            <w:pPr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Отбирают необходимые детали прибора, напоминающие по форме ориентиры на пути </w:t>
            </w:r>
          </w:p>
        </w:tc>
      </w:tr>
    </w:tbl>
    <w:p w14:paraId="26B54F30" w14:textId="77777777" w:rsidR="00773DBE" w:rsidRPr="00773DBE" w:rsidRDefault="00773DBE" w:rsidP="00773DBE">
      <w:pPr>
        <w:spacing w:after="0"/>
        <w:ind w:left="-1704" w:right="55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754" w:type="dxa"/>
        <w:tblInd w:w="-110" w:type="dxa"/>
        <w:tblCellMar>
          <w:top w:w="17" w:type="dxa"/>
          <w:left w:w="106" w:type="dxa"/>
          <w:right w:w="47" w:type="dxa"/>
        </w:tblCellMar>
        <w:tblLook w:val="04A0" w:firstRow="1" w:lastRow="0" w:firstColumn="1" w:lastColumn="0" w:noHBand="0" w:noVBand="1"/>
      </w:tblPr>
      <w:tblGrid>
        <w:gridCol w:w="960"/>
        <w:gridCol w:w="1022"/>
        <w:gridCol w:w="2525"/>
        <w:gridCol w:w="5247"/>
      </w:tblGrid>
      <w:tr w:rsidR="00773DBE" w:rsidRPr="00773DBE" w14:paraId="2E246CE6" w14:textId="77777777" w:rsidTr="00773DBE">
        <w:trPr>
          <w:trHeight w:val="33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AE9F" w14:textId="77777777" w:rsidR="00773DBE" w:rsidRPr="00773DBE" w:rsidRDefault="00773DBE" w:rsidP="00773DB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B67F" w14:textId="77777777" w:rsidR="00773DBE" w:rsidRPr="00773DBE" w:rsidRDefault="00773DBE" w:rsidP="00773DB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EA79" w14:textId="77777777" w:rsidR="00773DBE" w:rsidRPr="00773DBE" w:rsidRDefault="00773DBE" w:rsidP="00773DB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F09B" w14:textId="77777777" w:rsidR="00773DBE" w:rsidRPr="00773DBE" w:rsidRDefault="00773DBE" w:rsidP="00773DBE">
            <w:pPr>
              <w:spacing w:after="1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следования.  </w:t>
            </w:r>
          </w:p>
          <w:p w14:paraId="4529638B" w14:textId="77777777" w:rsidR="00773DBE" w:rsidRPr="00773DBE" w:rsidRDefault="00773DBE" w:rsidP="00773DBE">
            <w:pPr>
              <w:spacing w:after="5" w:line="356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Правильно захватывают, удерживают детали прибора «Ориентир», манипулируют ими. Моделируют на магнитной доске из деталей прибора путь следования. </w:t>
            </w:r>
          </w:p>
          <w:p w14:paraId="5FDCA14A" w14:textId="77777777" w:rsidR="00773DBE" w:rsidRPr="00773DBE" w:rsidRDefault="00773DBE" w:rsidP="00773DBE">
            <w:pPr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Показывают на макете своё местоположение, место класса, промежуточные ориентиры, называют их. </w:t>
            </w:r>
          </w:p>
        </w:tc>
      </w:tr>
      <w:tr w:rsidR="00773DBE" w:rsidRPr="00773DBE" w14:paraId="57F52E56" w14:textId="77777777" w:rsidTr="00773DBE">
        <w:trPr>
          <w:trHeight w:val="580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854D" w14:textId="77777777" w:rsidR="00773DBE" w:rsidRPr="00773DBE" w:rsidRDefault="00773DBE" w:rsidP="00773DB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27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BB55" w14:textId="77777777" w:rsidR="00773DBE" w:rsidRPr="00773DBE" w:rsidRDefault="00773DBE" w:rsidP="00773DB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F75FC" w14:textId="77777777" w:rsidR="00773DBE" w:rsidRPr="00773DBE" w:rsidRDefault="00773DBE" w:rsidP="00773DBE">
            <w:pPr>
              <w:spacing w:after="117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Самостоятельная </w:t>
            </w:r>
          </w:p>
          <w:p w14:paraId="16EE10AD" w14:textId="77777777" w:rsidR="00773DBE" w:rsidRPr="00773DBE" w:rsidRDefault="00773DBE" w:rsidP="00773DBE">
            <w:pPr>
              <w:tabs>
                <w:tab w:val="center" w:pos="711"/>
                <w:tab w:val="center" w:pos="2255"/>
              </w:tabs>
              <w:spacing w:after="1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Calibri" w:eastAsia="Calibri" w:hAnsi="Calibri" w:cs="Calibri"/>
                <w:color w:val="000000"/>
              </w:rPr>
              <w:tab/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ориентировка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 </w:t>
            </w:r>
          </w:p>
          <w:p w14:paraId="4602854E" w14:textId="77777777" w:rsidR="00773DBE" w:rsidRPr="00773DBE" w:rsidRDefault="00773DBE" w:rsidP="00773DBE">
            <w:pPr>
              <w:spacing w:after="112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замкнутом </w:t>
            </w:r>
          </w:p>
          <w:p w14:paraId="69C0CD9C" w14:textId="77777777" w:rsidR="00773DBE" w:rsidRPr="00773DBE" w:rsidRDefault="00773DBE" w:rsidP="00773DBE">
            <w:pPr>
              <w:tabs>
                <w:tab w:val="center" w:pos="688"/>
                <w:tab w:val="center" w:pos="2188"/>
              </w:tabs>
              <w:spacing w:after="1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Calibri" w:eastAsia="Calibri" w:hAnsi="Calibri" w:cs="Calibri"/>
                <w:color w:val="000000"/>
              </w:rPr>
              <w:tab/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пространстве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по </w:t>
            </w:r>
          </w:p>
          <w:p w14:paraId="249CD66E" w14:textId="77777777" w:rsidR="00773DBE" w:rsidRPr="00773DBE" w:rsidRDefault="00773DBE" w:rsidP="00773DBE">
            <w:pPr>
              <w:ind w:left="5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маршруту типа </w:t>
            </w:r>
            <w:proofErr w:type="spellStart"/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картапуть</w:t>
            </w:r>
            <w:proofErr w:type="spellEnd"/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класс-столовая. Использование короткой трости при ориентировке.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FDFF" w14:textId="77777777" w:rsidR="00773DBE" w:rsidRPr="00773DBE" w:rsidRDefault="00773DBE" w:rsidP="00773D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Самостоятельно передвигаются по маршруту, находят знакомые ориентиры.  </w:t>
            </w:r>
          </w:p>
          <w:p w14:paraId="7F4EF6C6" w14:textId="77777777" w:rsidR="00773DBE" w:rsidRPr="00773DBE" w:rsidRDefault="00773DBE" w:rsidP="00773DBE">
            <w:pPr>
              <w:spacing w:line="3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Придерживаются правостороннего движения по пути следования. </w:t>
            </w:r>
          </w:p>
          <w:p w14:paraId="135E13A7" w14:textId="77777777" w:rsidR="00773DBE" w:rsidRPr="00773DBE" w:rsidRDefault="00773DBE" w:rsidP="00773DBE">
            <w:pPr>
              <w:spacing w:after="1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Определяют своё место нахождение. </w:t>
            </w:r>
          </w:p>
          <w:p w14:paraId="1B249BC0" w14:textId="77777777" w:rsidR="00773DBE" w:rsidRPr="00773DBE" w:rsidRDefault="00773DBE" w:rsidP="00773DBE">
            <w:pPr>
              <w:spacing w:line="3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Используют как ориентиры звуки и запахи, характерные для этого места. </w:t>
            </w:r>
          </w:p>
          <w:p w14:paraId="6677E36C" w14:textId="77777777" w:rsidR="00773DBE" w:rsidRPr="00773DBE" w:rsidRDefault="00773DBE" w:rsidP="00773DBE">
            <w:pPr>
              <w:spacing w:after="5" w:line="3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Определяют стопой изменение характера покрытия пола. </w:t>
            </w:r>
          </w:p>
          <w:p w14:paraId="205C9BCD" w14:textId="77777777" w:rsidR="00773DBE" w:rsidRPr="00773DBE" w:rsidRDefault="00773DBE" w:rsidP="00773DBE">
            <w:pPr>
              <w:spacing w:line="356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Используют короткую трость при ориентировке в помещении, знакомые приёмы пользования тростью. </w:t>
            </w:r>
          </w:p>
          <w:p w14:paraId="1BD1BABA" w14:textId="77777777" w:rsidR="00773DBE" w:rsidRPr="00773DBE" w:rsidRDefault="00773DBE" w:rsidP="00773D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Соблюдают правила безопасного передвижения в помещениях школы. </w:t>
            </w:r>
          </w:p>
        </w:tc>
      </w:tr>
      <w:tr w:rsidR="00773DBE" w:rsidRPr="00773DBE" w14:paraId="14E056A5" w14:textId="77777777" w:rsidTr="00773DBE">
        <w:trPr>
          <w:trHeight w:val="49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7EFE" w14:textId="77777777" w:rsidR="00773DBE" w:rsidRPr="00773DBE" w:rsidRDefault="00773DBE" w:rsidP="00773DB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28, 29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7C9BD" w14:textId="77777777" w:rsidR="00773DBE" w:rsidRPr="00773DBE" w:rsidRDefault="00773DBE" w:rsidP="00773DB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32E0D" w14:textId="77777777" w:rsidR="00773DBE" w:rsidRPr="00773DBE" w:rsidRDefault="00773DBE" w:rsidP="00773DBE">
            <w:pPr>
              <w:ind w:left="5" w:right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Обучение ориентировке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на пришкольном участке. Предметная наполняемость спортивной площадки.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A9320" w14:textId="77777777" w:rsidR="00773DBE" w:rsidRPr="00773DBE" w:rsidRDefault="00773DBE" w:rsidP="00773DBE">
            <w:pPr>
              <w:spacing w:after="5" w:line="356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Обследуют совместно с педагогом крыльцо школы, здание школы от крыльца слева направо.  </w:t>
            </w:r>
          </w:p>
          <w:p w14:paraId="0C7AE368" w14:textId="77777777" w:rsidR="00773DBE" w:rsidRPr="00773DBE" w:rsidRDefault="00773DBE" w:rsidP="00773DBE">
            <w:pPr>
              <w:spacing w:after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Определяют из какого материала они сделаны.  </w:t>
            </w:r>
          </w:p>
          <w:p w14:paraId="6172C9C5" w14:textId="77777777" w:rsidR="00773DBE" w:rsidRPr="00773DBE" w:rsidRDefault="00773DBE" w:rsidP="00773DBE">
            <w:pPr>
              <w:spacing w:after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Знакомятся с макетом школы. </w:t>
            </w:r>
          </w:p>
          <w:p w14:paraId="0BB3853A" w14:textId="77777777" w:rsidR="00773DBE" w:rsidRPr="00773DBE" w:rsidRDefault="00773DBE" w:rsidP="00773DBE">
            <w:pPr>
              <w:spacing w:line="358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Находят в солнечный день по температурным ощущениям южную сторону здания школы. Определяют форму здания школы, цвет фасады школы (при наличии остаточного зрения). </w:t>
            </w:r>
          </w:p>
          <w:p w14:paraId="010AC2D0" w14:textId="77777777" w:rsidR="00773DBE" w:rsidRPr="00773DBE" w:rsidRDefault="00773DBE" w:rsidP="00773DBE">
            <w:pPr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Обследуют совместно с педагогом форму территории школы, продвигаясь слева направо от калитки вдоль школьного забора. </w:t>
            </w:r>
          </w:p>
        </w:tc>
      </w:tr>
    </w:tbl>
    <w:p w14:paraId="7D68AA71" w14:textId="77777777" w:rsidR="00773DBE" w:rsidRPr="00773DBE" w:rsidRDefault="00773DBE" w:rsidP="00773DBE">
      <w:pPr>
        <w:spacing w:after="0"/>
        <w:ind w:left="-1704" w:right="55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754" w:type="dxa"/>
        <w:tblInd w:w="-110" w:type="dxa"/>
        <w:tblCellMar>
          <w:top w:w="17" w:type="dxa"/>
          <w:left w:w="106" w:type="dxa"/>
          <w:right w:w="47" w:type="dxa"/>
        </w:tblCellMar>
        <w:tblLook w:val="04A0" w:firstRow="1" w:lastRow="0" w:firstColumn="1" w:lastColumn="0" w:noHBand="0" w:noVBand="1"/>
      </w:tblPr>
      <w:tblGrid>
        <w:gridCol w:w="960"/>
        <w:gridCol w:w="1022"/>
        <w:gridCol w:w="2525"/>
        <w:gridCol w:w="5247"/>
      </w:tblGrid>
      <w:tr w:rsidR="00773DBE" w:rsidRPr="00773DBE" w14:paraId="32AB1641" w14:textId="77777777" w:rsidTr="00773DBE">
        <w:trPr>
          <w:trHeight w:val="290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FA6BA" w14:textId="77777777" w:rsidR="00773DBE" w:rsidRPr="00773DBE" w:rsidRDefault="00773DBE" w:rsidP="00773DB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BFE91" w14:textId="77777777" w:rsidR="00773DBE" w:rsidRPr="00773DBE" w:rsidRDefault="00773DBE" w:rsidP="00773DB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E813" w14:textId="77777777" w:rsidR="00773DBE" w:rsidRPr="00773DBE" w:rsidRDefault="00773DBE" w:rsidP="00773DB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1437" w14:textId="77777777" w:rsidR="00773DBE" w:rsidRPr="00773DBE" w:rsidRDefault="00773DBE" w:rsidP="00773D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Определяют подошвами ног характер покрытия дорожек на пришкольном участке. </w:t>
            </w:r>
          </w:p>
          <w:p w14:paraId="141170BA" w14:textId="77777777" w:rsidR="00773DBE" w:rsidRPr="00773DBE" w:rsidRDefault="00773DBE" w:rsidP="00773DBE">
            <w:pPr>
              <w:spacing w:line="3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Определяют по звуку шум деревьев, голоса детей, двигаются на этот шум. </w:t>
            </w:r>
          </w:p>
          <w:p w14:paraId="7C1E54E0" w14:textId="77777777" w:rsidR="00773DBE" w:rsidRPr="00773DBE" w:rsidRDefault="00773DBE" w:rsidP="00773DBE">
            <w:pPr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Определяют направление звукового ориентира. Двигаются за перемещающимся источником звука </w:t>
            </w:r>
          </w:p>
        </w:tc>
      </w:tr>
      <w:tr w:rsidR="00773DBE" w:rsidRPr="00773DBE" w14:paraId="46D47665" w14:textId="77777777" w:rsidTr="00773DBE">
        <w:trPr>
          <w:trHeight w:val="456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7F45" w14:textId="77777777" w:rsidR="00773DBE" w:rsidRPr="00773DBE" w:rsidRDefault="00773DBE" w:rsidP="00773DB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7B18" w14:textId="77777777" w:rsidR="00773DBE" w:rsidRPr="00773DBE" w:rsidRDefault="00773DBE" w:rsidP="00773DB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1951" w14:textId="77777777" w:rsidR="00773DBE" w:rsidRPr="00773DBE" w:rsidRDefault="00773DBE" w:rsidP="00773DBE">
            <w:pPr>
              <w:spacing w:after="5" w:line="356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Совместная ориентировка </w:t>
            </w:r>
          </w:p>
          <w:p w14:paraId="6BD70AD8" w14:textId="77777777" w:rsidR="00773DBE" w:rsidRPr="00773DBE" w:rsidRDefault="00773DBE" w:rsidP="00773DBE">
            <w:pPr>
              <w:tabs>
                <w:tab w:val="center" w:pos="752"/>
                <w:tab w:val="center" w:pos="2199"/>
              </w:tabs>
              <w:spacing w:after="1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Calibri" w:eastAsia="Calibri" w:hAnsi="Calibri" w:cs="Calibri"/>
                <w:color w:val="000000"/>
              </w:rPr>
              <w:tab/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обучающегося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со </w:t>
            </w:r>
          </w:p>
          <w:p w14:paraId="33C7F92E" w14:textId="77777777" w:rsidR="00773DBE" w:rsidRPr="00773DBE" w:rsidRDefault="00773DBE" w:rsidP="00773DBE">
            <w:pPr>
              <w:spacing w:after="112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зрячими </w:t>
            </w:r>
          </w:p>
          <w:p w14:paraId="19AF252B" w14:textId="77777777" w:rsidR="00773DBE" w:rsidRPr="00773DBE" w:rsidRDefault="00773DBE" w:rsidP="00773DB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сверстниками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и взрослыми в игровой деятельности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на улице.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92B9" w14:textId="77777777" w:rsidR="00773DBE" w:rsidRPr="00773DBE" w:rsidRDefault="00773DBE" w:rsidP="00773DBE">
            <w:pPr>
              <w:spacing w:after="5" w:line="3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Владеют своим телом при передвижении в пространстве. </w:t>
            </w:r>
          </w:p>
          <w:p w14:paraId="5BD6B492" w14:textId="77777777" w:rsidR="00773DBE" w:rsidRPr="00773DBE" w:rsidRDefault="00773DBE" w:rsidP="00773DBE">
            <w:pPr>
              <w:spacing w:line="3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Самостоятельно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передвигаются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с сопровождающим, держась за руку. Находятся на шаг сзади. Свободной рукой, выставленной слегка перед собой, контролируют безопасность пространства. </w:t>
            </w:r>
          </w:p>
          <w:p w14:paraId="56DA3E7F" w14:textId="77777777" w:rsidR="00773DBE" w:rsidRPr="00773DBE" w:rsidRDefault="00773DBE" w:rsidP="00773DBE">
            <w:pPr>
              <w:spacing w:line="3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Находят и обследуют предметы и объекты на пути следования. </w:t>
            </w:r>
          </w:p>
          <w:p w14:paraId="0D9C78D7" w14:textId="77777777" w:rsidR="00773DBE" w:rsidRPr="00773DBE" w:rsidRDefault="00773DBE" w:rsidP="00773D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 запахам цветов на участке находят цветник и двигаются в его направлении. </w:t>
            </w:r>
          </w:p>
        </w:tc>
      </w:tr>
      <w:tr w:rsidR="00773DBE" w:rsidRPr="00773DBE" w14:paraId="562AD112" w14:textId="77777777" w:rsidTr="00773DBE">
        <w:trPr>
          <w:trHeight w:val="66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D38F" w14:textId="77777777" w:rsidR="00773DBE" w:rsidRPr="00773DBE" w:rsidRDefault="00773DBE" w:rsidP="00773DB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31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111C" w14:textId="77777777" w:rsidR="00773DBE" w:rsidRPr="00773DBE" w:rsidRDefault="00773DBE" w:rsidP="00773DB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11D2" w14:textId="77777777" w:rsidR="00773DBE" w:rsidRPr="00773DBE" w:rsidRDefault="00773DBE" w:rsidP="00773DBE">
            <w:pPr>
              <w:ind w:left="5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Моделирование на приборе «Ориентир» маршрута от крыльца школы до спортивной площадки.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9D67" w14:textId="77777777" w:rsidR="00773DBE" w:rsidRPr="00773DBE" w:rsidRDefault="00773DBE" w:rsidP="00773DBE">
            <w:pPr>
              <w:spacing w:after="5" w:line="356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Рассказывают, перечисляя ориентиры на пути следования (осязательные, обонятельные, звуковые). </w:t>
            </w:r>
          </w:p>
          <w:p w14:paraId="7EB33269" w14:textId="77777777" w:rsidR="00773DBE" w:rsidRPr="00773DBE" w:rsidRDefault="00773DBE" w:rsidP="00773DBE">
            <w:pPr>
              <w:spacing w:line="3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Называют форму предметов, объектов на пути следования по маршруту. </w:t>
            </w:r>
          </w:p>
          <w:p w14:paraId="3BA1D69D" w14:textId="77777777" w:rsidR="00773DBE" w:rsidRPr="00773DBE" w:rsidRDefault="00773DBE" w:rsidP="00773DBE">
            <w:pPr>
              <w:spacing w:line="362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Используют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пространственные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понятия, характеризуя их взаиморасположение. </w:t>
            </w:r>
          </w:p>
          <w:p w14:paraId="4AB3113D" w14:textId="77777777" w:rsidR="00773DBE" w:rsidRPr="00773DBE" w:rsidRDefault="00773DBE" w:rsidP="00773DBE">
            <w:pPr>
              <w:spacing w:line="356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Отбирают необходимые детали прибора, напоминающие по форме ориентиры на пути следования.  </w:t>
            </w:r>
          </w:p>
          <w:p w14:paraId="52A92095" w14:textId="77777777" w:rsidR="00773DBE" w:rsidRPr="00773DBE" w:rsidRDefault="00773DBE" w:rsidP="00773DBE">
            <w:pPr>
              <w:spacing w:line="358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Правильно захватывают, удерживают детали прибора «Ориентир», манипулируют ими. Моделируют на магнитной доске из деталей прибора путь следования. </w:t>
            </w:r>
          </w:p>
          <w:p w14:paraId="3D53E2A6" w14:textId="77777777" w:rsidR="00773DBE" w:rsidRPr="00773DBE" w:rsidRDefault="00773DBE" w:rsidP="00773D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Показывают на макете своё местоположение, промежуточные ориентиры, называют их. </w:t>
            </w:r>
          </w:p>
        </w:tc>
      </w:tr>
      <w:tr w:rsidR="00773DBE" w:rsidRPr="00773DBE" w14:paraId="20349DCC" w14:textId="77777777" w:rsidTr="00773DBE">
        <w:trPr>
          <w:trHeight w:val="415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866A" w14:textId="77777777" w:rsidR="00773DBE" w:rsidRPr="00773DBE" w:rsidRDefault="00773DBE" w:rsidP="00773DB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32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7968" w14:textId="77777777" w:rsidR="00773DBE" w:rsidRPr="00773DBE" w:rsidRDefault="00773DBE" w:rsidP="00773DB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7003" w14:textId="77777777" w:rsidR="00773DBE" w:rsidRPr="00773DBE" w:rsidRDefault="00773DBE" w:rsidP="00773DBE">
            <w:pPr>
              <w:spacing w:line="358" w:lineRule="auto"/>
              <w:ind w:left="5" w:right="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Пользование тростью на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пришкольном участке.  Перенос топографических представлений учащихся на реальное замкнутое </w:t>
            </w:r>
          </w:p>
          <w:p w14:paraId="3403E5DA" w14:textId="77777777" w:rsidR="00773DBE" w:rsidRPr="00773DBE" w:rsidRDefault="00773DBE" w:rsidP="00773DBE">
            <w:pPr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пространство и ориентировка в нём.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AFF8" w14:textId="77777777" w:rsidR="00773DBE" w:rsidRPr="00773DBE" w:rsidRDefault="00773DBE" w:rsidP="00773DBE">
            <w:pPr>
              <w:spacing w:line="358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Проявляют положительное отношение к трости как основному средству самостоятельной и безопасной ориентировки.  </w:t>
            </w:r>
          </w:p>
          <w:p w14:paraId="4D8C736B" w14:textId="77777777" w:rsidR="00773DBE" w:rsidRPr="00773DBE" w:rsidRDefault="00773DBE" w:rsidP="00773DBE">
            <w:pPr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Используют полученные знания в реальных и приближенных к реальным условиям ориентировки в знакомом пространстве. </w:t>
            </w:r>
          </w:p>
        </w:tc>
      </w:tr>
      <w:tr w:rsidR="00773DBE" w:rsidRPr="00773DBE" w14:paraId="5C862275" w14:textId="77777777" w:rsidTr="00773DBE">
        <w:trPr>
          <w:trHeight w:val="166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715B" w14:textId="77777777" w:rsidR="00773DBE" w:rsidRPr="00773DBE" w:rsidRDefault="00773DBE" w:rsidP="00773DB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33-34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76628" w14:textId="77777777" w:rsidR="00773DBE" w:rsidRPr="00773DBE" w:rsidRDefault="00773DBE" w:rsidP="00773DB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6EBE9" w14:textId="77777777" w:rsidR="00773DBE" w:rsidRPr="00773DBE" w:rsidRDefault="00773DBE" w:rsidP="00773DB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 пройденного.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5529E" w14:textId="77777777" w:rsidR="00773DBE" w:rsidRPr="00773DBE" w:rsidRDefault="00773DBE" w:rsidP="00773DBE">
            <w:pPr>
              <w:spacing w:line="3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Описывают маршруты первой необходимости при передвижении по школе. </w:t>
            </w:r>
          </w:p>
          <w:p w14:paraId="72EF2C5F" w14:textId="77777777" w:rsidR="00773DBE" w:rsidRPr="00773DBE" w:rsidRDefault="00773DBE" w:rsidP="00773DB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Самостоятельно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проходят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по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одному </w:t>
            </w:r>
            <w:r w:rsidRPr="00773DBE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из маршрутов. </w:t>
            </w:r>
          </w:p>
        </w:tc>
      </w:tr>
    </w:tbl>
    <w:p w14:paraId="20E4DCB7" w14:textId="77777777" w:rsidR="00102847" w:rsidRPr="00773DBE" w:rsidRDefault="00773DBE" w:rsidP="00773DB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73D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sectPr w:rsidR="00102847" w:rsidRPr="00773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DBE"/>
    <w:rsid w:val="00102847"/>
    <w:rsid w:val="0025129B"/>
    <w:rsid w:val="00773DBE"/>
    <w:rsid w:val="0086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416BC"/>
  <w15:chartTrackingRefBased/>
  <w15:docId w15:val="{9024F493-BF31-4BE6-BC5D-29BCD60D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73DB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4267</Words>
  <Characters>24326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narynaki@gmail.com</dc:creator>
  <cp:keywords/>
  <dc:description/>
  <cp:lastModifiedBy>School-PC</cp:lastModifiedBy>
  <cp:revision>2</cp:revision>
  <dcterms:created xsi:type="dcterms:W3CDTF">2023-03-21T02:01:00Z</dcterms:created>
  <dcterms:modified xsi:type="dcterms:W3CDTF">2023-03-21T02:01:00Z</dcterms:modified>
</cp:coreProperties>
</file>