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356E" w14:textId="77777777" w:rsidR="00EB0DCA" w:rsidRPr="00706EE8" w:rsidRDefault="00EB0DCA" w:rsidP="00B71F03">
      <w:pPr>
        <w:jc w:val="center"/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3ABA815F" w14:textId="77777777" w:rsidR="00EB0DCA" w:rsidRPr="00706EE8" w:rsidRDefault="00EB0DCA" w:rsidP="00B71F03">
      <w:pPr>
        <w:jc w:val="center"/>
        <w:rPr>
          <w:b/>
        </w:rPr>
      </w:pPr>
      <w:r>
        <w:rPr>
          <w:b/>
        </w:rPr>
        <w:t>4</w:t>
      </w:r>
      <w:r w:rsidRPr="00706EE8">
        <w:rPr>
          <w:b/>
        </w:rPr>
        <w:t xml:space="preserve"> </w:t>
      </w:r>
      <w:r>
        <w:rPr>
          <w:b/>
        </w:rPr>
        <w:t xml:space="preserve">«В» </w:t>
      </w:r>
      <w:proofErr w:type="spellStart"/>
      <w:r w:rsidRPr="00706EE8">
        <w:rPr>
          <w:b/>
        </w:rPr>
        <w:t>клас</w:t>
      </w:r>
      <w:proofErr w:type="spellEnd"/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EB0DCA" w:rsidRPr="00B02F61" w14:paraId="5869295F" w14:textId="77777777" w:rsidTr="005F608B">
        <w:tc>
          <w:tcPr>
            <w:tcW w:w="584" w:type="dxa"/>
          </w:tcPr>
          <w:p w14:paraId="2001ED22" w14:textId="77777777" w:rsidR="00EB0DCA" w:rsidRDefault="00EB0DCA" w:rsidP="005F608B">
            <w:r>
              <w:t>№</w:t>
            </w:r>
          </w:p>
        </w:tc>
        <w:tc>
          <w:tcPr>
            <w:tcW w:w="1304" w:type="dxa"/>
          </w:tcPr>
          <w:p w14:paraId="04F3001B" w14:textId="77777777" w:rsidR="00EB0DCA" w:rsidRPr="00B02F61" w:rsidRDefault="00EB0DCA" w:rsidP="005F608B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7957BB9C" w14:textId="77777777" w:rsidR="00EB0DCA" w:rsidRPr="00B02F61" w:rsidRDefault="00EB0DCA" w:rsidP="005F608B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35C54B87" w14:textId="77777777" w:rsidR="00EB0DCA" w:rsidRPr="00B02F61" w:rsidRDefault="00EB0DCA" w:rsidP="005F608B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6CEF5D9F" w14:textId="77777777" w:rsidR="00EB0DCA" w:rsidRPr="00B02F61" w:rsidRDefault="00EB0DCA" w:rsidP="005F608B">
            <w:pPr>
              <w:rPr>
                <w:b/>
              </w:rPr>
            </w:pPr>
            <w:proofErr w:type="spellStart"/>
            <w:r w:rsidRPr="00B02F61">
              <w:rPr>
                <w:b/>
              </w:rPr>
              <w:t>Предв</w:t>
            </w:r>
            <w:proofErr w:type="spellEnd"/>
            <w:r w:rsidRPr="00B02F61">
              <w:rPr>
                <w:b/>
              </w:rPr>
              <w:t xml:space="preserve"> дата</w:t>
            </w:r>
          </w:p>
        </w:tc>
        <w:tc>
          <w:tcPr>
            <w:tcW w:w="992" w:type="dxa"/>
          </w:tcPr>
          <w:p w14:paraId="35E785F6" w14:textId="77777777" w:rsidR="00EB0DCA" w:rsidRPr="00B02F61" w:rsidRDefault="00EB0DCA" w:rsidP="005F608B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0E0B091C" w14:textId="77777777" w:rsidR="00EB0DCA" w:rsidRPr="00B02F61" w:rsidRDefault="00EB0DCA" w:rsidP="005F608B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EB0DCA" w:rsidRPr="00B02F61" w14:paraId="4848EC6E" w14:textId="77777777" w:rsidTr="005F608B">
        <w:tc>
          <w:tcPr>
            <w:tcW w:w="584" w:type="dxa"/>
          </w:tcPr>
          <w:p w14:paraId="5565162D" w14:textId="77777777" w:rsidR="00EB0DCA" w:rsidRDefault="00EB0DCA" w:rsidP="005F608B">
            <w:r>
              <w:t>1</w:t>
            </w:r>
          </w:p>
        </w:tc>
        <w:tc>
          <w:tcPr>
            <w:tcW w:w="1304" w:type="dxa"/>
          </w:tcPr>
          <w:p w14:paraId="22108F12" w14:textId="77777777" w:rsidR="0020354A" w:rsidRDefault="0020354A" w:rsidP="005F608B">
            <w:r>
              <w:t>1 четверть 1 неделя</w:t>
            </w:r>
          </w:p>
          <w:p w14:paraId="704D6D65" w14:textId="77777777" w:rsidR="00EB0DCA" w:rsidRPr="00BE0C5E" w:rsidRDefault="00EB0DCA" w:rsidP="005F608B">
            <w:r w:rsidRPr="00BE0C5E">
              <w:t>Легкая атлетика</w:t>
            </w:r>
          </w:p>
        </w:tc>
        <w:tc>
          <w:tcPr>
            <w:tcW w:w="3137" w:type="dxa"/>
          </w:tcPr>
          <w:p w14:paraId="656A9CF2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4613E76D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04A20F93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583C3F1C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1A4E04AB" w14:textId="77777777" w:rsidR="00EB0DCA" w:rsidRPr="00E877F3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E15D263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6634F7A1" w14:textId="77777777" w:rsidR="00EB0DCA" w:rsidRDefault="00EB0DCA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190CC943" w14:textId="77777777" w:rsidR="00EB0DCA" w:rsidRPr="00B02F61" w:rsidRDefault="00EB0DCA" w:rsidP="005F608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1A91C6CA" w14:textId="77777777" w:rsidR="00EB0DCA" w:rsidRPr="00BE0C5E" w:rsidRDefault="00EB0DCA" w:rsidP="005F608B"/>
        </w:tc>
        <w:tc>
          <w:tcPr>
            <w:tcW w:w="992" w:type="dxa"/>
          </w:tcPr>
          <w:p w14:paraId="6583F6BE" w14:textId="77777777" w:rsidR="00EB0DCA" w:rsidRPr="00B02F61" w:rsidRDefault="00EB0DCA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29DBC2E" w14:textId="77777777" w:rsidR="00EB0DCA" w:rsidRPr="00B02F61" w:rsidRDefault="00EB0DCA" w:rsidP="005F608B">
            <w:pPr>
              <w:rPr>
                <w:b/>
              </w:rPr>
            </w:pPr>
          </w:p>
        </w:tc>
      </w:tr>
      <w:tr w:rsidR="00DA6CED" w:rsidRPr="00B02F61" w14:paraId="318DD1D0" w14:textId="77777777" w:rsidTr="005F608B">
        <w:tc>
          <w:tcPr>
            <w:tcW w:w="584" w:type="dxa"/>
          </w:tcPr>
          <w:p w14:paraId="30A308E2" w14:textId="77777777" w:rsidR="00DA6CED" w:rsidRDefault="00DA6CED" w:rsidP="005F608B">
            <w:r>
              <w:t>2</w:t>
            </w:r>
          </w:p>
        </w:tc>
        <w:tc>
          <w:tcPr>
            <w:tcW w:w="1304" w:type="dxa"/>
          </w:tcPr>
          <w:p w14:paraId="7998A688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7039A6D7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3мин. Ходьба с изменением длины и</w:t>
            </w:r>
          </w:p>
          <w:p w14:paraId="6EC2749F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шага. Ходьба через</w:t>
            </w:r>
          </w:p>
          <w:p w14:paraId="3500F4F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препятствия. Бег с высоким</w:t>
            </w:r>
          </w:p>
          <w:p w14:paraId="00C295A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подниманием бедра. Бег с максимальной скоростью. ОРУ. Игра «Пустое место».</w:t>
            </w:r>
          </w:p>
          <w:p w14:paraId="43F3ED0D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Инструктаж по ТБ ошибки в технике беговых упражнений</w:t>
            </w:r>
          </w:p>
        </w:tc>
        <w:tc>
          <w:tcPr>
            <w:tcW w:w="2914" w:type="dxa"/>
          </w:tcPr>
          <w:p w14:paraId="7FD9ED34" w14:textId="77777777" w:rsidR="00DA6CED" w:rsidRPr="00B02F61" w:rsidRDefault="00DA6CED" w:rsidP="005F608B">
            <w:pPr>
              <w:rPr>
                <w:b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</w:tc>
        <w:tc>
          <w:tcPr>
            <w:tcW w:w="850" w:type="dxa"/>
          </w:tcPr>
          <w:p w14:paraId="666DD541" w14:textId="77777777" w:rsidR="00DA6CED" w:rsidRPr="00BE0C5E" w:rsidRDefault="00DA6CED" w:rsidP="005F608B"/>
        </w:tc>
        <w:tc>
          <w:tcPr>
            <w:tcW w:w="992" w:type="dxa"/>
          </w:tcPr>
          <w:p w14:paraId="1E9B1813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EF7553D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1484469" w14:textId="77777777" w:rsidTr="005F608B">
        <w:tc>
          <w:tcPr>
            <w:tcW w:w="584" w:type="dxa"/>
          </w:tcPr>
          <w:p w14:paraId="28B6EB6F" w14:textId="77777777" w:rsidR="00DA6CED" w:rsidRDefault="00DA6CED" w:rsidP="005F608B">
            <w:r>
              <w:t>3</w:t>
            </w:r>
          </w:p>
        </w:tc>
        <w:tc>
          <w:tcPr>
            <w:tcW w:w="1304" w:type="dxa"/>
          </w:tcPr>
          <w:p w14:paraId="0C72D71F" w14:textId="77777777" w:rsidR="00DA6CED" w:rsidRPr="00651B32" w:rsidRDefault="00DA6CED" w:rsidP="005F608B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 xml:space="preserve">Коррекционные упражнения (для развития </w:t>
            </w:r>
            <w:proofErr w:type="spellStart"/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пространственно</w:t>
            </w:r>
            <w:proofErr w:type="spellEnd"/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 xml:space="preserve">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2CB372EA" w14:textId="77777777" w:rsidR="00DA6CED" w:rsidRDefault="00DA6CED" w:rsidP="005F608B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7B4C4CC0" w14:textId="77777777" w:rsidR="00DA6CED" w:rsidRPr="00AB6A8F" w:rsidRDefault="00DA6CED" w:rsidP="005F608B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39296879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0499B437" w14:textId="77777777" w:rsidR="00DA6CED" w:rsidRPr="00BE0C5E" w:rsidRDefault="00DA6CED" w:rsidP="005F608B"/>
        </w:tc>
        <w:tc>
          <w:tcPr>
            <w:tcW w:w="992" w:type="dxa"/>
          </w:tcPr>
          <w:p w14:paraId="17A355AF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01ADAC9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3F870A48" w14:textId="77777777" w:rsidTr="005F608B">
        <w:tc>
          <w:tcPr>
            <w:tcW w:w="584" w:type="dxa"/>
          </w:tcPr>
          <w:p w14:paraId="5C753F7E" w14:textId="77777777" w:rsidR="00DA6CED" w:rsidRDefault="00DA6CED" w:rsidP="005F608B">
            <w:r>
              <w:t>4</w:t>
            </w:r>
          </w:p>
        </w:tc>
        <w:tc>
          <w:tcPr>
            <w:tcW w:w="1304" w:type="dxa"/>
          </w:tcPr>
          <w:p w14:paraId="1911AC54" w14:textId="77777777" w:rsidR="0020354A" w:rsidRDefault="0020354A" w:rsidP="005F608B">
            <w:r>
              <w:t>2 неделя</w:t>
            </w:r>
          </w:p>
          <w:p w14:paraId="560CC70A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433CB123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 Равномерный медленный бег 4 мин. Ходьба через несколько</w:t>
            </w:r>
          </w:p>
          <w:p w14:paraId="0A6451C7" w14:textId="77777777" w:rsidR="00DA6CED" w:rsidRPr="00E877F3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45A1EC66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3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0 м),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</w:t>
            </w:r>
          </w:p>
          <w:p w14:paraId="6FF6EC3A" w14:textId="77777777" w:rsidR="00DA6CED" w:rsidRPr="00B661D5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gramStart"/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proofErr w:type="gramEnd"/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Знать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ТБ, понятие «короткая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дистанция»</w:t>
            </w:r>
          </w:p>
        </w:tc>
        <w:tc>
          <w:tcPr>
            <w:tcW w:w="850" w:type="dxa"/>
          </w:tcPr>
          <w:p w14:paraId="6ED171D7" w14:textId="77777777" w:rsidR="00DA6CED" w:rsidRPr="00BE0C5E" w:rsidRDefault="00DA6CED" w:rsidP="005F608B"/>
        </w:tc>
        <w:tc>
          <w:tcPr>
            <w:tcW w:w="992" w:type="dxa"/>
          </w:tcPr>
          <w:p w14:paraId="74094036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1F1423E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2557D856" w14:textId="77777777" w:rsidTr="005F608B">
        <w:tc>
          <w:tcPr>
            <w:tcW w:w="584" w:type="dxa"/>
          </w:tcPr>
          <w:p w14:paraId="3AA24A1E" w14:textId="77777777" w:rsidR="00DA6CED" w:rsidRDefault="00DA6CED" w:rsidP="005F608B">
            <w:r>
              <w:t>5</w:t>
            </w:r>
          </w:p>
        </w:tc>
        <w:tc>
          <w:tcPr>
            <w:tcW w:w="1304" w:type="dxa"/>
          </w:tcPr>
          <w:p w14:paraId="7F023231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124C8514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Равномерный</w:t>
            </w:r>
          </w:p>
          <w:p w14:paraId="1C9A0CBC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</w:t>
            </w:r>
          </w:p>
          <w:p w14:paraId="5CE7522D" w14:textId="77777777" w:rsidR="00DA6CED" w:rsidRPr="00E877F3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«Смена сторон». Понятия «эстафета», старт» «финиш</w:t>
            </w:r>
          </w:p>
        </w:tc>
        <w:tc>
          <w:tcPr>
            <w:tcW w:w="2914" w:type="dxa"/>
          </w:tcPr>
          <w:p w14:paraId="314865EF" w14:textId="77777777" w:rsidR="00DA6CED" w:rsidRPr="00B661D5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 м),</w:t>
            </w:r>
          </w:p>
        </w:tc>
        <w:tc>
          <w:tcPr>
            <w:tcW w:w="850" w:type="dxa"/>
          </w:tcPr>
          <w:p w14:paraId="417B56A5" w14:textId="77777777" w:rsidR="00DA6CED" w:rsidRPr="00BE0C5E" w:rsidRDefault="00DA6CED" w:rsidP="005F608B"/>
        </w:tc>
        <w:tc>
          <w:tcPr>
            <w:tcW w:w="992" w:type="dxa"/>
          </w:tcPr>
          <w:p w14:paraId="33B7C318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BC450AD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13EE3B14" w14:textId="77777777" w:rsidTr="005F608B">
        <w:tc>
          <w:tcPr>
            <w:tcW w:w="584" w:type="dxa"/>
          </w:tcPr>
          <w:p w14:paraId="36132CC4" w14:textId="77777777" w:rsidR="00DA6CED" w:rsidRDefault="00DA6CED" w:rsidP="005F608B">
            <w:r>
              <w:t>6</w:t>
            </w:r>
          </w:p>
        </w:tc>
        <w:tc>
          <w:tcPr>
            <w:tcW w:w="1304" w:type="dxa"/>
          </w:tcPr>
          <w:p w14:paraId="18A926A9" w14:textId="77777777" w:rsidR="00DA6CED" w:rsidRDefault="00DA6CED" w:rsidP="005F608B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2C3CD180" w14:textId="77777777" w:rsidR="00DA6CED" w:rsidRPr="00AB6A8F" w:rsidRDefault="00DA6CED" w:rsidP="005F608B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343DE681" w14:textId="77777777" w:rsidR="00DA6CED" w:rsidRPr="00872CD0" w:rsidRDefault="00DA6CED" w:rsidP="005F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45C0B5E2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0D0E82D6" w14:textId="77777777" w:rsidR="00DA6CED" w:rsidRPr="00BE0C5E" w:rsidRDefault="00DA6CED" w:rsidP="005F608B"/>
        </w:tc>
        <w:tc>
          <w:tcPr>
            <w:tcW w:w="992" w:type="dxa"/>
          </w:tcPr>
          <w:p w14:paraId="00BDF628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29908AB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6EC0F74B" w14:textId="77777777" w:rsidTr="005F608B">
        <w:tc>
          <w:tcPr>
            <w:tcW w:w="584" w:type="dxa"/>
          </w:tcPr>
          <w:p w14:paraId="355D1AA9" w14:textId="77777777" w:rsidR="00DA6CED" w:rsidRDefault="00DA6CED" w:rsidP="005F608B">
            <w:r>
              <w:t>7</w:t>
            </w:r>
          </w:p>
        </w:tc>
        <w:tc>
          <w:tcPr>
            <w:tcW w:w="1304" w:type="dxa"/>
          </w:tcPr>
          <w:p w14:paraId="4FD4A3EA" w14:textId="77777777" w:rsidR="0020354A" w:rsidRDefault="0020354A" w:rsidP="005F608B">
            <w:r>
              <w:t>3 неделя</w:t>
            </w:r>
          </w:p>
          <w:p w14:paraId="2BA13A63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6349B92F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  <w:p w14:paraId="1E523C6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6 мин.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__</w:t>
            </w:r>
          </w:p>
        </w:tc>
        <w:tc>
          <w:tcPr>
            <w:tcW w:w="2914" w:type="dxa"/>
          </w:tcPr>
          <w:p w14:paraId="53E33C30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беге</w:t>
            </w:r>
          </w:p>
          <w:p w14:paraId="4F88ED4E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04AA71" w14:textId="77777777" w:rsidR="00DA6CED" w:rsidRPr="00BE0C5E" w:rsidRDefault="00DA6CED" w:rsidP="005F608B"/>
        </w:tc>
        <w:tc>
          <w:tcPr>
            <w:tcW w:w="992" w:type="dxa"/>
          </w:tcPr>
          <w:p w14:paraId="750B9A79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9320399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7F155C7" w14:textId="77777777" w:rsidTr="005F608B">
        <w:tc>
          <w:tcPr>
            <w:tcW w:w="584" w:type="dxa"/>
          </w:tcPr>
          <w:p w14:paraId="7BDBFBF7" w14:textId="77777777" w:rsidR="00DA6CED" w:rsidRDefault="00DA6CED" w:rsidP="005F608B">
            <w:r>
              <w:t>8</w:t>
            </w:r>
          </w:p>
        </w:tc>
        <w:tc>
          <w:tcPr>
            <w:tcW w:w="1304" w:type="dxa"/>
          </w:tcPr>
          <w:p w14:paraId="415E3F85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57B7B6D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упражнения. Челночный бег. Эстафеты с бегом на</w:t>
            </w:r>
          </w:p>
          <w:p w14:paraId="3DEE5B07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«Команда</w:t>
            </w:r>
          </w:p>
          <w:p w14:paraId="7C26FE3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быстроногих». Развитие скоростных способностей.</w:t>
            </w:r>
          </w:p>
          <w:p w14:paraId="7EF3B30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 при разучивании и выполнении прыжковых</w:t>
            </w:r>
          </w:p>
          <w:p w14:paraId="66275FEA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0F978E85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технику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беговы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упражнений, выявлять ошибки 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технике выполнения беговых упражнений,</w:t>
            </w:r>
          </w:p>
          <w:p w14:paraId="4443371E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способами,</w:t>
            </w:r>
          </w:p>
          <w:p w14:paraId="61A65995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</w:tc>
        <w:tc>
          <w:tcPr>
            <w:tcW w:w="850" w:type="dxa"/>
          </w:tcPr>
          <w:p w14:paraId="45C7813F" w14:textId="77777777" w:rsidR="00DA6CED" w:rsidRPr="00BE0C5E" w:rsidRDefault="00DA6CED" w:rsidP="005F608B"/>
        </w:tc>
        <w:tc>
          <w:tcPr>
            <w:tcW w:w="992" w:type="dxa"/>
          </w:tcPr>
          <w:p w14:paraId="11B618BE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1DFF61C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704CBD97" w14:textId="77777777" w:rsidTr="005F608B">
        <w:tc>
          <w:tcPr>
            <w:tcW w:w="584" w:type="dxa"/>
          </w:tcPr>
          <w:p w14:paraId="6074A9AE" w14:textId="77777777" w:rsidR="00DA6CED" w:rsidRDefault="00DA6CED" w:rsidP="005F608B">
            <w:r>
              <w:t>9</w:t>
            </w:r>
          </w:p>
        </w:tc>
        <w:tc>
          <w:tcPr>
            <w:tcW w:w="1304" w:type="dxa"/>
          </w:tcPr>
          <w:p w14:paraId="769E51BF" w14:textId="77777777" w:rsidR="00DA6CED" w:rsidRDefault="00DA6CED" w:rsidP="005F608B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32B30EEA" w14:textId="77777777" w:rsidR="00DA6CED" w:rsidRPr="00AB6A8F" w:rsidRDefault="00DA6CED" w:rsidP="005F608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1A4FEAAC" w14:textId="77777777" w:rsidR="00DA6CED" w:rsidRPr="00872CD0" w:rsidRDefault="00DA6CED" w:rsidP="005F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06EA7CCA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6CC1FC9D" w14:textId="77777777" w:rsidR="00DA6CED" w:rsidRPr="00BE0C5E" w:rsidRDefault="00DA6CED" w:rsidP="005F608B"/>
        </w:tc>
        <w:tc>
          <w:tcPr>
            <w:tcW w:w="992" w:type="dxa"/>
          </w:tcPr>
          <w:p w14:paraId="69050BD1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1A349A4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0575B4F" w14:textId="77777777" w:rsidTr="005F608B">
        <w:tc>
          <w:tcPr>
            <w:tcW w:w="584" w:type="dxa"/>
          </w:tcPr>
          <w:p w14:paraId="4B123FB8" w14:textId="77777777" w:rsidR="00DA6CED" w:rsidRDefault="00DA6CED" w:rsidP="005F608B">
            <w:r>
              <w:t>10</w:t>
            </w:r>
          </w:p>
        </w:tc>
        <w:tc>
          <w:tcPr>
            <w:tcW w:w="1304" w:type="dxa"/>
          </w:tcPr>
          <w:p w14:paraId="16235096" w14:textId="77777777" w:rsidR="0020354A" w:rsidRDefault="0020354A" w:rsidP="005F608B">
            <w:r>
              <w:t>4 неделя</w:t>
            </w:r>
          </w:p>
          <w:p w14:paraId="63D73CB1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534046F7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Равномерный медленный бег 7 мин.</w:t>
            </w:r>
          </w:p>
          <w:p w14:paraId="63EF4473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Подвижная игра «Салки». Развитие</w:t>
            </w:r>
          </w:p>
          <w:p w14:paraId="6D21DDFF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914" w:type="dxa"/>
          </w:tcPr>
          <w:p w14:paraId="474E60E5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</w:rPr>
              <w:t>технику бега различными способами</w:t>
            </w:r>
          </w:p>
        </w:tc>
        <w:tc>
          <w:tcPr>
            <w:tcW w:w="850" w:type="dxa"/>
          </w:tcPr>
          <w:p w14:paraId="24E80257" w14:textId="77777777" w:rsidR="00DA6CED" w:rsidRPr="00BE0C5E" w:rsidRDefault="00DA6CED" w:rsidP="005F608B"/>
        </w:tc>
        <w:tc>
          <w:tcPr>
            <w:tcW w:w="992" w:type="dxa"/>
          </w:tcPr>
          <w:p w14:paraId="73AE9294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B3A22D7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3EEBB0AE" w14:textId="77777777" w:rsidTr="005F608B">
        <w:tc>
          <w:tcPr>
            <w:tcW w:w="584" w:type="dxa"/>
          </w:tcPr>
          <w:p w14:paraId="4256D14C" w14:textId="77777777" w:rsidR="00DA6CED" w:rsidRDefault="00DA6CED" w:rsidP="005F608B">
            <w:r>
              <w:t>11</w:t>
            </w:r>
          </w:p>
        </w:tc>
        <w:tc>
          <w:tcPr>
            <w:tcW w:w="1304" w:type="dxa"/>
          </w:tcPr>
          <w:p w14:paraId="17A82428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287FDA50" w14:textId="77777777" w:rsidR="00DA6CED" w:rsidRPr="00A63221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(бег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60 м,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ходьба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90 м).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</w:t>
            </w:r>
          </w:p>
          <w:p w14:paraId="4BE7095A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ОРУ. Развитие</w:t>
            </w:r>
          </w:p>
          <w:p w14:paraId="795E96D0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Игра «Рыбаки и рыбки».</w:t>
            </w:r>
          </w:p>
          <w:p w14:paraId="3CCC9097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914" w:type="dxa"/>
          </w:tcPr>
          <w:p w14:paraId="0ED3C168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6CAF705F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2176D231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группах при разучивании и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выполнении беговых упражнений</w:t>
            </w:r>
          </w:p>
        </w:tc>
        <w:tc>
          <w:tcPr>
            <w:tcW w:w="850" w:type="dxa"/>
          </w:tcPr>
          <w:p w14:paraId="666A6802" w14:textId="77777777" w:rsidR="00DA6CED" w:rsidRPr="00BE0C5E" w:rsidRDefault="00DA6CED" w:rsidP="005F608B"/>
        </w:tc>
        <w:tc>
          <w:tcPr>
            <w:tcW w:w="992" w:type="dxa"/>
          </w:tcPr>
          <w:p w14:paraId="1B24F623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4035548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4B11A3AD" w14:textId="77777777" w:rsidTr="005F608B">
        <w:tc>
          <w:tcPr>
            <w:tcW w:w="584" w:type="dxa"/>
          </w:tcPr>
          <w:p w14:paraId="72E5D10F" w14:textId="77777777" w:rsidR="00DA6CED" w:rsidRDefault="00DA6CED" w:rsidP="005F608B">
            <w:r>
              <w:t>12</w:t>
            </w:r>
          </w:p>
        </w:tc>
        <w:tc>
          <w:tcPr>
            <w:tcW w:w="1304" w:type="dxa"/>
          </w:tcPr>
          <w:p w14:paraId="75922215" w14:textId="77777777" w:rsidR="00DA6CED" w:rsidRDefault="00DA6CED" w:rsidP="005F608B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023286BB" w14:textId="77777777" w:rsidR="00DA6CED" w:rsidRPr="00AB6A8F" w:rsidRDefault="00DA6CED" w:rsidP="005F608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6767543A" w14:textId="77777777" w:rsidR="00DA6CED" w:rsidRPr="00872CD0" w:rsidRDefault="00DA6CED" w:rsidP="005F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021719EE" w14:textId="77777777" w:rsidR="00DA6CED" w:rsidRPr="00872CD0" w:rsidRDefault="00DA6CED" w:rsidP="005F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4B4A764F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02A98D0C" w14:textId="77777777" w:rsidR="00DA6CED" w:rsidRPr="00BE0C5E" w:rsidRDefault="00DA6CED" w:rsidP="005F608B"/>
        </w:tc>
        <w:tc>
          <w:tcPr>
            <w:tcW w:w="992" w:type="dxa"/>
          </w:tcPr>
          <w:p w14:paraId="3D94AF65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C198BB7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52AB1A7" w14:textId="77777777" w:rsidTr="005F608B">
        <w:tc>
          <w:tcPr>
            <w:tcW w:w="584" w:type="dxa"/>
          </w:tcPr>
          <w:p w14:paraId="7EC10686" w14:textId="77777777" w:rsidR="00DA6CED" w:rsidRDefault="00DA6CED" w:rsidP="005F608B">
            <w:r>
              <w:t>13</w:t>
            </w:r>
          </w:p>
        </w:tc>
        <w:tc>
          <w:tcPr>
            <w:tcW w:w="1304" w:type="dxa"/>
          </w:tcPr>
          <w:p w14:paraId="4E244B59" w14:textId="77777777" w:rsidR="0020354A" w:rsidRDefault="0020354A" w:rsidP="005F608B">
            <w:r>
              <w:t>5 неделя</w:t>
            </w:r>
          </w:p>
          <w:p w14:paraId="616B7B28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7360A7F6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5E1880ED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лебеди». Развитие выносливости. Выявление работающих групп мышц</w:t>
            </w:r>
          </w:p>
        </w:tc>
        <w:tc>
          <w:tcPr>
            <w:tcW w:w="2914" w:type="dxa"/>
          </w:tcPr>
          <w:p w14:paraId="6D16E7FA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22CE408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E6BA9" w14:textId="77777777" w:rsidR="00DA6CED" w:rsidRPr="00BE0C5E" w:rsidRDefault="00DA6CED" w:rsidP="005F608B"/>
        </w:tc>
        <w:tc>
          <w:tcPr>
            <w:tcW w:w="992" w:type="dxa"/>
          </w:tcPr>
          <w:p w14:paraId="3BC50C75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17BCB15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0DEADE02" w14:textId="77777777" w:rsidTr="005F608B">
        <w:tc>
          <w:tcPr>
            <w:tcW w:w="584" w:type="dxa"/>
          </w:tcPr>
          <w:p w14:paraId="61EE4961" w14:textId="77777777" w:rsidR="00DA6CED" w:rsidRDefault="00DA6CED" w:rsidP="005F608B">
            <w:r>
              <w:t>14</w:t>
            </w:r>
          </w:p>
        </w:tc>
        <w:tc>
          <w:tcPr>
            <w:tcW w:w="1304" w:type="dxa"/>
          </w:tcPr>
          <w:p w14:paraId="0D81F5CB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4DBF2145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386C3A9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2B0FB919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153CC78E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57C05366" w14:textId="77777777" w:rsidR="00DA6CED" w:rsidRPr="00BE0C5E" w:rsidRDefault="00DA6CED" w:rsidP="005F608B"/>
        </w:tc>
        <w:tc>
          <w:tcPr>
            <w:tcW w:w="992" w:type="dxa"/>
          </w:tcPr>
          <w:p w14:paraId="084C4E78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26AFFF9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2E6587FC" w14:textId="77777777" w:rsidTr="005F608B">
        <w:tc>
          <w:tcPr>
            <w:tcW w:w="584" w:type="dxa"/>
          </w:tcPr>
          <w:p w14:paraId="0653B198" w14:textId="77777777" w:rsidR="00DA6CED" w:rsidRDefault="00DA6CED" w:rsidP="005F608B">
            <w:r>
              <w:t>15</w:t>
            </w:r>
          </w:p>
        </w:tc>
        <w:tc>
          <w:tcPr>
            <w:tcW w:w="1304" w:type="dxa"/>
          </w:tcPr>
          <w:p w14:paraId="53D0D6E7" w14:textId="77777777" w:rsidR="00DA6CED" w:rsidRDefault="00DA6CED" w:rsidP="005F608B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0DD14F16" w14:textId="77777777" w:rsidR="00DA6CED" w:rsidRPr="00AB6A8F" w:rsidRDefault="00DA6CED" w:rsidP="005F608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31D3B970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227DCB3E" w14:textId="77777777" w:rsidR="00DA6CED" w:rsidRPr="00BE0C5E" w:rsidRDefault="00DA6CED" w:rsidP="005F608B"/>
        </w:tc>
        <w:tc>
          <w:tcPr>
            <w:tcW w:w="992" w:type="dxa"/>
          </w:tcPr>
          <w:p w14:paraId="4EEABCEC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E5E9ACE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17FE6233" w14:textId="77777777" w:rsidTr="005F608B">
        <w:tc>
          <w:tcPr>
            <w:tcW w:w="584" w:type="dxa"/>
          </w:tcPr>
          <w:p w14:paraId="081E9C67" w14:textId="77777777" w:rsidR="00DA6CED" w:rsidRDefault="00DA6CED" w:rsidP="005F608B">
            <w:r>
              <w:t>16</w:t>
            </w:r>
          </w:p>
        </w:tc>
        <w:tc>
          <w:tcPr>
            <w:tcW w:w="1304" w:type="dxa"/>
          </w:tcPr>
          <w:p w14:paraId="1962C455" w14:textId="77777777" w:rsidR="0020354A" w:rsidRDefault="0020354A" w:rsidP="005F608B">
            <w:r>
              <w:t>6 неделя</w:t>
            </w:r>
          </w:p>
          <w:p w14:paraId="7D12AB18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503ABD17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«Лиса и куры». Развитие скоростно-</w:t>
            </w:r>
          </w:p>
          <w:p w14:paraId="7875017B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3BC6BBA1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5218D159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43693" w14:textId="77777777" w:rsidR="00DA6CED" w:rsidRPr="00BE0C5E" w:rsidRDefault="00DA6CED" w:rsidP="005F608B"/>
        </w:tc>
        <w:tc>
          <w:tcPr>
            <w:tcW w:w="992" w:type="dxa"/>
          </w:tcPr>
          <w:p w14:paraId="114E66D1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7CB295C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5907879" w14:textId="77777777" w:rsidTr="005F608B">
        <w:tc>
          <w:tcPr>
            <w:tcW w:w="584" w:type="dxa"/>
          </w:tcPr>
          <w:p w14:paraId="150A05B6" w14:textId="77777777" w:rsidR="00DA6CED" w:rsidRDefault="00DA6CED" w:rsidP="005F608B">
            <w:r>
              <w:t>17</w:t>
            </w:r>
          </w:p>
        </w:tc>
        <w:tc>
          <w:tcPr>
            <w:tcW w:w="1304" w:type="dxa"/>
          </w:tcPr>
          <w:p w14:paraId="3C89E006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106415E8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6AA922F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75AE8A8F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44067853" w14:textId="77777777" w:rsidR="00DA6CED" w:rsidRPr="00235C4B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4742E30A" w14:textId="77777777" w:rsidR="00DA6CED" w:rsidRPr="00BE0C5E" w:rsidRDefault="00DA6CED" w:rsidP="005F608B"/>
        </w:tc>
        <w:tc>
          <w:tcPr>
            <w:tcW w:w="992" w:type="dxa"/>
          </w:tcPr>
          <w:p w14:paraId="6C0CDD22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48C4DC6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17E24F4E" w14:textId="77777777" w:rsidTr="005F608B">
        <w:tc>
          <w:tcPr>
            <w:tcW w:w="584" w:type="dxa"/>
          </w:tcPr>
          <w:p w14:paraId="226AA81B" w14:textId="77777777" w:rsidR="00DA6CED" w:rsidRDefault="00DA6CED" w:rsidP="005F608B">
            <w:r>
              <w:t>18</w:t>
            </w:r>
          </w:p>
        </w:tc>
        <w:tc>
          <w:tcPr>
            <w:tcW w:w="1304" w:type="dxa"/>
          </w:tcPr>
          <w:p w14:paraId="70BFC7BB" w14:textId="77777777" w:rsidR="00DA6CED" w:rsidRDefault="00DA6CED" w:rsidP="005F608B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085E4C6B" w14:textId="77777777" w:rsidR="00DA6CED" w:rsidRPr="00AB6A8F" w:rsidRDefault="00DA6CED" w:rsidP="005F608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24A66589" w14:textId="77777777" w:rsidR="00DA6CED" w:rsidRPr="00872CD0" w:rsidRDefault="00DA6CED" w:rsidP="005F6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1E92093F" w14:textId="77777777" w:rsidR="00DA6CED" w:rsidRPr="00BE0C5E" w:rsidRDefault="00DA6CED" w:rsidP="005F608B"/>
        </w:tc>
        <w:tc>
          <w:tcPr>
            <w:tcW w:w="992" w:type="dxa"/>
          </w:tcPr>
          <w:p w14:paraId="63796C82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444A106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76D39F60" w14:textId="77777777" w:rsidTr="005F608B">
        <w:tc>
          <w:tcPr>
            <w:tcW w:w="584" w:type="dxa"/>
          </w:tcPr>
          <w:p w14:paraId="60091AEE" w14:textId="77777777" w:rsidR="00DA6CED" w:rsidRDefault="00DA6CED" w:rsidP="005F608B">
            <w:r>
              <w:t>19</w:t>
            </w:r>
          </w:p>
        </w:tc>
        <w:tc>
          <w:tcPr>
            <w:tcW w:w="1304" w:type="dxa"/>
          </w:tcPr>
          <w:p w14:paraId="585B141F" w14:textId="77777777" w:rsidR="0020354A" w:rsidRDefault="0020354A" w:rsidP="005F608B">
            <w:r>
              <w:t>7 неделя</w:t>
            </w:r>
          </w:p>
          <w:p w14:paraId="391FC62C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130268D1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5E7BE3CE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Правила соревнований</w:t>
            </w:r>
          </w:p>
        </w:tc>
        <w:tc>
          <w:tcPr>
            <w:tcW w:w="2914" w:type="dxa"/>
          </w:tcPr>
          <w:p w14:paraId="51DF336C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7AC48B0D" w14:textId="77777777" w:rsidR="00DA6CED" w:rsidRPr="00235C4B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прыжковых упражнений</w:t>
            </w:r>
          </w:p>
        </w:tc>
        <w:tc>
          <w:tcPr>
            <w:tcW w:w="850" w:type="dxa"/>
          </w:tcPr>
          <w:p w14:paraId="6117633D" w14:textId="77777777" w:rsidR="00DA6CED" w:rsidRPr="00BE0C5E" w:rsidRDefault="00DA6CED" w:rsidP="005F608B"/>
        </w:tc>
        <w:tc>
          <w:tcPr>
            <w:tcW w:w="992" w:type="dxa"/>
          </w:tcPr>
          <w:p w14:paraId="5946FC31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345C642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05586F8B" w14:textId="77777777" w:rsidTr="005F608B">
        <w:tc>
          <w:tcPr>
            <w:tcW w:w="584" w:type="dxa"/>
          </w:tcPr>
          <w:p w14:paraId="2F961811" w14:textId="77777777" w:rsidR="00DA6CED" w:rsidRDefault="00DA6CED" w:rsidP="005F608B">
            <w:r>
              <w:t>20</w:t>
            </w:r>
          </w:p>
        </w:tc>
        <w:tc>
          <w:tcPr>
            <w:tcW w:w="1304" w:type="dxa"/>
          </w:tcPr>
          <w:p w14:paraId="2C26171F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4C51DD06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(1 кг) на дальность разными способами. Игра «Попади в мяч». Развитие скоростно-</w:t>
            </w:r>
          </w:p>
          <w:p w14:paraId="7B99041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914" w:type="dxa"/>
          </w:tcPr>
          <w:p w14:paraId="383E1F06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</w:p>
          <w:p w14:paraId="42390604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движения в метании;</w:t>
            </w:r>
          </w:p>
        </w:tc>
        <w:tc>
          <w:tcPr>
            <w:tcW w:w="850" w:type="dxa"/>
          </w:tcPr>
          <w:p w14:paraId="20A8A351" w14:textId="77777777" w:rsidR="00DA6CED" w:rsidRPr="00BE0C5E" w:rsidRDefault="00DA6CED" w:rsidP="005F608B"/>
        </w:tc>
        <w:tc>
          <w:tcPr>
            <w:tcW w:w="992" w:type="dxa"/>
          </w:tcPr>
          <w:p w14:paraId="008E286E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8B1BACE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61A670BB" w14:textId="77777777" w:rsidTr="005F608B">
        <w:tc>
          <w:tcPr>
            <w:tcW w:w="584" w:type="dxa"/>
          </w:tcPr>
          <w:p w14:paraId="2CBBEC5B" w14:textId="77777777" w:rsidR="00DA6CED" w:rsidRDefault="00DA6CED" w:rsidP="005F608B">
            <w:r>
              <w:t>21</w:t>
            </w:r>
          </w:p>
        </w:tc>
        <w:tc>
          <w:tcPr>
            <w:tcW w:w="1304" w:type="dxa"/>
          </w:tcPr>
          <w:p w14:paraId="40673620" w14:textId="77777777" w:rsidR="00DA6CED" w:rsidRPr="00BE0C5E" w:rsidRDefault="00DA6CED" w:rsidP="005F608B">
            <w:proofErr w:type="spellStart"/>
            <w:r>
              <w:t>шоудаун</w:t>
            </w:r>
            <w:proofErr w:type="spellEnd"/>
          </w:p>
        </w:tc>
        <w:tc>
          <w:tcPr>
            <w:tcW w:w="3137" w:type="dxa"/>
          </w:tcPr>
          <w:p w14:paraId="52944603" w14:textId="77777777" w:rsidR="00DA6CED" w:rsidRDefault="00DA6CED" w:rsidP="005F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1D4EB982" w14:textId="77777777" w:rsidR="00DA6CED" w:rsidRPr="00D15A8C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02F7096" w14:textId="77777777" w:rsidR="00DA6CED" w:rsidRPr="00BE0C5E" w:rsidRDefault="00DA6CED" w:rsidP="005F608B"/>
        </w:tc>
        <w:tc>
          <w:tcPr>
            <w:tcW w:w="992" w:type="dxa"/>
          </w:tcPr>
          <w:p w14:paraId="66FF2BD1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640DE8B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735708E5" w14:textId="77777777" w:rsidTr="005F608B">
        <w:tc>
          <w:tcPr>
            <w:tcW w:w="584" w:type="dxa"/>
          </w:tcPr>
          <w:p w14:paraId="493FA7E6" w14:textId="77777777" w:rsidR="00DA6CED" w:rsidRDefault="00DA6CED" w:rsidP="005F608B">
            <w:r>
              <w:lastRenderedPageBreak/>
              <w:t>22</w:t>
            </w:r>
          </w:p>
        </w:tc>
        <w:tc>
          <w:tcPr>
            <w:tcW w:w="1304" w:type="dxa"/>
          </w:tcPr>
          <w:p w14:paraId="2A1906F6" w14:textId="77777777" w:rsidR="0020354A" w:rsidRDefault="0020354A" w:rsidP="005F608B">
            <w:r>
              <w:t>8 неделя</w:t>
            </w:r>
          </w:p>
          <w:p w14:paraId="1D2CCE21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5AEC9BC2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42203E2A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69FD9F2E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41D0A451" w14:textId="77777777" w:rsidR="00DA6CED" w:rsidRPr="00BE0C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7C3C93E2" w14:textId="77777777" w:rsidR="00DA6CED" w:rsidRPr="00BE0C5E" w:rsidRDefault="00DA6CED" w:rsidP="005F608B"/>
        </w:tc>
        <w:tc>
          <w:tcPr>
            <w:tcW w:w="992" w:type="dxa"/>
          </w:tcPr>
          <w:p w14:paraId="3B024AD9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1FE4983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671DD827" w14:textId="77777777" w:rsidTr="005F608B">
        <w:tc>
          <w:tcPr>
            <w:tcW w:w="584" w:type="dxa"/>
          </w:tcPr>
          <w:p w14:paraId="6CFD1F04" w14:textId="77777777" w:rsidR="00DA6CED" w:rsidRDefault="00DA6CED" w:rsidP="005F608B">
            <w:r>
              <w:t>23</w:t>
            </w:r>
          </w:p>
        </w:tc>
        <w:tc>
          <w:tcPr>
            <w:tcW w:w="1304" w:type="dxa"/>
          </w:tcPr>
          <w:p w14:paraId="459BD6F6" w14:textId="77777777" w:rsidR="00DA6CED" w:rsidRPr="00BE0C5E" w:rsidRDefault="00DA6CED" w:rsidP="005F608B">
            <w:r w:rsidRPr="00BE0C5E">
              <w:t>л\а</w:t>
            </w:r>
          </w:p>
        </w:tc>
        <w:tc>
          <w:tcPr>
            <w:tcW w:w="3137" w:type="dxa"/>
          </w:tcPr>
          <w:p w14:paraId="0692749C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3B9044F6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28B2655D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5EE76C03" w14:textId="77777777" w:rsidR="00DA6CED" w:rsidRPr="001935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6F279703" w14:textId="77777777" w:rsidR="00DA6CED" w:rsidRPr="00BE0C5E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5CD94BD1" w14:textId="77777777" w:rsidR="00DA6CED" w:rsidRPr="00BE0C5E" w:rsidRDefault="00DA6CED" w:rsidP="005F608B"/>
        </w:tc>
        <w:tc>
          <w:tcPr>
            <w:tcW w:w="992" w:type="dxa"/>
          </w:tcPr>
          <w:p w14:paraId="173E8957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5277E1C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DA6CED" w:rsidRPr="00B02F61" w14:paraId="5C1048EF" w14:textId="77777777" w:rsidTr="005F608B">
        <w:tc>
          <w:tcPr>
            <w:tcW w:w="584" w:type="dxa"/>
          </w:tcPr>
          <w:p w14:paraId="7EFA4427" w14:textId="77777777" w:rsidR="00DA6CED" w:rsidRDefault="00DA6CED" w:rsidP="005F608B">
            <w:r>
              <w:t>24</w:t>
            </w:r>
          </w:p>
        </w:tc>
        <w:tc>
          <w:tcPr>
            <w:tcW w:w="1304" w:type="dxa"/>
          </w:tcPr>
          <w:p w14:paraId="62159343" w14:textId="77777777" w:rsidR="00DA6CED" w:rsidRPr="00BE0C5E" w:rsidRDefault="00DA6CED" w:rsidP="005F608B">
            <w:proofErr w:type="spellStart"/>
            <w:r>
              <w:t>шоудаун</w:t>
            </w:r>
            <w:proofErr w:type="spellEnd"/>
            <w:r w:rsidRPr="00BE0C5E">
              <w:t xml:space="preserve"> </w:t>
            </w:r>
          </w:p>
        </w:tc>
        <w:tc>
          <w:tcPr>
            <w:tcW w:w="3137" w:type="dxa"/>
          </w:tcPr>
          <w:p w14:paraId="70BF5E5C" w14:textId="77777777" w:rsidR="00DA6CED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914" w:type="dxa"/>
          </w:tcPr>
          <w:p w14:paraId="7893D446" w14:textId="77777777" w:rsidR="00DA6CED" w:rsidRPr="007A1110" w:rsidRDefault="00DA6CED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A436E26" w14:textId="77777777" w:rsidR="00DA6CED" w:rsidRPr="00BE0C5E" w:rsidRDefault="00DA6CED" w:rsidP="005F608B"/>
        </w:tc>
        <w:tc>
          <w:tcPr>
            <w:tcW w:w="992" w:type="dxa"/>
          </w:tcPr>
          <w:p w14:paraId="67E59739" w14:textId="77777777" w:rsidR="00DA6CED" w:rsidRPr="00B02F61" w:rsidRDefault="00DA6CED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DE7435D" w14:textId="77777777" w:rsidR="00DA6CED" w:rsidRPr="00B02F61" w:rsidRDefault="00DA6CED" w:rsidP="005F608B">
            <w:pPr>
              <w:rPr>
                <w:b/>
              </w:rPr>
            </w:pPr>
          </w:p>
        </w:tc>
      </w:tr>
      <w:tr w:rsidR="00836A1F" w:rsidRPr="00B02F61" w14:paraId="5AC2DCCA" w14:textId="77777777" w:rsidTr="005F608B">
        <w:tc>
          <w:tcPr>
            <w:tcW w:w="584" w:type="dxa"/>
          </w:tcPr>
          <w:p w14:paraId="77CAE64B" w14:textId="77777777" w:rsidR="00836A1F" w:rsidRDefault="00836A1F" w:rsidP="005F608B">
            <w:r>
              <w:t xml:space="preserve">1 </w:t>
            </w:r>
          </w:p>
        </w:tc>
        <w:tc>
          <w:tcPr>
            <w:tcW w:w="1304" w:type="dxa"/>
          </w:tcPr>
          <w:p w14:paraId="3DF1B38C" w14:textId="77777777" w:rsidR="0020354A" w:rsidRDefault="0020354A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неделя</w:t>
            </w:r>
          </w:p>
          <w:p w14:paraId="7C81D5B3" w14:textId="77777777" w:rsidR="00836A1F" w:rsidRPr="00BE0C5E" w:rsidRDefault="00836A1F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E0C5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137" w:type="dxa"/>
          </w:tcPr>
          <w:p w14:paraId="1BF03E0C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Основная стойка. Построение в круг. Группировка. Перекаты в группировке из упора</w:t>
            </w:r>
          </w:p>
          <w:p w14:paraId="6A891C50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коленях. ОРУ. Игра</w:t>
            </w:r>
          </w:p>
          <w:p w14:paraId="29100D9E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«Космонавты». Развитие</w:t>
            </w:r>
          </w:p>
          <w:p w14:paraId="67E73718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4" w:type="dxa"/>
          </w:tcPr>
          <w:p w14:paraId="2C39859C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35C78F1C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элементы раздельно и в комбинации</w:t>
            </w:r>
          </w:p>
          <w:p w14:paraId="43C9EC0E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71A87B" w14:textId="77777777" w:rsidR="00836A1F" w:rsidRDefault="00836A1F" w:rsidP="005F608B"/>
        </w:tc>
        <w:tc>
          <w:tcPr>
            <w:tcW w:w="992" w:type="dxa"/>
          </w:tcPr>
          <w:p w14:paraId="075956E5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9674B5D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1E3373EF" w14:textId="77777777" w:rsidTr="005F608B">
        <w:tc>
          <w:tcPr>
            <w:tcW w:w="584" w:type="dxa"/>
          </w:tcPr>
          <w:p w14:paraId="009D1F75" w14:textId="77777777" w:rsidR="00836A1F" w:rsidRDefault="00836A1F" w:rsidP="005F608B">
            <w:r>
              <w:t>2</w:t>
            </w:r>
          </w:p>
        </w:tc>
        <w:tc>
          <w:tcPr>
            <w:tcW w:w="1304" w:type="dxa"/>
          </w:tcPr>
          <w:p w14:paraId="26CC7876" w14:textId="77777777" w:rsidR="00836A1F" w:rsidRPr="007A1110" w:rsidRDefault="00836A1F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0D36201D" w14:textId="77777777" w:rsidR="00836A1F" w:rsidRDefault="00555E28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</w:t>
            </w:r>
            <w:r w:rsidR="00836A1F">
              <w:rPr>
                <w:rFonts w:ascii="Times New Roman" w:hAnsi="Times New Roman" w:cs="Times New Roman"/>
                <w:sz w:val="24"/>
                <w:szCs w:val="24"/>
              </w:rPr>
              <w:t>дующей опорой руками за головой. ОРУ. Игра «Что изменилось?». Развитие</w:t>
            </w:r>
          </w:p>
          <w:p w14:paraId="707A9DF6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2914" w:type="dxa"/>
          </w:tcPr>
          <w:p w14:paraId="2B0AC903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57CE43D7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1F0D8173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BD34B" w14:textId="77777777" w:rsidR="00836A1F" w:rsidRDefault="00836A1F" w:rsidP="005F608B"/>
        </w:tc>
        <w:tc>
          <w:tcPr>
            <w:tcW w:w="992" w:type="dxa"/>
          </w:tcPr>
          <w:p w14:paraId="0055DF22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95DCAA1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4D8328CE" w14:textId="77777777" w:rsidTr="005F608B">
        <w:tc>
          <w:tcPr>
            <w:tcW w:w="584" w:type="dxa"/>
          </w:tcPr>
          <w:p w14:paraId="36F359D6" w14:textId="77777777" w:rsidR="00836A1F" w:rsidRDefault="00836A1F" w:rsidP="005F608B">
            <w:r>
              <w:t>3</w:t>
            </w:r>
          </w:p>
        </w:tc>
        <w:tc>
          <w:tcPr>
            <w:tcW w:w="1304" w:type="dxa"/>
          </w:tcPr>
          <w:p w14:paraId="30CA418E" w14:textId="77777777" w:rsidR="00836A1F" w:rsidRPr="007A1110" w:rsidRDefault="00C9198D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четверть</w:t>
            </w: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1 </w:t>
            </w:r>
            <w:proofErr w:type="spellStart"/>
            <w:r w:rsidR="00836A1F"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5A41C41E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280DA371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E43F926" w14:textId="77777777" w:rsidR="00836A1F" w:rsidRDefault="00836A1F" w:rsidP="005F608B"/>
        </w:tc>
        <w:tc>
          <w:tcPr>
            <w:tcW w:w="992" w:type="dxa"/>
          </w:tcPr>
          <w:p w14:paraId="00B9EB25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77E90BA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7AB2996E" w14:textId="77777777" w:rsidTr="005F608B">
        <w:tc>
          <w:tcPr>
            <w:tcW w:w="584" w:type="dxa"/>
          </w:tcPr>
          <w:p w14:paraId="3BC1482B" w14:textId="77777777" w:rsidR="00836A1F" w:rsidRDefault="00836A1F" w:rsidP="005F608B">
            <w:r>
              <w:t>4</w:t>
            </w:r>
          </w:p>
        </w:tc>
        <w:tc>
          <w:tcPr>
            <w:tcW w:w="1304" w:type="dxa"/>
          </w:tcPr>
          <w:p w14:paraId="00FA7197" w14:textId="77777777" w:rsidR="0020354A" w:rsidRDefault="0020354A" w:rsidP="005F608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 неделя</w:t>
            </w:r>
          </w:p>
          <w:p w14:paraId="22E46AC6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2FE0FB42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Кувырок назад в упор присев. ОРУ. Игра «Что изменилось?». Развитие координационных способностей.</w:t>
            </w:r>
          </w:p>
        </w:tc>
        <w:tc>
          <w:tcPr>
            <w:tcW w:w="2914" w:type="dxa"/>
          </w:tcPr>
          <w:p w14:paraId="6513E356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</w:t>
            </w:r>
          </w:p>
          <w:p w14:paraId="47053FF5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комбинаций</w:t>
            </w:r>
          </w:p>
          <w:p w14:paraId="2F7376C4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01218" w14:textId="77777777" w:rsidR="00836A1F" w:rsidRDefault="00836A1F" w:rsidP="005F608B"/>
        </w:tc>
        <w:tc>
          <w:tcPr>
            <w:tcW w:w="992" w:type="dxa"/>
          </w:tcPr>
          <w:p w14:paraId="46E31B34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19776BB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437DD0A8" w14:textId="77777777" w:rsidTr="005F608B">
        <w:tc>
          <w:tcPr>
            <w:tcW w:w="584" w:type="dxa"/>
          </w:tcPr>
          <w:p w14:paraId="30B50553" w14:textId="77777777" w:rsidR="00836A1F" w:rsidRDefault="00836A1F" w:rsidP="005F608B">
            <w:r>
              <w:t>5</w:t>
            </w:r>
          </w:p>
        </w:tc>
        <w:tc>
          <w:tcPr>
            <w:tcW w:w="1304" w:type="dxa"/>
          </w:tcPr>
          <w:p w14:paraId="2B9A1E71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28E8DFF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</w:t>
            </w:r>
          </w:p>
          <w:p w14:paraId="41EA4B46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 Из стойки на лопатках, согнув ноги, перекат вперед в упор присев. ОРУ. П\игра «Светофор». Развитие координационных</w:t>
            </w:r>
          </w:p>
          <w:p w14:paraId="54569BE3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19A73D0B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3FDD7FDA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2F7E9228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25B9D8B5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B58DD" w14:textId="77777777" w:rsidR="00836A1F" w:rsidRDefault="00836A1F" w:rsidP="005F608B"/>
        </w:tc>
        <w:tc>
          <w:tcPr>
            <w:tcW w:w="992" w:type="dxa"/>
          </w:tcPr>
          <w:p w14:paraId="5F4D1091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A81754D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78B9028D" w14:textId="77777777" w:rsidTr="005F608B">
        <w:tc>
          <w:tcPr>
            <w:tcW w:w="584" w:type="dxa"/>
          </w:tcPr>
          <w:p w14:paraId="4CBA9406" w14:textId="77777777" w:rsidR="00836A1F" w:rsidRDefault="00836A1F" w:rsidP="005F608B">
            <w:r>
              <w:t>6</w:t>
            </w:r>
          </w:p>
        </w:tc>
        <w:tc>
          <w:tcPr>
            <w:tcW w:w="1304" w:type="dxa"/>
          </w:tcPr>
          <w:p w14:paraId="2CCD7F99" w14:textId="77777777" w:rsidR="00836A1F" w:rsidRPr="007A1110" w:rsidRDefault="00836A1F" w:rsidP="005F608B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62A4ED1E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C297E40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0EDD3BBD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8497715" w14:textId="77777777" w:rsidR="00836A1F" w:rsidRDefault="00836A1F" w:rsidP="005F608B"/>
        </w:tc>
        <w:tc>
          <w:tcPr>
            <w:tcW w:w="992" w:type="dxa"/>
          </w:tcPr>
          <w:p w14:paraId="156A4E07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A401D83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01A130FA" w14:textId="77777777" w:rsidTr="005F608B">
        <w:tc>
          <w:tcPr>
            <w:tcW w:w="584" w:type="dxa"/>
          </w:tcPr>
          <w:p w14:paraId="6CA3E4DD" w14:textId="77777777" w:rsidR="00836A1F" w:rsidRDefault="00836A1F" w:rsidP="005F608B">
            <w:r>
              <w:t>7</w:t>
            </w:r>
          </w:p>
        </w:tc>
        <w:tc>
          <w:tcPr>
            <w:tcW w:w="1304" w:type="dxa"/>
          </w:tcPr>
          <w:p w14:paraId="668FE60C" w14:textId="77777777" w:rsidR="0020354A" w:rsidRDefault="0020354A" w:rsidP="005F608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 неделя</w:t>
            </w:r>
          </w:p>
          <w:p w14:paraId="39794CA0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D7D7009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</w:t>
            </w:r>
          </w:p>
          <w:p w14:paraId="50400846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два. Из стойки на лопатках, согнув ноги, перекат вперед</w:t>
            </w:r>
          </w:p>
          <w:p w14:paraId="438A3AC6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 присев. ОРУ. п\игра</w:t>
            </w:r>
          </w:p>
          <w:p w14:paraId="28FD9380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10599D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14:paraId="454A93C8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Лазание по канату. </w:t>
            </w:r>
          </w:p>
        </w:tc>
        <w:tc>
          <w:tcPr>
            <w:tcW w:w="2914" w:type="dxa"/>
          </w:tcPr>
          <w:p w14:paraId="59143EE4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78BD857E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</w:p>
          <w:p w14:paraId="19B73CB8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A121C2" w14:textId="77777777" w:rsidR="00836A1F" w:rsidRDefault="00836A1F" w:rsidP="005F608B"/>
        </w:tc>
        <w:tc>
          <w:tcPr>
            <w:tcW w:w="992" w:type="dxa"/>
          </w:tcPr>
          <w:p w14:paraId="3198CAD2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DA9AEBC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2CB5E715" w14:textId="77777777" w:rsidTr="005F608B">
        <w:tc>
          <w:tcPr>
            <w:tcW w:w="584" w:type="dxa"/>
          </w:tcPr>
          <w:p w14:paraId="1FE08FA9" w14:textId="77777777" w:rsidR="00836A1F" w:rsidRDefault="00836A1F" w:rsidP="005F608B">
            <w:r>
              <w:t>8</w:t>
            </w:r>
          </w:p>
        </w:tc>
        <w:tc>
          <w:tcPr>
            <w:tcW w:w="1304" w:type="dxa"/>
          </w:tcPr>
          <w:p w14:paraId="04F3F9A7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EBD1D93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  <w:p w14:paraId="58245E70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шагами. Кувырок вперед, стойка на лопатках, согнув ноги. п\игра «Запрещенное</w:t>
            </w:r>
          </w:p>
          <w:p w14:paraId="0647E291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движение». Развитие координационных</w:t>
            </w:r>
          </w:p>
          <w:p w14:paraId="0ECB97D1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Название</w:t>
            </w:r>
          </w:p>
          <w:p w14:paraId="338BD6D0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  <w:p w14:paraId="16BCB1A5" w14:textId="77777777" w:rsidR="00836A1F" w:rsidRPr="00DA343C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Лазание по канату.</w:t>
            </w:r>
          </w:p>
        </w:tc>
        <w:tc>
          <w:tcPr>
            <w:tcW w:w="2914" w:type="dxa"/>
          </w:tcPr>
          <w:p w14:paraId="5FF7D6BD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41F5FBA8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14C4448F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6E456" w14:textId="77777777" w:rsidR="00836A1F" w:rsidRDefault="00836A1F" w:rsidP="005F608B"/>
        </w:tc>
        <w:tc>
          <w:tcPr>
            <w:tcW w:w="992" w:type="dxa"/>
          </w:tcPr>
          <w:p w14:paraId="79F28E88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952E8B2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67025E01" w14:textId="77777777" w:rsidTr="005F608B">
        <w:tc>
          <w:tcPr>
            <w:tcW w:w="584" w:type="dxa"/>
          </w:tcPr>
          <w:p w14:paraId="596ED21D" w14:textId="77777777" w:rsidR="00836A1F" w:rsidRDefault="00836A1F" w:rsidP="005F608B">
            <w:r>
              <w:t>9</w:t>
            </w:r>
          </w:p>
        </w:tc>
        <w:tc>
          <w:tcPr>
            <w:tcW w:w="1304" w:type="dxa"/>
          </w:tcPr>
          <w:p w14:paraId="0B7F994D" w14:textId="77777777" w:rsidR="00836A1F" w:rsidRPr="007A1110" w:rsidRDefault="00836A1F" w:rsidP="005F608B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3928CEA1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D8BBE0B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50697BF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8F835A9" w14:textId="77777777" w:rsidR="00836A1F" w:rsidRDefault="00836A1F" w:rsidP="005F608B"/>
        </w:tc>
        <w:tc>
          <w:tcPr>
            <w:tcW w:w="992" w:type="dxa"/>
          </w:tcPr>
          <w:p w14:paraId="352F3B82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00ABD05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3686ADFF" w14:textId="77777777" w:rsidTr="005F608B">
        <w:tc>
          <w:tcPr>
            <w:tcW w:w="584" w:type="dxa"/>
          </w:tcPr>
          <w:p w14:paraId="60DD297F" w14:textId="77777777" w:rsidR="00836A1F" w:rsidRDefault="00836A1F" w:rsidP="005F608B">
            <w:r>
              <w:t>10</w:t>
            </w:r>
          </w:p>
        </w:tc>
        <w:tc>
          <w:tcPr>
            <w:tcW w:w="1304" w:type="dxa"/>
          </w:tcPr>
          <w:p w14:paraId="1F8DE4E0" w14:textId="77777777" w:rsidR="0020354A" w:rsidRDefault="0020354A" w:rsidP="005F608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 неделя</w:t>
            </w:r>
          </w:p>
          <w:p w14:paraId="219222E5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E516389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2-3</w:t>
            </w:r>
          </w:p>
          <w:p w14:paraId="13646F64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слитно. Перестроение из двух шеренг в два круга. Вис стоя и лежа. Упражнения в упоре лежа на гимнастической скамейке. ОРУ с обручами. П\игра</w:t>
            </w:r>
          </w:p>
          <w:p w14:paraId="0F12031B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«Маскировка в колоннах». Развитие силовых способностей</w:t>
            </w:r>
          </w:p>
        </w:tc>
        <w:tc>
          <w:tcPr>
            <w:tcW w:w="2914" w:type="dxa"/>
          </w:tcPr>
          <w:p w14:paraId="410DE9FE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4DD67E2E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38B37A6F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CD85A" w14:textId="77777777" w:rsidR="00836A1F" w:rsidRDefault="00836A1F" w:rsidP="005F608B"/>
        </w:tc>
        <w:tc>
          <w:tcPr>
            <w:tcW w:w="992" w:type="dxa"/>
          </w:tcPr>
          <w:p w14:paraId="62B4E157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035AEFB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6DE2EBBD" w14:textId="77777777" w:rsidTr="005F608B">
        <w:tc>
          <w:tcPr>
            <w:tcW w:w="584" w:type="dxa"/>
          </w:tcPr>
          <w:p w14:paraId="67CDEF2B" w14:textId="77777777" w:rsidR="00836A1F" w:rsidRDefault="00836A1F" w:rsidP="005F608B">
            <w:r>
              <w:t>11</w:t>
            </w:r>
          </w:p>
        </w:tc>
        <w:tc>
          <w:tcPr>
            <w:tcW w:w="1304" w:type="dxa"/>
          </w:tcPr>
          <w:p w14:paraId="625D3529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2CCD5F5B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  <w:p w14:paraId="5DCFEA64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опорой руками за головой. 2-3 кувырка вперед. Стойка на</w:t>
            </w:r>
          </w:p>
          <w:p w14:paraId="0C5FF159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лопатках. Мост из положения лежа на спине. ОРУ. Игра «Что изменилось?».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П\игра «Космонавты». Развитие силовых</w:t>
            </w:r>
          </w:p>
          <w:p w14:paraId="57BA8FD7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2B2D00E6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78885091" w14:textId="77777777" w:rsidR="00476685" w:rsidRPr="00DA343C" w:rsidRDefault="0047668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2087C2CA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87975" w14:textId="77777777" w:rsidR="00836A1F" w:rsidRDefault="00836A1F" w:rsidP="005F608B"/>
        </w:tc>
        <w:tc>
          <w:tcPr>
            <w:tcW w:w="992" w:type="dxa"/>
          </w:tcPr>
          <w:p w14:paraId="5E682836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CDB8DFC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476F1B6E" w14:textId="77777777" w:rsidTr="005F608B">
        <w:tc>
          <w:tcPr>
            <w:tcW w:w="584" w:type="dxa"/>
          </w:tcPr>
          <w:p w14:paraId="357AA0C8" w14:textId="77777777" w:rsidR="00836A1F" w:rsidRDefault="00836A1F" w:rsidP="005F608B">
            <w:r>
              <w:t>12</w:t>
            </w:r>
          </w:p>
        </w:tc>
        <w:tc>
          <w:tcPr>
            <w:tcW w:w="1304" w:type="dxa"/>
          </w:tcPr>
          <w:p w14:paraId="3C76DA85" w14:textId="77777777" w:rsidR="00836A1F" w:rsidRPr="007A1110" w:rsidRDefault="00836A1F" w:rsidP="005F608B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36A9ED32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FFD5894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53BEF33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7542B4E" w14:textId="77777777" w:rsidR="00836A1F" w:rsidRDefault="00836A1F" w:rsidP="005F608B"/>
        </w:tc>
        <w:tc>
          <w:tcPr>
            <w:tcW w:w="992" w:type="dxa"/>
          </w:tcPr>
          <w:p w14:paraId="430E1685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E82B53A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7F007100" w14:textId="77777777" w:rsidTr="005F608B">
        <w:tc>
          <w:tcPr>
            <w:tcW w:w="584" w:type="dxa"/>
          </w:tcPr>
          <w:p w14:paraId="0C7C2EFE" w14:textId="77777777" w:rsidR="00836A1F" w:rsidRDefault="00836A1F" w:rsidP="005F608B">
            <w:r>
              <w:lastRenderedPageBreak/>
              <w:t>13</w:t>
            </w:r>
          </w:p>
        </w:tc>
        <w:tc>
          <w:tcPr>
            <w:tcW w:w="1304" w:type="dxa"/>
          </w:tcPr>
          <w:p w14:paraId="13238C8F" w14:textId="77777777" w:rsidR="0020354A" w:rsidRDefault="0020354A" w:rsidP="005F608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 неделя</w:t>
            </w:r>
          </w:p>
          <w:p w14:paraId="55D40BF6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42DBB72E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элементов:</w:t>
            </w:r>
          </w:p>
          <w:p w14:paraId="020F3F40" w14:textId="77777777" w:rsidR="00836A1F" w:rsidRPr="002719F7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упор присев, кувырок назад в упор присев. </w:t>
            </w:r>
            <w:r>
              <w:rPr>
                <w:rFonts w:ascii="Times New Roman" w:hAnsi="Times New Roman" w:cs="Times New Roman"/>
              </w:rPr>
              <w:t>2-3кувырка вперед. Стойка на лопатках.</w:t>
            </w:r>
          </w:p>
          <w:p w14:paraId="1DFA1E11" w14:textId="77777777" w:rsidR="00836A1F" w:rsidRPr="002719F7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положения лежа на спине. Игра «Западня».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и лежа. Вис на согнутых руках.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лежа и стоя на коленях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14" w:type="dxa"/>
          </w:tcPr>
          <w:p w14:paraId="1F604547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E69C4" w14:textId="77777777" w:rsidR="00836A1F" w:rsidRDefault="00836A1F" w:rsidP="005F608B"/>
        </w:tc>
        <w:tc>
          <w:tcPr>
            <w:tcW w:w="992" w:type="dxa"/>
          </w:tcPr>
          <w:p w14:paraId="1A3C6E28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B5AA1DE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6AF343F1" w14:textId="77777777" w:rsidTr="005F608B">
        <w:tc>
          <w:tcPr>
            <w:tcW w:w="584" w:type="dxa"/>
          </w:tcPr>
          <w:p w14:paraId="4EFC0569" w14:textId="77777777" w:rsidR="00836A1F" w:rsidRDefault="00836A1F" w:rsidP="005F608B">
            <w:r>
              <w:t>14</w:t>
            </w:r>
          </w:p>
        </w:tc>
        <w:tc>
          <w:tcPr>
            <w:tcW w:w="1304" w:type="dxa"/>
          </w:tcPr>
          <w:p w14:paraId="35686317" w14:textId="77777777" w:rsidR="00836A1F" w:rsidRPr="007A1110" w:rsidRDefault="00836A1F" w:rsidP="005F608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00AE29F3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приемы на</w:t>
            </w:r>
          </w:p>
          <w:p w14:paraId="348BF26B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и в движении. ОРУ. Из виса стоя присев махом одной, толчком другой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согнув ноги, в вис</w:t>
            </w:r>
          </w:p>
          <w:p w14:paraId="77DFD3FA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 согнувшись, опускание назад в вис стоя и обратное движение через</w:t>
            </w:r>
          </w:p>
          <w:p w14:paraId="60D412BF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сзади согнувшись со сходом вперед ноги. Игра «Тише едешь – дальше будешь» «змейкой». ОРУ. Ходьба приставными шагами по бревну</w:t>
            </w:r>
          </w:p>
          <w:p w14:paraId="42E0016D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(высота до 1 м). Игра «Посадка картофеля». Развитие координационных способностей</w:t>
            </w:r>
          </w:p>
        </w:tc>
        <w:tc>
          <w:tcPr>
            <w:tcW w:w="2914" w:type="dxa"/>
          </w:tcPr>
          <w:p w14:paraId="26A39CD9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4FA09" w14:textId="77777777" w:rsidR="00836A1F" w:rsidRDefault="00836A1F" w:rsidP="005F608B"/>
        </w:tc>
        <w:tc>
          <w:tcPr>
            <w:tcW w:w="992" w:type="dxa"/>
          </w:tcPr>
          <w:p w14:paraId="38B916DE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FAF1632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7A97075B" w14:textId="77777777" w:rsidTr="005F608B">
        <w:tc>
          <w:tcPr>
            <w:tcW w:w="584" w:type="dxa"/>
          </w:tcPr>
          <w:p w14:paraId="11827535" w14:textId="77777777" w:rsidR="00836A1F" w:rsidRDefault="00836A1F" w:rsidP="005F608B">
            <w:r>
              <w:t>15</w:t>
            </w:r>
          </w:p>
        </w:tc>
        <w:tc>
          <w:tcPr>
            <w:tcW w:w="1304" w:type="dxa"/>
          </w:tcPr>
          <w:p w14:paraId="54D72115" w14:textId="77777777" w:rsidR="00836A1F" w:rsidRPr="007A1110" w:rsidRDefault="00836A1F" w:rsidP="005F608B">
            <w:proofErr w:type="spellStart"/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голбол</w:t>
            </w:r>
            <w:proofErr w:type="spellEnd"/>
          </w:p>
        </w:tc>
        <w:tc>
          <w:tcPr>
            <w:tcW w:w="3137" w:type="dxa"/>
          </w:tcPr>
          <w:p w14:paraId="5C1D109F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6213967A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2480A3AF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7614307C" w14:textId="77777777" w:rsidR="00836A1F" w:rsidRPr="00F641C6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F9502EC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129E1DEF" w14:textId="77777777" w:rsidR="00836A1F" w:rsidRPr="0019355E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56EF1996" w14:textId="77777777" w:rsidR="00836A1F" w:rsidRDefault="00836A1F" w:rsidP="005F608B"/>
        </w:tc>
        <w:tc>
          <w:tcPr>
            <w:tcW w:w="992" w:type="dxa"/>
          </w:tcPr>
          <w:p w14:paraId="2DB57F70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6E6AD67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319258C9" w14:textId="77777777" w:rsidTr="005F608B">
        <w:tc>
          <w:tcPr>
            <w:tcW w:w="584" w:type="dxa"/>
          </w:tcPr>
          <w:p w14:paraId="0F021E14" w14:textId="77777777" w:rsidR="00836A1F" w:rsidRDefault="00836A1F" w:rsidP="005F608B">
            <w:r>
              <w:t>16</w:t>
            </w:r>
          </w:p>
        </w:tc>
        <w:tc>
          <w:tcPr>
            <w:tcW w:w="1304" w:type="dxa"/>
          </w:tcPr>
          <w:p w14:paraId="5F48AE05" w14:textId="77777777" w:rsidR="0020354A" w:rsidRDefault="0020354A" w:rsidP="005F608B">
            <w:r>
              <w:t>6 неделя</w:t>
            </w:r>
          </w:p>
          <w:p w14:paraId="0248DDF9" w14:textId="77777777" w:rsidR="00836A1F" w:rsidRDefault="00555E28" w:rsidP="005F608B">
            <w:r>
              <w:t>Гимн</w:t>
            </w:r>
          </w:p>
        </w:tc>
        <w:tc>
          <w:tcPr>
            <w:tcW w:w="3137" w:type="dxa"/>
          </w:tcPr>
          <w:p w14:paraId="40783901" w14:textId="77777777" w:rsidR="00836A1F" w:rsidRDefault="00836A1F" w:rsidP="009D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</w:t>
            </w:r>
          </w:p>
          <w:p w14:paraId="5F2FA0E6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полосы препятствий</w:t>
            </w:r>
          </w:p>
        </w:tc>
        <w:tc>
          <w:tcPr>
            <w:tcW w:w="2914" w:type="dxa"/>
          </w:tcPr>
          <w:p w14:paraId="413C779D" w14:textId="77777777" w:rsidR="00836A1F" w:rsidRPr="007A1110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596A1" w14:textId="77777777" w:rsidR="00836A1F" w:rsidRDefault="00836A1F" w:rsidP="005F608B"/>
        </w:tc>
        <w:tc>
          <w:tcPr>
            <w:tcW w:w="992" w:type="dxa"/>
          </w:tcPr>
          <w:p w14:paraId="02307B1B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8EF5B68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836A1F" w:rsidRPr="00B02F61" w14:paraId="5AA3206D" w14:textId="77777777" w:rsidTr="005F608B">
        <w:tc>
          <w:tcPr>
            <w:tcW w:w="584" w:type="dxa"/>
          </w:tcPr>
          <w:p w14:paraId="5664E3BF" w14:textId="77777777" w:rsidR="00836A1F" w:rsidRDefault="00836A1F" w:rsidP="005F608B">
            <w:r>
              <w:t>17</w:t>
            </w:r>
          </w:p>
        </w:tc>
        <w:tc>
          <w:tcPr>
            <w:tcW w:w="1304" w:type="dxa"/>
          </w:tcPr>
          <w:p w14:paraId="7781F039" w14:textId="77777777" w:rsidR="00836A1F" w:rsidRDefault="00555E28" w:rsidP="005F608B">
            <w:r>
              <w:t>гимн</w:t>
            </w:r>
          </w:p>
        </w:tc>
        <w:tc>
          <w:tcPr>
            <w:tcW w:w="3137" w:type="dxa"/>
          </w:tcPr>
          <w:p w14:paraId="4EE9B2BE" w14:textId="77777777" w:rsidR="00836A1F" w:rsidRDefault="00836A1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</w:t>
            </w:r>
          </w:p>
        </w:tc>
        <w:tc>
          <w:tcPr>
            <w:tcW w:w="2914" w:type="dxa"/>
          </w:tcPr>
          <w:p w14:paraId="767AFC8F" w14:textId="77777777" w:rsidR="00836A1F" w:rsidRPr="007A1110" w:rsidRDefault="00836A1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7FC79" w14:textId="77777777" w:rsidR="00836A1F" w:rsidRDefault="00836A1F" w:rsidP="005F608B"/>
        </w:tc>
        <w:tc>
          <w:tcPr>
            <w:tcW w:w="992" w:type="dxa"/>
          </w:tcPr>
          <w:p w14:paraId="69DD97FA" w14:textId="77777777" w:rsidR="00836A1F" w:rsidRPr="00B02F61" w:rsidRDefault="00836A1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51C52D8" w14:textId="77777777" w:rsidR="00836A1F" w:rsidRPr="00B02F61" w:rsidRDefault="00836A1F" w:rsidP="005F608B">
            <w:pPr>
              <w:rPr>
                <w:b/>
              </w:rPr>
            </w:pPr>
          </w:p>
        </w:tc>
      </w:tr>
      <w:tr w:rsidR="0033332F" w:rsidRPr="00B02F61" w14:paraId="03C7E00C" w14:textId="77777777" w:rsidTr="005F608B">
        <w:tc>
          <w:tcPr>
            <w:tcW w:w="584" w:type="dxa"/>
          </w:tcPr>
          <w:p w14:paraId="3F1FEE75" w14:textId="77777777" w:rsidR="0033332F" w:rsidRDefault="0033332F" w:rsidP="005F608B">
            <w:r>
              <w:t>18</w:t>
            </w:r>
          </w:p>
        </w:tc>
        <w:tc>
          <w:tcPr>
            <w:tcW w:w="1304" w:type="dxa"/>
          </w:tcPr>
          <w:p w14:paraId="470BD7D1" w14:textId="77777777" w:rsidR="0033332F" w:rsidRDefault="0033332F" w:rsidP="005F608B">
            <w:proofErr w:type="spellStart"/>
            <w:r>
              <w:t>голбол</w:t>
            </w:r>
            <w:proofErr w:type="spellEnd"/>
          </w:p>
        </w:tc>
        <w:tc>
          <w:tcPr>
            <w:tcW w:w="3137" w:type="dxa"/>
          </w:tcPr>
          <w:p w14:paraId="2C635A8C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7A957CBB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53DF03E6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2DA57309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F3AEA00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522FD1A6" w14:textId="77777777" w:rsidR="0033332F" w:rsidRPr="0019355E" w:rsidRDefault="0033332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0F8AAA5E" w14:textId="77777777" w:rsidR="0033332F" w:rsidRDefault="0033332F" w:rsidP="005F608B"/>
        </w:tc>
        <w:tc>
          <w:tcPr>
            <w:tcW w:w="992" w:type="dxa"/>
          </w:tcPr>
          <w:p w14:paraId="55B6A28D" w14:textId="77777777" w:rsidR="0033332F" w:rsidRPr="00B02F61" w:rsidRDefault="0033332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A86E339" w14:textId="77777777" w:rsidR="0033332F" w:rsidRPr="00B02F61" w:rsidRDefault="0033332F" w:rsidP="005F608B">
            <w:pPr>
              <w:rPr>
                <w:b/>
              </w:rPr>
            </w:pPr>
          </w:p>
        </w:tc>
      </w:tr>
      <w:tr w:rsidR="0033332F" w:rsidRPr="00B02F61" w14:paraId="5C97948F" w14:textId="77777777" w:rsidTr="005F608B">
        <w:tc>
          <w:tcPr>
            <w:tcW w:w="584" w:type="dxa"/>
          </w:tcPr>
          <w:p w14:paraId="25EAD3C6" w14:textId="77777777" w:rsidR="0033332F" w:rsidRDefault="0033332F" w:rsidP="005F608B">
            <w:r>
              <w:t>19</w:t>
            </w:r>
          </w:p>
        </w:tc>
        <w:tc>
          <w:tcPr>
            <w:tcW w:w="1304" w:type="dxa"/>
          </w:tcPr>
          <w:p w14:paraId="3CCB1B3C" w14:textId="77777777" w:rsidR="0020354A" w:rsidRDefault="0020354A" w:rsidP="005F608B">
            <w:r>
              <w:t>7 неделя</w:t>
            </w:r>
          </w:p>
          <w:p w14:paraId="56E0B180" w14:textId="77777777" w:rsidR="0033332F" w:rsidRDefault="0033332F" w:rsidP="005F608B">
            <w:r>
              <w:t>Гимн</w:t>
            </w:r>
          </w:p>
        </w:tc>
        <w:tc>
          <w:tcPr>
            <w:tcW w:w="3137" w:type="dxa"/>
          </w:tcPr>
          <w:p w14:paraId="05065A23" w14:textId="77777777" w:rsidR="0033332F" w:rsidRDefault="0033332F" w:rsidP="005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акробатической комбинации</w:t>
            </w:r>
          </w:p>
        </w:tc>
        <w:tc>
          <w:tcPr>
            <w:tcW w:w="2914" w:type="dxa"/>
          </w:tcPr>
          <w:p w14:paraId="5FBCB400" w14:textId="77777777" w:rsidR="0033332F" w:rsidRPr="007A1110" w:rsidRDefault="0033332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52422F" w14:textId="77777777" w:rsidR="0033332F" w:rsidRDefault="0033332F" w:rsidP="005F608B"/>
        </w:tc>
        <w:tc>
          <w:tcPr>
            <w:tcW w:w="992" w:type="dxa"/>
          </w:tcPr>
          <w:p w14:paraId="1FC1EB47" w14:textId="77777777" w:rsidR="0033332F" w:rsidRPr="00B02F61" w:rsidRDefault="0033332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D6BD357" w14:textId="77777777" w:rsidR="0033332F" w:rsidRPr="00B02F61" w:rsidRDefault="0033332F" w:rsidP="005F608B">
            <w:pPr>
              <w:rPr>
                <w:b/>
              </w:rPr>
            </w:pPr>
          </w:p>
        </w:tc>
      </w:tr>
      <w:tr w:rsidR="0033332F" w:rsidRPr="00B02F61" w14:paraId="532DF890" w14:textId="77777777" w:rsidTr="005F608B">
        <w:tc>
          <w:tcPr>
            <w:tcW w:w="584" w:type="dxa"/>
          </w:tcPr>
          <w:p w14:paraId="3E2B17C7" w14:textId="77777777" w:rsidR="0033332F" w:rsidRDefault="0033332F" w:rsidP="005F608B">
            <w:r>
              <w:t>20</w:t>
            </w:r>
          </w:p>
        </w:tc>
        <w:tc>
          <w:tcPr>
            <w:tcW w:w="1304" w:type="dxa"/>
          </w:tcPr>
          <w:p w14:paraId="163C015E" w14:textId="77777777" w:rsidR="0033332F" w:rsidRDefault="0033332F" w:rsidP="005F608B">
            <w:r>
              <w:t>гимн</w:t>
            </w:r>
          </w:p>
        </w:tc>
        <w:tc>
          <w:tcPr>
            <w:tcW w:w="3137" w:type="dxa"/>
          </w:tcPr>
          <w:p w14:paraId="170D1EFC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акробатической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2914" w:type="dxa"/>
          </w:tcPr>
          <w:p w14:paraId="6D6A66FC" w14:textId="77777777" w:rsidR="0033332F" w:rsidRPr="007A1110" w:rsidRDefault="0033332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DCFA7" w14:textId="77777777" w:rsidR="0033332F" w:rsidRDefault="0033332F" w:rsidP="005F608B"/>
        </w:tc>
        <w:tc>
          <w:tcPr>
            <w:tcW w:w="992" w:type="dxa"/>
          </w:tcPr>
          <w:p w14:paraId="1514081F" w14:textId="77777777" w:rsidR="0033332F" w:rsidRPr="00B02F61" w:rsidRDefault="0033332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C88478E" w14:textId="77777777" w:rsidR="0033332F" w:rsidRPr="00B02F61" w:rsidRDefault="0033332F" w:rsidP="005F608B">
            <w:pPr>
              <w:rPr>
                <w:b/>
              </w:rPr>
            </w:pPr>
          </w:p>
        </w:tc>
      </w:tr>
      <w:tr w:rsidR="0033332F" w:rsidRPr="00B02F61" w14:paraId="0071E2EB" w14:textId="77777777" w:rsidTr="005F608B">
        <w:tc>
          <w:tcPr>
            <w:tcW w:w="584" w:type="dxa"/>
          </w:tcPr>
          <w:p w14:paraId="25A58E52" w14:textId="77777777" w:rsidR="0033332F" w:rsidRDefault="0033332F" w:rsidP="005F608B">
            <w:r>
              <w:t>21</w:t>
            </w:r>
          </w:p>
        </w:tc>
        <w:tc>
          <w:tcPr>
            <w:tcW w:w="1304" w:type="dxa"/>
          </w:tcPr>
          <w:p w14:paraId="5B51A9BE" w14:textId="77777777" w:rsidR="0033332F" w:rsidRDefault="0033332F" w:rsidP="005F608B">
            <w:proofErr w:type="spellStart"/>
            <w:r>
              <w:t>голбол</w:t>
            </w:r>
            <w:proofErr w:type="spellEnd"/>
          </w:p>
        </w:tc>
        <w:tc>
          <w:tcPr>
            <w:tcW w:w="3137" w:type="dxa"/>
          </w:tcPr>
          <w:p w14:paraId="66E9C293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30DA7877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484C38C2" w14:textId="77777777" w:rsidR="0033332F" w:rsidRPr="007A1110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2F2A47EA" w14:textId="77777777" w:rsidR="0033332F" w:rsidRDefault="0033332F" w:rsidP="00D35620"/>
        </w:tc>
        <w:tc>
          <w:tcPr>
            <w:tcW w:w="992" w:type="dxa"/>
          </w:tcPr>
          <w:p w14:paraId="0415A2E5" w14:textId="77777777" w:rsidR="0033332F" w:rsidRPr="00B02F61" w:rsidRDefault="0033332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D16D839" w14:textId="77777777" w:rsidR="0033332F" w:rsidRPr="00B02F61" w:rsidRDefault="0033332F" w:rsidP="005F608B">
            <w:pPr>
              <w:rPr>
                <w:b/>
              </w:rPr>
            </w:pPr>
          </w:p>
        </w:tc>
      </w:tr>
      <w:tr w:rsidR="0033332F" w:rsidRPr="00B02F61" w14:paraId="4304818E" w14:textId="77777777" w:rsidTr="005F608B">
        <w:tc>
          <w:tcPr>
            <w:tcW w:w="584" w:type="dxa"/>
          </w:tcPr>
          <w:p w14:paraId="2C1B0D8A" w14:textId="77777777" w:rsidR="0033332F" w:rsidRDefault="0033332F" w:rsidP="005F608B">
            <w:r>
              <w:t>22</w:t>
            </w:r>
          </w:p>
        </w:tc>
        <w:tc>
          <w:tcPr>
            <w:tcW w:w="1304" w:type="dxa"/>
          </w:tcPr>
          <w:p w14:paraId="24E33B81" w14:textId="77777777" w:rsidR="0020354A" w:rsidRDefault="0020354A" w:rsidP="005F608B">
            <w:r>
              <w:t>8 неделя</w:t>
            </w:r>
          </w:p>
          <w:p w14:paraId="3C6E9712" w14:textId="77777777" w:rsidR="0033332F" w:rsidRDefault="0033332F" w:rsidP="005F608B">
            <w:r>
              <w:t>Гимн</w:t>
            </w:r>
          </w:p>
        </w:tc>
        <w:tc>
          <w:tcPr>
            <w:tcW w:w="3137" w:type="dxa"/>
          </w:tcPr>
          <w:p w14:paraId="79A66F81" w14:textId="77777777" w:rsidR="0033332F" w:rsidRDefault="0033332F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акробатической комбинации</w:t>
            </w:r>
          </w:p>
        </w:tc>
        <w:tc>
          <w:tcPr>
            <w:tcW w:w="2914" w:type="dxa"/>
          </w:tcPr>
          <w:p w14:paraId="0110A7D8" w14:textId="77777777" w:rsidR="0033332F" w:rsidRPr="007A1110" w:rsidRDefault="0033332F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3C63C" w14:textId="77777777" w:rsidR="0033332F" w:rsidRDefault="0033332F" w:rsidP="005F608B"/>
        </w:tc>
        <w:tc>
          <w:tcPr>
            <w:tcW w:w="992" w:type="dxa"/>
          </w:tcPr>
          <w:p w14:paraId="66D8D18C" w14:textId="77777777" w:rsidR="0033332F" w:rsidRPr="00B02F61" w:rsidRDefault="0033332F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6EBE6DD" w14:textId="77777777" w:rsidR="0033332F" w:rsidRPr="00B02F61" w:rsidRDefault="0033332F" w:rsidP="005F608B">
            <w:pPr>
              <w:rPr>
                <w:b/>
              </w:rPr>
            </w:pPr>
          </w:p>
        </w:tc>
      </w:tr>
      <w:tr w:rsidR="00C95696" w:rsidRPr="00B02F61" w14:paraId="0C59B35C" w14:textId="77777777" w:rsidTr="005F608B">
        <w:tc>
          <w:tcPr>
            <w:tcW w:w="584" w:type="dxa"/>
          </w:tcPr>
          <w:p w14:paraId="1EEAF330" w14:textId="77777777" w:rsidR="00C95696" w:rsidRDefault="00701F5D" w:rsidP="005F608B">
            <w:r>
              <w:t>23</w:t>
            </w:r>
          </w:p>
        </w:tc>
        <w:tc>
          <w:tcPr>
            <w:tcW w:w="1304" w:type="dxa"/>
          </w:tcPr>
          <w:p w14:paraId="368040AB" w14:textId="77777777" w:rsidR="00C95696" w:rsidRPr="00107E19" w:rsidRDefault="00C95696" w:rsidP="005F608B">
            <w:pPr>
              <w:rPr>
                <w:b/>
              </w:rPr>
            </w:pPr>
          </w:p>
          <w:p w14:paraId="713DBDDB" w14:textId="77777777" w:rsidR="00C95696" w:rsidRDefault="00C95696" w:rsidP="005F608B">
            <w:r>
              <w:t>баскет</w:t>
            </w:r>
          </w:p>
        </w:tc>
        <w:tc>
          <w:tcPr>
            <w:tcW w:w="3137" w:type="dxa"/>
          </w:tcPr>
          <w:p w14:paraId="68A95D50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446DAF7D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3EF217B1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883AD80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1EA3FD4A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1438C80B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15EFE66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145275EF" w14:textId="77777777" w:rsidR="00C95696" w:rsidRDefault="00C95696" w:rsidP="005F608B"/>
        </w:tc>
        <w:tc>
          <w:tcPr>
            <w:tcW w:w="992" w:type="dxa"/>
          </w:tcPr>
          <w:p w14:paraId="3A83145C" w14:textId="77777777" w:rsidR="00C95696" w:rsidRPr="00B02F61" w:rsidRDefault="00C95696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1B0F2A6" w14:textId="77777777" w:rsidR="00C95696" w:rsidRPr="00B02F61" w:rsidRDefault="00C95696" w:rsidP="005F608B">
            <w:pPr>
              <w:rPr>
                <w:b/>
              </w:rPr>
            </w:pPr>
          </w:p>
        </w:tc>
      </w:tr>
      <w:tr w:rsidR="00C95696" w:rsidRPr="00B02F61" w14:paraId="6681BBDD" w14:textId="77777777" w:rsidTr="005F608B">
        <w:tc>
          <w:tcPr>
            <w:tcW w:w="584" w:type="dxa"/>
          </w:tcPr>
          <w:p w14:paraId="684276DC" w14:textId="77777777" w:rsidR="00C95696" w:rsidRDefault="00701F5D" w:rsidP="005F608B">
            <w:r>
              <w:t>24</w:t>
            </w:r>
          </w:p>
        </w:tc>
        <w:tc>
          <w:tcPr>
            <w:tcW w:w="1304" w:type="dxa"/>
          </w:tcPr>
          <w:p w14:paraId="58D6B6BA" w14:textId="77777777" w:rsidR="00C95696" w:rsidRDefault="00C95696" w:rsidP="005F608B">
            <w:r>
              <w:t>баскет</w:t>
            </w:r>
          </w:p>
        </w:tc>
        <w:tc>
          <w:tcPr>
            <w:tcW w:w="3137" w:type="dxa"/>
          </w:tcPr>
          <w:p w14:paraId="402CF17C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1738FBD0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00212545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129F7F37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0BE02ED6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32717F06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2C674" w14:textId="77777777" w:rsidR="00C95696" w:rsidRDefault="00C95696" w:rsidP="005F608B"/>
        </w:tc>
        <w:tc>
          <w:tcPr>
            <w:tcW w:w="992" w:type="dxa"/>
          </w:tcPr>
          <w:p w14:paraId="1C2421D1" w14:textId="77777777" w:rsidR="00C95696" w:rsidRPr="00B02F61" w:rsidRDefault="00C95696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13201F4" w14:textId="77777777" w:rsidR="00C95696" w:rsidRPr="00B02F61" w:rsidRDefault="00C95696" w:rsidP="005F608B">
            <w:pPr>
              <w:rPr>
                <w:b/>
              </w:rPr>
            </w:pPr>
          </w:p>
        </w:tc>
      </w:tr>
      <w:tr w:rsidR="00C95696" w:rsidRPr="00B02F61" w14:paraId="734D85C5" w14:textId="77777777" w:rsidTr="005F608B">
        <w:tc>
          <w:tcPr>
            <w:tcW w:w="584" w:type="dxa"/>
          </w:tcPr>
          <w:p w14:paraId="1A10FF67" w14:textId="77777777" w:rsidR="00C95696" w:rsidRDefault="00701F5D" w:rsidP="005F608B">
            <w:r>
              <w:t>1</w:t>
            </w:r>
          </w:p>
        </w:tc>
        <w:tc>
          <w:tcPr>
            <w:tcW w:w="1304" w:type="dxa"/>
          </w:tcPr>
          <w:p w14:paraId="1922DE66" w14:textId="77777777" w:rsidR="00701F5D" w:rsidRDefault="00A57414" w:rsidP="005F608B">
            <w:r w:rsidRPr="00107E19">
              <w:rPr>
                <w:b/>
              </w:rPr>
              <w:t>3 четверть</w:t>
            </w:r>
            <w:r>
              <w:t xml:space="preserve"> </w:t>
            </w:r>
            <w:r w:rsidR="00701F5D">
              <w:t>1 неделя</w:t>
            </w:r>
          </w:p>
          <w:p w14:paraId="69BAA992" w14:textId="77777777" w:rsidR="00C95696" w:rsidRDefault="00C95696" w:rsidP="005F608B">
            <w:r>
              <w:t>баскет</w:t>
            </w:r>
          </w:p>
        </w:tc>
        <w:tc>
          <w:tcPr>
            <w:tcW w:w="3137" w:type="dxa"/>
          </w:tcPr>
          <w:p w14:paraId="390840EC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0CAF7362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</w:t>
            </w:r>
          </w:p>
          <w:p w14:paraId="41EA1B51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4D26CC6A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647CDE1D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1F60C" w14:textId="77777777" w:rsidR="00C95696" w:rsidRDefault="00C95696" w:rsidP="005F608B"/>
        </w:tc>
        <w:tc>
          <w:tcPr>
            <w:tcW w:w="992" w:type="dxa"/>
          </w:tcPr>
          <w:p w14:paraId="3A28F956" w14:textId="77777777" w:rsidR="00C95696" w:rsidRPr="00B02F61" w:rsidRDefault="00C95696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0F21CF3" w14:textId="77777777" w:rsidR="00C95696" w:rsidRPr="00B02F61" w:rsidRDefault="00C95696" w:rsidP="005F608B">
            <w:pPr>
              <w:rPr>
                <w:b/>
              </w:rPr>
            </w:pPr>
          </w:p>
        </w:tc>
      </w:tr>
      <w:tr w:rsidR="00C95696" w:rsidRPr="00B02F61" w14:paraId="0897507C" w14:textId="77777777" w:rsidTr="005F608B">
        <w:tc>
          <w:tcPr>
            <w:tcW w:w="584" w:type="dxa"/>
          </w:tcPr>
          <w:p w14:paraId="0011BB33" w14:textId="77777777" w:rsidR="00C95696" w:rsidRDefault="00701F5D" w:rsidP="005F608B">
            <w:r>
              <w:t>2</w:t>
            </w:r>
          </w:p>
        </w:tc>
        <w:tc>
          <w:tcPr>
            <w:tcW w:w="1304" w:type="dxa"/>
          </w:tcPr>
          <w:p w14:paraId="434744E8" w14:textId="77777777" w:rsidR="00C95696" w:rsidRDefault="00C95696" w:rsidP="005F608B">
            <w:r>
              <w:t>баскет</w:t>
            </w:r>
          </w:p>
        </w:tc>
        <w:tc>
          <w:tcPr>
            <w:tcW w:w="3137" w:type="dxa"/>
          </w:tcPr>
          <w:p w14:paraId="202B46A9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3742825C" w14:textId="77777777" w:rsidR="00C956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0D8FC969" w14:textId="77777777" w:rsidR="00C95696" w:rsidRPr="008A5639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602E6748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6F3D2073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1712E02E" w14:textId="77777777" w:rsidR="00C95696" w:rsidRPr="009E4096" w:rsidRDefault="00C95696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2EF6B0" w14:textId="77777777" w:rsidR="00C95696" w:rsidRDefault="00C95696" w:rsidP="005F608B"/>
        </w:tc>
        <w:tc>
          <w:tcPr>
            <w:tcW w:w="992" w:type="dxa"/>
          </w:tcPr>
          <w:p w14:paraId="06BA9DB3" w14:textId="77777777" w:rsidR="00C95696" w:rsidRPr="00B02F61" w:rsidRDefault="00C95696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04094C0" w14:textId="77777777" w:rsidR="00C95696" w:rsidRPr="00B02F61" w:rsidRDefault="00C95696" w:rsidP="005F608B">
            <w:pPr>
              <w:rPr>
                <w:b/>
              </w:rPr>
            </w:pPr>
          </w:p>
        </w:tc>
      </w:tr>
      <w:tr w:rsidR="00107E19" w:rsidRPr="00B02F61" w14:paraId="0B0F19F8" w14:textId="77777777" w:rsidTr="005F608B">
        <w:tc>
          <w:tcPr>
            <w:tcW w:w="584" w:type="dxa"/>
          </w:tcPr>
          <w:p w14:paraId="2FF76A82" w14:textId="77777777" w:rsidR="00107E19" w:rsidRDefault="00701F5D" w:rsidP="005F608B">
            <w:r>
              <w:t>3</w:t>
            </w:r>
          </w:p>
        </w:tc>
        <w:tc>
          <w:tcPr>
            <w:tcW w:w="1304" w:type="dxa"/>
          </w:tcPr>
          <w:p w14:paraId="41BDBF50" w14:textId="77777777" w:rsidR="00107E19" w:rsidRPr="007A1110" w:rsidRDefault="00107E19" w:rsidP="00476685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276141D9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927D6E1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86B66A7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7B4E0A9A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BF9B266" w14:textId="77777777" w:rsidR="00107E19" w:rsidRDefault="00107E19" w:rsidP="005F608B"/>
        </w:tc>
        <w:tc>
          <w:tcPr>
            <w:tcW w:w="992" w:type="dxa"/>
          </w:tcPr>
          <w:p w14:paraId="353DE805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2FAD020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72AB9463" w14:textId="77777777" w:rsidTr="005F608B">
        <w:tc>
          <w:tcPr>
            <w:tcW w:w="584" w:type="dxa"/>
          </w:tcPr>
          <w:p w14:paraId="5D63F75D" w14:textId="77777777" w:rsidR="00107E19" w:rsidRDefault="00701F5D" w:rsidP="005F608B">
            <w:r>
              <w:t>4</w:t>
            </w:r>
          </w:p>
        </w:tc>
        <w:tc>
          <w:tcPr>
            <w:tcW w:w="1304" w:type="dxa"/>
          </w:tcPr>
          <w:p w14:paraId="5F15946F" w14:textId="77777777" w:rsidR="00701F5D" w:rsidRDefault="00701F5D" w:rsidP="005F608B">
            <w:r>
              <w:t>2 неделя</w:t>
            </w:r>
          </w:p>
          <w:p w14:paraId="59EC4482" w14:textId="77777777" w:rsidR="00107E19" w:rsidRDefault="00107E19" w:rsidP="005F608B">
            <w:r>
              <w:t>баскет</w:t>
            </w:r>
          </w:p>
        </w:tc>
        <w:tc>
          <w:tcPr>
            <w:tcW w:w="3137" w:type="dxa"/>
          </w:tcPr>
          <w:p w14:paraId="580D156D" w14:textId="77777777" w:rsidR="00107E19" w:rsidRDefault="00107E19" w:rsidP="00F4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«мини-баскетбол»</w:t>
            </w:r>
          </w:p>
        </w:tc>
        <w:tc>
          <w:tcPr>
            <w:tcW w:w="2914" w:type="dxa"/>
          </w:tcPr>
          <w:p w14:paraId="08FBED83" w14:textId="77777777" w:rsidR="00107E19" w:rsidRPr="009E4096" w:rsidRDefault="00107E19" w:rsidP="00C9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43D3782E" w14:textId="77777777" w:rsidR="00107E19" w:rsidRPr="007A1110" w:rsidRDefault="00107E19" w:rsidP="00C9569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22B66264" w14:textId="77777777" w:rsidR="00107E19" w:rsidRDefault="00107E19" w:rsidP="005F608B"/>
        </w:tc>
        <w:tc>
          <w:tcPr>
            <w:tcW w:w="992" w:type="dxa"/>
          </w:tcPr>
          <w:p w14:paraId="49E95C76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88CF54F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4B606B87" w14:textId="77777777" w:rsidTr="005F608B">
        <w:tc>
          <w:tcPr>
            <w:tcW w:w="584" w:type="dxa"/>
          </w:tcPr>
          <w:p w14:paraId="3B689F1D" w14:textId="77777777" w:rsidR="00107E19" w:rsidRDefault="00701F5D" w:rsidP="005F608B">
            <w:r>
              <w:t>5</w:t>
            </w:r>
          </w:p>
        </w:tc>
        <w:tc>
          <w:tcPr>
            <w:tcW w:w="1304" w:type="dxa"/>
          </w:tcPr>
          <w:p w14:paraId="37ACECD5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0006844B" w14:textId="77777777" w:rsidR="00107E19" w:rsidRDefault="00107E19" w:rsidP="00F4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над</w:t>
            </w:r>
          </w:p>
          <w:p w14:paraId="150DEDB7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914" w:type="dxa"/>
          </w:tcPr>
          <w:p w14:paraId="52654F5C" w14:textId="77777777" w:rsidR="00107E19" w:rsidRPr="00C95696" w:rsidRDefault="00107E19" w:rsidP="00C9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перемещаться, владеть мячом в процессе подвижных игр</w:t>
            </w:r>
          </w:p>
        </w:tc>
        <w:tc>
          <w:tcPr>
            <w:tcW w:w="850" w:type="dxa"/>
          </w:tcPr>
          <w:p w14:paraId="13A267AB" w14:textId="77777777" w:rsidR="00107E19" w:rsidRDefault="00107E19" w:rsidP="005F608B"/>
        </w:tc>
        <w:tc>
          <w:tcPr>
            <w:tcW w:w="992" w:type="dxa"/>
          </w:tcPr>
          <w:p w14:paraId="586FB3F5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057979E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308299C5" w14:textId="77777777" w:rsidTr="005F608B">
        <w:tc>
          <w:tcPr>
            <w:tcW w:w="584" w:type="dxa"/>
          </w:tcPr>
          <w:p w14:paraId="4D09FFCC" w14:textId="77777777" w:rsidR="00107E19" w:rsidRDefault="00701F5D" w:rsidP="005F608B">
            <w:r>
              <w:t>6</w:t>
            </w:r>
          </w:p>
        </w:tc>
        <w:tc>
          <w:tcPr>
            <w:tcW w:w="1304" w:type="dxa"/>
          </w:tcPr>
          <w:p w14:paraId="13A70237" w14:textId="77777777" w:rsidR="00107E19" w:rsidRPr="007A1110" w:rsidRDefault="00107E19" w:rsidP="00476685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090CA7F0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игрой.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</w:t>
            </w:r>
          </w:p>
          <w:p w14:paraId="45935F41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1BA1BE0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в игровой</w:t>
            </w:r>
          </w:p>
          <w:p w14:paraId="1BCC435C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0640D1E1" w14:textId="77777777" w:rsidR="00107E19" w:rsidRDefault="00107E19" w:rsidP="005F608B"/>
        </w:tc>
        <w:tc>
          <w:tcPr>
            <w:tcW w:w="992" w:type="dxa"/>
          </w:tcPr>
          <w:p w14:paraId="7FC053B7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0588F6A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730ABAEA" w14:textId="77777777" w:rsidTr="005F608B">
        <w:tc>
          <w:tcPr>
            <w:tcW w:w="584" w:type="dxa"/>
          </w:tcPr>
          <w:p w14:paraId="1D51E041" w14:textId="77777777" w:rsidR="00107E19" w:rsidRDefault="00701F5D" w:rsidP="005F608B">
            <w:r>
              <w:t>7</w:t>
            </w:r>
          </w:p>
        </w:tc>
        <w:tc>
          <w:tcPr>
            <w:tcW w:w="1304" w:type="dxa"/>
          </w:tcPr>
          <w:p w14:paraId="6914CE3D" w14:textId="77777777" w:rsidR="00701F5D" w:rsidRDefault="00701F5D" w:rsidP="005F608B">
            <w:r>
              <w:t>3 неделя</w:t>
            </w:r>
          </w:p>
          <w:p w14:paraId="5E38F5F1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4A3FFB16" w14:textId="77777777" w:rsidR="00107E19" w:rsidRDefault="00107E19" w:rsidP="00F4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13906159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914" w:type="dxa"/>
          </w:tcPr>
          <w:p w14:paraId="24F34B75" w14:textId="77777777" w:rsidR="00107E19" w:rsidRDefault="00107E19" w:rsidP="00C9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24A27CDB" w14:textId="77777777" w:rsidR="00107E19" w:rsidRPr="00C95696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850" w:type="dxa"/>
          </w:tcPr>
          <w:p w14:paraId="089C9DA0" w14:textId="77777777" w:rsidR="00107E19" w:rsidRDefault="00107E19" w:rsidP="005F608B"/>
        </w:tc>
        <w:tc>
          <w:tcPr>
            <w:tcW w:w="992" w:type="dxa"/>
          </w:tcPr>
          <w:p w14:paraId="7B57C236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0C28F92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1A5FD7BD" w14:textId="77777777" w:rsidTr="005F608B">
        <w:tc>
          <w:tcPr>
            <w:tcW w:w="584" w:type="dxa"/>
          </w:tcPr>
          <w:p w14:paraId="7DB18BFB" w14:textId="77777777" w:rsidR="00107E19" w:rsidRDefault="00701F5D" w:rsidP="005F608B">
            <w:r>
              <w:t>8</w:t>
            </w:r>
          </w:p>
        </w:tc>
        <w:tc>
          <w:tcPr>
            <w:tcW w:w="1304" w:type="dxa"/>
          </w:tcPr>
          <w:p w14:paraId="1F540875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75D5361C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</w:t>
            </w:r>
          </w:p>
        </w:tc>
        <w:tc>
          <w:tcPr>
            <w:tcW w:w="2914" w:type="dxa"/>
          </w:tcPr>
          <w:p w14:paraId="0F89C690" w14:textId="77777777" w:rsidR="00107E19" w:rsidRPr="00C95696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</w:tc>
        <w:tc>
          <w:tcPr>
            <w:tcW w:w="850" w:type="dxa"/>
          </w:tcPr>
          <w:p w14:paraId="3393357D" w14:textId="77777777" w:rsidR="00107E19" w:rsidRDefault="00107E19" w:rsidP="005F608B"/>
        </w:tc>
        <w:tc>
          <w:tcPr>
            <w:tcW w:w="992" w:type="dxa"/>
          </w:tcPr>
          <w:p w14:paraId="3177D893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DBC42E9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6307EACA" w14:textId="77777777" w:rsidTr="005F608B">
        <w:tc>
          <w:tcPr>
            <w:tcW w:w="584" w:type="dxa"/>
          </w:tcPr>
          <w:p w14:paraId="69E42122" w14:textId="77777777" w:rsidR="00107E19" w:rsidRDefault="00701F5D" w:rsidP="005F608B">
            <w:r>
              <w:t>9</w:t>
            </w:r>
          </w:p>
        </w:tc>
        <w:tc>
          <w:tcPr>
            <w:tcW w:w="1304" w:type="dxa"/>
          </w:tcPr>
          <w:p w14:paraId="6FD80D62" w14:textId="77777777" w:rsidR="00107E19" w:rsidRPr="007A1110" w:rsidRDefault="00107E19" w:rsidP="00476685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4E86685B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55E395D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5ACB5124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44F4C04C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C8204DD" w14:textId="77777777" w:rsidR="00107E19" w:rsidRDefault="00107E19" w:rsidP="005F608B"/>
        </w:tc>
        <w:tc>
          <w:tcPr>
            <w:tcW w:w="992" w:type="dxa"/>
          </w:tcPr>
          <w:p w14:paraId="230189A6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D0A666C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219EE798" w14:textId="77777777" w:rsidTr="005F608B">
        <w:tc>
          <w:tcPr>
            <w:tcW w:w="584" w:type="dxa"/>
          </w:tcPr>
          <w:p w14:paraId="41C73202" w14:textId="77777777" w:rsidR="00107E19" w:rsidRDefault="00701F5D" w:rsidP="005F608B">
            <w:r>
              <w:t>10</w:t>
            </w:r>
          </w:p>
        </w:tc>
        <w:tc>
          <w:tcPr>
            <w:tcW w:w="1304" w:type="dxa"/>
          </w:tcPr>
          <w:p w14:paraId="11D63C6A" w14:textId="77777777" w:rsidR="00701F5D" w:rsidRDefault="00701F5D" w:rsidP="005F608B">
            <w:r>
              <w:t>4 неделя</w:t>
            </w:r>
          </w:p>
          <w:p w14:paraId="62D85F22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21C69723" w14:textId="77777777" w:rsidR="00107E19" w:rsidRDefault="00107E19" w:rsidP="00F4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5AA0CFE3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66541DD1" w14:textId="77777777" w:rsidR="00107E19" w:rsidRDefault="00107E19" w:rsidP="00C9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4408B969" w14:textId="77777777" w:rsidR="00107E19" w:rsidRPr="00C95696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1DBDCCDC" w14:textId="77777777" w:rsidR="00107E19" w:rsidRDefault="00107E19" w:rsidP="005F608B"/>
        </w:tc>
        <w:tc>
          <w:tcPr>
            <w:tcW w:w="992" w:type="dxa"/>
          </w:tcPr>
          <w:p w14:paraId="1568D3FD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1994FFF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0C6C09EA" w14:textId="77777777" w:rsidTr="005F608B">
        <w:tc>
          <w:tcPr>
            <w:tcW w:w="584" w:type="dxa"/>
          </w:tcPr>
          <w:p w14:paraId="682772BB" w14:textId="77777777" w:rsidR="00107E19" w:rsidRDefault="00701F5D" w:rsidP="005F608B">
            <w:r>
              <w:t>11</w:t>
            </w:r>
          </w:p>
        </w:tc>
        <w:tc>
          <w:tcPr>
            <w:tcW w:w="1304" w:type="dxa"/>
          </w:tcPr>
          <w:p w14:paraId="4C6958D5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0081C89C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0DF9CB5D" w14:textId="77777777" w:rsidR="00107E19" w:rsidRPr="007A1110" w:rsidRDefault="00107E19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вовремя учебной и игровой деятельности</w:t>
            </w:r>
          </w:p>
        </w:tc>
        <w:tc>
          <w:tcPr>
            <w:tcW w:w="850" w:type="dxa"/>
          </w:tcPr>
          <w:p w14:paraId="42FB553A" w14:textId="77777777" w:rsidR="00107E19" w:rsidRDefault="00107E19" w:rsidP="00D35620"/>
        </w:tc>
        <w:tc>
          <w:tcPr>
            <w:tcW w:w="992" w:type="dxa"/>
          </w:tcPr>
          <w:p w14:paraId="3F015804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19A6D9E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3508CF07" w14:textId="77777777" w:rsidTr="005F608B">
        <w:tc>
          <w:tcPr>
            <w:tcW w:w="584" w:type="dxa"/>
          </w:tcPr>
          <w:p w14:paraId="27C4FC5F" w14:textId="77777777" w:rsidR="00107E19" w:rsidRDefault="00701F5D" w:rsidP="005F608B">
            <w:r>
              <w:t>12</w:t>
            </w:r>
          </w:p>
        </w:tc>
        <w:tc>
          <w:tcPr>
            <w:tcW w:w="1304" w:type="dxa"/>
          </w:tcPr>
          <w:p w14:paraId="4B12A25A" w14:textId="77777777" w:rsidR="00107E19" w:rsidRPr="007A1110" w:rsidRDefault="00107E19" w:rsidP="00476685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24EB285E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C787789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48EB75B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521D102C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40025A53" w14:textId="77777777" w:rsidR="00107E19" w:rsidRDefault="00107E19" w:rsidP="005F608B"/>
        </w:tc>
        <w:tc>
          <w:tcPr>
            <w:tcW w:w="992" w:type="dxa"/>
          </w:tcPr>
          <w:p w14:paraId="35500309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99144CA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07653BD3" w14:textId="77777777" w:rsidTr="005F608B">
        <w:tc>
          <w:tcPr>
            <w:tcW w:w="584" w:type="dxa"/>
          </w:tcPr>
          <w:p w14:paraId="2DFB0A9F" w14:textId="77777777" w:rsidR="00107E19" w:rsidRDefault="00701F5D" w:rsidP="005F608B">
            <w:r>
              <w:t>13</w:t>
            </w:r>
          </w:p>
        </w:tc>
        <w:tc>
          <w:tcPr>
            <w:tcW w:w="1304" w:type="dxa"/>
          </w:tcPr>
          <w:p w14:paraId="12D34FC1" w14:textId="77777777" w:rsidR="00701F5D" w:rsidRDefault="00701F5D" w:rsidP="005F608B">
            <w:r>
              <w:t>5 неделя</w:t>
            </w:r>
          </w:p>
          <w:p w14:paraId="4FA7585C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61F59291" w14:textId="77777777" w:rsidR="00107E19" w:rsidRDefault="00107E19" w:rsidP="00F4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2504BA04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4160F02A" w14:textId="77777777" w:rsidR="00107E19" w:rsidRDefault="00107E19" w:rsidP="00C9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3EEA4463" w14:textId="77777777" w:rsidR="00107E19" w:rsidRPr="00C95696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3C4E6E98" w14:textId="77777777" w:rsidR="00107E19" w:rsidRDefault="00107E19" w:rsidP="005F608B"/>
        </w:tc>
        <w:tc>
          <w:tcPr>
            <w:tcW w:w="992" w:type="dxa"/>
          </w:tcPr>
          <w:p w14:paraId="27F594E3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35D8FE0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57D867CF" w14:textId="77777777" w:rsidTr="005F608B">
        <w:tc>
          <w:tcPr>
            <w:tcW w:w="584" w:type="dxa"/>
          </w:tcPr>
          <w:p w14:paraId="51B4D103" w14:textId="77777777" w:rsidR="00107E19" w:rsidRDefault="00701F5D" w:rsidP="005F608B">
            <w:r>
              <w:t>14</w:t>
            </w:r>
          </w:p>
        </w:tc>
        <w:tc>
          <w:tcPr>
            <w:tcW w:w="1304" w:type="dxa"/>
          </w:tcPr>
          <w:p w14:paraId="20C3453F" w14:textId="77777777" w:rsidR="00107E19" w:rsidRDefault="00107E19" w:rsidP="005F608B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7E443D9A" w14:textId="77777777" w:rsidR="00107E19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1AFC343C" w14:textId="77777777" w:rsidR="00107E19" w:rsidRPr="00C95696" w:rsidRDefault="00107E19" w:rsidP="005F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</w:tc>
        <w:tc>
          <w:tcPr>
            <w:tcW w:w="850" w:type="dxa"/>
          </w:tcPr>
          <w:p w14:paraId="586C9BDD" w14:textId="77777777" w:rsidR="00107E19" w:rsidRDefault="00107E19" w:rsidP="005F608B"/>
        </w:tc>
        <w:tc>
          <w:tcPr>
            <w:tcW w:w="992" w:type="dxa"/>
          </w:tcPr>
          <w:p w14:paraId="59A464B8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2B8D537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77444292" w14:textId="77777777" w:rsidTr="005F608B">
        <w:tc>
          <w:tcPr>
            <w:tcW w:w="584" w:type="dxa"/>
          </w:tcPr>
          <w:p w14:paraId="24135F52" w14:textId="77777777" w:rsidR="00107E19" w:rsidRDefault="00701F5D" w:rsidP="005F608B">
            <w:r>
              <w:t>15</w:t>
            </w:r>
          </w:p>
        </w:tc>
        <w:tc>
          <w:tcPr>
            <w:tcW w:w="1304" w:type="dxa"/>
          </w:tcPr>
          <w:p w14:paraId="163C8E94" w14:textId="77777777" w:rsidR="00107E19" w:rsidRPr="007A1110" w:rsidRDefault="00107E19" w:rsidP="00476685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2C3689AD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34C7762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78CB3A8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1BD511B2" w14:textId="77777777" w:rsidR="00107E19" w:rsidRPr="009E4096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58148F16" w14:textId="77777777" w:rsidR="00107E19" w:rsidRDefault="00107E19" w:rsidP="005F608B"/>
        </w:tc>
        <w:tc>
          <w:tcPr>
            <w:tcW w:w="992" w:type="dxa"/>
          </w:tcPr>
          <w:p w14:paraId="27C22C64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F2DB34C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6E1BA095" w14:textId="77777777" w:rsidTr="005F608B">
        <w:tc>
          <w:tcPr>
            <w:tcW w:w="584" w:type="dxa"/>
          </w:tcPr>
          <w:p w14:paraId="10BAE4B0" w14:textId="77777777" w:rsidR="00107E19" w:rsidRDefault="00701F5D" w:rsidP="005F608B">
            <w:r>
              <w:t>16</w:t>
            </w:r>
          </w:p>
        </w:tc>
        <w:tc>
          <w:tcPr>
            <w:tcW w:w="1304" w:type="dxa"/>
          </w:tcPr>
          <w:p w14:paraId="6CE3DAF9" w14:textId="77777777" w:rsidR="00701F5D" w:rsidRDefault="00701F5D" w:rsidP="00476685">
            <w:r>
              <w:t>6 неделя</w:t>
            </w:r>
          </w:p>
          <w:p w14:paraId="7C5474A5" w14:textId="77777777" w:rsidR="00107E19" w:rsidRPr="007A1110" w:rsidRDefault="00107E19" w:rsidP="00476685">
            <w:proofErr w:type="spellStart"/>
            <w:r w:rsidRPr="007A1110">
              <w:t>Физ</w:t>
            </w:r>
            <w:proofErr w:type="spellEnd"/>
            <w:r w:rsidRPr="007A1110">
              <w:t xml:space="preserve"> подготовка и под\игры</w:t>
            </w:r>
          </w:p>
        </w:tc>
        <w:tc>
          <w:tcPr>
            <w:tcW w:w="3137" w:type="dxa"/>
          </w:tcPr>
          <w:p w14:paraId="4F0BD740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взмахом ногами.</w:t>
            </w:r>
          </w:p>
          <w:p w14:paraId="144D8F17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лежа.</w:t>
            </w:r>
          </w:p>
          <w:p w14:paraId="7E771ADA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на руки, ноги, на локальное развитие мышц туловища с использованием веса</w:t>
            </w:r>
          </w:p>
          <w:p w14:paraId="3A4E118F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дополнительных отягощений – набивных мячей до 1 кг.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A0B7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«Раки».</w:t>
            </w:r>
          </w:p>
        </w:tc>
        <w:tc>
          <w:tcPr>
            <w:tcW w:w="2914" w:type="dxa"/>
          </w:tcPr>
          <w:p w14:paraId="6004783C" w14:textId="77777777" w:rsidR="00107E19" w:rsidRPr="007A1110" w:rsidRDefault="00107E19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5751C" w14:textId="77777777" w:rsidR="00107E19" w:rsidRDefault="00107E19" w:rsidP="005F608B"/>
        </w:tc>
        <w:tc>
          <w:tcPr>
            <w:tcW w:w="992" w:type="dxa"/>
          </w:tcPr>
          <w:p w14:paraId="68EA6872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3B5BCE0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107E19" w:rsidRPr="00B02F61" w14:paraId="3AD8FDCF" w14:textId="77777777" w:rsidTr="005F608B">
        <w:tc>
          <w:tcPr>
            <w:tcW w:w="584" w:type="dxa"/>
          </w:tcPr>
          <w:p w14:paraId="34EC71B6" w14:textId="77777777" w:rsidR="00107E19" w:rsidRDefault="00701F5D" w:rsidP="005F608B">
            <w:r>
              <w:t>17</w:t>
            </w:r>
          </w:p>
        </w:tc>
        <w:tc>
          <w:tcPr>
            <w:tcW w:w="1304" w:type="dxa"/>
          </w:tcPr>
          <w:p w14:paraId="6DD31713" w14:textId="77777777" w:rsidR="00107E19" w:rsidRPr="007A1110" w:rsidRDefault="00107E19" w:rsidP="00476685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56292A70" w14:textId="77777777" w:rsidR="00107E19" w:rsidRDefault="00107E19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лежа с опорой на гимнастическую скамейку. Комплексы упражнений для формирования правильной осанки и развития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</w:t>
            </w:r>
          </w:p>
        </w:tc>
        <w:tc>
          <w:tcPr>
            <w:tcW w:w="2914" w:type="dxa"/>
          </w:tcPr>
          <w:p w14:paraId="044DF251" w14:textId="77777777" w:rsidR="00107E19" w:rsidRPr="007A1110" w:rsidRDefault="00107E19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5C8EB" w14:textId="77777777" w:rsidR="00107E19" w:rsidRDefault="00107E19" w:rsidP="005F608B"/>
        </w:tc>
        <w:tc>
          <w:tcPr>
            <w:tcW w:w="992" w:type="dxa"/>
          </w:tcPr>
          <w:p w14:paraId="1F09C1C1" w14:textId="77777777" w:rsidR="00107E19" w:rsidRPr="00B02F61" w:rsidRDefault="00107E19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45ACF8C" w14:textId="77777777" w:rsidR="00107E19" w:rsidRPr="00B02F61" w:rsidRDefault="00107E19" w:rsidP="005F608B">
            <w:pPr>
              <w:rPr>
                <w:b/>
              </w:rPr>
            </w:pPr>
          </w:p>
        </w:tc>
      </w:tr>
      <w:tr w:rsidR="00BF14A5" w:rsidRPr="00B02F61" w14:paraId="446D853C" w14:textId="77777777" w:rsidTr="005F608B">
        <w:tc>
          <w:tcPr>
            <w:tcW w:w="584" w:type="dxa"/>
          </w:tcPr>
          <w:p w14:paraId="318DC0C5" w14:textId="77777777" w:rsidR="00BF14A5" w:rsidRDefault="00BF14A5" w:rsidP="005F608B">
            <w:r>
              <w:t>18</w:t>
            </w:r>
          </w:p>
        </w:tc>
        <w:tc>
          <w:tcPr>
            <w:tcW w:w="1304" w:type="dxa"/>
          </w:tcPr>
          <w:p w14:paraId="262925DA" w14:textId="77777777" w:rsidR="00BF14A5" w:rsidRPr="007A1110" w:rsidRDefault="00BF14A5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139DDF56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2A8D9021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13DF0A13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E922456" w14:textId="77777777" w:rsidR="00BF14A5" w:rsidRPr="009E4096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788E23D" w14:textId="77777777" w:rsidR="00BF14A5" w:rsidRPr="009E4096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595C26AF" w14:textId="77777777" w:rsidR="00BF14A5" w:rsidRDefault="00BF14A5" w:rsidP="005F608B"/>
        </w:tc>
        <w:tc>
          <w:tcPr>
            <w:tcW w:w="992" w:type="dxa"/>
          </w:tcPr>
          <w:p w14:paraId="3F44F066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2C75750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BF14A5" w:rsidRPr="00B02F61" w14:paraId="15B18C2F" w14:textId="77777777" w:rsidTr="005F608B">
        <w:tc>
          <w:tcPr>
            <w:tcW w:w="584" w:type="dxa"/>
          </w:tcPr>
          <w:p w14:paraId="389D1B39" w14:textId="77777777" w:rsidR="00BF14A5" w:rsidRDefault="00BF14A5" w:rsidP="005F608B">
            <w:r>
              <w:t>19</w:t>
            </w:r>
          </w:p>
        </w:tc>
        <w:tc>
          <w:tcPr>
            <w:tcW w:w="1304" w:type="dxa"/>
          </w:tcPr>
          <w:p w14:paraId="7E2A3E08" w14:textId="77777777" w:rsidR="00BF14A5" w:rsidRDefault="00BF14A5" w:rsidP="00476685">
            <w:r>
              <w:t>7 неделя</w:t>
            </w:r>
          </w:p>
          <w:p w14:paraId="359AC16D" w14:textId="77777777" w:rsidR="00BF14A5" w:rsidRPr="007A1110" w:rsidRDefault="00BF14A5" w:rsidP="00476685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0CFB4AA4" w14:textId="77777777" w:rsidR="00BF14A5" w:rsidRDefault="00BF14A5" w:rsidP="0010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малыми</w:t>
            </w:r>
          </w:p>
          <w:p w14:paraId="1F6B3977" w14:textId="77777777" w:rsidR="00BF14A5" w:rsidRDefault="00BF14A5" w:rsidP="0010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Повторное преодоление препятствий</w:t>
            </w:r>
          </w:p>
          <w:p w14:paraId="6F88536F" w14:textId="77777777" w:rsidR="00BF14A5" w:rsidRPr="007A1110" w:rsidRDefault="00BF14A5" w:rsidP="00107E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(15-20 см).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2914" w:type="dxa"/>
          </w:tcPr>
          <w:p w14:paraId="5BF5B4EB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A9547" w14:textId="77777777" w:rsidR="00BF14A5" w:rsidRDefault="00BF14A5" w:rsidP="005F608B"/>
        </w:tc>
        <w:tc>
          <w:tcPr>
            <w:tcW w:w="992" w:type="dxa"/>
          </w:tcPr>
          <w:p w14:paraId="08ADB2F1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AB67BA1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BF14A5" w:rsidRPr="00B02F61" w14:paraId="0E0AD0D0" w14:textId="77777777" w:rsidTr="005F608B">
        <w:tc>
          <w:tcPr>
            <w:tcW w:w="584" w:type="dxa"/>
          </w:tcPr>
          <w:p w14:paraId="575B9F7E" w14:textId="77777777" w:rsidR="00BF14A5" w:rsidRDefault="00BF14A5" w:rsidP="005F608B">
            <w:r>
              <w:t>20</w:t>
            </w:r>
          </w:p>
        </w:tc>
        <w:tc>
          <w:tcPr>
            <w:tcW w:w="1304" w:type="dxa"/>
          </w:tcPr>
          <w:p w14:paraId="71029C5B" w14:textId="77777777" w:rsidR="00BF14A5" w:rsidRPr="007A1110" w:rsidRDefault="00BF14A5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0C354B5E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739915CF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Подвижные игры «Снайперы».</w:t>
            </w:r>
          </w:p>
        </w:tc>
        <w:tc>
          <w:tcPr>
            <w:tcW w:w="2914" w:type="dxa"/>
          </w:tcPr>
          <w:p w14:paraId="52E69D09" w14:textId="77777777" w:rsidR="00BF14A5" w:rsidRPr="009E4096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33F67" w14:textId="77777777" w:rsidR="00BF14A5" w:rsidRDefault="00BF14A5" w:rsidP="005F608B"/>
        </w:tc>
        <w:tc>
          <w:tcPr>
            <w:tcW w:w="992" w:type="dxa"/>
          </w:tcPr>
          <w:p w14:paraId="07444A28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1DD9E32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BF14A5" w:rsidRPr="00B02F61" w14:paraId="3A7E1768" w14:textId="77777777" w:rsidTr="005F608B">
        <w:tc>
          <w:tcPr>
            <w:tcW w:w="584" w:type="dxa"/>
          </w:tcPr>
          <w:p w14:paraId="4FF97D93" w14:textId="77777777" w:rsidR="00BF14A5" w:rsidRDefault="00BF14A5" w:rsidP="005F608B">
            <w:r>
              <w:t>21</w:t>
            </w:r>
          </w:p>
        </w:tc>
        <w:tc>
          <w:tcPr>
            <w:tcW w:w="1304" w:type="dxa"/>
          </w:tcPr>
          <w:p w14:paraId="31534B37" w14:textId="77777777" w:rsidR="00BF14A5" w:rsidRPr="007A1110" w:rsidRDefault="00BF14A5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63795C83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41DEFE22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22C83173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51DCD1C" w14:textId="77777777" w:rsidR="00BF14A5" w:rsidRPr="009E4096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13529E31" w14:textId="77777777" w:rsidR="00BF14A5" w:rsidRPr="009E4096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638B6A62" w14:textId="77777777" w:rsidR="00BF14A5" w:rsidRDefault="00BF14A5" w:rsidP="005F608B"/>
        </w:tc>
        <w:tc>
          <w:tcPr>
            <w:tcW w:w="992" w:type="dxa"/>
          </w:tcPr>
          <w:p w14:paraId="767D0E5C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69CDAAE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BF14A5" w:rsidRPr="00B02F61" w14:paraId="6152035E" w14:textId="77777777" w:rsidTr="005F608B">
        <w:tc>
          <w:tcPr>
            <w:tcW w:w="584" w:type="dxa"/>
          </w:tcPr>
          <w:p w14:paraId="1254D497" w14:textId="77777777" w:rsidR="00BF14A5" w:rsidRDefault="00BF14A5" w:rsidP="005F608B">
            <w:r>
              <w:t>22</w:t>
            </w:r>
          </w:p>
        </w:tc>
        <w:tc>
          <w:tcPr>
            <w:tcW w:w="1304" w:type="dxa"/>
          </w:tcPr>
          <w:p w14:paraId="5B6C563B" w14:textId="77777777" w:rsidR="00BF14A5" w:rsidRDefault="00BF14A5" w:rsidP="00476685">
            <w:r>
              <w:t>8 неделя</w:t>
            </w:r>
          </w:p>
          <w:p w14:paraId="66350A2B" w14:textId="77777777" w:rsidR="00BF14A5" w:rsidRPr="007A1110" w:rsidRDefault="00BF14A5" w:rsidP="00476685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1BD413AD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</w:t>
            </w:r>
          </w:p>
          <w:p w14:paraId="32039796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в руках (с продвижением</w:t>
            </w:r>
          </w:p>
          <w:p w14:paraId="4EDB10C3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поочередно на правой и левой ноге, на месте вверх и вверх в</w:t>
            </w:r>
          </w:p>
          <w:p w14:paraId="451ED651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поворотами вправо и влево).</w:t>
            </w:r>
          </w:p>
          <w:p w14:paraId="4B10B439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с</w:t>
            </w:r>
          </w:p>
          <w:p w14:paraId="5ADEBD88" w14:textId="77777777" w:rsidR="00BF14A5" w:rsidRDefault="00BF14A5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914" w:type="dxa"/>
          </w:tcPr>
          <w:p w14:paraId="2E19E78B" w14:textId="77777777" w:rsidR="00BF14A5" w:rsidRPr="007A1110" w:rsidRDefault="00BF14A5" w:rsidP="005F608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490DF" w14:textId="77777777" w:rsidR="00BF14A5" w:rsidRDefault="00BF14A5" w:rsidP="005F608B"/>
        </w:tc>
        <w:tc>
          <w:tcPr>
            <w:tcW w:w="992" w:type="dxa"/>
          </w:tcPr>
          <w:p w14:paraId="1FC67888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C0AB1C1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BF14A5" w:rsidRPr="00B02F61" w14:paraId="168CADB7" w14:textId="77777777" w:rsidTr="005F608B">
        <w:tc>
          <w:tcPr>
            <w:tcW w:w="584" w:type="dxa"/>
          </w:tcPr>
          <w:p w14:paraId="22580737" w14:textId="77777777" w:rsidR="00BF14A5" w:rsidRDefault="00BF14A5" w:rsidP="005F608B">
            <w:r>
              <w:t>23</w:t>
            </w:r>
          </w:p>
        </w:tc>
        <w:tc>
          <w:tcPr>
            <w:tcW w:w="1304" w:type="dxa"/>
          </w:tcPr>
          <w:p w14:paraId="26198932" w14:textId="77777777" w:rsidR="00BF14A5" w:rsidRPr="007A1110" w:rsidRDefault="00BF14A5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3CB11031" w14:textId="77777777" w:rsidR="00BF14A5" w:rsidRDefault="00BF14A5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П\ игры «Раки».</w:t>
            </w:r>
          </w:p>
        </w:tc>
        <w:tc>
          <w:tcPr>
            <w:tcW w:w="2914" w:type="dxa"/>
          </w:tcPr>
          <w:p w14:paraId="6FC6F726" w14:textId="77777777" w:rsidR="00BF14A5" w:rsidRPr="009E4096" w:rsidRDefault="00BF14A5" w:rsidP="005F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04545B" w14:textId="77777777" w:rsidR="00BF14A5" w:rsidRDefault="00BF14A5" w:rsidP="005F608B"/>
        </w:tc>
        <w:tc>
          <w:tcPr>
            <w:tcW w:w="992" w:type="dxa"/>
          </w:tcPr>
          <w:p w14:paraId="24250219" w14:textId="77777777" w:rsidR="00BF14A5" w:rsidRPr="00B02F61" w:rsidRDefault="00BF14A5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ACE4728" w14:textId="77777777" w:rsidR="00BF14A5" w:rsidRPr="00B02F61" w:rsidRDefault="00BF14A5" w:rsidP="005F608B">
            <w:pPr>
              <w:rPr>
                <w:b/>
              </w:rPr>
            </w:pPr>
          </w:p>
        </w:tc>
      </w:tr>
      <w:tr w:rsidR="000216CE" w:rsidRPr="00B02F61" w14:paraId="2E797A14" w14:textId="77777777" w:rsidTr="005F608B">
        <w:tc>
          <w:tcPr>
            <w:tcW w:w="584" w:type="dxa"/>
          </w:tcPr>
          <w:p w14:paraId="2DF0F357" w14:textId="77777777" w:rsidR="000216CE" w:rsidRDefault="000216CE" w:rsidP="005F608B">
            <w:r>
              <w:t>24</w:t>
            </w:r>
          </w:p>
        </w:tc>
        <w:tc>
          <w:tcPr>
            <w:tcW w:w="1304" w:type="dxa"/>
          </w:tcPr>
          <w:p w14:paraId="0FB40A61" w14:textId="77777777" w:rsidR="000216CE" w:rsidRPr="000216CE" w:rsidRDefault="000216CE" w:rsidP="00C9198D">
            <w:r w:rsidRPr="000216CE">
              <w:t>9 неделя</w:t>
            </w:r>
          </w:p>
          <w:p w14:paraId="08FEE071" w14:textId="77777777" w:rsidR="000216CE" w:rsidRDefault="000216CE" w:rsidP="00C9198D">
            <w:r>
              <w:t>баскет</w:t>
            </w:r>
          </w:p>
        </w:tc>
        <w:tc>
          <w:tcPr>
            <w:tcW w:w="3137" w:type="dxa"/>
          </w:tcPr>
          <w:p w14:paraId="34F5012E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363B090B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11D6C1D7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6D71C96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35708B46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399BBBBF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267E5486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577D4CC1" w14:textId="77777777" w:rsidR="000216CE" w:rsidRDefault="000216CE" w:rsidP="005F608B"/>
        </w:tc>
        <w:tc>
          <w:tcPr>
            <w:tcW w:w="992" w:type="dxa"/>
          </w:tcPr>
          <w:p w14:paraId="7CF66B2A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47A2F69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761F70DB" w14:textId="77777777" w:rsidTr="005F608B">
        <w:tc>
          <w:tcPr>
            <w:tcW w:w="584" w:type="dxa"/>
          </w:tcPr>
          <w:p w14:paraId="054D2E2E" w14:textId="77777777" w:rsidR="000216CE" w:rsidRDefault="000216CE" w:rsidP="005F608B">
            <w:r>
              <w:t>25</w:t>
            </w:r>
          </w:p>
        </w:tc>
        <w:tc>
          <w:tcPr>
            <w:tcW w:w="1304" w:type="dxa"/>
          </w:tcPr>
          <w:p w14:paraId="7CF1572D" w14:textId="77777777" w:rsidR="000216CE" w:rsidRDefault="000216CE" w:rsidP="00C9198D">
            <w:r>
              <w:t>баскет</w:t>
            </w:r>
          </w:p>
        </w:tc>
        <w:tc>
          <w:tcPr>
            <w:tcW w:w="3137" w:type="dxa"/>
          </w:tcPr>
          <w:p w14:paraId="51AA4997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0CD60398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09549A9D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0DBC3BF3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095494A0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0CD66C36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1FBEE" w14:textId="77777777" w:rsidR="000216CE" w:rsidRDefault="000216CE" w:rsidP="005F608B"/>
        </w:tc>
        <w:tc>
          <w:tcPr>
            <w:tcW w:w="992" w:type="dxa"/>
          </w:tcPr>
          <w:p w14:paraId="7C2AA8A8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B953503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76D6DB79" w14:textId="77777777" w:rsidTr="005F608B">
        <w:tc>
          <w:tcPr>
            <w:tcW w:w="584" w:type="dxa"/>
          </w:tcPr>
          <w:p w14:paraId="2F396750" w14:textId="77777777" w:rsidR="000216CE" w:rsidRDefault="000216CE" w:rsidP="005F608B">
            <w:r>
              <w:t>26</w:t>
            </w:r>
          </w:p>
        </w:tc>
        <w:tc>
          <w:tcPr>
            <w:tcW w:w="1304" w:type="dxa"/>
          </w:tcPr>
          <w:p w14:paraId="483D3550" w14:textId="77777777" w:rsidR="000216CE" w:rsidRDefault="000216CE" w:rsidP="00C9198D">
            <w:r>
              <w:t>баскет</w:t>
            </w:r>
          </w:p>
        </w:tc>
        <w:tc>
          <w:tcPr>
            <w:tcW w:w="3137" w:type="dxa"/>
          </w:tcPr>
          <w:p w14:paraId="6F332250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17B8589E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162C5B20" w14:textId="77777777" w:rsidR="000216CE" w:rsidRPr="008A5639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- ловцу». Игра в мини- баскетбол. Развитие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914" w:type="dxa"/>
          </w:tcPr>
          <w:p w14:paraId="3EB0972B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17A41D79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0E0B5E10" w14:textId="77777777" w:rsidR="000216CE" w:rsidRPr="009E4096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243AA4" w14:textId="77777777" w:rsidR="000216CE" w:rsidRDefault="000216CE" w:rsidP="005F608B"/>
        </w:tc>
        <w:tc>
          <w:tcPr>
            <w:tcW w:w="992" w:type="dxa"/>
          </w:tcPr>
          <w:p w14:paraId="39EA9393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72C3AC0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41144D58" w14:textId="77777777" w:rsidTr="005F608B">
        <w:tc>
          <w:tcPr>
            <w:tcW w:w="584" w:type="dxa"/>
          </w:tcPr>
          <w:p w14:paraId="2BAE9763" w14:textId="77777777" w:rsidR="000216CE" w:rsidRDefault="000216CE" w:rsidP="005F608B">
            <w:r>
              <w:t>27</w:t>
            </w:r>
          </w:p>
        </w:tc>
        <w:tc>
          <w:tcPr>
            <w:tcW w:w="1304" w:type="dxa"/>
          </w:tcPr>
          <w:p w14:paraId="63F27021" w14:textId="77777777" w:rsidR="000216CE" w:rsidRDefault="000216CE" w:rsidP="00BF14A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10 неделя</w:t>
            </w:r>
          </w:p>
          <w:p w14:paraId="66C4808C" w14:textId="77777777" w:rsidR="000216CE" w:rsidRPr="007A1110" w:rsidRDefault="000216CE" w:rsidP="00BF14A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Лыжная </w:t>
            </w:r>
            <w:proofErr w:type="spellStart"/>
            <w:r>
              <w:rPr>
                <w:rFonts w:ascii="Times New Roman,Bold" w:hAnsi="Times New Roman,Bold" w:cs="Times New Roman,Bold"/>
                <w:bCs/>
              </w:rPr>
              <w:t>подготовк</w:t>
            </w:r>
            <w:proofErr w:type="spellEnd"/>
          </w:p>
        </w:tc>
        <w:tc>
          <w:tcPr>
            <w:tcW w:w="3137" w:type="dxa"/>
          </w:tcPr>
          <w:p w14:paraId="1B845D8B" w14:textId="77777777" w:rsidR="000216CE" w:rsidRPr="00AA748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 становись!» Передвижения</w:t>
            </w:r>
          </w:p>
          <w:p w14:paraId="40055970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</w:t>
            </w:r>
          </w:p>
          <w:p w14:paraId="28450384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 в режиме умеренной</w:t>
            </w:r>
          </w:p>
          <w:p w14:paraId="7AA4B305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</w:t>
            </w:r>
          </w:p>
        </w:tc>
        <w:tc>
          <w:tcPr>
            <w:tcW w:w="2914" w:type="dxa"/>
          </w:tcPr>
          <w:p w14:paraId="1B74BF61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68DEA9C1" w14:textId="77777777" w:rsidR="000216CE" w:rsidRDefault="000216CE" w:rsidP="005F608B"/>
        </w:tc>
        <w:tc>
          <w:tcPr>
            <w:tcW w:w="992" w:type="dxa"/>
          </w:tcPr>
          <w:p w14:paraId="41232FD3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DEE7BE7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03E4FD99" w14:textId="77777777" w:rsidTr="005F608B">
        <w:tc>
          <w:tcPr>
            <w:tcW w:w="584" w:type="dxa"/>
          </w:tcPr>
          <w:p w14:paraId="42E80FB2" w14:textId="77777777" w:rsidR="000216CE" w:rsidRDefault="000216CE" w:rsidP="005F608B">
            <w:r>
              <w:t>28</w:t>
            </w:r>
          </w:p>
        </w:tc>
        <w:tc>
          <w:tcPr>
            <w:tcW w:w="1304" w:type="dxa"/>
          </w:tcPr>
          <w:p w14:paraId="5BAEFAA0" w14:textId="77777777" w:rsidR="000216CE" w:rsidRPr="007A1110" w:rsidRDefault="000216CE" w:rsidP="00BF14A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62D1B998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 лыжи становись!» Передвижения</w:t>
            </w:r>
          </w:p>
          <w:p w14:paraId="22C9E485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 лыжах в режиме умеренной</w:t>
            </w:r>
          </w:p>
          <w:p w14:paraId="36509629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 П\игры «Салки на марше!»</w:t>
            </w:r>
          </w:p>
        </w:tc>
        <w:tc>
          <w:tcPr>
            <w:tcW w:w="2914" w:type="dxa"/>
          </w:tcPr>
          <w:p w14:paraId="4C9D868C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523F9907" w14:textId="77777777" w:rsidR="000216CE" w:rsidRDefault="000216CE" w:rsidP="005F608B"/>
        </w:tc>
        <w:tc>
          <w:tcPr>
            <w:tcW w:w="992" w:type="dxa"/>
          </w:tcPr>
          <w:p w14:paraId="6CDE7828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DB495D6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11793843" w14:textId="77777777" w:rsidTr="005F608B">
        <w:tc>
          <w:tcPr>
            <w:tcW w:w="584" w:type="dxa"/>
          </w:tcPr>
          <w:p w14:paraId="02E19BAC" w14:textId="77777777" w:rsidR="000216CE" w:rsidRDefault="000216CE" w:rsidP="005F608B">
            <w:r>
              <w:t>29</w:t>
            </w:r>
          </w:p>
        </w:tc>
        <w:tc>
          <w:tcPr>
            <w:tcW w:w="1304" w:type="dxa"/>
          </w:tcPr>
          <w:p w14:paraId="241DB4BB" w14:textId="77777777" w:rsidR="000216CE" w:rsidRPr="007A1110" w:rsidRDefault="000216CE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22AB39F6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</w:t>
            </w:r>
          </w:p>
          <w:p w14:paraId="1DDB5C8C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Спуск в</w:t>
            </w:r>
          </w:p>
          <w:p w14:paraId="037A39F5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стойке. Перенос</w:t>
            </w:r>
          </w:p>
          <w:p w14:paraId="030E3058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лыжи на лыжу на месте.</w:t>
            </w:r>
          </w:p>
        </w:tc>
        <w:tc>
          <w:tcPr>
            <w:tcW w:w="2914" w:type="dxa"/>
          </w:tcPr>
          <w:p w14:paraId="52614642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78D124D9" w14:textId="77777777" w:rsidR="000216CE" w:rsidRDefault="000216CE" w:rsidP="005F608B"/>
        </w:tc>
        <w:tc>
          <w:tcPr>
            <w:tcW w:w="992" w:type="dxa"/>
          </w:tcPr>
          <w:p w14:paraId="0A7F85A2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9364170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6BF6A8BB" w14:textId="77777777" w:rsidTr="005F608B">
        <w:tc>
          <w:tcPr>
            <w:tcW w:w="584" w:type="dxa"/>
          </w:tcPr>
          <w:p w14:paraId="72701C42" w14:textId="77777777" w:rsidR="000216CE" w:rsidRDefault="000216CE" w:rsidP="005F608B">
            <w:r>
              <w:t>1</w:t>
            </w:r>
          </w:p>
        </w:tc>
        <w:tc>
          <w:tcPr>
            <w:tcW w:w="1304" w:type="dxa"/>
          </w:tcPr>
          <w:p w14:paraId="51F8F97A" w14:textId="77777777" w:rsidR="000216CE" w:rsidRP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0216CE">
              <w:rPr>
                <w:rFonts w:ascii="Times New Roman,Bold" w:hAnsi="Times New Roman,Bold" w:cs="Times New Roman,Bold"/>
                <w:b/>
                <w:bCs/>
              </w:rPr>
              <w:t>4 четверть</w:t>
            </w:r>
          </w:p>
          <w:p w14:paraId="57878D91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 неделя</w:t>
            </w:r>
          </w:p>
          <w:p w14:paraId="064EE220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1B458F10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ступающим шагом. Повороты</w:t>
            </w:r>
          </w:p>
          <w:p w14:paraId="568E1D72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на месте. Спуск в основной стойке. Перенос тяжести тела с лыжи на лыжу на месте. Передвижение на лыжах в</w:t>
            </w:r>
          </w:p>
          <w:p w14:paraId="250C86F1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умеренной интенсивности. П\игры «Кто дальше скатится с горки».</w:t>
            </w:r>
          </w:p>
        </w:tc>
        <w:tc>
          <w:tcPr>
            <w:tcW w:w="2914" w:type="dxa"/>
          </w:tcPr>
          <w:p w14:paraId="6CA18DEF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0CCF077B" w14:textId="77777777" w:rsidR="000216CE" w:rsidRDefault="000216CE" w:rsidP="005F608B"/>
        </w:tc>
        <w:tc>
          <w:tcPr>
            <w:tcW w:w="992" w:type="dxa"/>
          </w:tcPr>
          <w:p w14:paraId="7D5EC4AF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7AC66F5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2814D6C3" w14:textId="77777777" w:rsidTr="005F608B">
        <w:tc>
          <w:tcPr>
            <w:tcW w:w="584" w:type="dxa"/>
          </w:tcPr>
          <w:p w14:paraId="70B40511" w14:textId="77777777" w:rsidR="000216CE" w:rsidRDefault="000216CE" w:rsidP="005F608B">
            <w:r>
              <w:t>2</w:t>
            </w:r>
          </w:p>
        </w:tc>
        <w:tc>
          <w:tcPr>
            <w:tcW w:w="1304" w:type="dxa"/>
          </w:tcPr>
          <w:p w14:paraId="4533562F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5D7E3066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Подвижные игры</w:t>
            </w:r>
          </w:p>
          <w:p w14:paraId="4D13A567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скатится с горки». Перенос тяжести тела с лыжи на лыжу в движении. Передвижение на лыжах в режиме умеренной интенсивности</w:t>
            </w:r>
          </w:p>
        </w:tc>
        <w:tc>
          <w:tcPr>
            <w:tcW w:w="2914" w:type="dxa"/>
          </w:tcPr>
          <w:p w14:paraId="05BD2CEC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45711EAB" w14:textId="77777777" w:rsidR="000216CE" w:rsidRPr="009E4096" w:rsidRDefault="000216CE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1FB26429" w14:textId="77777777" w:rsidR="000216CE" w:rsidRDefault="000216CE" w:rsidP="005F608B"/>
        </w:tc>
        <w:tc>
          <w:tcPr>
            <w:tcW w:w="992" w:type="dxa"/>
          </w:tcPr>
          <w:p w14:paraId="19B92ACD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6FABACE6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20FBA6F2" w14:textId="77777777" w:rsidTr="005F608B">
        <w:tc>
          <w:tcPr>
            <w:tcW w:w="584" w:type="dxa"/>
          </w:tcPr>
          <w:p w14:paraId="427FBD33" w14:textId="77777777" w:rsidR="000216CE" w:rsidRDefault="000216CE" w:rsidP="005F608B">
            <w:r>
              <w:lastRenderedPageBreak/>
              <w:t>3</w:t>
            </w:r>
          </w:p>
        </w:tc>
        <w:tc>
          <w:tcPr>
            <w:tcW w:w="1304" w:type="dxa"/>
          </w:tcPr>
          <w:p w14:paraId="398A1682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018E4FEC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Подъем «елочкой Подвижные игры «Кто дальше прокатится</w:t>
            </w:r>
          </w:p>
        </w:tc>
        <w:tc>
          <w:tcPr>
            <w:tcW w:w="2914" w:type="dxa"/>
          </w:tcPr>
          <w:p w14:paraId="4B9CCA47" w14:textId="77777777" w:rsidR="000216CE" w:rsidRPr="0097666C" w:rsidRDefault="000216CE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5908F2D0" w14:textId="77777777" w:rsidR="000216CE" w:rsidRDefault="000216CE" w:rsidP="005F608B"/>
        </w:tc>
        <w:tc>
          <w:tcPr>
            <w:tcW w:w="992" w:type="dxa"/>
          </w:tcPr>
          <w:p w14:paraId="475805E1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6E66D4B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40FD2D9F" w14:textId="77777777" w:rsidTr="005F608B">
        <w:tc>
          <w:tcPr>
            <w:tcW w:w="584" w:type="dxa"/>
          </w:tcPr>
          <w:p w14:paraId="71405D70" w14:textId="77777777" w:rsidR="000216CE" w:rsidRDefault="000216CE" w:rsidP="005F608B">
            <w:r>
              <w:t>4</w:t>
            </w:r>
          </w:p>
        </w:tc>
        <w:tc>
          <w:tcPr>
            <w:tcW w:w="1304" w:type="dxa"/>
          </w:tcPr>
          <w:p w14:paraId="4D4D957C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 неделя</w:t>
            </w:r>
          </w:p>
          <w:p w14:paraId="346CA35E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46C42783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6E2CA8AD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424FD7C1" w14:textId="77777777" w:rsidR="000216CE" w:rsidRPr="001935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0C14D7F7" w14:textId="77777777" w:rsidR="000216CE" w:rsidRPr="00BE0C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16ADD1D6" w14:textId="77777777" w:rsidR="000216CE" w:rsidRDefault="000216CE" w:rsidP="005F608B"/>
        </w:tc>
        <w:tc>
          <w:tcPr>
            <w:tcW w:w="992" w:type="dxa"/>
          </w:tcPr>
          <w:p w14:paraId="2557AD93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FAAA809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62400B1A" w14:textId="77777777" w:rsidTr="005F608B">
        <w:tc>
          <w:tcPr>
            <w:tcW w:w="584" w:type="dxa"/>
          </w:tcPr>
          <w:p w14:paraId="4BCC0A1F" w14:textId="77777777" w:rsidR="000216CE" w:rsidRDefault="000216CE" w:rsidP="005F608B">
            <w:r>
              <w:t>5</w:t>
            </w:r>
          </w:p>
        </w:tc>
        <w:tc>
          <w:tcPr>
            <w:tcW w:w="1304" w:type="dxa"/>
          </w:tcPr>
          <w:p w14:paraId="6DAD2D89" w14:textId="77777777" w:rsidR="000216CE" w:rsidRPr="000216CE" w:rsidRDefault="000216CE" w:rsidP="005F608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0216CE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0216CE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0216CE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7B8DEA7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7A426622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605532C4" w14:textId="77777777" w:rsidR="000216CE" w:rsidRPr="001935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3F897254" w14:textId="77777777" w:rsidR="000216CE" w:rsidRPr="001935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16F3D44A" w14:textId="77777777" w:rsidR="000216CE" w:rsidRPr="00BE0C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2323D135" w14:textId="77777777" w:rsidR="000216CE" w:rsidRDefault="000216CE" w:rsidP="005F608B"/>
        </w:tc>
        <w:tc>
          <w:tcPr>
            <w:tcW w:w="992" w:type="dxa"/>
          </w:tcPr>
          <w:p w14:paraId="301DAC2E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D6336F3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020DA68E" w14:textId="77777777" w:rsidTr="005F608B">
        <w:tc>
          <w:tcPr>
            <w:tcW w:w="584" w:type="dxa"/>
          </w:tcPr>
          <w:p w14:paraId="4DF6C3FA" w14:textId="77777777" w:rsidR="000216CE" w:rsidRDefault="000216CE" w:rsidP="005F608B">
            <w:r>
              <w:t>6</w:t>
            </w:r>
          </w:p>
        </w:tc>
        <w:tc>
          <w:tcPr>
            <w:tcW w:w="1304" w:type="dxa"/>
          </w:tcPr>
          <w:p w14:paraId="0EC93E5E" w14:textId="77777777" w:rsidR="000216CE" w:rsidRPr="00BE0C5E" w:rsidRDefault="000216CE" w:rsidP="00A57414">
            <w:proofErr w:type="spellStart"/>
            <w:r>
              <w:t>шоудаун</w:t>
            </w:r>
            <w:proofErr w:type="spellEnd"/>
          </w:p>
        </w:tc>
        <w:tc>
          <w:tcPr>
            <w:tcW w:w="3137" w:type="dxa"/>
          </w:tcPr>
          <w:p w14:paraId="596A48E1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914" w:type="dxa"/>
          </w:tcPr>
          <w:p w14:paraId="5D7ACA6F" w14:textId="77777777" w:rsidR="000216CE" w:rsidRPr="007A1110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AB4F757" w14:textId="77777777" w:rsidR="000216CE" w:rsidRDefault="000216CE" w:rsidP="005F608B"/>
        </w:tc>
        <w:tc>
          <w:tcPr>
            <w:tcW w:w="992" w:type="dxa"/>
          </w:tcPr>
          <w:p w14:paraId="1B81977B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59CF91D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4F0C79BE" w14:textId="77777777" w:rsidTr="005F608B">
        <w:tc>
          <w:tcPr>
            <w:tcW w:w="584" w:type="dxa"/>
          </w:tcPr>
          <w:p w14:paraId="60BB40F8" w14:textId="77777777" w:rsidR="000216CE" w:rsidRDefault="000216CE" w:rsidP="005F608B">
            <w:r>
              <w:t>7</w:t>
            </w:r>
          </w:p>
        </w:tc>
        <w:tc>
          <w:tcPr>
            <w:tcW w:w="1304" w:type="dxa"/>
          </w:tcPr>
          <w:p w14:paraId="0AB84A75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3 неделя</w:t>
            </w:r>
          </w:p>
          <w:p w14:paraId="5B0D253F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25ACB50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10368558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16A64D2C" w14:textId="77777777" w:rsidR="000216CE" w:rsidRPr="0019355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04EB606A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54DE644D" w14:textId="77777777" w:rsidR="000216CE" w:rsidRDefault="000216CE" w:rsidP="005F608B"/>
        </w:tc>
        <w:tc>
          <w:tcPr>
            <w:tcW w:w="992" w:type="dxa"/>
          </w:tcPr>
          <w:p w14:paraId="72BAB4BD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FB49D88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4FFB40AE" w14:textId="77777777" w:rsidTr="005F608B">
        <w:tc>
          <w:tcPr>
            <w:tcW w:w="584" w:type="dxa"/>
          </w:tcPr>
          <w:p w14:paraId="2CA75A4C" w14:textId="77777777" w:rsidR="000216CE" w:rsidRDefault="000216CE" w:rsidP="005F608B">
            <w:r>
              <w:t>8</w:t>
            </w:r>
          </w:p>
        </w:tc>
        <w:tc>
          <w:tcPr>
            <w:tcW w:w="1304" w:type="dxa"/>
          </w:tcPr>
          <w:p w14:paraId="2B3FDB25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4BC6E37F" w14:textId="77777777" w:rsidR="000216CE" w:rsidRPr="00951589" w:rsidRDefault="000216CE" w:rsidP="00A574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14:paraId="28125CCD" w14:textId="77777777" w:rsidR="000216CE" w:rsidRPr="00951589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«Смена сторон». Эстафеты.</w:t>
            </w:r>
          </w:p>
        </w:tc>
        <w:tc>
          <w:tcPr>
            <w:tcW w:w="2914" w:type="dxa"/>
          </w:tcPr>
          <w:p w14:paraId="637ED9E5" w14:textId="77777777" w:rsidR="000216CE" w:rsidRPr="0097666C" w:rsidRDefault="000216CE" w:rsidP="00A5741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бегать равномерным медленным бегом до 1 км.</w:t>
            </w:r>
          </w:p>
        </w:tc>
        <w:tc>
          <w:tcPr>
            <w:tcW w:w="850" w:type="dxa"/>
          </w:tcPr>
          <w:p w14:paraId="147A1397" w14:textId="77777777" w:rsidR="000216CE" w:rsidRDefault="000216CE" w:rsidP="005F608B"/>
        </w:tc>
        <w:tc>
          <w:tcPr>
            <w:tcW w:w="992" w:type="dxa"/>
          </w:tcPr>
          <w:p w14:paraId="2A4E42D3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766709F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10B30362" w14:textId="77777777" w:rsidTr="005F608B">
        <w:tc>
          <w:tcPr>
            <w:tcW w:w="584" w:type="dxa"/>
          </w:tcPr>
          <w:p w14:paraId="74ED2089" w14:textId="77777777" w:rsidR="000216CE" w:rsidRDefault="000216CE" w:rsidP="005F608B">
            <w:r>
              <w:t>9</w:t>
            </w:r>
          </w:p>
        </w:tc>
        <w:tc>
          <w:tcPr>
            <w:tcW w:w="1304" w:type="dxa"/>
          </w:tcPr>
          <w:p w14:paraId="480612FE" w14:textId="77777777" w:rsidR="000216CE" w:rsidRPr="00BE0C5E" w:rsidRDefault="000216CE" w:rsidP="00A57414">
            <w:proofErr w:type="spellStart"/>
            <w:r>
              <w:t>шоудаун</w:t>
            </w:r>
            <w:proofErr w:type="spellEnd"/>
            <w:r w:rsidRPr="00BE0C5E">
              <w:t xml:space="preserve"> </w:t>
            </w:r>
          </w:p>
        </w:tc>
        <w:tc>
          <w:tcPr>
            <w:tcW w:w="3137" w:type="dxa"/>
          </w:tcPr>
          <w:p w14:paraId="2C13716B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</w:tc>
        <w:tc>
          <w:tcPr>
            <w:tcW w:w="2914" w:type="dxa"/>
          </w:tcPr>
          <w:p w14:paraId="00F2D2DE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E903C93" w14:textId="77777777" w:rsidR="000216CE" w:rsidRDefault="000216CE" w:rsidP="005F608B"/>
        </w:tc>
        <w:tc>
          <w:tcPr>
            <w:tcW w:w="992" w:type="dxa"/>
          </w:tcPr>
          <w:p w14:paraId="7E70E0DD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B6F87A1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3530DC8A" w14:textId="77777777" w:rsidTr="005F608B">
        <w:tc>
          <w:tcPr>
            <w:tcW w:w="584" w:type="dxa"/>
          </w:tcPr>
          <w:p w14:paraId="3E957C8D" w14:textId="77777777" w:rsidR="000216CE" w:rsidRDefault="000216CE" w:rsidP="005F608B">
            <w:r>
              <w:t>10</w:t>
            </w:r>
          </w:p>
        </w:tc>
        <w:tc>
          <w:tcPr>
            <w:tcW w:w="1304" w:type="dxa"/>
          </w:tcPr>
          <w:p w14:paraId="07D7FEAC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4 неделя</w:t>
            </w:r>
          </w:p>
          <w:p w14:paraId="0451D0F9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51CA94AE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63B6C833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70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Инструктаж по ТБ</w:t>
            </w:r>
          </w:p>
        </w:tc>
        <w:tc>
          <w:tcPr>
            <w:tcW w:w="2914" w:type="dxa"/>
          </w:tcPr>
          <w:p w14:paraId="762B496E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 беговых упражнений</w:t>
            </w:r>
          </w:p>
          <w:p w14:paraId="75ACF94B" w14:textId="77777777" w:rsidR="000216CE" w:rsidRPr="0097666C" w:rsidRDefault="000216CE" w:rsidP="0047668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4A7AA" w14:textId="77777777" w:rsidR="000216CE" w:rsidRDefault="000216CE" w:rsidP="005F608B"/>
        </w:tc>
        <w:tc>
          <w:tcPr>
            <w:tcW w:w="992" w:type="dxa"/>
          </w:tcPr>
          <w:p w14:paraId="6A00CA25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3B57DFC8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70AF8417" w14:textId="77777777" w:rsidTr="005F608B">
        <w:tc>
          <w:tcPr>
            <w:tcW w:w="584" w:type="dxa"/>
          </w:tcPr>
          <w:p w14:paraId="2E896EA7" w14:textId="77777777" w:rsidR="000216CE" w:rsidRDefault="000216CE" w:rsidP="005F608B">
            <w:r>
              <w:t>11</w:t>
            </w:r>
          </w:p>
        </w:tc>
        <w:tc>
          <w:tcPr>
            <w:tcW w:w="1304" w:type="dxa"/>
          </w:tcPr>
          <w:p w14:paraId="6966D24F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89F1224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Ходьба через несколько препятствий. Встречная эстафета. Бег с</w:t>
            </w:r>
          </w:p>
          <w:p w14:paraId="7987C910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«Эстафета зверей».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3970C8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14" w:type="dxa"/>
          </w:tcPr>
          <w:p w14:paraId="5BA8A02A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14:paraId="6F156098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  <w:p w14:paraId="2227924B" w14:textId="77777777" w:rsidR="000216CE" w:rsidRPr="0097666C" w:rsidRDefault="000216CE" w:rsidP="00A5741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41073" w14:textId="77777777" w:rsidR="000216CE" w:rsidRDefault="000216CE" w:rsidP="005F608B"/>
        </w:tc>
        <w:tc>
          <w:tcPr>
            <w:tcW w:w="992" w:type="dxa"/>
          </w:tcPr>
          <w:p w14:paraId="7997F75F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5F9F16B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0BC53F35" w14:textId="77777777" w:rsidTr="005F608B">
        <w:tc>
          <w:tcPr>
            <w:tcW w:w="584" w:type="dxa"/>
          </w:tcPr>
          <w:p w14:paraId="186B479D" w14:textId="77777777" w:rsidR="000216CE" w:rsidRDefault="000216CE" w:rsidP="005F608B">
            <w:r>
              <w:t>12</w:t>
            </w:r>
          </w:p>
        </w:tc>
        <w:tc>
          <w:tcPr>
            <w:tcW w:w="1304" w:type="dxa"/>
          </w:tcPr>
          <w:p w14:paraId="66A7232E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34FD910D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7EB2646E" w14:textId="77777777" w:rsidR="000216CE" w:rsidRPr="0019355E" w:rsidRDefault="000216CE" w:rsidP="00A5741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CC3BF75" w14:textId="77777777" w:rsidR="000216CE" w:rsidRDefault="000216CE" w:rsidP="005F608B"/>
        </w:tc>
        <w:tc>
          <w:tcPr>
            <w:tcW w:w="992" w:type="dxa"/>
          </w:tcPr>
          <w:p w14:paraId="1C94A9C6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E41C23C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530278CC" w14:textId="77777777" w:rsidTr="005F608B">
        <w:tc>
          <w:tcPr>
            <w:tcW w:w="584" w:type="dxa"/>
          </w:tcPr>
          <w:p w14:paraId="29168BB4" w14:textId="77777777" w:rsidR="000216CE" w:rsidRDefault="000216CE" w:rsidP="005F608B">
            <w:r>
              <w:t>13</w:t>
            </w:r>
          </w:p>
        </w:tc>
        <w:tc>
          <w:tcPr>
            <w:tcW w:w="1304" w:type="dxa"/>
          </w:tcPr>
          <w:p w14:paraId="60FA3BC0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5 неделя</w:t>
            </w:r>
          </w:p>
          <w:p w14:paraId="7AD319E6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F959501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7881F1FF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100 м,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lastRenderedPageBreak/>
              <w:t xml:space="preserve">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70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«Перебежка с выручкой». Развитие выносливости</w:t>
            </w:r>
          </w:p>
        </w:tc>
        <w:tc>
          <w:tcPr>
            <w:tcW w:w="2914" w:type="dxa"/>
          </w:tcPr>
          <w:p w14:paraId="2C2DAB0A" w14:textId="77777777" w:rsidR="000216CE" w:rsidRPr="009E4096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6F076B95" w14:textId="77777777" w:rsidR="000216CE" w:rsidRPr="009E4096" w:rsidRDefault="000216CE" w:rsidP="0047668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9E4096">
              <w:rPr>
                <w:rFonts w:ascii="Times New Roman" w:hAnsi="Times New Roman"/>
              </w:rPr>
              <w:lastRenderedPageBreak/>
              <w:t>и группах при разучивании и выполнении беговых упражнений</w:t>
            </w:r>
          </w:p>
        </w:tc>
        <w:tc>
          <w:tcPr>
            <w:tcW w:w="850" w:type="dxa"/>
          </w:tcPr>
          <w:p w14:paraId="0AB721E0" w14:textId="77777777" w:rsidR="000216CE" w:rsidRDefault="000216CE" w:rsidP="005F608B"/>
        </w:tc>
        <w:tc>
          <w:tcPr>
            <w:tcW w:w="992" w:type="dxa"/>
          </w:tcPr>
          <w:p w14:paraId="2E9B53D6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7EBFAD5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7A37D09E" w14:textId="77777777" w:rsidTr="005F608B">
        <w:tc>
          <w:tcPr>
            <w:tcW w:w="584" w:type="dxa"/>
          </w:tcPr>
          <w:p w14:paraId="20E10586" w14:textId="77777777" w:rsidR="000216CE" w:rsidRDefault="000216CE" w:rsidP="005F608B">
            <w:r>
              <w:t>14</w:t>
            </w:r>
          </w:p>
        </w:tc>
        <w:tc>
          <w:tcPr>
            <w:tcW w:w="1304" w:type="dxa"/>
          </w:tcPr>
          <w:p w14:paraId="739DB03B" w14:textId="77777777" w:rsidR="000216CE" w:rsidRPr="007A1110" w:rsidRDefault="000216CE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37EBD60" w14:textId="77777777" w:rsidR="000216CE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(7мин). Преодоление препятствий. Игра «Волк во рву». Развитие выносливости</w:t>
            </w:r>
          </w:p>
        </w:tc>
        <w:tc>
          <w:tcPr>
            <w:tcW w:w="2914" w:type="dxa"/>
          </w:tcPr>
          <w:p w14:paraId="3033BBC1" w14:textId="77777777" w:rsidR="000216CE" w:rsidRPr="009E4096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беговых</w:t>
            </w:r>
          </w:p>
          <w:p w14:paraId="4BB6B793" w14:textId="77777777" w:rsidR="000216CE" w:rsidRPr="009E4096" w:rsidRDefault="000216CE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3BAD61C9" w14:textId="77777777" w:rsidR="000216CE" w:rsidRPr="009E4096" w:rsidRDefault="000216CE" w:rsidP="00A5741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8D3EA1" w14:textId="77777777" w:rsidR="000216CE" w:rsidRDefault="000216CE" w:rsidP="005F608B"/>
        </w:tc>
        <w:tc>
          <w:tcPr>
            <w:tcW w:w="992" w:type="dxa"/>
          </w:tcPr>
          <w:p w14:paraId="16A85B77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53C9A7D1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040CEA7A" w14:textId="77777777" w:rsidTr="005F608B">
        <w:tc>
          <w:tcPr>
            <w:tcW w:w="584" w:type="dxa"/>
          </w:tcPr>
          <w:p w14:paraId="4A4B397B" w14:textId="77777777" w:rsidR="000216CE" w:rsidRDefault="000216CE" w:rsidP="005F608B">
            <w:r>
              <w:t>15</w:t>
            </w:r>
          </w:p>
        </w:tc>
        <w:tc>
          <w:tcPr>
            <w:tcW w:w="1304" w:type="dxa"/>
          </w:tcPr>
          <w:p w14:paraId="42E8F5BB" w14:textId="77777777" w:rsidR="000216CE" w:rsidRPr="007A1110" w:rsidRDefault="000216CE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7E27DCCC" w14:textId="77777777" w:rsidR="000216CE" w:rsidRDefault="000216CE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5A4E8474" w14:textId="77777777" w:rsidR="000216CE" w:rsidRPr="0019355E" w:rsidRDefault="000216CE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13C4A35" w14:textId="77777777" w:rsidR="000216CE" w:rsidRDefault="000216CE" w:rsidP="005F608B"/>
        </w:tc>
        <w:tc>
          <w:tcPr>
            <w:tcW w:w="992" w:type="dxa"/>
          </w:tcPr>
          <w:p w14:paraId="50F79497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50C4DAE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261CBAC7" w14:textId="77777777" w:rsidTr="005F608B">
        <w:tc>
          <w:tcPr>
            <w:tcW w:w="584" w:type="dxa"/>
          </w:tcPr>
          <w:p w14:paraId="7E8BEAC3" w14:textId="77777777" w:rsidR="000216CE" w:rsidRDefault="000216CE" w:rsidP="005F608B">
            <w:r>
              <w:t>16</w:t>
            </w:r>
          </w:p>
        </w:tc>
        <w:tc>
          <w:tcPr>
            <w:tcW w:w="1304" w:type="dxa"/>
          </w:tcPr>
          <w:p w14:paraId="58BA2DA1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6 неделя</w:t>
            </w:r>
          </w:p>
          <w:p w14:paraId="79755DD0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69CFD15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</w:t>
            </w:r>
          </w:p>
          <w:p w14:paraId="6FA5E6AB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914" w:type="dxa"/>
          </w:tcPr>
          <w:p w14:paraId="4A8F185E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контролировать величину</w:t>
            </w:r>
          </w:p>
          <w:p w14:paraId="6EA6BDDD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нагрузки по ЧСС при выполнении беговых упражнений</w:t>
            </w:r>
          </w:p>
        </w:tc>
        <w:tc>
          <w:tcPr>
            <w:tcW w:w="850" w:type="dxa"/>
          </w:tcPr>
          <w:p w14:paraId="0DCEC0D2" w14:textId="77777777" w:rsidR="000216CE" w:rsidRDefault="000216CE" w:rsidP="005F608B"/>
        </w:tc>
        <w:tc>
          <w:tcPr>
            <w:tcW w:w="992" w:type="dxa"/>
          </w:tcPr>
          <w:p w14:paraId="4FC803BE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744667E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4CDFFFF2" w14:textId="77777777" w:rsidTr="005F608B">
        <w:tc>
          <w:tcPr>
            <w:tcW w:w="584" w:type="dxa"/>
          </w:tcPr>
          <w:p w14:paraId="37363750" w14:textId="77777777" w:rsidR="000216CE" w:rsidRDefault="000216CE" w:rsidP="005F608B">
            <w:r>
              <w:t>17</w:t>
            </w:r>
          </w:p>
        </w:tc>
        <w:tc>
          <w:tcPr>
            <w:tcW w:w="1304" w:type="dxa"/>
          </w:tcPr>
          <w:p w14:paraId="35F4DBCB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DA0CB86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6CAC7FCF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30B027E1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70F6A9FE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в яму на две ноги</w:t>
            </w:r>
          </w:p>
        </w:tc>
        <w:tc>
          <w:tcPr>
            <w:tcW w:w="850" w:type="dxa"/>
          </w:tcPr>
          <w:p w14:paraId="41E46B83" w14:textId="77777777" w:rsidR="000216CE" w:rsidRDefault="000216CE" w:rsidP="005F608B"/>
        </w:tc>
        <w:tc>
          <w:tcPr>
            <w:tcW w:w="992" w:type="dxa"/>
          </w:tcPr>
          <w:p w14:paraId="72FD4C57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A6697F1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0216CE" w:rsidRPr="00B02F61" w14:paraId="37C88ADE" w14:textId="77777777" w:rsidTr="005F608B">
        <w:tc>
          <w:tcPr>
            <w:tcW w:w="584" w:type="dxa"/>
          </w:tcPr>
          <w:p w14:paraId="486AC972" w14:textId="77777777" w:rsidR="000216CE" w:rsidRDefault="000216CE" w:rsidP="005F608B">
            <w:r>
              <w:t>18</w:t>
            </w:r>
          </w:p>
        </w:tc>
        <w:tc>
          <w:tcPr>
            <w:tcW w:w="1304" w:type="dxa"/>
          </w:tcPr>
          <w:p w14:paraId="43BEEEC9" w14:textId="77777777" w:rsidR="000216CE" w:rsidRDefault="000216CE" w:rsidP="00701F5D">
            <w:r>
              <w:t>7 неделя</w:t>
            </w:r>
          </w:p>
          <w:p w14:paraId="0EDB5CBB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10811EE5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448AEA11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204274D4" w14:textId="77777777" w:rsidR="000216CE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3088BD03" w14:textId="77777777" w:rsidR="000216CE" w:rsidRPr="007A1110" w:rsidRDefault="000216CE" w:rsidP="0047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08C7E752" w14:textId="77777777" w:rsidR="000216CE" w:rsidRPr="007A1110" w:rsidRDefault="000216CE" w:rsidP="0047668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01F659" w14:textId="77777777" w:rsidR="000216CE" w:rsidRDefault="000216CE" w:rsidP="005F608B"/>
        </w:tc>
        <w:tc>
          <w:tcPr>
            <w:tcW w:w="992" w:type="dxa"/>
          </w:tcPr>
          <w:p w14:paraId="7E54B20F" w14:textId="77777777" w:rsidR="000216CE" w:rsidRPr="00B02F61" w:rsidRDefault="000216CE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23FE1DD" w14:textId="77777777" w:rsidR="000216CE" w:rsidRPr="00B02F61" w:rsidRDefault="000216CE" w:rsidP="005F608B">
            <w:pPr>
              <w:rPr>
                <w:b/>
              </w:rPr>
            </w:pPr>
          </w:p>
        </w:tc>
      </w:tr>
      <w:tr w:rsidR="008D4F60" w:rsidRPr="00B02F61" w14:paraId="01B83A0A" w14:textId="77777777" w:rsidTr="005F608B">
        <w:tc>
          <w:tcPr>
            <w:tcW w:w="584" w:type="dxa"/>
          </w:tcPr>
          <w:p w14:paraId="2384273D" w14:textId="77777777" w:rsidR="008D4F60" w:rsidRDefault="008D4F60" w:rsidP="005F608B">
            <w:r>
              <w:t>19</w:t>
            </w:r>
          </w:p>
        </w:tc>
        <w:tc>
          <w:tcPr>
            <w:tcW w:w="1304" w:type="dxa"/>
          </w:tcPr>
          <w:p w14:paraId="1FE218AB" w14:textId="77777777" w:rsidR="008D4F60" w:rsidRPr="007A1110" w:rsidRDefault="008D4F60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3FD912DD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05B591B7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21A3BC66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217F6142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</w:t>
            </w:r>
          </w:p>
          <w:p w14:paraId="2EC2F067" w14:textId="77777777" w:rsidR="008D4F60" w:rsidRPr="0097666C" w:rsidRDefault="008D4F60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850" w:type="dxa"/>
          </w:tcPr>
          <w:p w14:paraId="078D6794" w14:textId="77777777" w:rsidR="008D4F60" w:rsidRDefault="008D4F60" w:rsidP="005F608B"/>
        </w:tc>
        <w:tc>
          <w:tcPr>
            <w:tcW w:w="992" w:type="dxa"/>
          </w:tcPr>
          <w:p w14:paraId="56CB492B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4FC2DD7F" w14:textId="77777777" w:rsidR="008D4F60" w:rsidRPr="00B02F61" w:rsidRDefault="008D4F60" w:rsidP="005F608B">
            <w:pPr>
              <w:rPr>
                <w:b/>
              </w:rPr>
            </w:pPr>
          </w:p>
        </w:tc>
      </w:tr>
      <w:tr w:rsidR="008D4F60" w:rsidRPr="00B02F61" w14:paraId="417166DF" w14:textId="77777777" w:rsidTr="005F608B">
        <w:tc>
          <w:tcPr>
            <w:tcW w:w="584" w:type="dxa"/>
          </w:tcPr>
          <w:p w14:paraId="13975080" w14:textId="77777777" w:rsidR="008D4F60" w:rsidRDefault="008D4F60" w:rsidP="005F608B">
            <w:r>
              <w:t>20</w:t>
            </w:r>
          </w:p>
        </w:tc>
        <w:tc>
          <w:tcPr>
            <w:tcW w:w="1304" w:type="dxa"/>
          </w:tcPr>
          <w:p w14:paraId="2EF80131" w14:textId="77777777" w:rsidR="008D4F60" w:rsidRPr="007A1110" w:rsidRDefault="008D4F60" w:rsidP="00C9198D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7B52723D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4F58C44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B12DB26" w14:textId="77777777" w:rsidR="008D4F60" w:rsidRPr="0019355E" w:rsidRDefault="008D4F60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D6E47D4" w14:textId="77777777" w:rsidR="008D4F60" w:rsidRDefault="008D4F60" w:rsidP="005F608B"/>
        </w:tc>
        <w:tc>
          <w:tcPr>
            <w:tcW w:w="992" w:type="dxa"/>
          </w:tcPr>
          <w:p w14:paraId="2AC64FC8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14EF753D" w14:textId="77777777" w:rsidR="008D4F60" w:rsidRPr="00B02F61" w:rsidRDefault="008D4F60" w:rsidP="005F608B">
            <w:pPr>
              <w:rPr>
                <w:b/>
              </w:rPr>
            </w:pPr>
          </w:p>
        </w:tc>
      </w:tr>
      <w:tr w:rsidR="008D4F60" w:rsidRPr="00B02F61" w14:paraId="6C1AA176" w14:textId="77777777" w:rsidTr="005F608B">
        <w:tc>
          <w:tcPr>
            <w:tcW w:w="584" w:type="dxa"/>
          </w:tcPr>
          <w:p w14:paraId="36845E51" w14:textId="77777777" w:rsidR="008D4F60" w:rsidRDefault="008D4F60" w:rsidP="005F608B">
            <w:r>
              <w:t>21</w:t>
            </w:r>
          </w:p>
        </w:tc>
        <w:tc>
          <w:tcPr>
            <w:tcW w:w="1304" w:type="dxa"/>
          </w:tcPr>
          <w:p w14:paraId="0F231315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8 неделя</w:t>
            </w:r>
          </w:p>
          <w:p w14:paraId="4F9FD54F" w14:textId="77777777" w:rsidR="008D4F60" w:rsidRPr="007A1110" w:rsidRDefault="008D4F60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41C718E2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0E126022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71FEBD82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огороде».</w:t>
            </w:r>
          </w:p>
        </w:tc>
        <w:tc>
          <w:tcPr>
            <w:tcW w:w="2914" w:type="dxa"/>
          </w:tcPr>
          <w:p w14:paraId="54B9172A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Выявлять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5BBA98AC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  <w:p w14:paraId="207FE656" w14:textId="77777777" w:rsidR="008D4F60" w:rsidRPr="0097666C" w:rsidRDefault="008D4F60" w:rsidP="00A5741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441A3" w14:textId="77777777" w:rsidR="008D4F60" w:rsidRDefault="008D4F60" w:rsidP="005F608B"/>
        </w:tc>
        <w:tc>
          <w:tcPr>
            <w:tcW w:w="992" w:type="dxa"/>
          </w:tcPr>
          <w:p w14:paraId="4F470698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72D4E323" w14:textId="77777777" w:rsidR="008D4F60" w:rsidRPr="00B02F61" w:rsidRDefault="008D4F60" w:rsidP="005F608B">
            <w:pPr>
              <w:rPr>
                <w:b/>
              </w:rPr>
            </w:pPr>
          </w:p>
        </w:tc>
      </w:tr>
      <w:tr w:rsidR="008D4F60" w:rsidRPr="00B02F61" w14:paraId="21208D4C" w14:textId="77777777" w:rsidTr="005F608B">
        <w:tc>
          <w:tcPr>
            <w:tcW w:w="584" w:type="dxa"/>
          </w:tcPr>
          <w:p w14:paraId="54B10D7F" w14:textId="77777777" w:rsidR="008D4F60" w:rsidRDefault="008D4F60" w:rsidP="005F608B">
            <w:r>
              <w:t>22</w:t>
            </w:r>
          </w:p>
        </w:tc>
        <w:tc>
          <w:tcPr>
            <w:tcW w:w="1304" w:type="dxa"/>
          </w:tcPr>
          <w:p w14:paraId="275FB50D" w14:textId="77777777" w:rsidR="008D4F60" w:rsidRPr="007A1110" w:rsidRDefault="008D4F60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1DB18D7D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(1 км).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3F8DBF1D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лебеди». Развитие выносливости. Выявление работающих </w:t>
            </w:r>
            <w:r w:rsidRPr="008917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 мышц</w:t>
            </w:r>
          </w:p>
        </w:tc>
        <w:tc>
          <w:tcPr>
            <w:tcW w:w="2914" w:type="dxa"/>
          </w:tcPr>
          <w:p w14:paraId="3BE9990C" w14:textId="77777777" w:rsidR="008D4F60" w:rsidRPr="007A1110" w:rsidRDefault="008D4F60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14:paraId="0BA12F37" w14:textId="77777777" w:rsidR="008D4F60" w:rsidRPr="007A1110" w:rsidRDefault="008D4F60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CF9E4" w14:textId="77777777" w:rsidR="008D4F60" w:rsidRDefault="008D4F60" w:rsidP="005F608B"/>
        </w:tc>
        <w:tc>
          <w:tcPr>
            <w:tcW w:w="992" w:type="dxa"/>
          </w:tcPr>
          <w:p w14:paraId="3E2B8069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5EA1B28" w14:textId="77777777" w:rsidR="008D4F60" w:rsidRPr="00B02F61" w:rsidRDefault="008D4F60" w:rsidP="005F608B">
            <w:pPr>
              <w:rPr>
                <w:b/>
              </w:rPr>
            </w:pPr>
          </w:p>
        </w:tc>
      </w:tr>
      <w:tr w:rsidR="008D4F60" w:rsidRPr="00B02F61" w14:paraId="5A1040C6" w14:textId="77777777" w:rsidTr="005F608B">
        <w:tc>
          <w:tcPr>
            <w:tcW w:w="584" w:type="dxa"/>
          </w:tcPr>
          <w:p w14:paraId="78D96630" w14:textId="77777777" w:rsidR="008D4F60" w:rsidRDefault="008D4F60" w:rsidP="005F608B">
            <w:r>
              <w:lastRenderedPageBreak/>
              <w:t>23</w:t>
            </w:r>
          </w:p>
        </w:tc>
        <w:tc>
          <w:tcPr>
            <w:tcW w:w="1304" w:type="dxa"/>
          </w:tcPr>
          <w:p w14:paraId="47322783" w14:textId="77777777" w:rsidR="008D4F60" w:rsidRPr="007A1110" w:rsidRDefault="008D4F60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Подв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игры</w:t>
            </w:r>
          </w:p>
        </w:tc>
        <w:tc>
          <w:tcPr>
            <w:tcW w:w="3137" w:type="dxa"/>
          </w:tcPr>
          <w:p w14:paraId="6A22B1F7" w14:textId="77777777" w:rsidR="008D4F60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</w:t>
            </w:r>
          </w:p>
        </w:tc>
        <w:tc>
          <w:tcPr>
            <w:tcW w:w="2914" w:type="dxa"/>
          </w:tcPr>
          <w:p w14:paraId="501247B7" w14:textId="77777777" w:rsidR="008D4F60" w:rsidRPr="0081003B" w:rsidRDefault="008D4F60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68562267" w14:textId="77777777" w:rsidR="008D4F60" w:rsidRPr="0097666C" w:rsidRDefault="008D4F60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81003B">
              <w:rPr>
                <w:rFonts w:ascii="Times New Roman" w:hAnsi="Times New Roman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4B72AAF9" w14:textId="77777777" w:rsidR="008D4F60" w:rsidRDefault="008D4F60" w:rsidP="005F608B"/>
        </w:tc>
        <w:tc>
          <w:tcPr>
            <w:tcW w:w="992" w:type="dxa"/>
          </w:tcPr>
          <w:p w14:paraId="0915FF55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2BF1106F" w14:textId="77777777" w:rsidR="008D4F60" w:rsidRPr="00B02F61" w:rsidRDefault="008D4F60" w:rsidP="005F608B">
            <w:pPr>
              <w:rPr>
                <w:b/>
              </w:rPr>
            </w:pPr>
          </w:p>
        </w:tc>
      </w:tr>
      <w:tr w:rsidR="008D4F60" w:rsidRPr="00B02F61" w14:paraId="6BFFA991" w14:textId="77777777" w:rsidTr="005F608B">
        <w:tc>
          <w:tcPr>
            <w:tcW w:w="584" w:type="dxa"/>
          </w:tcPr>
          <w:p w14:paraId="3C91CC96" w14:textId="77777777" w:rsidR="008D4F60" w:rsidRDefault="008D4F60" w:rsidP="005F608B">
            <w:r>
              <w:t>24</w:t>
            </w:r>
          </w:p>
        </w:tc>
        <w:tc>
          <w:tcPr>
            <w:tcW w:w="1304" w:type="dxa"/>
          </w:tcPr>
          <w:p w14:paraId="40627C78" w14:textId="77777777" w:rsidR="008D4F60" w:rsidRPr="007A1110" w:rsidRDefault="008D4F60" w:rsidP="00A574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п\и</w:t>
            </w:r>
          </w:p>
        </w:tc>
        <w:tc>
          <w:tcPr>
            <w:tcW w:w="3137" w:type="dxa"/>
          </w:tcPr>
          <w:p w14:paraId="1D4DE99A" w14:textId="77777777" w:rsidR="008D4F60" w:rsidRDefault="008D4F60" w:rsidP="00A57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10782E6" w14:textId="77777777" w:rsidR="008D4F60" w:rsidRPr="0081003B" w:rsidRDefault="008D4F60" w:rsidP="00A5741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5961C" w14:textId="77777777" w:rsidR="008D4F60" w:rsidRDefault="008D4F60" w:rsidP="005F608B"/>
        </w:tc>
        <w:tc>
          <w:tcPr>
            <w:tcW w:w="992" w:type="dxa"/>
          </w:tcPr>
          <w:p w14:paraId="2ACC80DF" w14:textId="77777777" w:rsidR="008D4F60" w:rsidRPr="00B02F61" w:rsidRDefault="008D4F60" w:rsidP="005F608B">
            <w:pPr>
              <w:rPr>
                <w:b/>
              </w:rPr>
            </w:pPr>
          </w:p>
        </w:tc>
        <w:tc>
          <w:tcPr>
            <w:tcW w:w="958" w:type="dxa"/>
          </w:tcPr>
          <w:p w14:paraId="0278B68B" w14:textId="77777777" w:rsidR="008D4F60" w:rsidRPr="00B02F61" w:rsidRDefault="008D4F60" w:rsidP="005F608B">
            <w:pPr>
              <w:rPr>
                <w:b/>
              </w:rPr>
            </w:pPr>
          </w:p>
        </w:tc>
      </w:tr>
    </w:tbl>
    <w:p w14:paraId="4A190CEC" w14:textId="77777777" w:rsidR="000C4F03" w:rsidRDefault="000C4F03"/>
    <w:p w14:paraId="3E11A435" w14:textId="77777777" w:rsidR="00C9679C" w:rsidRPr="00706EE8" w:rsidRDefault="00C9679C" w:rsidP="00C9679C">
      <w:pPr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45D5635D" w14:textId="77777777" w:rsidR="00C9679C" w:rsidRPr="00706EE8" w:rsidRDefault="00C9679C" w:rsidP="00C9679C">
      <w:pPr>
        <w:jc w:val="center"/>
        <w:rPr>
          <w:b/>
        </w:rPr>
      </w:pPr>
      <w:r>
        <w:rPr>
          <w:b/>
        </w:rPr>
        <w:t>4</w:t>
      </w:r>
      <w:r w:rsidRPr="00706EE8">
        <w:rPr>
          <w:b/>
        </w:rPr>
        <w:t xml:space="preserve"> </w:t>
      </w:r>
      <w:r w:rsidR="00530B97">
        <w:rPr>
          <w:b/>
        </w:rPr>
        <w:t>«Г</w:t>
      </w:r>
      <w:r>
        <w:rPr>
          <w:b/>
        </w:rPr>
        <w:t xml:space="preserve">» </w:t>
      </w:r>
      <w:proofErr w:type="spellStart"/>
      <w:r w:rsidRPr="00706EE8">
        <w:rPr>
          <w:b/>
        </w:rPr>
        <w:t>клас</w:t>
      </w:r>
      <w:proofErr w:type="spellEnd"/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C9679C" w:rsidRPr="00B02F61" w14:paraId="457EFCFF" w14:textId="77777777" w:rsidTr="00C9198D">
        <w:tc>
          <w:tcPr>
            <w:tcW w:w="584" w:type="dxa"/>
          </w:tcPr>
          <w:p w14:paraId="2651C605" w14:textId="77777777" w:rsidR="00C9679C" w:rsidRDefault="00C9679C" w:rsidP="00C9198D">
            <w:r>
              <w:t>№</w:t>
            </w:r>
          </w:p>
        </w:tc>
        <w:tc>
          <w:tcPr>
            <w:tcW w:w="1304" w:type="dxa"/>
          </w:tcPr>
          <w:p w14:paraId="2A26827D" w14:textId="77777777" w:rsidR="00C9679C" w:rsidRPr="00B02F61" w:rsidRDefault="00C9679C" w:rsidP="00C9198D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2268B2A1" w14:textId="77777777" w:rsidR="00C9679C" w:rsidRPr="00B02F61" w:rsidRDefault="00C9679C" w:rsidP="00C9198D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25998D54" w14:textId="77777777" w:rsidR="00C9679C" w:rsidRPr="00B02F61" w:rsidRDefault="00C9679C" w:rsidP="00C9198D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0ECF83E5" w14:textId="77777777" w:rsidR="00C9679C" w:rsidRPr="00B02F61" w:rsidRDefault="00C9679C" w:rsidP="00C9198D">
            <w:pPr>
              <w:rPr>
                <w:b/>
              </w:rPr>
            </w:pPr>
            <w:proofErr w:type="spellStart"/>
            <w:r w:rsidRPr="00B02F61">
              <w:rPr>
                <w:b/>
              </w:rPr>
              <w:t>Предв</w:t>
            </w:r>
            <w:proofErr w:type="spellEnd"/>
            <w:r w:rsidRPr="00B02F61">
              <w:rPr>
                <w:b/>
              </w:rPr>
              <w:t xml:space="preserve"> дата</w:t>
            </w:r>
          </w:p>
        </w:tc>
        <w:tc>
          <w:tcPr>
            <w:tcW w:w="992" w:type="dxa"/>
          </w:tcPr>
          <w:p w14:paraId="4A039A65" w14:textId="77777777" w:rsidR="00C9679C" w:rsidRPr="00B02F61" w:rsidRDefault="00C9679C" w:rsidP="00C9198D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0746E2FF" w14:textId="77777777" w:rsidR="00C9679C" w:rsidRPr="00B02F61" w:rsidRDefault="00C9679C" w:rsidP="00C9198D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C9679C" w:rsidRPr="00B02F61" w14:paraId="064B9D57" w14:textId="77777777" w:rsidTr="00C9198D">
        <w:tc>
          <w:tcPr>
            <w:tcW w:w="584" w:type="dxa"/>
          </w:tcPr>
          <w:p w14:paraId="33BC8A7E" w14:textId="77777777" w:rsidR="00C9679C" w:rsidRDefault="00C9679C" w:rsidP="00C9198D">
            <w:r>
              <w:t>1</w:t>
            </w:r>
          </w:p>
        </w:tc>
        <w:tc>
          <w:tcPr>
            <w:tcW w:w="1304" w:type="dxa"/>
          </w:tcPr>
          <w:p w14:paraId="6319E507" w14:textId="77777777" w:rsidR="00C9679C" w:rsidRDefault="00C9679C" w:rsidP="00C9198D">
            <w:r>
              <w:t>1 четверть 1 неделя</w:t>
            </w:r>
          </w:p>
          <w:p w14:paraId="737434E7" w14:textId="77777777" w:rsidR="00C9679C" w:rsidRPr="00BE0C5E" w:rsidRDefault="00C9679C" w:rsidP="00C9198D">
            <w:r w:rsidRPr="00BE0C5E">
              <w:t>Легкая атлетика</w:t>
            </w:r>
          </w:p>
        </w:tc>
        <w:tc>
          <w:tcPr>
            <w:tcW w:w="3137" w:type="dxa"/>
          </w:tcPr>
          <w:p w14:paraId="4C1E695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45BB3BB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3AEFB06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184F4B1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35008BDF" w14:textId="77777777" w:rsidR="00C9679C" w:rsidRPr="00E877F3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102ADA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0ECD7A2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7BD3D58C" w14:textId="77777777" w:rsidR="00C9679C" w:rsidRPr="00B02F61" w:rsidRDefault="00C9679C" w:rsidP="00C9198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08B46296" w14:textId="77777777" w:rsidR="00C9679C" w:rsidRPr="00BE0C5E" w:rsidRDefault="00530B97" w:rsidP="00C9198D">
            <w:r>
              <w:t>3</w:t>
            </w:r>
            <w:r w:rsidR="00C9679C" w:rsidRPr="00BE0C5E">
              <w:t>.09</w:t>
            </w:r>
          </w:p>
        </w:tc>
        <w:tc>
          <w:tcPr>
            <w:tcW w:w="992" w:type="dxa"/>
          </w:tcPr>
          <w:p w14:paraId="0B36B86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D4C61A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E0050E0" w14:textId="77777777" w:rsidTr="00C9198D">
        <w:tc>
          <w:tcPr>
            <w:tcW w:w="584" w:type="dxa"/>
          </w:tcPr>
          <w:p w14:paraId="1DDFB945" w14:textId="77777777" w:rsidR="00C9679C" w:rsidRDefault="00C9679C" w:rsidP="00C9198D">
            <w:r>
              <w:t>2</w:t>
            </w:r>
          </w:p>
        </w:tc>
        <w:tc>
          <w:tcPr>
            <w:tcW w:w="1304" w:type="dxa"/>
          </w:tcPr>
          <w:p w14:paraId="2AD35B6B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0966D91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3мин. Ходьба с изменением длины и</w:t>
            </w:r>
          </w:p>
          <w:p w14:paraId="49A1EF5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шага. Ходьба через</w:t>
            </w:r>
          </w:p>
          <w:p w14:paraId="64679CB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препятствия. Бег с высоким</w:t>
            </w:r>
          </w:p>
          <w:p w14:paraId="75F5117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подниманием бедра. Бег с максимальной скоростью. ОРУ. Игра «Пустое место».</w:t>
            </w:r>
          </w:p>
          <w:p w14:paraId="55AB15E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Инструктаж по ТБ ошибки в технике беговых упражнений</w:t>
            </w:r>
          </w:p>
        </w:tc>
        <w:tc>
          <w:tcPr>
            <w:tcW w:w="2914" w:type="dxa"/>
          </w:tcPr>
          <w:p w14:paraId="1F73666E" w14:textId="77777777" w:rsidR="00C9679C" w:rsidRPr="00B02F61" w:rsidRDefault="00C9679C" w:rsidP="00C9198D">
            <w:pPr>
              <w:rPr>
                <w:b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</w:tc>
        <w:tc>
          <w:tcPr>
            <w:tcW w:w="850" w:type="dxa"/>
          </w:tcPr>
          <w:p w14:paraId="292D4FF2" w14:textId="77777777" w:rsidR="00C9679C" w:rsidRPr="00BE0C5E" w:rsidRDefault="00530B97" w:rsidP="00C9198D">
            <w:r>
              <w:t>6</w:t>
            </w:r>
            <w:r w:rsidR="00C9679C">
              <w:t>.09</w:t>
            </w:r>
          </w:p>
        </w:tc>
        <w:tc>
          <w:tcPr>
            <w:tcW w:w="992" w:type="dxa"/>
          </w:tcPr>
          <w:p w14:paraId="4A60C36A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D35A4C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0F7F15A" w14:textId="77777777" w:rsidTr="00C9198D">
        <w:tc>
          <w:tcPr>
            <w:tcW w:w="584" w:type="dxa"/>
          </w:tcPr>
          <w:p w14:paraId="3D2B535A" w14:textId="77777777" w:rsidR="00C9679C" w:rsidRDefault="00C9679C" w:rsidP="00C9198D">
            <w:r>
              <w:t>3</w:t>
            </w:r>
          </w:p>
        </w:tc>
        <w:tc>
          <w:tcPr>
            <w:tcW w:w="1304" w:type="dxa"/>
          </w:tcPr>
          <w:p w14:paraId="42298374" w14:textId="77777777" w:rsidR="00C9679C" w:rsidRPr="00651B32" w:rsidRDefault="00C9679C" w:rsidP="00C9198D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 xml:space="preserve">Коррекционные упражнения (для развития </w:t>
            </w:r>
            <w:proofErr w:type="spellStart"/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пространственно</w:t>
            </w:r>
            <w:proofErr w:type="spellEnd"/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 xml:space="preserve">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4DA4D839" w14:textId="77777777" w:rsidR="00C9679C" w:rsidRDefault="00C9679C" w:rsidP="00C9198D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4807EFCD" w14:textId="77777777" w:rsidR="00C9679C" w:rsidRPr="00AB6A8F" w:rsidRDefault="00C9679C" w:rsidP="00C9198D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7387774B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2EF860B3" w14:textId="77777777" w:rsidR="00C9679C" w:rsidRPr="00BE0C5E" w:rsidRDefault="00530B97" w:rsidP="00C9198D">
            <w:r>
              <w:t>7</w:t>
            </w:r>
            <w:r w:rsidR="00C9679C">
              <w:t>.09</w:t>
            </w:r>
          </w:p>
        </w:tc>
        <w:tc>
          <w:tcPr>
            <w:tcW w:w="992" w:type="dxa"/>
          </w:tcPr>
          <w:p w14:paraId="09A26E99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779A692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7462EB23" w14:textId="77777777" w:rsidTr="00C9198D">
        <w:tc>
          <w:tcPr>
            <w:tcW w:w="584" w:type="dxa"/>
          </w:tcPr>
          <w:p w14:paraId="52F2DA05" w14:textId="77777777" w:rsidR="00C9679C" w:rsidRDefault="00C9679C" w:rsidP="00C9198D">
            <w:r>
              <w:t>4</w:t>
            </w:r>
          </w:p>
        </w:tc>
        <w:tc>
          <w:tcPr>
            <w:tcW w:w="1304" w:type="dxa"/>
          </w:tcPr>
          <w:p w14:paraId="49A2C0DE" w14:textId="77777777" w:rsidR="00C9679C" w:rsidRDefault="00C9679C" w:rsidP="00C9198D">
            <w:r>
              <w:t>2 неделя</w:t>
            </w:r>
          </w:p>
          <w:p w14:paraId="03CDD054" w14:textId="77777777" w:rsidR="00C9679C" w:rsidRPr="00BE0C5E" w:rsidRDefault="00C9679C" w:rsidP="00C9198D">
            <w:r w:rsidRPr="00BE0C5E">
              <w:lastRenderedPageBreak/>
              <w:t>л\а</w:t>
            </w:r>
          </w:p>
        </w:tc>
        <w:tc>
          <w:tcPr>
            <w:tcW w:w="3137" w:type="dxa"/>
          </w:tcPr>
          <w:p w14:paraId="09BDEB8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30м. Равномерный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медленный бег 4 мин. Ходьба через несколько</w:t>
            </w:r>
          </w:p>
          <w:p w14:paraId="560158AF" w14:textId="77777777" w:rsidR="00C9679C" w:rsidRPr="00E877F3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0CB405B9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3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0 м),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</w:t>
            </w:r>
          </w:p>
          <w:p w14:paraId="714C3D01" w14:textId="77777777" w:rsidR="00C9679C" w:rsidRPr="00B661D5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gramStart"/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proofErr w:type="gramEnd"/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Знать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ТБ, понятие «короткая дистанция»</w:t>
            </w:r>
          </w:p>
        </w:tc>
        <w:tc>
          <w:tcPr>
            <w:tcW w:w="850" w:type="dxa"/>
          </w:tcPr>
          <w:p w14:paraId="14CD556A" w14:textId="77777777" w:rsidR="00C9679C" w:rsidRPr="00BE0C5E" w:rsidRDefault="00530B97" w:rsidP="00C9198D">
            <w:r>
              <w:lastRenderedPageBreak/>
              <w:t>10</w:t>
            </w:r>
            <w:r w:rsidR="00C9679C">
              <w:t>.09</w:t>
            </w:r>
          </w:p>
        </w:tc>
        <w:tc>
          <w:tcPr>
            <w:tcW w:w="992" w:type="dxa"/>
          </w:tcPr>
          <w:p w14:paraId="2452755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A6C361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E921A09" w14:textId="77777777" w:rsidTr="00C9198D">
        <w:tc>
          <w:tcPr>
            <w:tcW w:w="584" w:type="dxa"/>
          </w:tcPr>
          <w:p w14:paraId="11E38A10" w14:textId="77777777" w:rsidR="00C9679C" w:rsidRDefault="00C9679C" w:rsidP="00C9198D">
            <w:r>
              <w:t>5</w:t>
            </w:r>
          </w:p>
        </w:tc>
        <w:tc>
          <w:tcPr>
            <w:tcW w:w="1304" w:type="dxa"/>
          </w:tcPr>
          <w:p w14:paraId="61345476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2F992C1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Равномерный</w:t>
            </w:r>
          </w:p>
          <w:p w14:paraId="223DB73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</w:t>
            </w:r>
          </w:p>
          <w:p w14:paraId="34AB782D" w14:textId="77777777" w:rsidR="00C9679C" w:rsidRPr="00E877F3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«Смена сторон». Понятия «эстафета», старт» «финиш</w:t>
            </w:r>
          </w:p>
        </w:tc>
        <w:tc>
          <w:tcPr>
            <w:tcW w:w="2914" w:type="dxa"/>
          </w:tcPr>
          <w:p w14:paraId="312E2818" w14:textId="77777777" w:rsidR="00C9679C" w:rsidRPr="00B661D5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 м),</w:t>
            </w:r>
          </w:p>
        </w:tc>
        <w:tc>
          <w:tcPr>
            <w:tcW w:w="850" w:type="dxa"/>
          </w:tcPr>
          <w:p w14:paraId="52C50113" w14:textId="77777777" w:rsidR="00C9679C" w:rsidRPr="00BE0C5E" w:rsidRDefault="00530B97" w:rsidP="00C9198D">
            <w:r>
              <w:t>13</w:t>
            </w:r>
            <w:r w:rsidR="00C9679C">
              <w:t>.09</w:t>
            </w:r>
          </w:p>
        </w:tc>
        <w:tc>
          <w:tcPr>
            <w:tcW w:w="992" w:type="dxa"/>
          </w:tcPr>
          <w:p w14:paraId="6AC7265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517D6A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F49A76E" w14:textId="77777777" w:rsidTr="00C9198D">
        <w:tc>
          <w:tcPr>
            <w:tcW w:w="584" w:type="dxa"/>
          </w:tcPr>
          <w:p w14:paraId="35FD979F" w14:textId="77777777" w:rsidR="00C9679C" w:rsidRDefault="00C9679C" w:rsidP="00C9198D">
            <w:r>
              <w:t>6</w:t>
            </w:r>
          </w:p>
        </w:tc>
        <w:tc>
          <w:tcPr>
            <w:tcW w:w="1304" w:type="dxa"/>
          </w:tcPr>
          <w:p w14:paraId="5CAE8C1F" w14:textId="77777777" w:rsidR="00C9679C" w:rsidRDefault="00C9679C" w:rsidP="00C9198D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2F42678A" w14:textId="77777777" w:rsidR="00C9679C" w:rsidRPr="00AB6A8F" w:rsidRDefault="00C9679C" w:rsidP="00C9198D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218AF0A7" w14:textId="77777777" w:rsidR="00C9679C" w:rsidRPr="00872CD0" w:rsidRDefault="00C9679C" w:rsidP="00C91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6A3EF023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0B8F54C5" w14:textId="77777777" w:rsidR="00C9679C" w:rsidRPr="00BE0C5E" w:rsidRDefault="00C9679C" w:rsidP="00C9198D">
            <w:r>
              <w:t>14.09</w:t>
            </w:r>
          </w:p>
        </w:tc>
        <w:tc>
          <w:tcPr>
            <w:tcW w:w="992" w:type="dxa"/>
          </w:tcPr>
          <w:p w14:paraId="14B3CC2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0ACC68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4EC30E4" w14:textId="77777777" w:rsidTr="00C9198D">
        <w:tc>
          <w:tcPr>
            <w:tcW w:w="584" w:type="dxa"/>
          </w:tcPr>
          <w:p w14:paraId="17A8CDC7" w14:textId="77777777" w:rsidR="00C9679C" w:rsidRDefault="00C9679C" w:rsidP="00C9198D">
            <w:r>
              <w:t>7</w:t>
            </w:r>
          </w:p>
        </w:tc>
        <w:tc>
          <w:tcPr>
            <w:tcW w:w="1304" w:type="dxa"/>
          </w:tcPr>
          <w:p w14:paraId="41EB0237" w14:textId="77777777" w:rsidR="00C9679C" w:rsidRDefault="00C9679C" w:rsidP="00C9198D">
            <w:r>
              <w:t>3 неделя</w:t>
            </w:r>
          </w:p>
          <w:p w14:paraId="6FC0D749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54100D8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  <w:p w14:paraId="06E386D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6 мин.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__</w:t>
            </w:r>
          </w:p>
        </w:tc>
        <w:tc>
          <w:tcPr>
            <w:tcW w:w="2914" w:type="dxa"/>
          </w:tcPr>
          <w:p w14:paraId="61B9235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беге</w:t>
            </w:r>
          </w:p>
          <w:p w14:paraId="168EECF9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5D0CC" w14:textId="77777777" w:rsidR="00C9679C" w:rsidRPr="00BE0C5E" w:rsidRDefault="00530B97" w:rsidP="00C9198D">
            <w:r>
              <w:t>17</w:t>
            </w:r>
            <w:r w:rsidR="00C9679C">
              <w:t>.09</w:t>
            </w:r>
          </w:p>
        </w:tc>
        <w:tc>
          <w:tcPr>
            <w:tcW w:w="992" w:type="dxa"/>
          </w:tcPr>
          <w:p w14:paraId="39C7C86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05FC3E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53DD13B" w14:textId="77777777" w:rsidTr="00C9198D">
        <w:tc>
          <w:tcPr>
            <w:tcW w:w="584" w:type="dxa"/>
          </w:tcPr>
          <w:p w14:paraId="641C73D7" w14:textId="77777777" w:rsidR="00C9679C" w:rsidRDefault="00C9679C" w:rsidP="00C9198D">
            <w:r>
              <w:t>8</w:t>
            </w:r>
          </w:p>
        </w:tc>
        <w:tc>
          <w:tcPr>
            <w:tcW w:w="1304" w:type="dxa"/>
          </w:tcPr>
          <w:p w14:paraId="3294F737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17DCD95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упражнения. Челночный бег. Эстафеты с бегом на</w:t>
            </w:r>
          </w:p>
          <w:p w14:paraId="0E8AA8B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«Команда</w:t>
            </w:r>
          </w:p>
          <w:p w14:paraId="78771A3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быстроногих». Развитие скоростных способностей.</w:t>
            </w:r>
          </w:p>
          <w:p w14:paraId="0C36AB5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 при разучивании и выполнении прыжковых</w:t>
            </w:r>
          </w:p>
          <w:p w14:paraId="28581B5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571CF62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технику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беговы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упражнений, выявлять ошибки 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технике выполнения беговых упражнений,</w:t>
            </w:r>
          </w:p>
          <w:p w14:paraId="0D1BF61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способами,</w:t>
            </w:r>
          </w:p>
          <w:p w14:paraId="04BC5B2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</w:tc>
        <w:tc>
          <w:tcPr>
            <w:tcW w:w="850" w:type="dxa"/>
          </w:tcPr>
          <w:p w14:paraId="49017A46" w14:textId="77777777" w:rsidR="00C9679C" w:rsidRPr="00BE0C5E" w:rsidRDefault="00530B97" w:rsidP="00C9198D">
            <w:r>
              <w:t>20</w:t>
            </w:r>
            <w:r w:rsidR="00C9679C">
              <w:t>.09</w:t>
            </w:r>
          </w:p>
        </w:tc>
        <w:tc>
          <w:tcPr>
            <w:tcW w:w="992" w:type="dxa"/>
          </w:tcPr>
          <w:p w14:paraId="58BCB57B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A8B18A8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22EE306" w14:textId="77777777" w:rsidTr="00C9198D">
        <w:tc>
          <w:tcPr>
            <w:tcW w:w="584" w:type="dxa"/>
          </w:tcPr>
          <w:p w14:paraId="4F908300" w14:textId="77777777" w:rsidR="00C9679C" w:rsidRDefault="00C9679C" w:rsidP="00C9198D">
            <w:r>
              <w:t>9</w:t>
            </w:r>
          </w:p>
        </w:tc>
        <w:tc>
          <w:tcPr>
            <w:tcW w:w="1304" w:type="dxa"/>
          </w:tcPr>
          <w:p w14:paraId="75FE642C" w14:textId="77777777" w:rsidR="00C9679C" w:rsidRDefault="00C9679C" w:rsidP="00C9198D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3B55EFA2" w14:textId="77777777" w:rsidR="00C9679C" w:rsidRPr="00AB6A8F" w:rsidRDefault="00C9679C" w:rsidP="00C9198D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6AD6F93C" w14:textId="77777777" w:rsidR="00C9679C" w:rsidRPr="00872CD0" w:rsidRDefault="00C9679C" w:rsidP="00C91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54245567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10ED2BC2" w14:textId="77777777" w:rsidR="00C9679C" w:rsidRPr="00BE0C5E" w:rsidRDefault="00C9679C" w:rsidP="00C9198D">
            <w:r>
              <w:t>21.09</w:t>
            </w:r>
          </w:p>
        </w:tc>
        <w:tc>
          <w:tcPr>
            <w:tcW w:w="992" w:type="dxa"/>
          </w:tcPr>
          <w:p w14:paraId="75B4750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6FBBA82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E69AA78" w14:textId="77777777" w:rsidTr="00C9198D">
        <w:tc>
          <w:tcPr>
            <w:tcW w:w="584" w:type="dxa"/>
          </w:tcPr>
          <w:p w14:paraId="7BC80FD4" w14:textId="77777777" w:rsidR="00C9679C" w:rsidRDefault="00C9679C" w:rsidP="00C9198D">
            <w:r>
              <w:t>10</w:t>
            </w:r>
          </w:p>
        </w:tc>
        <w:tc>
          <w:tcPr>
            <w:tcW w:w="1304" w:type="dxa"/>
          </w:tcPr>
          <w:p w14:paraId="45143020" w14:textId="77777777" w:rsidR="00C9679C" w:rsidRDefault="00C9679C" w:rsidP="00C9198D">
            <w:r>
              <w:t>4 неделя</w:t>
            </w:r>
          </w:p>
          <w:p w14:paraId="32871C0F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044C3C8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Равномерный медленный бег 7 мин.</w:t>
            </w:r>
          </w:p>
          <w:p w14:paraId="7BBAA8A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Подвижная игра «Салки». Развитие</w:t>
            </w:r>
          </w:p>
          <w:p w14:paraId="42E630C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914" w:type="dxa"/>
          </w:tcPr>
          <w:p w14:paraId="13E9BE53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</w:rPr>
              <w:t>технику бега различными способами</w:t>
            </w:r>
          </w:p>
        </w:tc>
        <w:tc>
          <w:tcPr>
            <w:tcW w:w="850" w:type="dxa"/>
          </w:tcPr>
          <w:p w14:paraId="093737F1" w14:textId="77777777" w:rsidR="00C9679C" w:rsidRPr="00BE0C5E" w:rsidRDefault="00530B97" w:rsidP="00C9198D">
            <w:r>
              <w:t>24</w:t>
            </w:r>
            <w:r w:rsidR="00C9679C">
              <w:t>.09</w:t>
            </w:r>
          </w:p>
        </w:tc>
        <w:tc>
          <w:tcPr>
            <w:tcW w:w="992" w:type="dxa"/>
          </w:tcPr>
          <w:p w14:paraId="2669DE7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6881A6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2F6EC34" w14:textId="77777777" w:rsidTr="00C9198D">
        <w:tc>
          <w:tcPr>
            <w:tcW w:w="584" w:type="dxa"/>
          </w:tcPr>
          <w:p w14:paraId="66BDC19E" w14:textId="77777777" w:rsidR="00C9679C" w:rsidRDefault="00C9679C" w:rsidP="00C9198D">
            <w:r>
              <w:t>11</w:t>
            </w:r>
          </w:p>
        </w:tc>
        <w:tc>
          <w:tcPr>
            <w:tcW w:w="1304" w:type="dxa"/>
          </w:tcPr>
          <w:p w14:paraId="18B9A657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252F0636" w14:textId="77777777" w:rsidR="00C9679C" w:rsidRPr="00A63221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(бег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60 м,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ходьба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90 м).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</w:t>
            </w:r>
          </w:p>
          <w:p w14:paraId="180E1EB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ОРУ. Развитие</w:t>
            </w:r>
          </w:p>
          <w:p w14:paraId="70BCDE7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«Рыбаки и рыбки».</w:t>
            </w:r>
          </w:p>
          <w:p w14:paraId="18AF7DD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914" w:type="dxa"/>
          </w:tcPr>
          <w:p w14:paraId="1F7B1EE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515E866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3256CD2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группах при разучивании и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выполнении беговых упражнений</w:t>
            </w:r>
          </w:p>
        </w:tc>
        <w:tc>
          <w:tcPr>
            <w:tcW w:w="850" w:type="dxa"/>
          </w:tcPr>
          <w:p w14:paraId="4708F954" w14:textId="77777777" w:rsidR="00C9679C" w:rsidRPr="00BE0C5E" w:rsidRDefault="00530B97" w:rsidP="00C9198D">
            <w:r>
              <w:lastRenderedPageBreak/>
              <w:t>27</w:t>
            </w:r>
            <w:r w:rsidR="00C9679C">
              <w:t>.09</w:t>
            </w:r>
          </w:p>
        </w:tc>
        <w:tc>
          <w:tcPr>
            <w:tcW w:w="992" w:type="dxa"/>
          </w:tcPr>
          <w:p w14:paraId="3E51F32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8E98DE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761665B" w14:textId="77777777" w:rsidTr="00C9198D">
        <w:tc>
          <w:tcPr>
            <w:tcW w:w="584" w:type="dxa"/>
          </w:tcPr>
          <w:p w14:paraId="35D073B0" w14:textId="77777777" w:rsidR="00C9679C" w:rsidRDefault="00C9679C" w:rsidP="00C9198D">
            <w:r>
              <w:t>12</w:t>
            </w:r>
          </w:p>
        </w:tc>
        <w:tc>
          <w:tcPr>
            <w:tcW w:w="1304" w:type="dxa"/>
          </w:tcPr>
          <w:p w14:paraId="18F2F6E4" w14:textId="77777777" w:rsidR="00C9679C" w:rsidRDefault="00C9679C" w:rsidP="00C9198D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3BF63509" w14:textId="77777777" w:rsidR="00C9679C" w:rsidRPr="00AB6A8F" w:rsidRDefault="00C9679C" w:rsidP="00C9198D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6F5D7A8D" w14:textId="77777777" w:rsidR="00C9679C" w:rsidRPr="00872CD0" w:rsidRDefault="00C9679C" w:rsidP="00C91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70335CB8" w14:textId="77777777" w:rsidR="00C9679C" w:rsidRPr="00872CD0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7D78F574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246D51A9" w14:textId="77777777" w:rsidR="00C9679C" w:rsidRPr="00BE0C5E" w:rsidRDefault="00C9679C" w:rsidP="00C9198D">
            <w:r>
              <w:t>28.09</w:t>
            </w:r>
          </w:p>
        </w:tc>
        <w:tc>
          <w:tcPr>
            <w:tcW w:w="992" w:type="dxa"/>
          </w:tcPr>
          <w:p w14:paraId="10E2973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FD0C6A4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D622B23" w14:textId="77777777" w:rsidTr="00C9198D">
        <w:tc>
          <w:tcPr>
            <w:tcW w:w="584" w:type="dxa"/>
          </w:tcPr>
          <w:p w14:paraId="1EA096AA" w14:textId="77777777" w:rsidR="00C9679C" w:rsidRDefault="00C9679C" w:rsidP="00C9198D">
            <w:r>
              <w:t>13</w:t>
            </w:r>
          </w:p>
        </w:tc>
        <w:tc>
          <w:tcPr>
            <w:tcW w:w="1304" w:type="dxa"/>
          </w:tcPr>
          <w:p w14:paraId="11C0B6ED" w14:textId="77777777" w:rsidR="00C9679C" w:rsidRDefault="00C9679C" w:rsidP="00C9198D">
            <w:r>
              <w:t>5 неделя</w:t>
            </w:r>
          </w:p>
          <w:p w14:paraId="29365A4C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2532D1E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29AC536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лебеди». Развитие выносливости. Выявление работающих групп мышц</w:t>
            </w:r>
          </w:p>
        </w:tc>
        <w:tc>
          <w:tcPr>
            <w:tcW w:w="2914" w:type="dxa"/>
          </w:tcPr>
          <w:p w14:paraId="53087C3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079350F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59933" w14:textId="77777777" w:rsidR="00C9679C" w:rsidRPr="00BE0C5E" w:rsidRDefault="00530B97" w:rsidP="00C9198D">
            <w:r>
              <w:t>1</w:t>
            </w:r>
            <w:r w:rsidR="00C9679C">
              <w:t>.10</w:t>
            </w:r>
          </w:p>
        </w:tc>
        <w:tc>
          <w:tcPr>
            <w:tcW w:w="992" w:type="dxa"/>
          </w:tcPr>
          <w:p w14:paraId="3B231D55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D291D9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5C6161A" w14:textId="77777777" w:rsidTr="00C9198D">
        <w:tc>
          <w:tcPr>
            <w:tcW w:w="584" w:type="dxa"/>
          </w:tcPr>
          <w:p w14:paraId="7A1DB767" w14:textId="77777777" w:rsidR="00C9679C" w:rsidRDefault="00C9679C" w:rsidP="00C9198D">
            <w:r>
              <w:t>14</w:t>
            </w:r>
          </w:p>
        </w:tc>
        <w:tc>
          <w:tcPr>
            <w:tcW w:w="1304" w:type="dxa"/>
          </w:tcPr>
          <w:p w14:paraId="6111D484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0412AD9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5B9A20F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42EF9CE4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7D62A5A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4C79D4CE" w14:textId="77777777" w:rsidR="00C9679C" w:rsidRPr="00BE0C5E" w:rsidRDefault="00530B97" w:rsidP="00C9198D">
            <w:r>
              <w:t>4</w:t>
            </w:r>
            <w:r w:rsidR="00C9679C">
              <w:t>.10</w:t>
            </w:r>
          </w:p>
        </w:tc>
        <w:tc>
          <w:tcPr>
            <w:tcW w:w="992" w:type="dxa"/>
          </w:tcPr>
          <w:p w14:paraId="78E5B448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F421902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0F39F93" w14:textId="77777777" w:rsidTr="00C9198D">
        <w:tc>
          <w:tcPr>
            <w:tcW w:w="584" w:type="dxa"/>
          </w:tcPr>
          <w:p w14:paraId="5B4ABC02" w14:textId="77777777" w:rsidR="00C9679C" w:rsidRDefault="00C9679C" w:rsidP="00C9198D">
            <w:r>
              <w:t>15</w:t>
            </w:r>
          </w:p>
        </w:tc>
        <w:tc>
          <w:tcPr>
            <w:tcW w:w="1304" w:type="dxa"/>
          </w:tcPr>
          <w:p w14:paraId="5D1B8D63" w14:textId="77777777" w:rsidR="00C9679C" w:rsidRDefault="00C9679C" w:rsidP="00C9198D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050C080E" w14:textId="77777777" w:rsidR="00C9679C" w:rsidRPr="00AB6A8F" w:rsidRDefault="00C9679C" w:rsidP="00C9198D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399DA294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6F72E905" w14:textId="77777777" w:rsidR="00C9679C" w:rsidRPr="00BE0C5E" w:rsidRDefault="00C9679C" w:rsidP="00C9198D">
            <w:r>
              <w:t>5.10</w:t>
            </w:r>
          </w:p>
        </w:tc>
        <w:tc>
          <w:tcPr>
            <w:tcW w:w="992" w:type="dxa"/>
          </w:tcPr>
          <w:p w14:paraId="26625C2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67711D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ADE607F" w14:textId="77777777" w:rsidTr="00C9198D">
        <w:tc>
          <w:tcPr>
            <w:tcW w:w="584" w:type="dxa"/>
          </w:tcPr>
          <w:p w14:paraId="5D3D8EA9" w14:textId="77777777" w:rsidR="00C9679C" w:rsidRDefault="00C9679C" w:rsidP="00C9198D">
            <w:r>
              <w:t>16</w:t>
            </w:r>
          </w:p>
        </w:tc>
        <w:tc>
          <w:tcPr>
            <w:tcW w:w="1304" w:type="dxa"/>
          </w:tcPr>
          <w:p w14:paraId="1D96D572" w14:textId="77777777" w:rsidR="00C9679C" w:rsidRDefault="00C9679C" w:rsidP="00C9198D">
            <w:r>
              <w:t>6 неделя</w:t>
            </w:r>
          </w:p>
          <w:p w14:paraId="3E87270B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61F1A66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«Лиса и куры». Развитие скоростно-</w:t>
            </w:r>
          </w:p>
          <w:p w14:paraId="0E8A0D0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61234559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212845D2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B3EA4" w14:textId="77777777" w:rsidR="00C9679C" w:rsidRPr="00BE0C5E" w:rsidRDefault="00530B97" w:rsidP="00C9198D">
            <w:r>
              <w:t>8</w:t>
            </w:r>
            <w:r w:rsidR="00C9679C">
              <w:t>.10</w:t>
            </w:r>
          </w:p>
        </w:tc>
        <w:tc>
          <w:tcPr>
            <w:tcW w:w="992" w:type="dxa"/>
          </w:tcPr>
          <w:p w14:paraId="476ED9A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2A04E0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3603E01" w14:textId="77777777" w:rsidTr="00C9198D">
        <w:tc>
          <w:tcPr>
            <w:tcW w:w="584" w:type="dxa"/>
          </w:tcPr>
          <w:p w14:paraId="2028CEF1" w14:textId="77777777" w:rsidR="00C9679C" w:rsidRDefault="00C9679C" w:rsidP="00C9198D">
            <w:r>
              <w:t>17</w:t>
            </w:r>
          </w:p>
        </w:tc>
        <w:tc>
          <w:tcPr>
            <w:tcW w:w="1304" w:type="dxa"/>
          </w:tcPr>
          <w:p w14:paraId="5897C61F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5198738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609584F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631BFAE2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43749E8C" w14:textId="77777777" w:rsidR="00C9679C" w:rsidRPr="00235C4B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6BF330A8" w14:textId="77777777" w:rsidR="00C9679C" w:rsidRPr="00BE0C5E" w:rsidRDefault="00530B97" w:rsidP="00C9198D">
            <w:r>
              <w:t>11</w:t>
            </w:r>
            <w:r w:rsidR="00C9679C">
              <w:t>.10</w:t>
            </w:r>
          </w:p>
        </w:tc>
        <w:tc>
          <w:tcPr>
            <w:tcW w:w="992" w:type="dxa"/>
          </w:tcPr>
          <w:p w14:paraId="6B9E880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BD55D12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22B3D82" w14:textId="77777777" w:rsidTr="00C9198D">
        <w:tc>
          <w:tcPr>
            <w:tcW w:w="584" w:type="dxa"/>
          </w:tcPr>
          <w:p w14:paraId="1E376443" w14:textId="77777777" w:rsidR="00C9679C" w:rsidRDefault="00C9679C" w:rsidP="00C9198D">
            <w:r>
              <w:t>18</w:t>
            </w:r>
          </w:p>
        </w:tc>
        <w:tc>
          <w:tcPr>
            <w:tcW w:w="1304" w:type="dxa"/>
          </w:tcPr>
          <w:p w14:paraId="4E0E2526" w14:textId="77777777" w:rsidR="00C9679C" w:rsidRDefault="00C9679C" w:rsidP="00C9198D">
            <w:proofErr w:type="spellStart"/>
            <w:r>
              <w:t>Корр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  <w:tc>
          <w:tcPr>
            <w:tcW w:w="3137" w:type="dxa"/>
          </w:tcPr>
          <w:p w14:paraId="0FB3EF3C" w14:textId="77777777" w:rsidR="00C9679C" w:rsidRPr="00AB6A8F" w:rsidRDefault="00C9679C" w:rsidP="00C9198D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04ED8EC4" w14:textId="77777777" w:rsidR="00C9679C" w:rsidRPr="00872CD0" w:rsidRDefault="00C9679C" w:rsidP="00C919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288AB0FF" w14:textId="77777777" w:rsidR="00C9679C" w:rsidRPr="00BE0C5E" w:rsidRDefault="00C9679C" w:rsidP="00C9198D">
            <w:r>
              <w:t>12.10</w:t>
            </w:r>
          </w:p>
        </w:tc>
        <w:tc>
          <w:tcPr>
            <w:tcW w:w="992" w:type="dxa"/>
          </w:tcPr>
          <w:p w14:paraId="6BB4FE8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9955D5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99ECC37" w14:textId="77777777" w:rsidTr="00C9198D">
        <w:tc>
          <w:tcPr>
            <w:tcW w:w="584" w:type="dxa"/>
          </w:tcPr>
          <w:p w14:paraId="1FE368B7" w14:textId="77777777" w:rsidR="00C9679C" w:rsidRDefault="00C9679C" w:rsidP="00C9198D">
            <w:r>
              <w:t>19</w:t>
            </w:r>
          </w:p>
        </w:tc>
        <w:tc>
          <w:tcPr>
            <w:tcW w:w="1304" w:type="dxa"/>
          </w:tcPr>
          <w:p w14:paraId="7234E8B4" w14:textId="77777777" w:rsidR="00C9679C" w:rsidRDefault="00C9679C" w:rsidP="00C9198D">
            <w:r>
              <w:t>7 неделя</w:t>
            </w:r>
          </w:p>
          <w:p w14:paraId="72D03261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3829B02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32574D7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Правила соревнований</w:t>
            </w:r>
          </w:p>
        </w:tc>
        <w:tc>
          <w:tcPr>
            <w:tcW w:w="2914" w:type="dxa"/>
          </w:tcPr>
          <w:p w14:paraId="5A448A47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1279A5C7" w14:textId="77777777" w:rsidR="00C9679C" w:rsidRPr="00235C4B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прыжковых упражнений</w:t>
            </w:r>
          </w:p>
        </w:tc>
        <w:tc>
          <w:tcPr>
            <w:tcW w:w="850" w:type="dxa"/>
          </w:tcPr>
          <w:p w14:paraId="5FD990EB" w14:textId="77777777" w:rsidR="00C9679C" w:rsidRPr="00BE0C5E" w:rsidRDefault="00530B97" w:rsidP="00C9198D">
            <w:r>
              <w:t>15</w:t>
            </w:r>
            <w:r w:rsidR="00C9679C">
              <w:t>.10</w:t>
            </w:r>
          </w:p>
        </w:tc>
        <w:tc>
          <w:tcPr>
            <w:tcW w:w="992" w:type="dxa"/>
          </w:tcPr>
          <w:p w14:paraId="3899681B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03B9A6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5FCC848" w14:textId="77777777" w:rsidTr="00C9198D">
        <w:tc>
          <w:tcPr>
            <w:tcW w:w="584" w:type="dxa"/>
          </w:tcPr>
          <w:p w14:paraId="1C0D2463" w14:textId="77777777" w:rsidR="00C9679C" w:rsidRDefault="00C9679C" w:rsidP="00C9198D">
            <w:r>
              <w:t>20</w:t>
            </w:r>
          </w:p>
        </w:tc>
        <w:tc>
          <w:tcPr>
            <w:tcW w:w="1304" w:type="dxa"/>
          </w:tcPr>
          <w:p w14:paraId="3F39AB9A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2279114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большого мяча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кг) на дальность разными способами. Игра «Попади в мяч». Развитие скоростно-</w:t>
            </w:r>
          </w:p>
          <w:p w14:paraId="1998C4E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914" w:type="dxa"/>
          </w:tcPr>
          <w:p w14:paraId="14C7CD22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</w:t>
            </w:r>
          </w:p>
          <w:p w14:paraId="50154FB1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движения в метании;</w:t>
            </w:r>
          </w:p>
        </w:tc>
        <w:tc>
          <w:tcPr>
            <w:tcW w:w="850" w:type="dxa"/>
          </w:tcPr>
          <w:p w14:paraId="5C9F17EF" w14:textId="77777777" w:rsidR="00C9679C" w:rsidRPr="00BE0C5E" w:rsidRDefault="00530B97" w:rsidP="00C9198D">
            <w:r>
              <w:lastRenderedPageBreak/>
              <w:t>18</w:t>
            </w:r>
            <w:r w:rsidR="00C9679C">
              <w:t>.10</w:t>
            </w:r>
          </w:p>
        </w:tc>
        <w:tc>
          <w:tcPr>
            <w:tcW w:w="992" w:type="dxa"/>
          </w:tcPr>
          <w:p w14:paraId="5E661579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D52A12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E1E635C" w14:textId="77777777" w:rsidTr="00C9198D">
        <w:tc>
          <w:tcPr>
            <w:tcW w:w="584" w:type="dxa"/>
          </w:tcPr>
          <w:p w14:paraId="3D9C42B4" w14:textId="77777777" w:rsidR="00C9679C" w:rsidRDefault="00C9679C" w:rsidP="00C9198D">
            <w:r>
              <w:t>21</w:t>
            </w:r>
          </w:p>
        </w:tc>
        <w:tc>
          <w:tcPr>
            <w:tcW w:w="1304" w:type="dxa"/>
          </w:tcPr>
          <w:p w14:paraId="2EB7D759" w14:textId="77777777" w:rsidR="00C9679C" w:rsidRPr="00BE0C5E" w:rsidRDefault="00C9679C" w:rsidP="00C9198D">
            <w:proofErr w:type="spellStart"/>
            <w:r>
              <w:t>шоудаун</w:t>
            </w:r>
            <w:proofErr w:type="spellEnd"/>
          </w:p>
        </w:tc>
        <w:tc>
          <w:tcPr>
            <w:tcW w:w="3137" w:type="dxa"/>
          </w:tcPr>
          <w:p w14:paraId="5DCD30A5" w14:textId="77777777" w:rsidR="00C9679C" w:rsidRDefault="00C9679C" w:rsidP="00C9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23D01671" w14:textId="77777777" w:rsidR="00C9679C" w:rsidRPr="00D15A8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0F9A121" w14:textId="77777777" w:rsidR="00C9679C" w:rsidRPr="00BE0C5E" w:rsidRDefault="00C9679C" w:rsidP="00C9198D">
            <w:r>
              <w:t>19.10</w:t>
            </w:r>
          </w:p>
        </w:tc>
        <w:tc>
          <w:tcPr>
            <w:tcW w:w="992" w:type="dxa"/>
          </w:tcPr>
          <w:p w14:paraId="03A72BA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F4390F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B98C06F" w14:textId="77777777" w:rsidTr="00C9198D">
        <w:tc>
          <w:tcPr>
            <w:tcW w:w="584" w:type="dxa"/>
          </w:tcPr>
          <w:p w14:paraId="0ED6770C" w14:textId="77777777" w:rsidR="00C9679C" w:rsidRDefault="00C9679C" w:rsidP="00C9198D">
            <w:r>
              <w:t>22</w:t>
            </w:r>
          </w:p>
        </w:tc>
        <w:tc>
          <w:tcPr>
            <w:tcW w:w="1304" w:type="dxa"/>
          </w:tcPr>
          <w:p w14:paraId="54A1CACB" w14:textId="77777777" w:rsidR="00C9679C" w:rsidRDefault="00C9679C" w:rsidP="00C9198D">
            <w:r>
              <w:t>8 неделя</w:t>
            </w:r>
          </w:p>
          <w:p w14:paraId="5DEDB9DE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0400579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1C2DCCF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241D2302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0CD4C032" w14:textId="77777777" w:rsidR="00C9679C" w:rsidRPr="00BE0C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58DE080B" w14:textId="77777777" w:rsidR="00C9679C" w:rsidRPr="00BE0C5E" w:rsidRDefault="00530B97" w:rsidP="00C9198D">
            <w:r>
              <w:t>22</w:t>
            </w:r>
            <w:r w:rsidR="00C9679C">
              <w:t>.10</w:t>
            </w:r>
          </w:p>
        </w:tc>
        <w:tc>
          <w:tcPr>
            <w:tcW w:w="992" w:type="dxa"/>
          </w:tcPr>
          <w:p w14:paraId="58E76B95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11707F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27D4464" w14:textId="77777777" w:rsidTr="00C9198D">
        <w:tc>
          <w:tcPr>
            <w:tcW w:w="584" w:type="dxa"/>
          </w:tcPr>
          <w:p w14:paraId="1E1B1CEC" w14:textId="77777777" w:rsidR="00C9679C" w:rsidRDefault="00C9679C" w:rsidP="00C9198D">
            <w:r>
              <w:t>23</w:t>
            </w:r>
          </w:p>
        </w:tc>
        <w:tc>
          <w:tcPr>
            <w:tcW w:w="1304" w:type="dxa"/>
          </w:tcPr>
          <w:p w14:paraId="11313EDD" w14:textId="77777777" w:rsidR="00C9679C" w:rsidRPr="00BE0C5E" w:rsidRDefault="00C9679C" w:rsidP="00C9198D">
            <w:r w:rsidRPr="00BE0C5E">
              <w:t>л\а</w:t>
            </w:r>
          </w:p>
        </w:tc>
        <w:tc>
          <w:tcPr>
            <w:tcW w:w="3137" w:type="dxa"/>
          </w:tcPr>
          <w:p w14:paraId="29454F7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630593D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6806821D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5CBA83E6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7A6307EF" w14:textId="77777777" w:rsidR="00C9679C" w:rsidRPr="00BE0C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443465EB" w14:textId="77777777" w:rsidR="00C9679C" w:rsidRPr="00BE0C5E" w:rsidRDefault="00530B97" w:rsidP="00C9198D">
            <w:r>
              <w:t>25</w:t>
            </w:r>
            <w:r w:rsidR="00C9679C">
              <w:t>.10</w:t>
            </w:r>
          </w:p>
        </w:tc>
        <w:tc>
          <w:tcPr>
            <w:tcW w:w="992" w:type="dxa"/>
          </w:tcPr>
          <w:p w14:paraId="2936B938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36C72C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F47BB96" w14:textId="77777777" w:rsidTr="00C9198D">
        <w:tc>
          <w:tcPr>
            <w:tcW w:w="584" w:type="dxa"/>
          </w:tcPr>
          <w:p w14:paraId="7AB59E52" w14:textId="77777777" w:rsidR="00C9679C" w:rsidRDefault="00C9679C" w:rsidP="00C9198D">
            <w:r>
              <w:t>24</w:t>
            </w:r>
          </w:p>
        </w:tc>
        <w:tc>
          <w:tcPr>
            <w:tcW w:w="1304" w:type="dxa"/>
          </w:tcPr>
          <w:p w14:paraId="2487A282" w14:textId="77777777" w:rsidR="00C9679C" w:rsidRPr="00BE0C5E" w:rsidRDefault="00C9679C" w:rsidP="00C9198D">
            <w:proofErr w:type="spellStart"/>
            <w:r>
              <w:t>шоудаун</w:t>
            </w:r>
            <w:proofErr w:type="spellEnd"/>
            <w:r w:rsidRPr="00BE0C5E">
              <w:t xml:space="preserve"> </w:t>
            </w:r>
          </w:p>
        </w:tc>
        <w:tc>
          <w:tcPr>
            <w:tcW w:w="3137" w:type="dxa"/>
          </w:tcPr>
          <w:p w14:paraId="02720C4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914" w:type="dxa"/>
          </w:tcPr>
          <w:p w14:paraId="6C4EACDA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14A20F5" w14:textId="77777777" w:rsidR="00C9679C" w:rsidRPr="00BE0C5E" w:rsidRDefault="00C9679C" w:rsidP="00C9198D">
            <w:r>
              <w:t>26.10</w:t>
            </w:r>
          </w:p>
        </w:tc>
        <w:tc>
          <w:tcPr>
            <w:tcW w:w="992" w:type="dxa"/>
          </w:tcPr>
          <w:p w14:paraId="33DF27DA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308AFA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5EAD24C" w14:textId="77777777" w:rsidTr="00C9198D">
        <w:tc>
          <w:tcPr>
            <w:tcW w:w="584" w:type="dxa"/>
          </w:tcPr>
          <w:p w14:paraId="0DF4577E" w14:textId="77777777" w:rsidR="00C9679C" w:rsidRDefault="00C9679C" w:rsidP="00C9198D">
            <w:r>
              <w:t xml:space="preserve">1 </w:t>
            </w:r>
          </w:p>
        </w:tc>
        <w:tc>
          <w:tcPr>
            <w:tcW w:w="1304" w:type="dxa"/>
          </w:tcPr>
          <w:p w14:paraId="71CD22C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 неделя</w:t>
            </w:r>
          </w:p>
          <w:p w14:paraId="65BB7033" w14:textId="77777777" w:rsidR="00C9679C" w:rsidRPr="00BE0C5E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E0C5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137" w:type="dxa"/>
          </w:tcPr>
          <w:p w14:paraId="62CC3AF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Основная стойка. Построение в круг. Группировка. Перекаты в группировке из упора</w:t>
            </w:r>
          </w:p>
          <w:p w14:paraId="4FFE881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коленях. ОРУ. Игра</w:t>
            </w:r>
          </w:p>
          <w:p w14:paraId="72B7D84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«Космонавты». Развитие</w:t>
            </w:r>
          </w:p>
          <w:p w14:paraId="11F2358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4" w:type="dxa"/>
          </w:tcPr>
          <w:p w14:paraId="13FB516F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2B6FD250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элементы раздельно и в комбинации</w:t>
            </w:r>
          </w:p>
          <w:p w14:paraId="7BE4095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87832" w14:textId="77777777" w:rsidR="00C9679C" w:rsidRDefault="00530B97" w:rsidP="00C9198D">
            <w:r>
              <w:t>29.10</w:t>
            </w:r>
          </w:p>
        </w:tc>
        <w:tc>
          <w:tcPr>
            <w:tcW w:w="992" w:type="dxa"/>
          </w:tcPr>
          <w:p w14:paraId="55380B9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220F884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ABFAD6F" w14:textId="77777777" w:rsidTr="00C9198D">
        <w:tc>
          <w:tcPr>
            <w:tcW w:w="584" w:type="dxa"/>
          </w:tcPr>
          <w:p w14:paraId="3C926821" w14:textId="77777777" w:rsidR="00C9679C" w:rsidRDefault="00C9679C" w:rsidP="00C9198D">
            <w:r>
              <w:t>2</w:t>
            </w:r>
          </w:p>
        </w:tc>
        <w:tc>
          <w:tcPr>
            <w:tcW w:w="1304" w:type="dxa"/>
          </w:tcPr>
          <w:p w14:paraId="57B18E82" w14:textId="77777777" w:rsidR="00C9679C" w:rsidRPr="007A1110" w:rsidRDefault="00530B9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четверть</w:t>
            </w: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</w:t>
            </w:r>
            <w:r w:rsidR="00C9679C"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1B4E6D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ОРУ. Игра «Что изменилось?». Развитие</w:t>
            </w:r>
          </w:p>
          <w:p w14:paraId="2409C41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2914" w:type="dxa"/>
          </w:tcPr>
          <w:p w14:paraId="25B48059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18AC8F94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2F0CF1EA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96CFC" w14:textId="77777777" w:rsidR="00C9679C" w:rsidRDefault="00530B97" w:rsidP="00C9198D">
            <w:r>
              <w:t>8</w:t>
            </w:r>
            <w:r w:rsidR="00C9679C">
              <w:t>.11</w:t>
            </w:r>
          </w:p>
        </w:tc>
        <w:tc>
          <w:tcPr>
            <w:tcW w:w="992" w:type="dxa"/>
          </w:tcPr>
          <w:p w14:paraId="64C6C441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863E11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BC361B6" w14:textId="77777777" w:rsidTr="00C9198D">
        <w:tc>
          <w:tcPr>
            <w:tcW w:w="584" w:type="dxa"/>
          </w:tcPr>
          <w:p w14:paraId="566D795A" w14:textId="77777777" w:rsidR="00C9679C" w:rsidRDefault="00C9679C" w:rsidP="00C9198D">
            <w:r>
              <w:t>3</w:t>
            </w:r>
          </w:p>
        </w:tc>
        <w:tc>
          <w:tcPr>
            <w:tcW w:w="1304" w:type="dxa"/>
          </w:tcPr>
          <w:p w14:paraId="40D55F77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54BC360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5372075B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8911336" w14:textId="77777777" w:rsidR="00C9679C" w:rsidRDefault="00C9679C" w:rsidP="00C9198D">
            <w:r>
              <w:t>9.11</w:t>
            </w:r>
          </w:p>
        </w:tc>
        <w:tc>
          <w:tcPr>
            <w:tcW w:w="992" w:type="dxa"/>
          </w:tcPr>
          <w:p w14:paraId="509AE0B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0AB03F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F3BA9CA" w14:textId="77777777" w:rsidTr="00C9198D">
        <w:tc>
          <w:tcPr>
            <w:tcW w:w="584" w:type="dxa"/>
          </w:tcPr>
          <w:p w14:paraId="31885431" w14:textId="77777777" w:rsidR="00C9679C" w:rsidRDefault="00C9679C" w:rsidP="00C9198D">
            <w:r>
              <w:t>4</w:t>
            </w:r>
          </w:p>
        </w:tc>
        <w:tc>
          <w:tcPr>
            <w:tcW w:w="1304" w:type="dxa"/>
          </w:tcPr>
          <w:p w14:paraId="5612A3CE" w14:textId="77777777" w:rsidR="00C9679C" w:rsidRDefault="00C9679C" w:rsidP="00C9198D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 неделя</w:t>
            </w:r>
          </w:p>
          <w:p w14:paraId="24230508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6E84CCA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Кувырок назад в упор присев. ОРУ. Игра «Что изменилось?». Развитие координационных способностей.</w:t>
            </w:r>
          </w:p>
        </w:tc>
        <w:tc>
          <w:tcPr>
            <w:tcW w:w="2914" w:type="dxa"/>
          </w:tcPr>
          <w:p w14:paraId="77AC578B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</w:t>
            </w:r>
          </w:p>
          <w:p w14:paraId="29A75BEB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комбинаций</w:t>
            </w:r>
          </w:p>
          <w:p w14:paraId="147E19EB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51427" w14:textId="77777777" w:rsidR="00C9679C" w:rsidRDefault="00530B97" w:rsidP="00C9198D">
            <w:r>
              <w:t>12</w:t>
            </w:r>
            <w:r w:rsidR="00C9679C">
              <w:t>.11</w:t>
            </w:r>
          </w:p>
        </w:tc>
        <w:tc>
          <w:tcPr>
            <w:tcW w:w="992" w:type="dxa"/>
          </w:tcPr>
          <w:p w14:paraId="71D2F67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545BB9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9C94027" w14:textId="77777777" w:rsidTr="00C9198D">
        <w:tc>
          <w:tcPr>
            <w:tcW w:w="584" w:type="dxa"/>
          </w:tcPr>
          <w:p w14:paraId="4EED7ADB" w14:textId="77777777" w:rsidR="00C9679C" w:rsidRDefault="00C9679C" w:rsidP="00C9198D">
            <w:r>
              <w:t>5</w:t>
            </w:r>
          </w:p>
        </w:tc>
        <w:tc>
          <w:tcPr>
            <w:tcW w:w="1304" w:type="dxa"/>
          </w:tcPr>
          <w:p w14:paraId="078F008C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414BE4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</w:t>
            </w:r>
          </w:p>
          <w:p w14:paraId="7AD52F5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 Из стойки на лопатках, согнув ноги, перекат вперед в упор присев. ОРУ. П\игра «Светофор». Развитие координационных</w:t>
            </w:r>
          </w:p>
          <w:p w14:paraId="5F87071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914" w:type="dxa"/>
          </w:tcPr>
          <w:p w14:paraId="5A288E9E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60F42E3F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129F017A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79086FF2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B93D2" w14:textId="77777777" w:rsidR="00C9679C" w:rsidRDefault="00530B97" w:rsidP="00C9198D">
            <w:r>
              <w:lastRenderedPageBreak/>
              <w:t>15</w:t>
            </w:r>
            <w:r w:rsidR="00C9679C">
              <w:t>.11</w:t>
            </w:r>
          </w:p>
        </w:tc>
        <w:tc>
          <w:tcPr>
            <w:tcW w:w="992" w:type="dxa"/>
          </w:tcPr>
          <w:p w14:paraId="5E22B15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3FA061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FF6D4EC" w14:textId="77777777" w:rsidTr="00C9198D">
        <w:tc>
          <w:tcPr>
            <w:tcW w:w="584" w:type="dxa"/>
          </w:tcPr>
          <w:p w14:paraId="18AF0C3C" w14:textId="77777777" w:rsidR="00C9679C" w:rsidRDefault="00C9679C" w:rsidP="00C9198D">
            <w:r>
              <w:t>6</w:t>
            </w:r>
          </w:p>
        </w:tc>
        <w:tc>
          <w:tcPr>
            <w:tcW w:w="1304" w:type="dxa"/>
          </w:tcPr>
          <w:p w14:paraId="0E751B23" w14:textId="77777777" w:rsidR="00C9679C" w:rsidRPr="007A1110" w:rsidRDefault="00C9679C" w:rsidP="00C9198D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3D9ED02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0A52C9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BAD237B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C36F21D" w14:textId="77777777" w:rsidR="00C9679C" w:rsidRDefault="00C9679C" w:rsidP="00C9198D">
            <w:r>
              <w:t>16.11</w:t>
            </w:r>
          </w:p>
        </w:tc>
        <w:tc>
          <w:tcPr>
            <w:tcW w:w="992" w:type="dxa"/>
          </w:tcPr>
          <w:p w14:paraId="52F3008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F6710A8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5B70AB3" w14:textId="77777777" w:rsidTr="00C9198D">
        <w:tc>
          <w:tcPr>
            <w:tcW w:w="584" w:type="dxa"/>
          </w:tcPr>
          <w:p w14:paraId="7B533E0B" w14:textId="77777777" w:rsidR="00C9679C" w:rsidRDefault="00C9679C" w:rsidP="00C9198D">
            <w:r>
              <w:t>7</w:t>
            </w:r>
          </w:p>
        </w:tc>
        <w:tc>
          <w:tcPr>
            <w:tcW w:w="1304" w:type="dxa"/>
          </w:tcPr>
          <w:p w14:paraId="438023CE" w14:textId="77777777" w:rsidR="00C9679C" w:rsidRDefault="00C9679C" w:rsidP="00C9198D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 неделя</w:t>
            </w:r>
          </w:p>
          <w:p w14:paraId="25EA80C3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305A740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</w:t>
            </w:r>
          </w:p>
          <w:p w14:paraId="192243C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Из стойки на лопатках, согнув ноги, перекат вперед</w:t>
            </w:r>
          </w:p>
          <w:p w14:paraId="528F003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 присев. ОРУ. п\игра</w:t>
            </w:r>
          </w:p>
          <w:p w14:paraId="5307E61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11FAD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14:paraId="59D0A35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Лазание по канату. </w:t>
            </w:r>
          </w:p>
        </w:tc>
        <w:tc>
          <w:tcPr>
            <w:tcW w:w="2914" w:type="dxa"/>
          </w:tcPr>
          <w:p w14:paraId="3417BC24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0D998201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551D1A6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BE565" w14:textId="77777777" w:rsidR="00C9679C" w:rsidRDefault="00530B97" w:rsidP="00C9198D">
            <w:r>
              <w:t>19</w:t>
            </w:r>
            <w:r w:rsidR="00C9679C">
              <w:t>.11</w:t>
            </w:r>
          </w:p>
        </w:tc>
        <w:tc>
          <w:tcPr>
            <w:tcW w:w="992" w:type="dxa"/>
          </w:tcPr>
          <w:p w14:paraId="09EC421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7AF28A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9FA146D" w14:textId="77777777" w:rsidTr="00C9198D">
        <w:tc>
          <w:tcPr>
            <w:tcW w:w="584" w:type="dxa"/>
          </w:tcPr>
          <w:p w14:paraId="7A2236D0" w14:textId="77777777" w:rsidR="00C9679C" w:rsidRDefault="00C9679C" w:rsidP="00C9198D">
            <w:r>
              <w:t>8</w:t>
            </w:r>
          </w:p>
        </w:tc>
        <w:tc>
          <w:tcPr>
            <w:tcW w:w="1304" w:type="dxa"/>
          </w:tcPr>
          <w:p w14:paraId="0D9DB5D6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655985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  <w:p w14:paraId="4CC284B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шагами. Кувырок вперед, стойка на лопатках, согнув ноги. п\игра «Запрещенное</w:t>
            </w:r>
          </w:p>
          <w:p w14:paraId="5D6A606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движение». Развитие координационных</w:t>
            </w:r>
          </w:p>
          <w:p w14:paraId="55006BC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Название</w:t>
            </w:r>
          </w:p>
          <w:p w14:paraId="0C3301B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  <w:p w14:paraId="1BD59636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Лазание по канату.</w:t>
            </w:r>
          </w:p>
        </w:tc>
        <w:tc>
          <w:tcPr>
            <w:tcW w:w="2914" w:type="dxa"/>
          </w:tcPr>
          <w:p w14:paraId="6BF04917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7C30EF63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7C5CA8DD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728E4" w14:textId="77777777" w:rsidR="00C9679C" w:rsidRDefault="00530B97" w:rsidP="00C9198D">
            <w:r>
              <w:t>22</w:t>
            </w:r>
            <w:r w:rsidR="00C9679C">
              <w:t>.11</w:t>
            </w:r>
          </w:p>
        </w:tc>
        <w:tc>
          <w:tcPr>
            <w:tcW w:w="992" w:type="dxa"/>
          </w:tcPr>
          <w:p w14:paraId="38785705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BAF2A6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01D9FB3" w14:textId="77777777" w:rsidTr="00C9198D">
        <w:tc>
          <w:tcPr>
            <w:tcW w:w="584" w:type="dxa"/>
          </w:tcPr>
          <w:p w14:paraId="59EE41D5" w14:textId="77777777" w:rsidR="00C9679C" w:rsidRDefault="00C9679C" w:rsidP="00C9198D">
            <w:r>
              <w:t>9</w:t>
            </w:r>
          </w:p>
        </w:tc>
        <w:tc>
          <w:tcPr>
            <w:tcW w:w="1304" w:type="dxa"/>
          </w:tcPr>
          <w:p w14:paraId="246076FA" w14:textId="77777777" w:rsidR="00C9679C" w:rsidRPr="007A1110" w:rsidRDefault="00C9679C" w:rsidP="00C9198D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23C10C3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FFD968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E85AEDB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9920FA0" w14:textId="77777777" w:rsidR="00C9679C" w:rsidRDefault="00C9679C" w:rsidP="00C9198D">
            <w:r>
              <w:t>23.11</w:t>
            </w:r>
          </w:p>
        </w:tc>
        <w:tc>
          <w:tcPr>
            <w:tcW w:w="992" w:type="dxa"/>
          </w:tcPr>
          <w:p w14:paraId="236E67E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D960A7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1DA4D17" w14:textId="77777777" w:rsidTr="00C9198D">
        <w:tc>
          <w:tcPr>
            <w:tcW w:w="584" w:type="dxa"/>
          </w:tcPr>
          <w:p w14:paraId="6B846FA4" w14:textId="77777777" w:rsidR="00C9679C" w:rsidRDefault="00C9679C" w:rsidP="00C9198D">
            <w:r>
              <w:t>10</w:t>
            </w:r>
          </w:p>
        </w:tc>
        <w:tc>
          <w:tcPr>
            <w:tcW w:w="1304" w:type="dxa"/>
          </w:tcPr>
          <w:p w14:paraId="52BBC9B5" w14:textId="77777777" w:rsidR="00C9679C" w:rsidRDefault="00C9679C" w:rsidP="00C9198D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 неделя</w:t>
            </w:r>
          </w:p>
          <w:p w14:paraId="09360A96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940CA3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2-3</w:t>
            </w:r>
          </w:p>
          <w:p w14:paraId="4599D8B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слитно. Перестроение из двух шеренг в два круга. Вис стоя и лежа. Упражнения в упоре лежа на гимнастической скамейке. ОРУ с обручами. П\игра</w:t>
            </w:r>
          </w:p>
          <w:p w14:paraId="3A1C151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«Маскировка в колоннах». Развитие силовых способностей</w:t>
            </w:r>
          </w:p>
        </w:tc>
        <w:tc>
          <w:tcPr>
            <w:tcW w:w="2914" w:type="dxa"/>
          </w:tcPr>
          <w:p w14:paraId="6261CBB3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5CD082A5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4630CE01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5BE2F0" w14:textId="77777777" w:rsidR="00C9679C" w:rsidRDefault="00530B97" w:rsidP="00C9198D">
            <w:r>
              <w:t>26</w:t>
            </w:r>
            <w:r w:rsidR="00C9679C">
              <w:t>.11</w:t>
            </w:r>
          </w:p>
        </w:tc>
        <w:tc>
          <w:tcPr>
            <w:tcW w:w="992" w:type="dxa"/>
          </w:tcPr>
          <w:p w14:paraId="351E049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BA2711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20188C9" w14:textId="77777777" w:rsidTr="00C9198D">
        <w:tc>
          <w:tcPr>
            <w:tcW w:w="584" w:type="dxa"/>
          </w:tcPr>
          <w:p w14:paraId="2ECC1FE2" w14:textId="77777777" w:rsidR="00C9679C" w:rsidRDefault="00C9679C" w:rsidP="00C9198D">
            <w:r>
              <w:t>11</w:t>
            </w:r>
          </w:p>
        </w:tc>
        <w:tc>
          <w:tcPr>
            <w:tcW w:w="1304" w:type="dxa"/>
          </w:tcPr>
          <w:p w14:paraId="67EFE13E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8A0E49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  <w:p w14:paraId="4F6E18E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опорой руками за головой. 2-3 кувырка вперед. Стойка на</w:t>
            </w:r>
          </w:p>
          <w:p w14:paraId="4DBDF14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лопатках. Мост из положения лежа на спине. ОРУ. Игра «Что изменилось?». Перестроение из двух шеренг в два круга. Вис на согнутых руках. Подтягивания в висе. Упражнения в упоре лежа на гимнастической скамейке. ОРУ с обручами.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П\игра «Космонавты». Развитие силовых</w:t>
            </w:r>
          </w:p>
          <w:p w14:paraId="0ADDA30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73C34D61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267C7149" w14:textId="77777777" w:rsidR="00C9679C" w:rsidRPr="00DA343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0F12B87E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C6B60" w14:textId="77777777" w:rsidR="00C9679C" w:rsidRDefault="00530B97" w:rsidP="00C9198D">
            <w:r>
              <w:t>29</w:t>
            </w:r>
            <w:r w:rsidR="00C9679C">
              <w:t>.11</w:t>
            </w:r>
          </w:p>
        </w:tc>
        <w:tc>
          <w:tcPr>
            <w:tcW w:w="992" w:type="dxa"/>
          </w:tcPr>
          <w:p w14:paraId="14F02528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BCE3CD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ACD7FC7" w14:textId="77777777" w:rsidTr="00C9198D">
        <w:tc>
          <w:tcPr>
            <w:tcW w:w="584" w:type="dxa"/>
          </w:tcPr>
          <w:p w14:paraId="5FE937B9" w14:textId="77777777" w:rsidR="00C9679C" w:rsidRDefault="00C9679C" w:rsidP="00C9198D">
            <w:r>
              <w:t>12</w:t>
            </w:r>
          </w:p>
        </w:tc>
        <w:tc>
          <w:tcPr>
            <w:tcW w:w="1304" w:type="dxa"/>
          </w:tcPr>
          <w:p w14:paraId="110B9099" w14:textId="77777777" w:rsidR="00C9679C" w:rsidRPr="007A1110" w:rsidRDefault="00C9679C" w:rsidP="00C9198D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03B6EFA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C14009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66708BA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9C6B50A" w14:textId="77777777" w:rsidR="00C9679C" w:rsidRDefault="00C9679C" w:rsidP="00C9198D">
            <w:r>
              <w:t>30.11</w:t>
            </w:r>
          </w:p>
        </w:tc>
        <w:tc>
          <w:tcPr>
            <w:tcW w:w="992" w:type="dxa"/>
          </w:tcPr>
          <w:p w14:paraId="571C28E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E5B2CA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64D0075" w14:textId="77777777" w:rsidTr="00C9198D">
        <w:tc>
          <w:tcPr>
            <w:tcW w:w="584" w:type="dxa"/>
          </w:tcPr>
          <w:p w14:paraId="78ABBF3E" w14:textId="77777777" w:rsidR="00C9679C" w:rsidRDefault="00C9679C" w:rsidP="00C9198D">
            <w:r>
              <w:t>13</w:t>
            </w:r>
          </w:p>
        </w:tc>
        <w:tc>
          <w:tcPr>
            <w:tcW w:w="1304" w:type="dxa"/>
          </w:tcPr>
          <w:p w14:paraId="6FD4B870" w14:textId="77777777" w:rsidR="00C9679C" w:rsidRDefault="00C9679C" w:rsidP="00C9198D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 неделя</w:t>
            </w:r>
          </w:p>
          <w:p w14:paraId="4EB497E6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01342C1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элементов:</w:t>
            </w:r>
          </w:p>
          <w:p w14:paraId="498C70E1" w14:textId="77777777" w:rsidR="00C9679C" w:rsidRPr="002719F7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упор присев, кувырок назад в упор присев. </w:t>
            </w:r>
            <w:r>
              <w:rPr>
                <w:rFonts w:ascii="Times New Roman" w:hAnsi="Times New Roman" w:cs="Times New Roman"/>
              </w:rPr>
              <w:t>2-3кувырка вперед. Стойка на лопатках.</w:t>
            </w:r>
          </w:p>
          <w:p w14:paraId="2BD3519D" w14:textId="77777777" w:rsidR="00C9679C" w:rsidRPr="002719F7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положения лежа на спине. Игра «Западня».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и лежа. Вис на согнутых руках.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лежа и стоя на коленях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14" w:type="dxa"/>
          </w:tcPr>
          <w:p w14:paraId="64EECC39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D9EE5" w14:textId="77777777" w:rsidR="00C9679C" w:rsidRDefault="00530B97" w:rsidP="00C9198D">
            <w:r>
              <w:t>3</w:t>
            </w:r>
            <w:r w:rsidR="00C9679C">
              <w:t>.12</w:t>
            </w:r>
          </w:p>
        </w:tc>
        <w:tc>
          <w:tcPr>
            <w:tcW w:w="992" w:type="dxa"/>
          </w:tcPr>
          <w:p w14:paraId="6365782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6BF5C84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9917AD6" w14:textId="77777777" w:rsidTr="00C9198D">
        <w:tc>
          <w:tcPr>
            <w:tcW w:w="584" w:type="dxa"/>
          </w:tcPr>
          <w:p w14:paraId="43174D70" w14:textId="77777777" w:rsidR="00C9679C" w:rsidRDefault="00C9679C" w:rsidP="00C9198D">
            <w:r>
              <w:t>14</w:t>
            </w:r>
          </w:p>
        </w:tc>
        <w:tc>
          <w:tcPr>
            <w:tcW w:w="1304" w:type="dxa"/>
          </w:tcPr>
          <w:p w14:paraId="70029FB8" w14:textId="77777777" w:rsidR="00C9679C" w:rsidRPr="007A1110" w:rsidRDefault="00C9679C" w:rsidP="00C9198D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2FB6547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приемы на</w:t>
            </w:r>
          </w:p>
          <w:p w14:paraId="00D37EE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и в движении. ОРУ. Из виса стоя присев махом одной, толчком другой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согнув ноги, в вис</w:t>
            </w:r>
          </w:p>
          <w:p w14:paraId="4CB8085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 согнувшись, опускание назад в вис стоя и обратное движение через</w:t>
            </w:r>
          </w:p>
          <w:p w14:paraId="4B24895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сзади согнувшись со сходом вперед ноги. Игра «Тише едешь – дальше будешь» «змейкой». ОРУ. Ходьба приставными шагами по бревну</w:t>
            </w:r>
          </w:p>
          <w:p w14:paraId="53B6639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(высота до 1 м). Игра «Посадка картофеля». Развитие координационных способностей</w:t>
            </w:r>
          </w:p>
        </w:tc>
        <w:tc>
          <w:tcPr>
            <w:tcW w:w="2914" w:type="dxa"/>
          </w:tcPr>
          <w:p w14:paraId="17186C08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53B43" w14:textId="77777777" w:rsidR="00C9679C" w:rsidRDefault="00530B97" w:rsidP="00C9198D">
            <w:r>
              <w:t>6</w:t>
            </w:r>
            <w:r w:rsidR="00C9679C">
              <w:t>.12</w:t>
            </w:r>
          </w:p>
        </w:tc>
        <w:tc>
          <w:tcPr>
            <w:tcW w:w="992" w:type="dxa"/>
          </w:tcPr>
          <w:p w14:paraId="40EF305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31E398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C7C1733" w14:textId="77777777" w:rsidTr="00C9198D">
        <w:tc>
          <w:tcPr>
            <w:tcW w:w="584" w:type="dxa"/>
          </w:tcPr>
          <w:p w14:paraId="4D221D36" w14:textId="77777777" w:rsidR="00C9679C" w:rsidRDefault="00C9679C" w:rsidP="00C9198D">
            <w:r>
              <w:t>15</w:t>
            </w:r>
          </w:p>
        </w:tc>
        <w:tc>
          <w:tcPr>
            <w:tcW w:w="1304" w:type="dxa"/>
          </w:tcPr>
          <w:p w14:paraId="30C786AC" w14:textId="77777777" w:rsidR="00C9679C" w:rsidRPr="007A1110" w:rsidRDefault="00C9679C" w:rsidP="00C9198D">
            <w:proofErr w:type="spellStart"/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голбол</w:t>
            </w:r>
            <w:proofErr w:type="spellEnd"/>
          </w:p>
        </w:tc>
        <w:tc>
          <w:tcPr>
            <w:tcW w:w="3137" w:type="dxa"/>
          </w:tcPr>
          <w:p w14:paraId="7186371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44FC7FE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25C418F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6EFD7C5C" w14:textId="77777777" w:rsidR="00C9679C" w:rsidRPr="00F641C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0D98D91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3BCC66EC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2B954E57" w14:textId="77777777" w:rsidR="00C9679C" w:rsidRDefault="00C9679C" w:rsidP="00C9198D">
            <w:r>
              <w:t>7.12</w:t>
            </w:r>
          </w:p>
        </w:tc>
        <w:tc>
          <w:tcPr>
            <w:tcW w:w="992" w:type="dxa"/>
          </w:tcPr>
          <w:p w14:paraId="19EB3AF2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041197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7D76327D" w14:textId="77777777" w:rsidTr="00C9198D">
        <w:tc>
          <w:tcPr>
            <w:tcW w:w="584" w:type="dxa"/>
          </w:tcPr>
          <w:p w14:paraId="0F92AEF6" w14:textId="77777777" w:rsidR="00C9679C" w:rsidRDefault="00C9679C" w:rsidP="00C9198D">
            <w:r>
              <w:t>16</w:t>
            </w:r>
          </w:p>
        </w:tc>
        <w:tc>
          <w:tcPr>
            <w:tcW w:w="1304" w:type="dxa"/>
          </w:tcPr>
          <w:p w14:paraId="094EC606" w14:textId="77777777" w:rsidR="00C9679C" w:rsidRDefault="00C9679C" w:rsidP="00C9198D">
            <w:r>
              <w:t>6 неделя</w:t>
            </w:r>
          </w:p>
          <w:p w14:paraId="2E0F7F91" w14:textId="77777777" w:rsidR="00C9679C" w:rsidRDefault="00C9679C" w:rsidP="00C9198D">
            <w:r>
              <w:t>Гимн</w:t>
            </w:r>
          </w:p>
        </w:tc>
        <w:tc>
          <w:tcPr>
            <w:tcW w:w="3137" w:type="dxa"/>
          </w:tcPr>
          <w:p w14:paraId="239D97A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</w:t>
            </w:r>
          </w:p>
          <w:p w14:paraId="6FD06B9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полосы препятствий</w:t>
            </w:r>
          </w:p>
        </w:tc>
        <w:tc>
          <w:tcPr>
            <w:tcW w:w="2914" w:type="dxa"/>
          </w:tcPr>
          <w:p w14:paraId="29BC4BFC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BBCB01" w14:textId="77777777" w:rsidR="00C9679C" w:rsidRDefault="00530B97" w:rsidP="00C9198D">
            <w:r>
              <w:t>10</w:t>
            </w:r>
            <w:r w:rsidR="00C9679C">
              <w:t>.12</w:t>
            </w:r>
          </w:p>
        </w:tc>
        <w:tc>
          <w:tcPr>
            <w:tcW w:w="992" w:type="dxa"/>
          </w:tcPr>
          <w:p w14:paraId="3A67B1A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716B6F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255E535" w14:textId="77777777" w:rsidTr="00C9198D">
        <w:tc>
          <w:tcPr>
            <w:tcW w:w="584" w:type="dxa"/>
          </w:tcPr>
          <w:p w14:paraId="3A7BE2EA" w14:textId="77777777" w:rsidR="00C9679C" w:rsidRDefault="00C9679C" w:rsidP="00C9198D">
            <w:r>
              <w:t>17</w:t>
            </w:r>
          </w:p>
        </w:tc>
        <w:tc>
          <w:tcPr>
            <w:tcW w:w="1304" w:type="dxa"/>
          </w:tcPr>
          <w:p w14:paraId="3DBD0E70" w14:textId="77777777" w:rsidR="00C9679C" w:rsidRDefault="00C9679C" w:rsidP="00C9198D">
            <w:r>
              <w:t>гимн</w:t>
            </w:r>
          </w:p>
        </w:tc>
        <w:tc>
          <w:tcPr>
            <w:tcW w:w="3137" w:type="dxa"/>
          </w:tcPr>
          <w:p w14:paraId="18DFB9F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</w:t>
            </w:r>
          </w:p>
        </w:tc>
        <w:tc>
          <w:tcPr>
            <w:tcW w:w="2914" w:type="dxa"/>
          </w:tcPr>
          <w:p w14:paraId="59ED8242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AF5CC" w14:textId="77777777" w:rsidR="00C9679C" w:rsidRDefault="00530B97" w:rsidP="00C9198D">
            <w:r>
              <w:t>13</w:t>
            </w:r>
            <w:r w:rsidR="00C9679C">
              <w:t>.12</w:t>
            </w:r>
          </w:p>
        </w:tc>
        <w:tc>
          <w:tcPr>
            <w:tcW w:w="992" w:type="dxa"/>
          </w:tcPr>
          <w:p w14:paraId="44A4421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C8841EC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C354E98" w14:textId="77777777" w:rsidTr="00C9198D">
        <w:tc>
          <w:tcPr>
            <w:tcW w:w="584" w:type="dxa"/>
          </w:tcPr>
          <w:p w14:paraId="74470070" w14:textId="77777777" w:rsidR="00C9679C" w:rsidRDefault="00C9679C" w:rsidP="00C9198D">
            <w:r>
              <w:t>18</w:t>
            </w:r>
          </w:p>
        </w:tc>
        <w:tc>
          <w:tcPr>
            <w:tcW w:w="1304" w:type="dxa"/>
          </w:tcPr>
          <w:p w14:paraId="62E8AEE3" w14:textId="77777777" w:rsidR="00C9679C" w:rsidRDefault="00C9679C" w:rsidP="00C9198D">
            <w:proofErr w:type="spellStart"/>
            <w:r>
              <w:t>голбол</w:t>
            </w:r>
            <w:proofErr w:type="spellEnd"/>
          </w:p>
        </w:tc>
        <w:tc>
          <w:tcPr>
            <w:tcW w:w="3137" w:type="dxa"/>
          </w:tcPr>
          <w:p w14:paraId="138A316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379513D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6D2691B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7BB01FC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EC0AF8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311B70FE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ловля, броски)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850" w:type="dxa"/>
          </w:tcPr>
          <w:p w14:paraId="04CA7FAB" w14:textId="77777777" w:rsidR="00C9679C" w:rsidRDefault="00C9679C" w:rsidP="00C9198D">
            <w:r>
              <w:lastRenderedPageBreak/>
              <w:t>14.12</w:t>
            </w:r>
          </w:p>
        </w:tc>
        <w:tc>
          <w:tcPr>
            <w:tcW w:w="992" w:type="dxa"/>
          </w:tcPr>
          <w:p w14:paraId="679069DB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A39F33E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86052E2" w14:textId="77777777" w:rsidTr="00C9198D">
        <w:tc>
          <w:tcPr>
            <w:tcW w:w="584" w:type="dxa"/>
          </w:tcPr>
          <w:p w14:paraId="7414D21E" w14:textId="77777777" w:rsidR="00C9679C" w:rsidRDefault="00C9679C" w:rsidP="00C9198D">
            <w:r>
              <w:t>19</w:t>
            </w:r>
          </w:p>
        </w:tc>
        <w:tc>
          <w:tcPr>
            <w:tcW w:w="1304" w:type="dxa"/>
          </w:tcPr>
          <w:p w14:paraId="5DCDABE1" w14:textId="77777777" w:rsidR="00C9679C" w:rsidRDefault="00C9679C" w:rsidP="00C9198D">
            <w:r>
              <w:t>7 неделя</w:t>
            </w:r>
          </w:p>
          <w:p w14:paraId="3647AEA1" w14:textId="77777777" w:rsidR="00C9679C" w:rsidRDefault="00C9679C" w:rsidP="00C9198D">
            <w:r>
              <w:t>Гимн</w:t>
            </w:r>
          </w:p>
        </w:tc>
        <w:tc>
          <w:tcPr>
            <w:tcW w:w="3137" w:type="dxa"/>
          </w:tcPr>
          <w:p w14:paraId="770332C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акробатической комбинации</w:t>
            </w:r>
          </w:p>
        </w:tc>
        <w:tc>
          <w:tcPr>
            <w:tcW w:w="2914" w:type="dxa"/>
          </w:tcPr>
          <w:p w14:paraId="50C0B3EB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C3294C" w14:textId="77777777" w:rsidR="00C9679C" w:rsidRDefault="00530B97" w:rsidP="00C9198D">
            <w:r>
              <w:t>17</w:t>
            </w:r>
            <w:r w:rsidR="00C9679C">
              <w:t>.12</w:t>
            </w:r>
          </w:p>
        </w:tc>
        <w:tc>
          <w:tcPr>
            <w:tcW w:w="992" w:type="dxa"/>
          </w:tcPr>
          <w:p w14:paraId="591403C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FE2BC5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AD76192" w14:textId="77777777" w:rsidTr="00C9198D">
        <w:tc>
          <w:tcPr>
            <w:tcW w:w="584" w:type="dxa"/>
          </w:tcPr>
          <w:p w14:paraId="52589CEA" w14:textId="77777777" w:rsidR="00C9679C" w:rsidRDefault="00C9679C" w:rsidP="00C9198D">
            <w:r>
              <w:t>20</w:t>
            </w:r>
          </w:p>
        </w:tc>
        <w:tc>
          <w:tcPr>
            <w:tcW w:w="1304" w:type="dxa"/>
          </w:tcPr>
          <w:p w14:paraId="2C889DAB" w14:textId="77777777" w:rsidR="00C9679C" w:rsidRDefault="00C9679C" w:rsidP="00C9198D">
            <w:r>
              <w:t>гимн</w:t>
            </w:r>
          </w:p>
        </w:tc>
        <w:tc>
          <w:tcPr>
            <w:tcW w:w="3137" w:type="dxa"/>
          </w:tcPr>
          <w:p w14:paraId="101568B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акробатической комбинации</w:t>
            </w:r>
          </w:p>
        </w:tc>
        <w:tc>
          <w:tcPr>
            <w:tcW w:w="2914" w:type="dxa"/>
          </w:tcPr>
          <w:p w14:paraId="205FD64E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D384B" w14:textId="77777777" w:rsidR="00C9679C" w:rsidRDefault="00530B97" w:rsidP="00C9198D">
            <w:r>
              <w:t>20</w:t>
            </w:r>
            <w:r w:rsidR="00C9679C">
              <w:t>.12</w:t>
            </w:r>
          </w:p>
        </w:tc>
        <w:tc>
          <w:tcPr>
            <w:tcW w:w="992" w:type="dxa"/>
          </w:tcPr>
          <w:p w14:paraId="6B55536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36EC063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DC2B014" w14:textId="77777777" w:rsidTr="00C9198D">
        <w:tc>
          <w:tcPr>
            <w:tcW w:w="584" w:type="dxa"/>
          </w:tcPr>
          <w:p w14:paraId="03C6DC15" w14:textId="77777777" w:rsidR="00C9679C" w:rsidRDefault="00C9679C" w:rsidP="00C9198D">
            <w:r>
              <w:t>21</w:t>
            </w:r>
          </w:p>
        </w:tc>
        <w:tc>
          <w:tcPr>
            <w:tcW w:w="1304" w:type="dxa"/>
          </w:tcPr>
          <w:p w14:paraId="7EF5D463" w14:textId="77777777" w:rsidR="00C9679C" w:rsidRDefault="00C9679C" w:rsidP="00C9198D">
            <w:proofErr w:type="spellStart"/>
            <w:r>
              <w:t>голбол</w:t>
            </w:r>
            <w:proofErr w:type="spellEnd"/>
          </w:p>
        </w:tc>
        <w:tc>
          <w:tcPr>
            <w:tcW w:w="3137" w:type="dxa"/>
          </w:tcPr>
          <w:p w14:paraId="37E1D41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6D929FE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2D0DD63C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06E089F3" w14:textId="77777777" w:rsidR="00C9679C" w:rsidRDefault="00C9679C" w:rsidP="00C9198D">
            <w:r>
              <w:t>21.12</w:t>
            </w:r>
          </w:p>
          <w:p w14:paraId="6F18F40F" w14:textId="77777777" w:rsidR="00C9679C" w:rsidRDefault="00C9679C" w:rsidP="00C9198D"/>
        </w:tc>
        <w:tc>
          <w:tcPr>
            <w:tcW w:w="992" w:type="dxa"/>
          </w:tcPr>
          <w:p w14:paraId="2B57D9EA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44FA03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E41119E" w14:textId="77777777" w:rsidTr="00C9198D">
        <w:tc>
          <w:tcPr>
            <w:tcW w:w="584" w:type="dxa"/>
          </w:tcPr>
          <w:p w14:paraId="10E9D565" w14:textId="77777777" w:rsidR="00C9679C" w:rsidRDefault="00C9679C" w:rsidP="00C9198D">
            <w:r>
              <w:t>22</w:t>
            </w:r>
          </w:p>
        </w:tc>
        <w:tc>
          <w:tcPr>
            <w:tcW w:w="1304" w:type="dxa"/>
          </w:tcPr>
          <w:p w14:paraId="75AC4D45" w14:textId="77777777" w:rsidR="00C9679C" w:rsidRDefault="00C9679C" w:rsidP="00C9198D">
            <w:r>
              <w:t>8 неделя</w:t>
            </w:r>
          </w:p>
          <w:p w14:paraId="6E1D3824" w14:textId="77777777" w:rsidR="00C9679C" w:rsidRDefault="00C9679C" w:rsidP="00C9198D">
            <w:r>
              <w:t>Гимн</w:t>
            </w:r>
          </w:p>
        </w:tc>
        <w:tc>
          <w:tcPr>
            <w:tcW w:w="3137" w:type="dxa"/>
          </w:tcPr>
          <w:p w14:paraId="71FFA27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акробатической комбинации</w:t>
            </w:r>
          </w:p>
        </w:tc>
        <w:tc>
          <w:tcPr>
            <w:tcW w:w="2914" w:type="dxa"/>
          </w:tcPr>
          <w:p w14:paraId="77083333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11D7F" w14:textId="77777777" w:rsidR="00C9679C" w:rsidRDefault="00530B97" w:rsidP="00C9198D">
            <w:r>
              <w:t>24</w:t>
            </w:r>
            <w:r w:rsidR="00C9679C">
              <w:t>.12</w:t>
            </w:r>
          </w:p>
        </w:tc>
        <w:tc>
          <w:tcPr>
            <w:tcW w:w="992" w:type="dxa"/>
          </w:tcPr>
          <w:p w14:paraId="0FF54F41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0EE3A58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C807557" w14:textId="77777777" w:rsidTr="00C9198D">
        <w:tc>
          <w:tcPr>
            <w:tcW w:w="584" w:type="dxa"/>
          </w:tcPr>
          <w:p w14:paraId="014DB777" w14:textId="77777777" w:rsidR="00C9679C" w:rsidRDefault="00C9679C" w:rsidP="00C9198D">
            <w:r>
              <w:t>23</w:t>
            </w:r>
          </w:p>
        </w:tc>
        <w:tc>
          <w:tcPr>
            <w:tcW w:w="1304" w:type="dxa"/>
          </w:tcPr>
          <w:p w14:paraId="1D83F446" w14:textId="77777777" w:rsidR="00C9679C" w:rsidRPr="00107E19" w:rsidRDefault="00C9679C" w:rsidP="00C9198D">
            <w:pPr>
              <w:rPr>
                <w:b/>
              </w:rPr>
            </w:pPr>
          </w:p>
          <w:p w14:paraId="6A3EE311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0999ED0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7126688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6985C89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C6DC4FD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2A2B003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4EB423CF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FCE9044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62817943" w14:textId="77777777" w:rsidR="00C9679C" w:rsidRDefault="00C9679C" w:rsidP="00C9198D"/>
        </w:tc>
        <w:tc>
          <w:tcPr>
            <w:tcW w:w="992" w:type="dxa"/>
          </w:tcPr>
          <w:p w14:paraId="1C15E339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EBABA0E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50A3590" w14:textId="77777777" w:rsidTr="00C9198D">
        <w:tc>
          <w:tcPr>
            <w:tcW w:w="584" w:type="dxa"/>
          </w:tcPr>
          <w:p w14:paraId="572264AB" w14:textId="77777777" w:rsidR="00C9679C" w:rsidRDefault="00C9679C" w:rsidP="00C9198D">
            <w:r>
              <w:t>24</w:t>
            </w:r>
          </w:p>
        </w:tc>
        <w:tc>
          <w:tcPr>
            <w:tcW w:w="1304" w:type="dxa"/>
          </w:tcPr>
          <w:p w14:paraId="5D7CDAB2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19DED20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142D327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24F4B3E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5AA57343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1843B7D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78F09F86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4D183" w14:textId="77777777" w:rsidR="00C9679C" w:rsidRDefault="00C9679C" w:rsidP="00C9198D"/>
        </w:tc>
        <w:tc>
          <w:tcPr>
            <w:tcW w:w="992" w:type="dxa"/>
          </w:tcPr>
          <w:p w14:paraId="198675EB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6667E5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ABB89AD" w14:textId="77777777" w:rsidTr="00C9198D">
        <w:tc>
          <w:tcPr>
            <w:tcW w:w="584" w:type="dxa"/>
          </w:tcPr>
          <w:p w14:paraId="63B59A3F" w14:textId="77777777" w:rsidR="00C9679C" w:rsidRDefault="00C9679C" w:rsidP="00C9198D">
            <w:r>
              <w:t>1</w:t>
            </w:r>
          </w:p>
        </w:tc>
        <w:tc>
          <w:tcPr>
            <w:tcW w:w="1304" w:type="dxa"/>
          </w:tcPr>
          <w:p w14:paraId="48EB40EC" w14:textId="77777777" w:rsidR="00C9679C" w:rsidRDefault="00C9679C" w:rsidP="00C9198D">
            <w:r w:rsidRPr="00107E19">
              <w:rPr>
                <w:b/>
              </w:rPr>
              <w:t>3 четверть</w:t>
            </w:r>
            <w:r>
              <w:t xml:space="preserve"> 1 неделя</w:t>
            </w:r>
          </w:p>
          <w:p w14:paraId="04267601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5289B6C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0836469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</w:t>
            </w:r>
          </w:p>
          <w:p w14:paraId="253ED53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768667F5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1D4F1F10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7626E" w14:textId="77777777" w:rsidR="00C9679C" w:rsidRDefault="003D0FC4" w:rsidP="00C9198D">
            <w:r>
              <w:t>10</w:t>
            </w:r>
            <w:r w:rsidR="00C9679C">
              <w:t>.01</w:t>
            </w:r>
          </w:p>
        </w:tc>
        <w:tc>
          <w:tcPr>
            <w:tcW w:w="992" w:type="dxa"/>
          </w:tcPr>
          <w:p w14:paraId="3C3809F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CE29002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149AB34" w14:textId="77777777" w:rsidTr="00C9198D">
        <w:tc>
          <w:tcPr>
            <w:tcW w:w="584" w:type="dxa"/>
          </w:tcPr>
          <w:p w14:paraId="779D695E" w14:textId="77777777" w:rsidR="00C9679C" w:rsidRDefault="00C9679C" w:rsidP="00C9198D">
            <w:r>
              <w:t>2</w:t>
            </w:r>
          </w:p>
        </w:tc>
        <w:tc>
          <w:tcPr>
            <w:tcW w:w="1304" w:type="dxa"/>
          </w:tcPr>
          <w:p w14:paraId="6CE02BD7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6EFEB82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3CEAF93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1D68BA55" w14:textId="77777777" w:rsidR="00C9679C" w:rsidRPr="008A5639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55C11D8D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6C979FC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0FD9BBA3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018FC" w14:textId="77777777" w:rsidR="00C9679C" w:rsidRDefault="003D0FC4" w:rsidP="00C9198D">
            <w:r>
              <w:t>11</w:t>
            </w:r>
            <w:r w:rsidR="00C9679C">
              <w:t>.01</w:t>
            </w:r>
          </w:p>
        </w:tc>
        <w:tc>
          <w:tcPr>
            <w:tcW w:w="992" w:type="dxa"/>
          </w:tcPr>
          <w:p w14:paraId="31CB3AF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CA0D64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F20386D" w14:textId="77777777" w:rsidTr="00C9198D">
        <w:tc>
          <w:tcPr>
            <w:tcW w:w="584" w:type="dxa"/>
          </w:tcPr>
          <w:p w14:paraId="2239A6F6" w14:textId="77777777" w:rsidR="00C9679C" w:rsidRDefault="00C9679C" w:rsidP="00C9198D">
            <w:r>
              <w:t>3</w:t>
            </w:r>
          </w:p>
        </w:tc>
        <w:tc>
          <w:tcPr>
            <w:tcW w:w="1304" w:type="dxa"/>
          </w:tcPr>
          <w:p w14:paraId="18C6E045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209673B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6E0D86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ADA49AC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349210D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0785DA33" w14:textId="77777777" w:rsidR="00C9679C" w:rsidRDefault="003D0FC4" w:rsidP="00C9198D">
            <w:r>
              <w:t>14</w:t>
            </w:r>
            <w:r w:rsidR="00C9679C">
              <w:t>.01</w:t>
            </w:r>
          </w:p>
        </w:tc>
        <w:tc>
          <w:tcPr>
            <w:tcW w:w="992" w:type="dxa"/>
          </w:tcPr>
          <w:p w14:paraId="35108E4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72EF2AA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376A8C52" w14:textId="77777777" w:rsidTr="00C9198D">
        <w:tc>
          <w:tcPr>
            <w:tcW w:w="584" w:type="dxa"/>
          </w:tcPr>
          <w:p w14:paraId="5221912D" w14:textId="77777777" w:rsidR="00C9679C" w:rsidRDefault="00C9679C" w:rsidP="00C9198D">
            <w:r>
              <w:t>4</w:t>
            </w:r>
          </w:p>
        </w:tc>
        <w:tc>
          <w:tcPr>
            <w:tcW w:w="1304" w:type="dxa"/>
          </w:tcPr>
          <w:p w14:paraId="6CCB548B" w14:textId="77777777" w:rsidR="00C9679C" w:rsidRDefault="00C9679C" w:rsidP="00C9198D">
            <w:r>
              <w:t>2 неделя</w:t>
            </w:r>
          </w:p>
          <w:p w14:paraId="4F775999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30B51B3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«мини-баскетбол»</w:t>
            </w:r>
          </w:p>
        </w:tc>
        <w:tc>
          <w:tcPr>
            <w:tcW w:w="2914" w:type="dxa"/>
          </w:tcPr>
          <w:p w14:paraId="2EE22EFA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3630FB6C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учебной и игровой деятельности</w:t>
            </w:r>
          </w:p>
        </w:tc>
        <w:tc>
          <w:tcPr>
            <w:tcW w:w="850" w:type="dxa"/>
          </w:tcPr>
          <w:p w14:paraId="102A2678" w14:textId="77777777" w:rsidR="00C9679C" w:rsidRDefault="003D0FC4" w:rsidP="00C9198D">
            <w:r>
              <w:lastRenderedPageBreak/>
              <w:t>17</w:t>
            </w:r>
            <w:r w:rsidR="00C9679C">
              <w:t>.01</w:t>
            </w:r>
          </w:p>
        </w:tc>
        <w:tc>
          <w:tcPr>
            <w:tcW w:w="992" w:type="dxa"/>
          </w:tcPr>
          <w:p w14:paraId="3C1280F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CEA667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5296144" w14:textId="77777777" w:rsidTr="00C9198D">
        <w:tc>
          <w:tcPr>
            <w:tcW w:w="584" w:type="dxa"/>
          </w:tcPr>
          <w:p w14:paraId="0D960780" w14:textId="77777777" w:rsidR="00C9679C" w:rsidRDefault="00C9679C" w:rsidP="00C9198D">
            <w:r>
              <w:t>5</w:t>
            </w:r>
          </w:p>
        </w:tc>
        <w:tc>
          <w:tcPr>
            <w:tcW w:w="1304" w:type="dxa"/>
          </w:tcPr>
          <w:p w14:paraId="4FAA6795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57548DC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над</w:t>
            </w:r>
          </w:p>
          <w:p w14:paraId="61D0E70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914" w:type="dxa"/>
          </w:tcPr>
          <w:p w14:paraId="263C1DE3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перемещаться, владеть мячом в процессе подвижных игр</w:t>
            </w:r>
          </w:p>
        </w:tc>
        <w:tc>
          <w:tcPr>
            <w:tcW w:w="850" w:type="dxa"/>
          </w:tcPr>
          <w:p w14:paraId="6B534A3B" w14:textId="77777777" w:rsidR="00C9679C" w:rsidRDefault="003D0FC4" w:rsidP="00C9198D">
            <w:r>
              <w:t>18</w:t>
            </w:r>
            <w:r w:rsidR="00C9679C">
              <w:t>.01</w:t>
            </w:r>
          </w:p>
        </w:tc>
        <w:tc>
          <w:tcPr>
            <w:tcW w:w="992" w:type="dxa"/>
          </w:tcPr>
          <w:p w14:paraId="75539F2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40EC1B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A43213E" w14:textId="77777777" w:rsidTr="00C9198D">
        <w:tc>
          <w:tcPr>
            <w:tcW w:w="584" w:type="dxa"/>
          </w:tcPr>
          <w:p w14:paraId="7F854FDB" w14:textId="77777777" w:rsidR="00C9679C" w:rsidRDefault="00C9679C" w:rsidP="00C9198D">
            <w:r>
              <w:t>6</w:t>
            </w:r>
          </w:p>
        </w:tc>
        <w:tc>
          <w:tcPr>
            <w:tcW w:w="1304" w:type="dxa"/>
          </w:tcPr>
          <w:p w14:paraId="385582D0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438841F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D56DFB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8D07006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1F669782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3DCF1D55" w14:textId="77777777" w:rsidR="00C9679C" w:rsidRDefault="003D0FC4" w:rsidP="00C9198D">
            <w:r>
              <w:t>21</w:t>
            </w:r>
            <w:r w:rsidR="00C9679C">
              <w:t>.01</w:t>
            </w:r>
          </w:p>
        </w:tc>
        <w:tc>
          <w:tcPr>
            <w:tcW w:w="992" w:type="dxa"/>
          </w:tcPr>
          <w:p w14:paraId="4DA52E2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4E96E8E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19ED9AA" w14:textId="77777777" w:rsidTr="00C9198D">
        <w:tc>
          <w:tcPr>
            <w:tcW w:w="584" w:type="dxa"/>
          </w:tcPr>
          <w:p w14:paraId="1C5F1155" w14:textId="77777777" w:rsidR="00C9679C" w:rsidRDefault="00C9679C" w:rsidP="00C9198D">
            <w:r>
              <w:t>7</w:t>
            </w:r>
          </w:p>
        </w:tc>
        <w:tc>
          <w:tcPr>
            <w:tcW w:w="1304" w:type="dxa"/>
          </w:tcPr>
          <w:p w14:paraId="06289A23" w14:textId="77777777" w:rsidR="00C9679C" w:rsidRDefault="00C9679C" w:rsidP="00C9198D">
            <w:r>
              <w:t>3 неделя</w:t>
            </w:r>
          </w:p>
          <w:p w14:paraId="5EADE34A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4FF57F0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1816EDA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914" w:type="dxa"/>
          </w:tcPr>
          <w:p w14:paraId="42A8362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4A313946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850" w:type="dxa"/>
          </w:tcPr>
          <w:p w14:paraId="5D6F0F7D" w14:textId="77777777" w:rsidR="00C9679C" w:rsidRDefault="003D0FC4" w:rsidP="00C9198D">
            <w:r>
              <w:t>24</w:t>
            </w:r>
            <w:r w:rsidR="00C9679C">
              <w:t>.01</w:t>
            </w:r>
          </w:p>
        </w:tc>
        <w:tc>
          <w:tcPr>
            <w:tcW w:w="992" w:type="dxa"/>
          </w:tcPr>
          <w:p w14:paraId="08B21F2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462E95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CDDD0F7" w14:textId="77777777" w:rsidTr="00C9198D">
        <w:tc>
          <w:tcPr>
            <w:tcW w:w="584" w:type="dxa"/>
          </w:tcPr>
          <w:p w14:paraId="561142E5" w14:textId="77777777" w:rsidR="00C9679C" w:rsidRDefault="00C9679C" w:rsidP="00C9198D">
            <w:r>
              <w:t>8</w:t>
            </w:r>
          </w:p>
        </w:tc>
        <w:tc>
          <w:tcPr>
            <w:tcW w:w="1304" w:type="dxa"/>
          </w:tcPr>
          <w:p w14:paraId="6F4039DC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0DF891A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</w:t>
            </w:r>
          </w:p>
        </w:tc>
        <w:tc>
          <w:tcPr>
            <w:tcW w:w="2914" w:type="dxa"/>
          </w:tcPr>
          <w:p w14:paraId="13F785C3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</w:tc>
        <w:tc>
          <w:tcPr>
            <w:tcW w:w="850" w:type="dxa"/>
          </w:tcPr>
          <w:p w14:paraId="19D34D21" w14:textId="77777777" w:rsidR="00C9679C" w:rsidRDefault="003D0FC4" w:rsidP="00C9198D">
            <w:r>
              <w:t>25</w:t>
            </w:r>
            <w:r w:rsidR="00C9679C">
              <w:t>.01</w:t>
            </w:r>
          </w:p>
        </w:tc>
        <w:tc>
          <w:tcPr>
            <w:tcW w:w="992" w:type="dxa"/>
          </w:tcPr>
          <w:p w14:paraId="5A42A2C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96CC56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F65F885" w14:textId="77777777" w:rsidTr="00C9198D">
        <w:tc>
          <w:tcPr>
            <w:tcW w:w="584" w:type="dxa"/>
          </w:tcPr>
          <w:p w14:paraId="14A677B0" w14:textId="77777777" w:rsidR="00C9679C" w:rsidRDefault="00C9679C" w:rsidP="00C9198D">
            <w:r>
              <w:t>9</w:t>
            </w:r>
          </w:p>
        </w:tc>
        <w:tc>
          <w:tcPr>
            <w:tcW w:w="1304" w:type="dxa"/>
          </w:tcPr>
          <w:p w14:paraId="514A5A67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2C7AF57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04288E9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2F3B41D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7A519446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26B2362B" w14:textId="77777777" w:rsidR="00C9679C" w:rsidRDefault="003D0FC4" w:rsidP="00C9198D">
            <w:r>
              <w:t>28.01</w:t>
            </w:r>
          </w:p>
        </w:tc>
        <w:tc>
          <w:tcPr>
            <w:tcW w:w="992" w:type="dxa"/>
          </w:tcPr>
          <w:p w14:paraId="1DD4E97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C0D258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8B4E65F" w14:textId="77777777" w:rsidTr="00C9198D">
        <w:tc>
          <w:tcPr>
            <w:tcW w:w="584" w:type="dxa"/>
          </w:tcPr>
          <w:p w14:paraId="35FBFAE8" w14:textId="77777777" w:rsidR="00C9679C" w:rsidRDefault="00C9679C" w:rsidP="00C9198D">
            <w:r>
              <w:t>10</w:t>
            </w:r>
          </w:p>
        </w:tc>
        <w:tc>
          <w:tcPr>
            <w:tcW w:w="1304" w:type="dxa"/>
          </w:tcPr>
          <w:p w14:paraId="1ED56209" w14:textId="77777777" w:rsidR="00C9679C" w:rsidRDefault="00C9679C" w:rsidP="00C9198D">
            <w:r>
              <w:t>4 неделя</w:t>
            </w:r>
          </w:p>
          <w:p w14:paraId="7B1EBF3E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659BB4C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2172BE2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49F6078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E8ACD2E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2DEE5E70" w14:textId="77777777" w:rsidR="00C9679C" w:rsidRDefault="003D0FC4" w:rsidP="00C9198D">
            <w:r>
              <w:t>31.01</w:t>
            </w:r>
          </w:p>
        </w:tc>
        <w:tc>
          <w:tcPr>
            <w:tcW w:w="992" w:type="dxa"/>
          </w:tcPr>
          <w:p w14:paraId="2CA9CAE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8DAB094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F31CF67" w14:textId="77777777" w:rsidTr="00C9198D">
        <w:tc>
          <w:tcPr>
            <w:tcW w:w="584" w:type="dxa"/>
          </w:tcPr>
          <w:p w14:paraId="5EF6A4B9" w14:textId="77777777" w:rsidR="00C9679C" w:rsidRDefault="00C9679C" w:rsidP="00C9198D">
            <w:r>
              <w:t>11</w:t>
            </w:r>
          </w:p>
        </w:tc>
        <w:tc>
          <w:tcPr>
            <w:tcW w:w="1304" w:type="dxa"/>
          </w:tcPr>
          <w:p w14:paraId="371A41B9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05581AF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20105260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вовремя учебной и игровой деятельности</w:t>
            </w:r>
          </w:p>
        </w:tc>
        <w:tc>
          <w:tcPr>
            <w:tcW w:w="850" w:type="dxa"/>
          </w:tcPr>
          <w:p w14:paraId="2D34E705" w14:textId="77777777" w:rsidR="00C9679C" w:rsidRDefault="003D0FC4" w:rsidP="00C9198D">
            <w:r>
              <w:t>1</w:t>
            </w:r>
            <w:r w:rsidR="00C9679C">
              <w:t>.02</w:t>
            </w:r>
          </w:p>
        </w:tc>
        <w:tc>
          <w:tcPr>
            <w:tcW w:w="992" w:type="dxa"/>
          </w:tcPr>
          <w:p w14:paraId="618F82DB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99BF5CE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D2A7D93" w14:textId="77777777" w:rsidTr="00C9198D">
        <w:tc>
          <w:tcPr>
            <w:tcW w:w="584" w:type="dxa"/>
          </w:tcPr>
          <w:p w14:paraId="44EE8E04" w14:textId="77777777" w:rsidR="00C9679C" w:rsidRDefault="00C9679C" w:rsidP="00C9198D">
            <w:r>
              <w:t>12</w:t>
            </w:r>
          </w:p>
        </w:tc>
        <w:tc>
          <w:tcPr>
            <w:tcW w:w="1304" w:type="dxa"/>
          </w:tcPr>
          <w:p w14:paraId="0ECB0300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1D3EDEC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0FF578F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572DB10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EED66F0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4492AF4C" w14:textId="77777777" w:rsidR="00C9679C" w:rsidRDefault="003D0FC4" w:rsidP="00C9198D">
            <w:r>
              <w:t>4</w:t>
            </w:r>
            <w:r w:rsidR="00C9679C">
              <w:t>.02</w:t>
            </w:r>
          </w:p>
        </w:tc>
        <w:tc>
          <w:tcPr>
            <w:tcW w:w="992" w:type="dxa"/>
          </w:tcPr>
          <w:p w14:paraId="4A5BD398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FD1580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75387758" w14:textId="77777777" w:rsidTr="00C9198D">
        <w:tc>
          <w:tcPr>
            <w:tcW w:w="584" w:type="dxa"/>
          </w:tcPr>
          <w:p w14:paraId="42204E5D" w14:textId="77777777" w:rsidR="00C9679C" w:rsidRDefault="00C9679C" w:rsidP="00C9198D">
            <w:r>
              <w:t>13</w:t>
            </w:r>
          </w:p>
        </w:tc>
        <w:tc>
          <w:tcPr>
            <w:tcW w:w="1304" w:type="dxa"/>
          </w:tcPr>
          <w:p w14:paraId="6C6B1714" w14:textId="77777777" w:rsidR="00C9679C" w:rsidRDefault="00C9679C" w:rsidP="00C9198D">
            <w:r>
              <w:t>5 неделя</w:t>
            </w:r>
          </w:p>
          <w:p w14:paraId="63615D8A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294E59F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3DDE229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0DE2984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48F7F0CC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6ADD8D43" w14:textId="77777777" w:rsidR="00C9679C" w:rsidRDefault="003D0FC4" w:rsidP="00C9198D">
            <w:r>
              <w:t>7</w:t>
            </w:r>
            <w:r w:rsidR="00C9679C">
              <w:t>.02</w:t>
            </w:r>
          </w:p>
        </w:tc>
        <w:tc>
          <w:tcPr>
            <w:tcW w:w="992" w:type="dxa"/>
          </w:tcPr>
          <w:p w14:paraId="5081244C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55A5340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102212C" w14:textId="77777777" w:rsidTr="00C9198D">
        <w:tc>
          <w:tcPr>
            <w:tcW w:w="584" w:type="dxa"/>
          </w:tcPr>
          <w:p w14:paraId="1247548C" w14:textId="77777777" w:rsidR="00C9679C" w:rsidRDefault="00C9679C" w:rsidP="00C9198D">
            <w:r>
              <w:t>14</w:t>
            </w:r>
          </w:p>
        </w:tc>
        <w:tc>
          <w:tcPr>
            <w:tcW w:w="1304" w:type="dxa"/>
          </w:tcPr>
          <w:p w14:paraId="55832FC9" w14:textId="77777777" w:rsidR="00C9679C" w:rsidRDefault="00C9679C" w:rsidP="00C9198D">
            <w:proofErr w:type="spellStart"/>
            <w:r>
              <w:t>волейб</w:t>
            </w:r>
            <w:proofErr w:type="spellEnd"/>
          </w:p>
        </w:tc>
        <w:tc>
          <w:tcPr>
            <w:tcW w:w="3137" w:type="dxa"/>
          </w:tcPr>
          <w:p w14:paraId="24CD235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6CD0801D" w14:textId="77777777" w:rsidR="00C9679C" w:rsidRPr="00C956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</w:tc>
        <w:tc>
          <w:tcPr>
            <w:tcW w:w="850" w:type="dxa"/>
          </w:tcPr>
          <w:p w14:paraId="15CFC064" w14:textId="77777777" w:rsidR="00C9679C" w:rsidRDefault="003D0FC4" w:rsidP="00C9198D">
            <w:r>
              <w:t>8</w:t>
            </w:r>
            <w:r w:rsidR="00C9679C">
              <w:t xml:space="preserve">.02 </w:t>
            </w:r>
          </w:p>
        </w:tc>
        <w:tc>
          <w:tcPr>
            <w:tcW w:w="992" w:type="dxa"/>
          </w:tcPr>
          <w:p w14:paraId="5E14668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FAD938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77F9C14" w14:textId="77777777" w:rsidTr="00C9198D">
        <w:tc>
          <w:tcPr>
            <w:tcW w:w="584" w:type="dxa"/>
          </w:tcPr>
          <w:p w14:paraId="59BF817B" w14:textId="77777777" w:rsidR="00C9679C" w:rsidRDefault="00C9679C" w:rsidP="00C9198D">
            <w:r>
              <w:t>15</w:t>
            </w:r>
          </w:p>
        </w:tc>
        <w:tc>
          <w:tcPr>
            <w:tcW w:w="1304" w:type="dxa"/>
          </w:tcPr>
          <w:p w14:paraId="22D72620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32DE565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6A2403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98628D6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5AD9960C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685E314F" w14:textId="77777777" w:rsidR="00C9679C" w:rsidRDefault="003D0FC4" w:rsidP="00C9198D">
            <w:r>
              <w:t>11</w:t>
            </w:r>
            <w:r w:rsidR="00C9679C">
              <w:t>.02</w:t>
            </w:r>
          </w:p>
        </w:tc>
        <w:tc>
          <w:tcPr>
            <w:tcW w:w="992" w:type="dxa"/>
          </w:tcPr>
          <w:p w14:paraId="00969392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BA802C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A1004BA" w14:textId="77777777" w:rsidTr="00C9198D">
        <w:tc>
          <w:tcPr>
            <w:tcW w:w="584" w:type="dxa"/>
          </w:tcPr>
          <w:p w14:paraId="2593A66A" w14:textId="77777777" w:rsidR="00C9679C" w:rsidRDefault="00C9679C" w:rsidP="00C9198D">
            <w:r>
              <w:t>16</w:t>
            </w:r>
          </w:p>
        </w:tc>
        <w:tc>
          <w:tcPr>
            <w:tcW w:w="1304" w:type="dxa"/>
          </w:tcPr>
          <w:p w14:paraId="2C63E4F6" w14:textId="77777777" w:rsidR="00C9679C" w:rsidRDefault="00C9679C" w:rsidP="00C9198D">
            <w:r>
              <w:t>6 неделя</w:t>
            </w:r>
          </w:p>
          <w:p w14:paraId="0F536A8A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подготовка и под\игры</w:t>
            </w:r>
          </w:p>
        </w:tc>
        <w:tc>
          <w:tcPr>
            <w:tcW w:w="3137" w:type="dxa"/>
          </w:tcPr>
          <w:p w14:paraId="0E2AFA5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взмахом ногами.</w:t>
            </w:r>
          </w:p>
          <w:p w14:paraId="21D1A22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лежа.</w:t>
            </w:r>
          </w:p>
          <w:p w14:paraId="0246C33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на руки, ноги, на локальное развитие мышц туловища с использованием веса</w:t>
            </w:r>
          </w:p>
          <w:p w14:paraId="6FBC7B1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дополнительных отягощений – набивных мячей до 1 кг.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A0B7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«Раки».</w:t>
            </w:r>
          </w:p>
        </w:tc>
        <w:tc>
          <w:tcPr>
            <w:tcW w:w="2914" w:type="dxa"/>
          </w:tcPr>
          <w:p w14:paraId="2CCACDDE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88427" w14:textId="77777777" w:rsidR="00C9679C" w:rsidRDefault="003D0FC4" w:rsidP="00C9198D">
            <w:r>
              <w:t>14</w:t>
            </w:r>
            <w:r w:rsidR="00C9679C">
              <w:t>.02</w:t>
            </w:r>
          </w:p>
        </w:tc>
        <w:tc>
          <w:tcPr>
            <w:tcW w:w="992" w:type="dxa"/>
          </w:tcPr>
          <w:p w14:paraId="2802C97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DF70F3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B3EA5BB" w14:textId="77777777" w:rsidTr="00C9198D">
        <w:tc>
          <w:tcPr>
            <w:tcW w:w="584" w:type="dxa"/>
          </w:tcPr>
          <w:p w14:paraId="3392398C" w14:textId="77777777" w:rsidR="00C9679C" w:rsidRDefault="00C9679C" w:rsidP="00C9198D">
            <w:r>
              <w:lastRenderedPageBreak/>
              <w:t>17</w:t>
            </w:r>
          </w:p>
        </w:tc>
        <w:tc>
          <w:tcPr>
            <w:tcW w:w="1304" w:type="dxa"/>
          </w:tcPr>
          <w:p w14:paraId="0BB691DE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7606BB9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лежа с опорой на гимнастическую скамейку. Комплексы упражнений для формирования правильной осанки и развития мышц туловища.</w:t>
            </w:r>
          </w:p>
        </w:tc>
        <w:tc>
          <w:tcPr>
            <w:tcW w:w="2914" w:type="dxa"/>
          </w:tcPr>
          <w:p w14:paraId="7B57E77F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8EA58" w14:textId="77777777" w:rsidR="00C9679C" w:rsidRDefault="003D0FC4" w:rsidP="00C9198D">
            <w:r>
              <w:t>15</w:t>
            </w:r>
            <w:r w:rsidR="00C9679C">
              <w:t>.02</w:t>
            </w:r>
          </w:p>
        </w:tc>
        <w:tc>
          <w:tcPr>
            <w:tcW w:w="992" w:type="dxa"/>
          </w:tcPr>
          <w:p w14:paraId="4C2331D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D3D143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DE34763" w14:textId="77777777" w:rsidTr="00C9198D">
        <w:tc>
          <w:tcPr>
            <w:tcW w:w="584" w:type="dxa"/>
          </w:tcPr>
          <w:p w14:paraId="1D68BFB1" w14:textId="77777777" w:rsidR="00C9679C" w:rsidRDefault="00C9679C" w:rsidP="00C9198D">
            <w:r>
              <w:t>18</w:t>
            </w:r>
          </w:p>
        </w:tc>
        <w:tc>
          <w:tcPr>
            <w:tcW w:w="1304" w:type="dxa"/>
          </w:tcPr>
          <w:p w14:paraId="568EAB16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3A46574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378E913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73669A3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2370DA4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55132884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5B0624EC" w14:textId="77777777" w:rsidR="00C9679C" w:rsidRDefault="003D0FC4" w:rsidP="00C9198D">
            <w:r>
              <w:t>18</w:t>
            </w:r>
            <w:r w:rsidR="00C9679C">
              <w:t>.02</w:t>
            </w:r>
          </w:p>
        </w:tc>
        <w:tc>
          <w:tcPr>
            <w:tcW w:w="992" w:type="dxa"/>
          </w:tcPr>
          <w:p w14:paraId="15C34AD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01A595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EB88EAE" w14:textId="77777777" w:rsidTr="00C9198D">
        <w:tc>
          <w:tcPr>
            <w:tcW w:w="584" w:type="dxa"/>
          </w:tcPr>
          <w:p w14:paraId="63366B71" w14:textId="77777777" w:rsidR="00C9679C" w:rsidRDefault="00C9679C" w:rsidP="00C9198D">
            <w:r>
              <w:t>19</w:t>
            </w:r>
          </w:p>
        </w:tc>
        <w:tc>
          <w:tcPr>
            <w:tcW w:w="1304" w:type="dxa"/>
          </w:tcPr>
          <w:p w14:paraId="39C4CB63" w14:textId="77777777" w:rsidR="00C9679C" w:rsidRDefault="00C9679C" w:rsidP="00C9198D">
            <w:r>
              <w:t>7 неделя</w:t>
            </w:r>
          </w:p>
          <w:p w14:paraId="4DBB7240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2B1AE08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малыми</w:t>
            </w:r>
          </w:p>
          <w:p w14:paraId="4125A99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Повторное преодоление препятствий</w:t>
            </w:r>
          </w:p>
          <w:p w14:paraId="5CE7BEF3" w14:textId="77777777" w:rsidR="00C9679C" w:rsidRPr="007A1110" w:rsidRDefault="00C9679C" w:rsidP="00C919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(15-20 см).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2914" w:type="dxa"/>
          </w:tcPr>
          <w:p w14:paraId="419559D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A4D76A" w14:textId="77777777" w:rsidR="00C9679C" w:rsidRDefault="003D0FC4" w:rsidP="00C9198D">
            <w:r>
              <w:t>21</w:t>
            </w:r>
            <w:r w:rsidR="00C9679C">
              <w:t>.02</w:t>
            </w:r>
          </w:p>
        </w:tc>
        <w:tc>
          <w:tcPr>
            <w:tcW w:w="992" w:type="dxa"/>
          </w:tcPr>
          <w:p w14:paraId="63E8C17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352E8C4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82D2360" w14:textId="77777777" w:rsidTr="00C9198D">
        <w:tc>
          <w:tcPr>
            <w:tcW w:w="584" w:type="dxa"/>
          </w:tcPr>
          <w:p w14:paraId="19467D35" w14:textId="77777777" w:rsidR="00C9679C" w:rsidRDefault="00C9679C" w:rsidP="00C9198D">
            <w:r>
              <w:t>20</w:t>
            </w:r>
          </w:p>
        </w:tc>
        <w:tc>
          <w:tcPr>
            <w:tcW w:w="1304" w:type="dxa"/>
          </w:tcPr>
          <w:p w14:paraId="403E257B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2B30C79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0966830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Подвижные игры «Снайперы».</w:t>
            </w:r>
          </w:p>
        </w:tc>
        <w:tc>
          <w:tcPr>
            <w:tcW w:w="2914" w:type="dxa"/>
          </w:tcPr>
          <w:p w14:paraId="3CBDE88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E7156" w14:textId="77777777" w:rsidR="00C9679C" w:rsidRDefault="003D0FC4" w:rsidP="00C9198D">
            <w:r>
              <w:t>22</w:t>
            </w:r>
            <w:r w:rsidR="00C9679C">
              <w:t>.02</w:t>
            </w:r>
          </w:p>
        </w:tc>
        <w:tc>
          <w:tcPr>
            <w:tcW w:w="992" w:type="dxa"/>
          </w:tcPr>
          <w:p w14:paraId="5F9ED87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BE34078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32BDB10" w14:textId="77777777" w:rsidTr="00C9198D">
        <w:tc>
          <w:tcPr>
            <w:tcW w:w="584" w:type="dxa"/>
          </w:tcPr>
          <w:p w14:paraId="46B2BD04" w14:textId="77777777" w:rsidR="00C9679C" w:rsidRDefault="00C9679C" w:rsidP="00C9198D">
            <w:r>
              <w:t>21</w:t>
            </w:r>
          </w:p>
        </w:tc>
        <w:tc>
          <w:tcPr>
            <w:tcW w:w="1304" w:type="dxa"/>
          </w:tcPr>
          <w:p w14:paraId="520A238F" w14:textId="77777777" w:rsidR="00C9679C" w:rsidRPr="007A1110" w:rsidRDefault="00C9679C" w:rsidP="00C9198D">
            <w:proofErr w:type="spellStart"/>
            <w:r w:rsidRPr="007A1110">
              <w:t>голбол</w:t>
            </w:r>
            <w:proofErr w:type="spellEnd"/>
          </w:p>
        </w:tc>
        <w:tc>
          <w:tcPr>
            <w:tcW w:w="3137" w:type="dxa"/>
          </w:tcPr>
          <w:p w14:paraId="6A030E5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124B422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6C35C4B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5C92FB8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238945C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7FA08A8C" w14:textId="77777777" w:rsidR="00C9679C" w:rsidRDefault="003D0FC4" w:rsidP="00C9198D">
            <w:r>
              <w:t>25.02</w:t>
            </w:r>
          </w:p>
        </w:tc>
        <w:tc>
          <w:tcPr>
            <w:tcW w:w="992" w:type="dxa"/>
          </w:tcPr>
          <w:p w14:paraId="4CF02A4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491A9C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BCC84D8" w14:textId="77777777" w:rsidTr="00C9198D">
        <w:tc>
          <w:tcPr>
            <w:tcW w:w="584" w:type="dxa"/>
          </w:tcPr>
          <w:p w14:paraId="547FDA7D" w14:textId="77777777" w:rsidR="00C9679C" w:rsidRDefault="00C9679C" w:rsidP="00C9198D">
            <w:r>
              <w:t>22</w:t>
            </w:r>
          </w:p>
        </w:tc>
        <w:tc>
          <w:tcPr>
            <w:tcW w:w="1304" w:type="dxa"/>
          </w:tcPr>
          <w:p w14:paraId="47EDD9E8" w14:textId="77777777" w:rsidR="00C9679C" w:rsidRDefault="00C9679C" w:rsidP="00C9198D">
            <w:r>
              <w:t>8 неделя</w:t>
            </w:r>
          </w:p>
          <w:p w14:paraId="0ACD73B9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06DD3CE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</w:t>
            </w:r>
          </w:p>
          <w:p w14:paraId="7076225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в руках (с продвижением</w:t>
            </w:r>
          </w:p>
          <w:p w14:paraId="7F1034D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поочередно на правой и левой ноге, на месте вверх и вверх в</w:t>
            </w:r>
          </w:p>
          <w:p w14:paraId="2BC77EF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поворотами вправо и влево).</w:t>
            </w:r>
          </w:p>
          <w:p w14:paraId="1F5E640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с</w:t>
            </w:r>
          </w:p>
          <w:p w14:paraId="0330576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914" w:type="dxa"/>
          </w:tcPr>
          <w:p w14:paraId="70950139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CD183" w14:textId="77777777" w:rsidR="00C9679C" w:rsidRDefault="003D0FC4" w:rsidP="00C9198D">
            <w:r>
              <w:t>28.02</w:t>
            </w:r>
          </w:p>
        </w:tc>
        <w:tc>
          <w:tcPr>
            <w:tcW w:w="992" w:type="dxa"/>
          </w:tcPr>
          <w:p w14:paraId="46DE451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80C52AC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7A06F0E" w14:textId="77777777" w:rsidTr="00C9198D">
        <w:tc>
          <w:tcPr>
            <w:tcW w:w="584" w:type="dxa"/>
          </w:tcPr>
          <w:p w14:paraId="2011560C" w14:textId="77777777" w:rsidR="00C9679C" w:rsidRDefault="00C9679C" w:rsidP="00C9198D">
            <w:r>
              <w:t>23</w:t>
            </w:r>
          </w:p>
        </w:tc>
        <w:tc>
          <w:tcPr>
            <w:tcW w:w="1304" w:type="dxa"/>
          </w:tcPr>
          <w:p w14:paraId="541EBC56" w14:textId="77777777" w:rsidR="00C9679C" w:rsidRPr="007A1110" w:rsidRDefault="00C9679C" w:rsidP="00C9198D">
            <w:proofErr w:type="spellStart"/>
            <w:r w:rsidRPr="007A1110">
              <w:t>Физ</w:t>
            </w:r>
            <w:proofErr w:type="spellEnd"/>
            <w:r w:rsidRPr="007A1110">
              <w:t xml:space="preserve"> </w:t>
            </w:r>
            <w:proofErr w:type="spellStart"/>
            <w:r w:rsidRPr="007A1110">
              <w:t>подг</w:t>
            </w:r>
            <w:proofErr w:type="spellEnd"/>
            <w:r w:rsidRPr="007A1110">
              <w:t>, п\и</w:t>
            </w:r>
          </w:p>
        </w:tc>
        <w:tc>
          <w:tcPr>
            <w:tcW w:w="3137" w:type="dxa"/>
          </w:tcPr>
          <w:p w14:paraId="3A2C0F0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П\ игры «Раки».</w:t>
            </w:r>
          </w:p>
        </w:tc>
        <w:tc>
          <w:tcPr>
            <w:tcW w:w="2914" w:type="dxa"/>
          </w:tcPr>
          <w:p w14:paraId="47485215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1DCBA" w14:textId="77777777" w:rsidR="00C9679C" w:rsidRDefault="003D0FC4" w:rsidP="00C9198D">
            <w:r>
              <w:t>1</w:t>
            </w:r>
            <w:r w:rsidR="00C9679C">
              <w:t>.03</w:t>
            </w:r>
          </w:p>
        </w:tc>
        <w:tc>
          <w:tcPr>
            <w:tcW w:w="992" w:type="dxa"/>
          </w:tcPr>
          <w:p w14:paraId="5CFD910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6B1A1FF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2C27624" w14:textId="77777777" w:rsidTr="00C9198D">
        <w:tc>
          <w:tcPr>
            <w:tcW w:w="584" w:type="dxa"/>
          </w:tcPr>
          <w:p w14:paraId="10D14780" w14:textId="77777777" w:rsidR="00C9679C" w:rsidRDefault="00C9679C" w:rsidP="00C9198D">
            <w:r>
              <w:t>24</w:t>
            </w:r>
          </w:p>
        </w:tc>
        <w:tc>
          <w:tcPr>
            <w:tcW w:w="1304" w:type="dxa"/>
          </w:tcPr>
          <w:p w14:paraId="47B0C40E" w14:textId="77777777" w:rsidR="00C9679C" w:rsidRPr="000216CE" w:rsidRDefault="00C9679C" w:rsidP="00C9198D">
            <w:r w:rsidRPr="000216CE">
              <w:t>9 неделя</w:t>
            </w:r>
          </w:p>
          <w:p w14:paraId="635E1CA8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2C7E557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05A26AF0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42ED3A7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E82FA3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63783C3B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16AB903B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4EC8F762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0EC73D2D" w14:textId="77777777" w:rsidR="00C9679C" w:rsidRDefault="003D0FC4" w:rsidP="00C9198D">
            <w:r>
              <w:t>4</w:t>
            </w:r>
            <w:r w:rsidR="00C9679C">
              <w:t>.03</w:t>
            </w:r>
          </w:p>
        </w:tc>
        <w:tc>
          <w:tcPr>
            <w:tcW w:w="992" w:type="dxa"/>
          </w:tcPr>
          <w:p w14:paraId="0C82A145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A71973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0C7A734" w14:textId="77777777" w:rsidTr="00C9198D">
        <w:tc>
          <w:tcPr>
            <w:tcW w:w="584" w:type="dxa"/>
          </w:tcPr>
          <w:p w14:paraId="393B0B29" w14:textId="77777777" w:rsidR="00C9679C" w:rsidRDefault="00C9679C" w:rsidP="00C9198D">
            <w:r>
              <w:t>25</w:t>
            </w:r>
          </w:p>
        </w:tc>
        <w:tc>
          <w:tcPr>
            <w:tcW w:w="1304" w:type="dxa"/>
          </w:tcPr>
          <w:p w14:paraId="2927F3B2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7CBCB84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6EF7242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1A32152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0E633DB0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1042305A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5645B500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DA5B4" w14:textId="77777777" w:rsidR="00C9679C" w:rsidRDefault="003D0FC4" w:rsidP="00C9198D">
            <w:r>
              <w:t>7</w:t>
            </w:r>
            <w:r w:rsidR="00C9679C">
              <w:t>.03</w:t>
            </w:r>
          </w:p>
        </w:tc>
        <w:tc>
          <w:tcPr>
            <w:tcW w:w="992" w:type="dxa"/>
          </w:tcPr>
          <w:p w14:paraId="170AC90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3CED4D5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2FA430CA" w14:textId="77777777" w:rsidTr="00C9198D">
        <w:tc>
          <w:tcPr>
            <w:tcW w:w="584" w:type="dxa"/>
          </w:tcPr>
          <w:p w14:paraId="066635BC" w14:textId="77777777" w:rsidR="00C9679C" w:rsidRDefault="00C9679C" w:rsidP="00C9198D">
            <w:r>
              <w:t>26</w:t>
            </w:r>
          </w:p>
        </w:tc>
        <w:tc>
          <w:tcPr>
            <w:tcW w:w="1304" w:type="dxa"/>
          </w:tcPr>
          <w:p w14:paraId="1A28177C" w14:textId="77777777" w:rsidR="00C9679C" w:rsidRDefault="00C9679C" w:rsidP="00C9198D">
            <w:r>
              <w:t>баскет</w:t>
            </w:r>
          </w:p>
        </w:tc>
        <w:tc>
          <w:tcPr>
            <w:tcW w:w="3137" w:type="dxa"/>
          </w:tcPr>
          <w:p w14:paraId="0F19B92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68E03A0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движении в треугольниках.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с изменением направления. Бросок двумя руками от груди. ОРУ.</w:t>
            </w:r>
          </w:p>
          <w:p w14:paraId="7D1FFBE9" w14:textId="77777777" w:rsidR="00C9679C" w:rsidRPr="008A5639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4F102157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  <w:p w14:paraId="38DBDEA6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65F94A30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00302" w14:textId="77777777" w:rsidR="00C9679C" w:rsidRDefault="003D0FC4" w:rsidP="00C9198D">
            <w:r>
              <w:lastRenderedPageBreak/>
              <w:t>11</w:t>
            </w:r>
            <w:r w:rsidR="00C9679C">
              <w:t>.03</w:t>
            </w:r>
          </w:p>
        </w:tc>
        <w:tc>
          <w:tcPr>
            <w:tcW w:w="992" w:type="dxa"/>
          </w:tcPr>
          <w:p w14:paraId="40A028F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B5038E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A524480" w14:textId="77777777" w:rsidTr="00C9198D">
        <w:tc>
          <w:tcPr>
            <w:tcW w:w="584" w:type="dxa"/>
          </w:tcPr>
          <w:p w14:paraId="48F08FAC" w14:textId="77777777" w:rsidR="00C9679C" w:rsidRDefault="00C9679C" w:rsidP="00C9198D">
            <w:r>
              <w:t>27</w:t>
            </w:r>
          </w:p>
        </w:tc>
        <w:tc>
          <w:tcPr>
            <w:tcW w:w="1304" w:type="dxa"/>
          </w:tcPr>
          <w:p w14:paraId="4FC48E9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10 неделя</w:t>
            </w:r>
          </w:p>
          <w:p w14:paraId="429F90F9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Лыжная </w:t>
            </w:r>
            <w:proofErr w:type="spellStart"/>
            <w:r>
              <w:rPr>
                <w:rFonts w:ascii="Times New Roman,Bold" w:hAnsi="Times New Roman,Bold" w:cs="Times New Roman,Bold"/>
                <w:bCs/>
              </w:rPr>
              <w:t>подготовк</w:t>
            </w:r>
            <w:proofErr w:type="spellEnd"/>
          </w:p>
        </w:tc>
        <w:tc>
          <w:tcPr>
            <w:tcW w:w="3137" w:type="dxa"/>
          </w:tcPr>
          <w:p w14:paraId="7E8970ED" w14:textId="77777777" w:rsidR="00C9679C" w:rsidRPr="00AA748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 становись!» Передвижения</w:t>
            </w:r>
          </w:p>
          <w:p w14:paraId="79BE377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</w:t>
            </w:r>
          </w:p>
          <w:p w14:paraId="1161FA4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 в режиме умеренной</w:t>
            </w:r>
          </w:p>
          <w:p w14:paraId="76CBB5A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</w:t>
            </w:r>
          </w:p>
        </w:tc>
        <w:tc>
          <w:tcPr>
            <w:tcW w:w="2914" w:type="dxa"/>
          </w:tcPr>
          <w:p w14:paraId="0005DB63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7BBE0C26" w14:textId="77777777" w:rsidR="00C9679C" w:rsidRDefault="003D0FC4" w:rsidP="00C9198D">
            <w:r>
              <w:t>14</w:t>
            </w:r>
            <w:r w:rsidR="00C9679C">
              <w:t>.03</w:t>
            </w:r>
          </w:p>
        </w:tc>
        <w:tc>
          <w:tcPr>
            <w:tcW w:w="992" w:type="dxa"/>
          </w:tcPr>
          <w:p w14:paraId="44E50DE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254627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4A08107" w14:textId="77777777" w:rsidTr="00C9198D">
        <w:tc>
          <w:tcPr>
            <w:tcW w:w="584" w:type="dxa"/>
          </w:tcPr>
          <w:p w14:paraId="611AB119" w14:textId="77777777" w:rsidR="00C9679C" w:rsidRDefault="00C9679C" w:rsidP="00C9198D">
            <w:r>
              <w:t>28</w:t>
            </w:r>
          </w:p>
        </w:tc>
        <w:tc>
          <w:tcPr>
            <w:tcW w:w="1304" w:type="dxa"/>
          </w:tcPr>
          <w:p w14:paraId="5808FAAD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6B859C9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 лыжи становись!» Передвижения</w:t>
            </w:r>
          </w:p>
          <w:p w14:paraId="7FD4E2E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 лыжах в режиме умеренной</w:t>
            </w:r>
          </w:p>
          <w:p w14:paraId="2510E18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 П\игры «Салки на марше!»</w:t>
            </w:r>
          </w:p>
        </w:tc>
        <w:tc>
          <w:tcPr>
            <w:tcW w:w="2914" w:type="dxa"/>
          </w:tcPr>
          <w:p w14:paraId="13A8C167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4C10393A" w14:textId="77777777" w:rsidR="00C9679C" w:rsidRDefault="003D0FC4" w:rsidP="00C9198D">
            <w:r>
              <w:t>15</w:t>
            </w:r>
            <w:r w:rsidR="00C9679C">
              <w:t>.03</w:t>
            </w:r>
          </w:p>
        </w:tc>
        <w:tc>
          <w:tcPr>
            <w:tcW w:w="992" w:type="dxa"/>
          </w:tcPr>
          <w:p w14:paraId="2570316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C22F86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D4A2DC9" w14:textId="77777777" w:rsidTr="00C9198D">
        <w:tc>
          <w:tcPr>
            <w:tcW w:w="584" w:type="dxa"/>
          </w:tcPr>
          <w:p w14:paraId="5C82BBD0" w14:textId="77777777" w:rsidR="00C9679C" w:rsidRDefault="00C9679C" w:rsidP="00C9198D">
            <w:r>
              <w:t>29</w:t>
            </w:r>
          </w:p>
        </w:tc>
        <w:tc>
          <w:tcPr>
            <w:tcW w:w="1304" w:type="dxa"/>
          </w:tcPr>
          <w:p w14:paraId="1E6C0556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311587D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</w:t>
            </w:r>
          </w:p>
          <w:p w14:paraId="2209F80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Спуск в</w:t>
            </w:r>
          </w:p>
          <w:p w14:paraId="737D476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стойке. Перенос</w:t>
            </w:r>
          </w:p>
          <w:p w14:paraId="282A692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лыжи на лыжу на месте.</w:t>
            </w:r>
          </w:p>
        </w:tc>
        <w:tc>
          <w:tcPr>
            <w:tcW w:w="2914" w:type="dxa"/>
          </w:tcPr>
          <w:p w14:paraId="7E11ED4A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10C91916" w14:textId="77777777" w:rsidR="00C9679C" w:rsidRDefault="003D0FC4" w:rsidP="00C9198D">
            <w:r>
              <w:t>18</w:t>
            </w:r>
            <w:r w:rsidR="00C9679C">
              <w:t>.03</w:t>
            </w:r>
          </w:p>
        </w:tc>
        <w:tc>
          <w:tcPr>
            <w:tcW w:w="992" w:type="dxa"/>
          </w:tcPr>
          <w:p w14:paraId="0DD4155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C448FB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7BC757A" w14:textId="77777777" w:rsidTr="00C9198D">
        <w:tc>
          <w:tcPr>
            <w:tcW w:w="584" w:type="dxa"/>
          </w:tcPr>
          <w:p w14:paraId="71CB2460" w14:textId="77777777" w:rsidR="00C9679C" w:rsidRDefault="00C9679C" w:rsidP="00C9198D">
            <w:r>
              <w:t>1</w:t>
            </w:r>
          </w:p>
        </w:tc>
        <w:tc>
          <w:tcPr>
            <w:tcW w:w="1304" w:type="dxa"/>
          </w:tcPr>
          <w:p w14:paraId="193F6519" w14:textId="77777777" w:rsidR="00C9679C" w:rsidRPr="000216CE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0216CE">
              <w:rPr>
                <w:rFonts w:ascii="Times New Roman,Bold" w:hAnsi="Times New Roman,Bold" w:cs="Times New Roman,Bold"/>
                <w:b/>
                <w:bCs/>
              </w:rPr>
              <w:t>4 четверть</w:t>
            </w:r>
          </w:p>
          <w:p w14:paraId="30162B0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 неделя</w:t>
            </w:r>
          </w:p>
          <w:p w14:paraId="5D7E69B0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55A9683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ступающим шагом. Повороты</w:t>
            </w:r>
          </w:p>
          <w:p w14:paraId="5F0FF9A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на месте. Спуск в основной стойке. Перенос тяжести тела с лыжи на лыжу на месте. Передвижение на лыжах в</w:t>
            </w:r>
          </w:p>
          <w:p w14:paraId="02EA005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умеренной интенсивности. П\игры «Кто дальше скатится с горки».</w:t>
            </w:r>
          </w:p>
        </w:tc>
        <w:tc>
          <w:tcPr>
            <w:tcW w:w="2914" w:type="dxa"/>
          </w:tcPr>
          <w:p w14:paraId="661C0709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5C46C0A8" w14:textId="77777777" w:rsidR="00C9679C" w:rsidRDefault="003D0FC4" w:rsidP="00C9198D">
            <w:r>
              <w:t>28.03</w:t>
            </w:r>
          </w:p>
        </w:tc>
        <w:tc>
          <w:tcPr>
            <w:tcW w:w="992" w:type="dxa"/>
          </w:tcPr>
          <w:p w14:paraId="2159DC74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F6B057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EF9BC3E" w14:textId="77777777" w:rsidTr="00C9198D">
        <w:tc>
          <w:tcPr>
            <w:tcW w:w="584" w:type="dxa"/>
          </w:tcPr>
          <w:p w14:paraId="33F3905A" w14:textId="77777777" w:rsidR="00C9679C" w:rsidRDefault="00C9679C" w:rsidP="00C9198D">
            <w:r>
              <w:t>2</w:t>
            </w:r>
          </w:p>
        </w:tc>
        <w:tc>
          <w:tcPr>
            <w:tcW w:w="1304" w:type="dxa"/>
          </w:tcPr>
          <w:p w14:paraId="21F5AE08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69221A8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Подвижные игры</w:t>
            </w:r>
          </w:p>
          <w:p w14:paraId="5C5FD08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дальше скатится с горки». Перенос тяжести тела с лыжи на лыжу в движении. Передвижение на лыжах в режиме умеренной интенсивности</w:t>
            </w:r>
          </w:p>
        </w:tc>
        <w:tc>
          <w:tcPr>
            <w:tcW w:w="2914" w:type="dxa"/>
          </w:tcPr>
          <w:p w14:paraId="62CED88D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34568472" w14:textId="77777777" w:rsidR="00C9679C" w:rsidRPr="009E4096" w:rsidRDefault="00C9679C" w:rsidP="00C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7623E07A" w14:textId="77777777" w:rsidR="00C9679C" w:rsidRDefault="003D0FC4" w:rsidP="00C9198D">
            <w:r>
              <w:lastRenderedPageBreak/>
              <w:t>29.03</w:t>
            </w:r>
          </w:p>
        </w:tc>
        <w:tc>
          <w:tcPr>
            <w:tcW w:w="992" w:type="dxa"/>
          </w:tcPr>
          <w:p w14:paraId="5967AB12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91AAA0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F5C3A8F" w14:textId="77777777" w:rsidTr="00C9198D">
        <w:tc>
          <w:tcPr>
            <w:tcW w:w="584" w:type="dxa"/>
          </w:tcPr>
          <w:p w14:paraId="1DB74701" w14:textId="77777777" w:rsidR="00C9679C" w:rsidRDefault="00C9679C" w:rsidP="00C9198D">
            <w:r>
              <w:t>3</w:t>
            </w:r>
          </w:p>
        </w:tc>
        <w:tc>
          <w:tcPr>
            <w:tcW w:w="1304" w:type="dxa"/>
          </w:tcPr>
          <w:p w14:paraId="1B2BB8D9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775F1B3F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Подъем «елочкой Подвижные игры «Кто дальше прокатится</w:t>
            </w:r>
          </w:p>
        </w:tc>
        <w:tc>
          <w:tcPr>
            <w:tcW w:w="2914" w:type="dxa"/>
          </w:tcPr>
          <w:p w14:paraId="16A5257E" w14:textId="77777777" w:rsidR="00C9679C" w:rsidRPr="0097666C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589C11F0" w14:textId="77777777" w:rsidR="00C9679C" w:rsidRDefault="003D0FC4" w:rsidP="00C9198D">
            <w:r>
              <w:t>1</w:t>
            </w:r>
            <w:r w:rsidR="00C9679C">
              <w:t>.04</w:t>
            </w:r>
          </w:p>
        </w:tc>
        <w:tc>
          <w:tcPr>
            <w:tcW w:w="992" w:type="dxa"/>
          </w:tcPr>
          <w:p w14:paraId="766902BE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59B3C1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41D39FD" w14:textId="77777777" w:rsidTr="00C9198D">
        <w:tc>
          <w:tcPr>
            <w:tcW w:w="584" w:type="dxa"/>
          </w:tcPr>
          <w:p w14:paraId="303F4662" w14:textId="77777777" w:rsidR="00C9679C" w:rsidRDefault="00C9679C" w:rsidP="00C9198D">
            <w:r>
              <w:t>4</w:t>
            </w:r>
          </w:p>
        </w:tc>
        <w:tc>
          <w:tcPr>
            <w:tcW w:w="1304" w:type="dxa"/>
          </w:tcPr>
          <w:p w14:paraId="067BED8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 неделя</w:t>
            </w:r>
          </w:p>
          <w:p w14:paraId="5B550CCB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68D8A80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5AB2FE0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1FC8BC3F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72EA84F7" w14:textId="77777777" w:rsidR="00C9679C" w:rsidRPr="00BE0C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29FBEDE5" w14:textId="77777777" w:rsidR="00C9679C" w:rsidRDefault="003D0FC4" w:rsidP="00C9198D">
            <w:r>
              <w:t>4</w:t>
            </w:r>
            <w:r w:rsidR="00C9679C">
              <w:t>.04</w:t>
            </w:r>
          </w:p>
        </w:tc>
        <w:tc>
          <w:tcPr>
            <w:tcW w:w="992" w:type="dxa"/>
          </w:tcPr>
          <w:p w14:paraId="40E22EE7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02E1D0C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5038C85" w14:textId="77777777" w:rsidTr="00C9198D">
        <w:tc>
          <w:tcPr>
            <w:tcW w:w="584" w:type="dxa"/>
          </w:tcPr>
          <w:p w14:paraId="30467694" w14:textId="77777777" w:rsidR="00C9679C" w:rsidRDefault="00C9679C" w:rsidP="00C9198D">
            <w:r>
              <w:t>5</w:t>
            </w:r>
          </w:p>
        </w:tc>
        <w:tc>
          <w:tcPr>
            <w:tcW w:w="1304" w:type="dxa"/>
          </w:tcPr>
          <w:p w14:paraId="1A3FD32D" w14:textId="77777777" w:rsidR="00C9679C" w:rsidRPr="000216CE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0216CE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0216CE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0216CE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1D951CC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7C7E817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1C39BDC0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6E312A9D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6F3CCE41" w14:textId="77777777" w:rsidR="00C9679C" w:rsidRPr="00BE0C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0AC19252" w14:textId="77777777" w:rsidR="00C9679C" w:rsidRDefault="003D0FC4" w:rsidP="00C9198D">
            <w:r>
              <w:t>5</w:t>
            </w:r>
            <w:r w:rsidR="00C9679C">
              <w:t>.04</w:t>
            </w:r>
          </w:p>
        </w:tc>
        <w:tc>
          <w:tcPr>
            <w:tcW w:w="992" w:type="dxa"/>
          </w:tcPr>
          <w:p w14:paraId="3F170D42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264830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05555971" w14:textId="77777777" w:rsidTr="00C9198D">
        <w:tc>
          <w:tcPr>
            <w:tcW w:w="584" w:type="dxa"/>
          </w:tcPr>
          <w:p w14:paraId="44329039" w14:textId="77777777" w:rsidR="00C9679C" w:rsidRDefault="00C9679C" w:rsidP="00C9198D">
            <w:r>
              <w:t>6</w:t>
            </w:r>
          </w:p>
        </w:tc>
        <w:tc>
          <w:tcPr>
            <w:tcW w:w="1304" w:type="dxa"/>
          </w:tcPr>
          <w:p w14:paraId="62D3C69A" w14:textId="77777777" w:rsidR="00C9679C" w:rsidRPr="00BE0C5E" w:rsidRDefault="00C9679C" w:rsidP="00C9198D">
            <w:proofErr w:type="spellStart"/>
            <w:r>
              <w:t>шоудаун</w:t>
            </w:r>
            <w:proofErr w:type="spellEnd"/>
          </w:p>
        </w:tc>
        <w:tc>
          <w:tcPr>
            <w:tcW w:w="3137" w:type="dxa"/>
          </w:tcPr>
          <w:p w14:paraId="7176F15C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914" w:type="dxa"/>
          </w:tcPr>
          <w:p w14:paraId="7B165A71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398A35A" w14:textId="77777777" w:rsidR="00C9679C" w:rsidRDefault="003D0FC4" w:rsidP="00C9198D">
            <w:r>
              <w:t>8</w:t>
            </w:r>
            <w:r w:rsidR="00C9679C">
              <w:t>.04</w:t>
            </w:r>
          </w:p>
        </w:tc>
        <w:tc>
          <w:tcPr>
            <w:tcW w:w="992" w:type="dxa"/>
          </w:tcPr>
          <w:p w14:paraId="31BF88B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BED9AB9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B086FF4" w14:textId="77777777" w:rsidTr="00C9198D">
        <w:tc>
          <w:tcPr>
            <w:tcW w:w="584" w:type="dxa"/>
          </w:tcPr>
          <w:p w14:paraId="3654FA4D" w14:textId="77777777" w:rsidR="00C9679C" w:rsidRDefault="00C9679C" w:rsidP="00C9198D">
            <w:r>
              <w:t>7</w:t>
            </w:r>
          </w:p>
        </w:tc>
        <w:tc>
          <w:tcPr>
            <w:tcW w:w="1304" w:type="dxa"/>
          </w:tcPr>
          <w:p w14:paraId="751322ED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3 неделя</w:t>
            </w:r>
          </w:p>
          <w:p w14:paraId="7A2FDED2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198420E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7CEE956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67E5A02C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6F3EB496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53A2E151" w14:textId="77777777" w:rsidR="00C9679C" w:rsidRDefault="003D0FC4" w:rsidP="00C9198D">
            <w:r>
              <w:t>11</w:t>
            </w:r>
            <w:r w:rsidR="00C9679C">
              <w:t>.04</w:t>
            </w:r>
          </w:p>
        </w:tc>
        <w:tc>
          <w:tcPr>
            <w:tcW w:w="992" w:type="dxa"/>
          </w:tcPr>
          <w:p w14:paraId="2AAABFF6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3930A8B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416AE26B" w14:textId="77777777" w:rsidTr="00C9198D">
        <w:tc>
          <w:tcPr>
            <w:tcW w:w="584" w:type="dxa"/>
          </w:tcPr>
          <w:p w14:paraId="3DBBCE6A" w14:textId="77777777" w:rsidR="00C9679C" w:rsidRDefault="00C9679C" w:rsidP="00C9198D">
            <w:r>
              <w:t>8</w:t>
            </w:r>
          </w:p>
        </w:tc>
        <w:tc>
          <w:tcPr>
            <w:tcW w:w="1304" w:type="dxa"/>
          </w:tcPr>
          <w:p w14:paraId="68EA8C33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9117C9D" w14:textId="77777777" w:rsidR="00C9679C" w:rsidRPr="00951589" w:rsidRDefault="00C9679C" w:rsidP="00C9198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14:paraId="7EE63EB7" w14:textId="77777777" w:rsidR="00C9679C" w:rsidRPr="00951589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«Смена сторон». Эстафеты.</w:t>
            </w:r>
          </w:p>
        </w:tc>
        <w:tc>
          <w:tcPr>
            <w:tcW w:w="2914" w:type="dxa"/>
          </w:tcPr>
          <w:p w14:paraId="6200EEB6" w14:textId="77777777" w:rsidR="00C9679C" w:rsidRPr="0097666C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бегать равномерным медленным бегом до 1 км.</w:t>
            </w:r>
          </w:p>
        </w:tc>
        <w:tc>
          <w:tcPr>
            <w:tcW w:w="850" w:type="dxa"/>
          </w:tcPr>
          <w:p w14:paraId="58D29C40" w14:textId="77777777" w:rsidR="00C9679C" w:rsidRDefault="003D0FC4" w:rsidP="00C9198D">
            <w:r>
              <w:t>12</w:t>
            </w:r>
            <w:r w:rsidR="00C9679C">
              <w:t>.04</w:t>
            </w:r>
          </w:p>
        </w:tc>
        <w:tc>
          <w:tcPr>
            <w:tcW w:w="992" w:type="dxa"/>
          </w:tcPr>
          <w:p w14:paraId="22C11ED1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5C7EA0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700774E" w14:textId="77777777" w:rsidTr="00C9198D">
        <w:tc>
          <w:tcPr>
            <w:tcW w:w="584" w:type="dxa"/>
          </w:tcPr>
          <w:p w14:paraId="3C7CF9B7" w14:textId="77777777" w:rsidR="00C9679C" w:rsidRDefault="00C9679C" w:rsidP="00C9198D">
            <w:r>
              <w:t>9</w:t>
            </w:r>
          </w:p>
        </w:tc>
        <w:tc>
          <w:tcPr>
            <w:tcW w:w="1304" w:type="dxa"/>
          </w:tcPr>
          <w:p w14:paraId="2184A8F7" w14:textId="77777777" w:rsidR="00C9679C" w:rsidRPr="00BE0C5E" w:rsidRDefault="00C9679C" w:rsidP="00C9198D">
            <w:proofErr w:type="spellStart"/>
            <w:r>
              <w:t>шоудаун</w:t>
            </w:r>
            <w:proofErr w:type="spellEnd"/>
            <w:r w:rsidRPr="00BE0C5E">
              <w:t xml:space="preserve"> </w:t>
            </w:r>
          </w:p>
        </w:tc>
        <w:tc>
          <w:tcPr>
            <w:tcW w:w="3137" w:type="dxa"/>
          </w:tcPr>
          <w:p w14:paraId="7952CA24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</w:tc>
        <w:tc>
          <w:tcPr>
            <w:tcW w:w="2914" w:type="dxa"/>
          </w:tcPr>
          <w:p w14:paraId="7821D30B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4AA3286" w14:textId="77777777" w:rsidR="00C9679C" w:rsidRDefault="003D0FC4" w:rsidP="00C9198D">
            <w:r>
              <w:t>15</w:t>
            </w:r>
            <w:r w:rsidR="00C9679C">
              <w:t>.04</w:t>
            </w:r>
          </w:p>
        </w:tc>
        <w:tc>
          <w:tcPr>
            <w:tcW w:w="992" w:type="dxa"/>
          </w:tcPr>
          <w:p w14:paraId="50611D50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8AE6FB6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A713C2A" w14:textId="77777777" w:rsidTr="00C9198D">
        <w:tc>
          <w:tcPr>
            <w:tcW w:w="584" w:type="dxa"/>
          </w:tcPr>
          <w:p w14:paraId="07EDAB2E" w14:textId="77777777" w:rsidR="00C9679C" w:rsidRDefault="00C9679C" w:rsidP="00C9198D">
            <w:r>
              <w:t>10</w:t>
            </w:r>
          </w:p>
        </w:tc>
        <w:tc>
          <w:tcPr>
            <w:tcW w:w="1304" w:type="dxa"/>
          </w:tcPr>
          <w:p w14:paraId="43CCADE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4 неделя</w:t>
            </w:r>
          </w:p>
          <w:p w14:paraId="1E380E26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6783871E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3BE37665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70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Инструктаж по ТБ</w:t>
            </w:r>
          </w:p>
        </w:tc>
        <w:tc>
          <w:tcPr>
            <w:tcW w:w="2914" w:type="dxa"/>
          </w:tcPr>
          <w:p w14:paraId="2041DB22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 беговых упражнений</w:t>
            </w:r>
          </w:p>
          <w:p w14:paraId="1980640C" w14:textId="77777777" w:rsidR="00C9679C" w:rsidRPr="0097666C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AD8C7" w14:textId="77777777" w:rsidR="00C9679C" w:rsidRDefault="003D0FC4" w:rsidP="00C9198D">
            <w:r>
              <w:t>18</w:t>
            </w:r>
            <w:r w:rsidR="00C9679C">
              <w:t>.04</w:t>
            </w:r>
          </w:p>
        </w:tc>
        <w:tc>
          <w:tcPr>
            <w:tcW w:w="992" w:type="dxa"/>
          </w:tcPr>
          <w:p w14:paraId="02AB41E2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F0B2AA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45A09F3" w14:textId="77777777" w:rsidTr="00C9198D">
        <w:tc>
          <w:tcPr>
            <w:tcW w:w="584" w:type="dxa"/>
          </w:tcPr>
          <w:p w14:paraId="151DF7D8" w14:textId="77777777" w:rsidR="00C9679C" w:rsidRDefault="00C9679C" w:rsidP="00C9198D">
            <w:r>
              <w:t>11</w:t>
            </w:r>
          </w:p>
        </w:tc>
        <w:tc>
          <w:tcPr>
            <w:tcW w:w="1304" w:type="dxa"/>
          </w:tcPr>
          <w:p w14:paraId="39B9D21E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8BE88AA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Ходьба через несколько препятствий. Встречная эстафета. Бег с</w:t>
            </w:r>
          </w:p>
          <w:p w14:paraId="308DAB57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«Эстафета зверей».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F2EA5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14" w:type="dxa"/>
          </w:tcPr>
          <w:p w14:paraId="13140AB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14:paraId="02EC719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  <w:p w14:paraId="43CE7689" w14:textId="77777777" w:rsidR="00C9679C" w:rsidRPr="0097666C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A646F4" w14:textId="77777777" w:rsidR="00C9679C" w:rsidRDefault="003D0FC4" w:rsidP="00C9198D">
            <w:r>
              <w:t>19</w:t>
            </w:r>
            <w:r w:rsidR="00C9679C">
              <w:t>.04</w:t>
            </w:r>
          </w:p>
        </w:tc>
        <w:tc>
          <w:tcPr>
            <w:tcW w:w="992" w:type="dxa"/>
          </w:tcPr>
          <w:p w14:paraId="1FFCDFA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31DABF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6E8479C7" w14:textId="77777777" w:rsidTr="00C9198D">
        <w:tc>
          <w:tcPr>
            <w:tcW w:w="584" w:type="dxa"/>
          </w:tcPr>
          <w:p w14:paraId="6D3CA177" w14:textId="77777777" w:rsidR="00C9679C" w:rsidRDefault="00C9679C" w:rsidP="00C9198D">
            <w:r>
              <w:lastRenderedPageBreak/>
              <w:t>12</w:t>
            </w:r>
          </w:p>
        </w:tc>
        <w:tc>
          <w:tcPr>
            <w:tcW w:w="1304" w:type="dxa"/>
          </w:tcPr>
          <w:p w14:paraId="4A0B4B8A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2E5DC9F8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5F1A0AF4" w14:textId="77777777" w:rsidR="00C9679C" w:rsidRPr="0019355E" w:rsidRDefault="00C9679C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5232702" w14:textId="77777777" w:rsidR="00C9679C" w:rsidRDefault="003D0FC4" w:rsidP="00C9198D">
            <w:r>
              <w:t>22</w:t>
            </w:r>
            <w:r w:rsidR="00C9679C">
              <w:t>.04</w:t>
            </w:r>
          </w:p>
        </w:tc>
        <w:tc>
          <w:tcPr>
            <w:tcW w:w="992" w:type="dxa"/>
          </w:tcPr>
          <w:p w14:paraId="309C2E93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2B395BD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59F0B5D8" w14:textId="77777777" w:rsidTr="00C9198D">
        <w:tc>
          <w:tcPr>
            <w:tcW w:w="584" w:type="dxa"/>
          </w:tcPr>
          <w:p w14:paraId="6B40CCE3" w14:textId="77777777" w:rsidR="00C9679C" w:rsidRDefault="00C9679C" w:rsidP="00C9198D">
            <w:r>
              <w:t>13</w:t>
            </w:r>
          </w:p>
        </w:tc>
        <w:tc>
          <w:tcPr>
            <w:tcW w:w="1304" w:type="dxa"/>
          </w:tcPr>
          <w:p w14:paraId="30011B93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5 неделя</w:t>
            </w:r>
          </w:p>
          <w:p w14:paraId="358B9AAA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47B93171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26AA930B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100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70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«Перебежка с выручкой». Развитие выносливости</w:t>
            </w:r>
          </w:p>
        </w:tc>
        <w:tc>
          <w:tcPr>
            <w:tcW w:w="2914" w:type="dxa"/>
          </w:tcPr>
          <w:p w14:paraId="78D7E269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0D15D90C" w14:textId="77777777" w:rsidR="00C9679C" w:rsidRPr="009E4096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9E4096">
              <w:rPr>
                <w:rFonts w:ascii="Times New Roman" w:hAnsi="Times New Roman"/>
              </w:rPr>
              <w:t>и группах при разучивании и выполнении беговых упражнений</w:t>
            </w:r>
          </w:p>
        </w:tc>
        <w:tc>
          <w:tcPr>
            <w:tcW w:w="850" w:type="dxa"/>
          </w:tcPr>
          <w:p w14:paraId="1A34616D" w14:textId="77777777" w:rsidR="00C9679C" w:rsidRDefault="003D0FC4" w:rsidP="00C9198D">
            <w:r>
              <w:t>25</w:t>
            </w:r>
            <w:r w:rsidR="00C9679C">
              <w:t>.04</w:t>
            </w:r>
          </w:p>
        </w:tc>
        <w:tc>
          <w:tcPr>
            <w:tcW w:w="992" w:type="dxa"/>
          </w:tcPr>
          <w:p w14:paraId="668A51AF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636CA487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C9679C" w:rsidRPr="00B02F61" w14:paraId="1FB8FB38" w14:textId="77777777" w:rsidTr="00C9198D">
        <w:tc>
          <w:tcPr>
            <w:tcW w:w="584" w:type="dxa"/>
          </w:tcPr>
          <w:p w14:paraId="027D0167" w14:textId="77777777" w:rsidR="00C9679C" w:rsidRDefault="00C9679C" w:rsidP="00C9198D">
            <w:r>
              <w:t>14</w:t>
            </w:r>
          </w:p>
        </w:tc>
        <w:tc>
          <w:tcPr>
            <w:tcW w:w="1304" w:type="dxa"/>
          </w:tcPr>
          <w:p w14:paraId="10AB8F68" w14:textId="77777777" w:rsidR="00C9679C" w:rsidRPr="007A1110" w:rsidRDefault="00C9679C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0A94B19" w14:textId="77777777" w:rsidR="00C9679C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(7мин). Преодоление препятствий. Игра «Волк во рву». Развитие выносливости</w:t>
            </w:r>
          </w:p>
        </w:tc>
        <w:tc>
          <w:tcPr>
            <w:tcW w:w="2914" w:type="dxa"/>
          </w:tcPr>
          <w:p w14:paraId="19B2BF0C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беговых</w:t>
            </w:r>
          </w:p>
          <w:p w14:paraId="7957F557" w14:textId="77777777" w:rsidR="00C9679C" w:rsidRPr="009E4096" w:rsidRDefault="00C9679C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3E6BFD79" w14:textId="77777777" w:rsidR="00C9679C" w:rsidRPr="009E4096" w:rsidRDefault="00C9679C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7CFF7" w14:textId="77777777" w:rsidR="00C9679C" w:rsidRDefault="003D0FC4" w:rsidP="00C9198D">
            <w:r>
              <w:t>26.04</w:t>
            </w:r>
          </w:p>
        </w:tc>
        <w:tc>
          <w:tcPr>
            <w:tcW w:w="992" w:type="dxa"/>
          </w:tcPr>
          <w:p w14:paraId="0B221BBD" w14:textId="77777777" w:rsidR="00C9679C" w:rsidRPr="00B02F61" w:rsidRDefault="00C9679C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368ECF71" w14:textId="77777777" w:rsidR="00C9679C" w:rsidRPr="00B02F61" w:rsidRDefault="00C9679C" w:rsidP="00C9198D">
            <w:pPr>
              <w:rPr>
                <w:b/>
              </w:rPr>
            </w:pPr>
          </w:p>
        </w:tc>
      </w:tr>
      <w:tr w:rsidR="00524137" w:rsidRPr="00B02F61" w14:paraId="78E8CB72" w14:textId="77777777" w:rsidTr="00C9198D">
        <w:tc>
          <w:tcPr>
            <w:tcW w:w="584" w:type="dxa"/>
          </w:tcPr>
          <w:p w14:paraId="168A4CAB" w14:textId="77777777" w:rsidR="00524137" w:rsidRDefault="00524137" w:rsidP="00C9198D">
            <w:r>
              <w:t>15</w:t>
            </w:r>
          </w:p>
        </w:tc>
        <w:tc>
          <w:tcPr>
            <w:tcW w:w="1304" w:type="dxa"/>
          </w:tcPr>
          <w:p w14:paraId="52ABEDDF" w14:textId="77777777" w:rsidR="00524137" w:rsidRDefault="00524137" w:rsidP="005241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6 неделя</w:t>
            </w:r>
          </w:p>
          <w:p w14:paraId="28D1753B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68B1D85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</w:t>
            </w:r>
          </w:p>
          <w:p w14:paraId="21F83CED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914" w:type="dxa"/>
          </w:tcPr>
          <w:p w14:paraId="4B46201F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контролировать величину</w:t>
            </w:r>
          </w:p>
          <w:p w14:paraId="5C4B1ECD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нагрузки по ЧСС при выполнении беговых упражнений</w:t>
            </w:r>
          </w:p>
        </w:tc>
        <w:tc>
          <w:tcPr>
            <w:tcW w:w="850" w:type="dxa"/>
          </w:tcPr>
          <w:p w14:paraId="48E97AA2" w14:textId="77777777" w:rsidR="00524137" w:rsidRDefault="003D0FC4" w:rsidP="00C9198D">
            <w:r>
              <w:t>29.04</w:t>
            </w:r>
          </w:p>
        </w:tc>
        <w:tc>
          <w:tcPr>
            <w:tcW w:w="992" w:type="dxa"/>
          </w:tcPr>
          <w:p w14:paraId="401282BA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212DE64D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1F3EB19B" w14:textId="77777777" w:rsidTr="00C9198D">
        <w:tc>
          <w:tcPr>
            <w:tcW w:w="584" w:type="dxa"/>
          </w:tcPr>
          <w:p w14:paraId="15D1CC74" w14:textId="77777777" w:rsidR="00524137" w:rsidRDefault="00524137" w:rsidP="00C9198D">
            <w:r>
              <w:t>16</w:t>
            </w:r>
          </w:p>
        </w:tc>
        <w:tc>
          <w:tcPr>
            <w:tcW w:w="1304" w:type="dxa"/>
          </w:tcPr>
          <w:p w14:paraId="2C9D3151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579CC97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</w:t>
            </w:r>
          </w:p>
          <w:p w14:paraId="4CAA805E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440B62E0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03DD0538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в яму на две ноги</w:t>
            </w:r>
          </w:p>
        </w:tc>
        <w:tc>
          <w:tcPr>
            <w:tcW w:w="850" w:type="dxa"/>
          </w:tcPr>
          <w:p w14:paraId="511DE0A7" w14:textId="77777777" w:rsidR="00524137" w:rsidRDefault="003D0FC4" w:rsidP="00C9198D">
            <w:r>
              <w:t>2</w:t>
            </w:r>
            <w:r w:rsidR="00524137">
              <w:t>.05</w:t>
            </w:r>
          </w:p>
        </w:tc>
        <w:tc>
          <w:tcPr>
            <w:tcW w:w="992" w:type="dxa"/>
          </w:tcPr>
          <w:p w14:paraId="02404010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5E64DAC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1A016F97" w14:textId="77777777" w:rsidTr="00C9198D">
        <w:tc>
          <w:tcPr>
            <w:tcW w:w="584" w:type="dxa"/>
          </w:tcPr>
          <w:p w14:paraId="433043ED" w14:textId="77777777" w:rsidR="00524137" w:rsidRDefault="00524137" w:rsidP="00C9198D">
            <w:r>
              <w:t>17</w:t>
            </w:r>
          </w:p>
        </w:tc>
        <w:tc>
          <w:tcPr>
            <w:tcW w:w="1304" w:type="dxa"/>
          </w:tcPr>
          <w:p w14:paraId="2DAAB2EA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089E905B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4614A243" w14:textId="77777777" w:rsidR="00524137" w:rsidRPr="0019355E" w:rsidRDefault="00524137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0A1CED1" w14:textId="77777777" w:rsidR="00524137" w:rsidRDefault="003D0FC4" w:rsidP="00C9198D">
            <w:r>
              <w:t>3</w:t>
            </w:r>
            <w:r w:rsidR="00524137">
              <w:t>.05</w:t>
            </w:r>
          </w:p>
        </w:tc>
        <w:tc>
          <w:tcPr>
            <w:tcW w:w="992" w:type="dxa"/>
          </w:tcPr>
          <w:p w14:paraId="7A87DFAB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99CA8B8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605AF6C7" w14:textId="77777777" w:rsidTr="00C9198D">
        <w:tc>
          <w:tcPr>
            <w:tcW w:w="584" w:type="dxa"/>
          </w:tcPr>
          <w:p w14:paraId="4422B80A" w14:textId="77777777" w:rsidR="00524137" w:rsidRDefault="00524137" w:rsidP="00C9198D">
            <w:r>
              <w:t>18</w:t>
            </w:r>
          </w:p>
        </w:tc>
        <w:tc>
          <w:tcPr>
            <w:tcW w:w="1304" w:type="dxa"/>
          </w:tcPr>
          <w:p w14:paraId="02FB3CB7" w14:textId="77777777" w:rsidR="00524137" w:rsidRDefault="00524137" w:rsidP="00C9198D">
            <w:r>
              <w:t>7 неделя</w:t>
            </w:r>
          </w:p>
          <w:p w14:paraId="7B54ED3A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041DC57C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052DD063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49A00B21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1BD7CE6D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4116F27B" w14:textId="77777777" w:rsidR="00524137" w:rsidRPr="007A1110" w:rsidRDefault="00524137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12C15" w14:textId="77777777" w:rsidR="00524137" w:rsidRDefault="003D0FC4" w:rsidP="00C9198D">
            <w:r>
              <w:t>6</w:t>
            </w:r>
            <w:r w:rsidR="00524137">
              <w:t>.05</w:t>
            </w:r>
          </w:p>
        </w:tc>
        <w:tc>
          <w:tcPr>
            <w:tcW w:w="992" w:type="dxa"/>
          </w:tcPr>
          <w:p w14:paraId="32E4DB7A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10C4937E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6A33E8A4" w14:textId="77777777" w:rsidTr="00C9198D">
        <w:tc>
          <w:tcPr>
            <w:tcW w:w="584" w:type="dxa"/>
          </w:tcPr>
          <w:p w14:paraId="1CBA1E5D" w14:textId="77777777" w:rsidR="00524137" w:rsidRDefault="00524137" w:rsidP="00C9198D">
            <w:r>
              <w:t>19</w:t>
            </w:r>
          </w:p>
        </w:tc>
        <w:tc>
          <w:tcPr>
            <w:tcW w:w="1304" w:type="dxa"/>
          </w:tcPr>
          <w:p w14:paraId="2B2BA91B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45034A0C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2A3C9503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712D6815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75FEDF38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</w:t>
            </w:r>
          </w:p>
          <w:p w14:paraId="4DC64F45" w14:textId="77777777" w:rsidR="00524137" w:rsidRPr="0097666C" w:rsidRDefault="00524137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850" w:type="dxa"/>
          </w:tcPr>
          <w:p w14:paraId="4BDBE182" w14:textId="77777777" w:rsidR="00524137" w:rsidRDefault="003D0FC4" w:rsidP="00C9198D">
            <w:r>
              <w:t>10</w:t>
            </w:r>
            <w:r w:rsidR="00524137">
              <w:t>.05</w:t>
            </w:r>
          </w:p>
        </w:tc>
        <w:tc>
          <w:tcPr>
            <w:tcW w:w="992" w:type="dxa"/>
          </w:tcPr>
          <w:p w14:paraId="4D671117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6078988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5FB5159D" w14:textId="77777777" w:rsidTr="00C9198D">
        <w:tc>
          <w:tcPr>
            <w:tcW w:w="584" w:type="dxa"/>
          </w:tcPr>
          <w:p w14:paraId="6470CB4B" w14:textId="77777777" w:rsidR="00524137" w:rsidRDefault="00524137" w:rsidP="00C9198D">
            <w:r>
              <w:t>20</w:t>
            </w:r>
          </w:p>
        </w:tc>
        <w:tc>
          <w:tcPr>
            <w:tcW w:w="1304" w:type="dxa"/>
          </w:tcPr>
          <w:p w14:paraId="5633F5C7" w14:textId="77777777" w:rsidR="00524137" w:rsidRPr="007A1110" w:rsidRDefault="00524137" w:rsidP="00C9198D">
            <w:proofErr w:type="spellStart"/>
            <w:r w:rsidRPr="007A1110">
              <w:t>шоудаун</w:t>
            </w:r>
            <w:proofErr w:type="spellEnd"/>
          </w:p>
        </w:tc>
        <w:tc>
          <w:tcPr>
            <w:tcW w:w="3137" w:type="dxa"/>
          </w:tcPr>
          <w:p w14:paraId="2268C4F6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858D9E6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3AC1FCC" w14:textId="77777777" w:rsidR="00524137" w:rsidRPr="0019355E" w:rsidRDefault="00524137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D4CCDBF" w14:textId="77777777" w:rsidR="00524137" w:rsidRDefault="003D0FC4" w:rsidP="00C9198D">
            <w:r>
              <w:t>13</w:t>
            </w:r>
            <w:r w:rsidR="00524137">
              <w:t>.05</w:t>
            </w:r>
          </w:p>
        </w:tc>
        <w:tc>
          <w:tcPr>
            <w:tcW w:w="992" w:type="dxa"/>
          </w:tcPr>
          <w:p w14:paraId="767DDCF1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5921178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228E7417" w14:textId="77777777" w:rsidTr="00C9198D">
        <w:tc>
          <w:tcPr>
            <w:tcW w:w="584" w:type="dxa"/>
          </w:tcPr>
          <w:p w14:paraId="410B0CE4" w14:textId="77777777" w:rsidR="00524137" w:rsidRDefault="00524137" w:rsidP="00C9198D">
            <w:r>
              <w:t>21</w:t>
            </w:r>
          </w:p>
        </w:tc>
        <w:tc>
          <w:tcPr>
            <w:tcW w:w="1304" w:type="dxa"/>
          </w:tcPr>
          <w:p w14:paraId="5FFA4D09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8 неделя</w:t>
            </w:r>
          </w:p>
          <w:p w14:paraId="206A33AE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254D52C9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«Челночный бег».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Повторное</w:t>
            </w:r>
          </w:p>
          <w:p w14:paraId="226DA1D1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62E59CA0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огороде».</w:t>
            </w:r>
          </w:p>
        </w:tc>
        <w:tc>
          <w:tcPr>
            <w:tcW w:w="2914" w:type="dxa"/>
          </w:tcPr>
          <w:p w14:paraId="1DB68DD4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7F6BC079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  <w:p w14:paraId="63C3E694" w14:textId="77777777" w:rsidR="00524137" w:rsidRPr="0097666C" w:rsidRDefault="00524137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1A915" w14:textId="77777777" w:rsidR="00524137" w:rsidRDefault="003D0FC4" w:rsidP="00C9198D">
            <w:r>
              <w:t>16</w:t>
            </w:r>
            <w:r w:rsidR="00524137">
              <w:t>.05</w:t>
            </w:r>
          </w:p>
        </w:tc>
        <w:tc>
          <w:tcPr>
            <w:tcW w:w="992" w:type="dxa"/>
          </w:tcPr>
          <w:p w14:paraId="3C708B5B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449EFE4C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3DD39D8F" w14:textId="77777777" w:rsidTr="00C9198D">
        <w:tc>
          <w:tcPr>
            <w:tcW w:w="584" w:type="dxa"/>
          </w:tcPr>
          <w:p w14:paraId="4E085EF6" w14:textId="77777777" w:rsidR="00524137" w:rsidRDefault="00524137" w:rsidP="00C9198D">
            <w:r>
              <w:t>22</w:t>
            </w:r>
          </w:p>
        </w:tc>
        <w:tc>
          <w:tcPr>
            <w:tcW w:w="1304" w:type="dxa"/>
          </w:tcPr>
          <w:p w14:paraId="322FDD95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Легк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</w:t>
            </w: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атл</w:t>
            </w:r>
            <w:proofErr w:type="spellEnd"/>
          </w:p>
        </w:tc>
        <w:tc>
          <w:tcPr>
            <w:tcW w:w="3137" w:type="dxa"/>
          </w:tcPr>
          <w:p w14:paraId="71546B47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(1 км).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4EA46DF1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лебеди». Развитие выносливости. Выявление работающих </w:t>
            </w:r>
            <w:r w:rsidRPr="008917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 мышц</w:t>
            </w:r>
          </w:p>
        </w:tc>
        <w:tc>
          <w:tcPr>
            <w:tcW w:w="2914" w:type="dxa"/>
          </w:tcPr>
          <w:p w14:paraId="151A86CD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14:paraId="35B22E8E" w14:textId="77777777" w:rsidR="00524137" w:rsidRPr="007A1110" w:rsidRDefault="00524137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0CD63" w14:textId="77777777" w:rsidR="00524137" w:rsidRDefault="003D0FC4" w:rsidP="00C9198D">
            <w:r>
              <w:t>17</w:t>
            </w:r>
            <w:r w:rsidR="00524137">
              <w:t>.05</w:t>
            </w:r>
          </w:p>
        </w:tc>
        <w:tc>
          <w:tcPr>
            <w:tcW w:w="992" w:type="dxa"/>
          </w:tcPr>
          <w:p w14:paraId="0CC4139A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5930BD1B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3701C152" w14:textId="77777777" w:rsidTr="00C9198D">
        <w:tc>
          <w:tcPr>
            <w:tcW w:w="584" w:type="dxa"/>
          </w:tcPr>
          <w:p w14:paraId="7A504E3D" w14:textId="77777777" w:rsidR="00524137" w:rsidRDefault="00524137" w:rsidP="00C9198D">
            <w:r>
              <w:t>23</w:t>
            </w:r>
          </w:p>
        </w:tc>
        <w:tc>
          <w:tcPr>
            <w:tcW w:w="1304" w:type="dxa"/>
          </w:tcPr>
          <w:p w14:paraId="75D66B73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proofErr w:type="spellStart"/>
            <w:r w:rsidRPr="007A1110">
              <w:rPr>
                <w:rFonts w:ascii="Times New Roman,Bold" w:hAnsi="Times New Roman,Bold" w:cs="Times New Roman,Bold"/>
                <w:bCs/>
              </w:rPr>
              <w:t>Подв</w:t>
            </w:r>
            <w:proofErr w:type="spellEnd"/>
            <w:r w:rsidRPr="007A1110">
              <w:rPr>
                <w:rFonts w:ascii="Times New Roman,Bold" w:hAnsi="Times New Roman,Bold" w:cs="Times New Roman,Bold"/>
                <w:bCs/>
              </w:rPr>
              <w:t xml:space="preserve"> игры</w:t>
            </w:r>
          </w:p>
        </w:tc>
        <w:tc>
          <w:tcPr>
            <w:tcW w:w="3137" w:type="dxa"/>
          </w:tcPr>
          <w:p w14:paraId="3DE50D31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</w:t>
            </w:r>
          </w:p>
        </w:tc>
        <w:tc>
          <w:tcPr>
            <w:tcW w:w="2914" w:type="dxa"/>
          </w:tcPr>
          <w:p w14:paraId="1737F8BB" w14:textId="77777777" w:rsidR="00524137" w:rsidRPr="0081003B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594DCEEF" w14:textId="77777777" w:rsidR="00524137" w:rsidRPr="0097666C" w:rsidRDefault="00524137" w:rsidP="00C9198D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81003B">
              <w:rPr>
                <w:rFonts w:ascii="Times New Roman" w:hAnsi="Times New Roman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19089F16" w14:textId="77777777" w:rsidR="00524137" w:rsidRDefault="003D0FC4" w:rsidP="00C9198D">
            <w:r>
              <w:t>20</w:t>
            </w:r>
            <w:r w:rsidR="00524137">
              <w:t>.05</w:t>
            </w:r>
          </w:p>
        </w:tc>
        <w:tc>
          <w:tcPr>
            <w:tcW w:w="992" w:type="dxa"/>
          </w:tcPr>
          <w:p w14:paraId="7ACBD6EC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790103F5" w14:textId="77777777" w:rsidR="00524137" w:rsidRPr="00B02F61" w:rsidRDefault="00524137" w:rsidP="00C9198D">
            <w:pPr>
              <w:rPr>
                <w:b/>
              </w:rPr>
            </w:pPr>
          </w:p>
        </w:tc>
      </w:tr>
      <w:tr w:rsidR="00524137" w:rsidRPr="00B02F61" w14:paraId="143C7388" w14:textId="77777777" w:rsidTr="00C9198D">
        <w:tc>
          <w:tcPr>
            <w:tcW w:w="584" w:type="dxa"/>
          </w:tcPr>
          <w:p w14:paraId="59622F3E" w14:textId="77777777" w:rsidR="00524137" w:rsidRDefault="00524137" w:rsidP="00C9198D">
            <w:r>
              <w:t>24</w:t>
            </w:r>
          </w:p>
        </w:tc>
        <w:tc>
          <w:tcPr>
            <w:tcW w:w="1304" w:type="dxa"/>
          </w:tcPr>
          <w:p w14:paraId="26BB502A" w14:textId="77777777" w:rsidR="00524137" w:rsidRPr="007A1110" w:rsidRDefault="00524137" w:rsidP="00C919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п\и</w:t>
            </w:r>
          </w:p>
        </w:tc>
        <w:tc>
          <w:tcPr>
            <w:tcW w:w="3137" w:type="dxa"/>
          </w:tcPr>
          <w:p w14:paraId="7AFF31A6" w14:textId="77777777" w:rsidR="00524137" w:rsidRDefault="00524137" w:rsidP="00C9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B2097B4" w14:textId="77777777" w:rsidR="00524137" w:rsidRPr="0081003B" w:rsidRDefault="00524137" w:rsidP="00C9198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8AB89" w14:textId="77777777" w:rsidR="00524137" w:rsidRDefault="00524137" w:rsidP="00C9198D"/>
        </w:tc>
        <w:tc>
          <w:tcPr>
            <w:tcW w:w="992" w:type="dxa"/>
          </w:tcPr>
          <w:p w14:paraId="768963C2" w14:textId="77777777" w:rsidR="00524137" w:rsidRPr="00B02F61" w:rsidRDefault="00524137" w:rsidP="00C9198D">
            <w:pPr>
              <w:rPr>
                <w:b/>
              </w:rPr>
            </w:pPr>
          </w:p>
        </w:tc>
        <w:tc>
          <w:tcPr>
            <w:tcW w:w="958" w:type="dxa"/>
          </w:tcPr>
          <w:p w14:paraId="0FC50423" w14:textId="77777777" w:rsidR="00524137" w:rsidRPr="00B02F61" w:rsidRDefault="00524137" w:rsidP="00C9198D">
            <w:pPr>
              <w:rPr>
                <w:b/>
              </w:rPr>
            </w:pPr>
          </w:p>
        </w:tc>
      </w:tr>
    </w:tbl>
    <w:p w14:paraId="6E28E073" w14:textId="77777777" w:rsidR="00C9679C" w:rsidRDefault="00C9679C"/>
    <w:p w14:paraId="313796E3" w14:textId="77777777" w:rsidR="00C9679C" w:rsidRDefault="00C9679C"/>
    <w:sectPr w:rsidR="00C9679C" w:rsidSect="00B71F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A"/>
    <w:rsid w:val="000216CE"/>
    <w:rsid w:val="000C4F03"/>
    <w:rsid w:val="00107E19"/>
    <w:rsid w:val="001D21A5"/>
    <w:rsid w:val="0020354A"/>
    <w:rsid w:val="00240CE4"/>
    <w:rsid w:val="0033332F"/>
    <w:rsid w:val="003D0FC4"/>
    <w:rsid w:val="00476685"/>
    <w:rsid w:val="004C3B12"/>
    <w:rsid w:val="00524137"/>
    <w:rsid w:val="00530B97"/>
    <w:rsid w:val="00555E28"/>
    <w:rsid w:val="005F608B"/>
    <w:rsid w:val="00701F5D"/>
    <w:rsid w:val="00836A1F"/>
    <w:rsid w:val="008D4F60"/>
    <w:rsid w:val="00907471"/>
    <w:rsid w:val="009D6A53"/>
    <w:rsid w:val="00A347B1"/>
    <w:rsid w:val="00A52DF2"/>
    <w:rsid w:val="00A57414"/>
    <w:rsid w:val="00B71F03"/>
    <w:rsid w:val="00BF14A5"/>
    <w:rsid w:val="00C9198D"/>
    <w:rsid w:val="00C95696"/>
    <w:rsid w:val="00C9679C"/>
    <w:rsid w:val="00D35620"/>
    <w:rsid w:val="00DA6CED"/>
    <w:rsid w:val="00DD0F4C"/>
    <w:rsid w:val="00E702D9"/>
    <w:rsid w:val="00EB0DCA"/>
    <w:rsid w:val="00EB3A48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1342"/>
  <w15:docId w15:val="{587CE6D0-E53C-4383-91FE-75F08FE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F608B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5F60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5F608B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7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School-PC</cp:lastModifiedBy>
  <cp:revision>2</cp:revision>
  <cp:lastPrinted>2018-09-23T01:30:00Z</cp:lastPrinted>
  <dcterms:created xsi:type="dcterms:W3CDTF">2023-03-15T03:18:00Z</dcterms:created>
  <dcterms:modified xsi:type="dcterms:W3CDTF">2023-03-15T03:18:00Z</dcterms:modified>
</cp:coreProperties>
</file>