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DC37" w14:textId="77777777" w:rsidR="009C2E20" w:rsidRPr="00706EE8" w:rsidRDefault="009C2E20" w:rsidP="009C2E20">
      <w:pPr>
        <w:rPr>
          <w:b/>
        </w:rPr>
      </w:pPr>
      <w:r w:rsidRPr="00706EE8">
        <w:rPr>
          <w:b/>
        </w:rPr>
        <w:t>Календарно-тематическое планирование по физической культуре</w:t>
      </w:r>
    </w:p>
    <w:p w14:paraId="42D5D0DE" w14:textId="77777777" w:rsidR="009C2E20" w:rsidRPr="00706EE8" w:rsidRDefault="009C2E20" w:rsidP="009C2E20">
      <w:pPr>
        <w:jc w:val="center"/>
        <w:rPr>
          <w:b/>
        </w:rPr>
      </w:pPr>
      <w:r>
        <w:rPr>
          <w:b/>
        </w:rPr>
        <w:t>3</w:t>
      </w:r>
      <w:r w:rsidRPr="00706EE8">
        <w:rPr>
          <w:b/>
        </w:rPr>
        <w:t xml:space="preserve"> </w:t>
      </w:r>
      <w:r w:rsidR="006574B8">
        <w:rPr>
          <w:b/>
        </w:rPr>
        <w:t>«Г</w:t>
      </w:r>
      <w:r>
        <w:rPr>
          <w:b/>
        </w:rPr>
        <w:t xml:space="preserve">» </w:t>
      </w:r>
      <w:r w:rsidRPr="00706EE8">
        <w:rPr>
          <w:b/>
        </w:rPr>
        <w:t>клас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304"/>
        <w:gridCol w:w="3137"/>
        <w:gridCol w:w="2914"/>
        <w:gridCol w:w="850"/>
        <w:gridCol w:w="992"/>
        <w:gridCol w:w="958"/>
      </w:tblGrid>
      <w:tr w:rsidR="009C2E20" w:rsidRPr="00B02F61" w14:paraId="151BF4F9" w14:textId="77777777" w:rsidTr="000F3254">
        <w:tc>
          <w:tcPr>
            <w:tcW w:w="584" w:type="dxa"/>
          </w:tcPr>
          <w:p w14:paraId="1FBAB8E8" w14:textId="77777777" w:rsidR="009C2E20" w:rsidRDefault="009C2E20" w:rsidP="000F3254">
            <w:r>
              <w:t>№</w:t>
            </w:r>
          </w:p>
        </w:tc>
        <w:tc>
          <w:tcPr>
            <w:tcW w:w="1304" w:type="dxa"/>
          </w:tcPr>
          <w:p w14:paraId="5954511B" w14:textId="77777777" w:rsidR="009C2E20" w:rsidRPr="00B02F61" w:rsidRDefault="009C2E20" w:rsidP="000F3254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12B854D3" w14:textId="77777777" w:rsidR="009C2E20" w:rsidRPr="00B02F61" w:rsidRDefault="009C2E20" w:rsidP="000F3254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449AD83A" w14:textId="77777777" w:rsidR="009C2E20" w:rsidRPr="00B02F61" w:rsidRDefault="009C2E20" w:rsidP="000F3254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0365FE0B" w14:textId="77777777" w:rsidR="009C2E20" w:rsidRPr="00B02F61" w:rsidRDefault="009C2E20" w:rsidP="000F3254">
            <w:pPr>
              <w:rPr>
                <w:b/>
              </w:rPr>
            </w:pPr>
            <w:r w:rsidRPr="00B02F61">
              <w:rPr>
                <w:b/>
              </w:rPr>
              <w:t>Предв дата</w:t>
            </w:r>
          </w:p>
        </w:tc>
        <w:tc>
          <w:tcPr>
            <w:tcW w:w="992" w:type="dxa"/>
          </w:tcPr>
          <w:p w14:paraId="7ACF9EB8" w14:textId="77777777" w:rsidR="009C2E20" w:rsidRPr="00B02F61" w:rsidRDefault="009C2E20" w:rsidP="000F3254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0A08F7ED" w14:textId="77777777" w:rsidR="009C2E20" w:rsidRPr="00B02F61" w:rsidRDefault="009C2E20" w:rsidP="000F3254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9C2E20" w:rsidRPr="00B02F61" w14:paraId="6BD6CD1E" w14:textId="77777777" w:rsidTr="000F3254">
        <w:tc>
          <w:tcPr>
            <w:tcW w:w="584" w:type="dxa"/>
          </w:tcPr>
          <w:p w14:paraId="6C91BEEF" w14:textId="77777777" w:rsidR="009C2E20" w:rsidRDefault="009C2E20" w:rsidP="000F3254">
            <w:r>
              <w:t>1</w:t>
            </w:r>
          </w:p>
        </w:tc>
        <w:tc>
          <w:tcPr>
            <w:tcW w:w="1304" w:type="dxa"/>
          </w:tcPr>
          <w:p w14:paraId="2E56C5CB" w14:textId="77777777" w:rsidR="00B14098" w:rsidRDefault="00B14098" w:rsidP="000F3254">
            <w:r>
              <w:t>1 четверть</w:t>
            </w:r>
          </w:p>
          <w:p w14:paraId="51EED709" w14:textId="77777777" w:rsidR="00B14098" w:rsidRDefault="00B14098" w:rsidP="000F3254">
            <w:r>
              <w:t>1неделя</w:t>
            </w:r>
          </w:p>
          <w:p w14:paraId="52BC4963" w14:textId="77777777" w:rsidR="009C2E20" w:rsidRPr="00BE0C5E" w:rsidRDefault="009C2E20" w:rsidP="000F3254">
            <w:r w:rsidRPr="00BE0C5E">
              <w:t>Легкая атлетика</w:t>
            </w:r>
          </w:p>
        </w:tc>
        <w:tc>
          <w:tcPr>
            <w:tcW w:w="3137" w:type="dxa"/>
          </w:tcPr>
          <w:p w14:paraId="1C5841F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строевых упражнений</w:t>
            </w:r>
          </w:p>
          <w:p w14:paraId="00E87DC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(повороты, расчеты по порядку, на</w:t>
            </w:r>
          </w:p>
          <w:p w14:paraId="722CE55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- второй). Развитие</w:t>
            </w:r>
          </w:p>
          <w:p w14:paraId="3F68575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 в п./и.</w:t>
            </w:r>
          </w:p>
          <w:p w14:paraId="20EA695D" w14:textId="77777777" w:rsidR="009C2E20" w:rsidRPr="00E877F3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D8CB5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 Различать упражнения по воздействию на развитие</w:t>
            </w:r>
          </w:p>
          <w:p w14:paraId="26FD5EB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 Различать упражнения по воздействию на развитие</w:t>
            </w:r>
          </w:p>
          <w:p w14:paraId="612735FF" w14:textId="77777777" w:rsidR="009C2E20" w:rsidRPr="00B02F61" w:rsidRDefault="009C2E20" w:rsidP="000F325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</w:t>
            </w:r>
          </w:p>
        </w:tc>
        <w:tc>
          <w:tcPr>
            <w:tcW w:w="850" w:type="dxa"/>
          </w:tcPr>
          <w:p w14:paraId="384F5539" w14:textId="77777777" w:rsidR="009C2E20" w:rsidRPr="00BE0C5E" w:rsidRDefault="009C2E20" w:rsidP="000F3254"/>
        </w:tc>
        <w:tc>
          <w:tcPr>
            <w:tcW w:w="992" w:type="dxa"/>
          </w:tcPr>
          <w:p w14:paraId="5685408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1094632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9E8A6E1" w14:textId="77777777" w:rsidTr="000F3254">
        <w:tc>
          <w:tcPr>
            <w:tcW w:w="584" w:type="dxa"/>
          </w:tcPr>
          <w:p w14:paraId="2A87F9C0" w14:textId="77777777" w:rsidR="009C2E20" w:rsidRDefault="009C2E20" w:rsidP="000F3254">
            <w:r>
              <w:t>2</w:t>
            </w:r>
          </w:p>
        </w:tc>
        <w:tc>
          <w:tcPr>
            <w:tcW w:w="1304" w:type="dxa"/>
          </w:tcPr>
          <w:p w14:paraId="3D850C59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343784C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3мин. Ходьба с изменением длины и</w:t>
            </w:r>
          </w:p>
          <w:p w14:paraId="50ECB27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шага. Ходьба через</w:t>
            </w:r>
          </w:p>
          <w:p w14:paraId="2387243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препятствия. Бег с высоким</w:t>
            </w:r>
          </w:p>
          <w:p w14:paraId="1286546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подниманием бедра. Бег с максимальной скоростью. ОРУ. Игра «Пустое место».</w:t>
            </w:r>
          </w:p>
          <w:p w14:paraId="4660291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Инструктаж по ТБ ошибки в технике беговых упражнений</w:t>
            </w:r>
          </w:p>
        </w:tc>
        <w:tc>
          <w:tcPr>
            <w:tcW w:w="2914" w:type="dxa"/>
          </w:tcPr>
          <w:p w14:paraId="72152A00" w14:textId="77777777" w:rsidR="009C2E20" w:rsidRPr="00B02F61" w:rsidRDefault="009C2E20" w:rsidP="000F3254">
            <w:pPr>
              <w:rPr>
                <w:b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</w:tc>
        <w:tc>
          <w:tcPr>
            <w:tcW w:w="850" w:type="dxa"/>
          </w:tcPr>
          <w:p w14:paraId="30F92941" w14:textId="77777777" w:rsidR="009C2E20" w:rsidRPr="00BE0C5E" w:rsidRDefault="009C2E20" w:rsidP="000F3254"/>
        </w:tc>
        <w:tc>
          <w:tcPr>
            <w:tcW w:w="992" w:type="dxa"/>
          </w:tcPr>
          <w:p w14:paraId="61B061C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6A3EDDA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111AE41" w14:textId="77777777" w:rsidTr="000F3254">
        <w:tc>
          <w:tcPr>
            <w:tcW w:w="584" w:type="dxa"/>
          </w:tcPr>
          <w:p w14:paraId="0D56C1AF" w14:textId="77777777" w:rsidR="009C2E20" w:rsidRDefault="009C2E20" w:rsidP="000F3254">
            <w:r>
              <w:t>3</w:t>
            </w:r>
          </w:p>
        </w:tc>
        <w:tc>
          <w:tcPr>
            <w:tcW w:w="1304" w:type="dxa"/>
          </w:tcPr>
          <w:p w14:paraId="5451160A" w14:textId="77777777" w:rsidR="00B14098" w:rsidRDefault="00B14098" w:rsidP="000F32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2неделя</w:t>
            </w:r>
          </w:p>
          <w:p w14:paraId="45C751B4" w14:textId="77777777" w:rsidR="009C2E20" w:rsidRPr="00651B32" w:rsidRDefault="009C2E20" w:rsidP="000F3254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>Коррекционные упражнения (для развития пространственно – временной 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0A963897" w14:textId="77777777" w:rsidR="009C2E20" w:rsidRDefault="009C2E20" w:rsidP="000F3254">
            <w:pPr>
              <w:pStyle w:val="a4"/>
              <w:rPr>
                <w:color w:val="000000"/>
              </w:rPr>
            </w:pPr>
            <w:r w:rsidRPr="00AB6A8F">
              <w:rPr>
                <w:color w:val="000000"/>
              </w:rPr>
              <w:t>Повороты к ориентирам без 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4005B64C" w14:textId="77777777" w:rsidR="009C2E20" w:rsidRPr="00AB6A8F" w:rsidRDefault="009C2E20" w:rsidP="000F3254">
            <w:pPr>
              <w:pStyle w:val="a4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362F595A" w14:textId="77777777" w:rsidR="009C2E20" w:rsidRPr="00872CD0" w:rsidRDefault="009C2E20" w:rsidP="000F3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5183A012" w14:textId="77777777" w:rsidR="009C2E20" w:rsidRPr="00BE0C5E" w:rsidRDefault="009C2E20" w:rsidP="000F3254"/>
        </w:tc>
        <w:tc>
          <w:tcPr>
            <w:tcW w:w="992" w:type="dxa"/>
          </w:tcPr>
          <w:p w14:paraId="41A0AC3A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BFC172B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E1B0C13" w14:textId="77777777" w:rsidTr="000F3254">
        <w:tc>
          <w:tcPr>
            <w:tcW w:w="584" w:type="dxa"/>
          </w:tcPr>
          <w:p w14:paraId="3E56C117" w14:textId="77777777" w:rsidR="009C2E20" w:rsidRDefault="009C2E20" w:rsidP="000F3254">
            <w:r>
              <w:t>4</w:t>
            </w:r>
          </w:p>
        </w:tc>
        <w:tc>
          <w:tcPr>
            <w:tcW w:w="1304" w:type="dxa"/>
          </w:tcPr>
          <w:p w14:paraId="213A6227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57D440F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 Равномерный медленный бег 4 мин. Ходьба через несколько</w:t>
            </w:r>
          </w:p>
          <w:p w14:paraId="04CE2D6A" w14:textId="77777777" w:rsidR="009C2E20" w:rsidRPr="00E877F3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препятствий.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914" w:type="dxa"/>
          </w:tcPr>
          <w:p w14:paraId="74B0E684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бегать с максимальной скоростью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3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0 м),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</w:t>
            </w:r>
          </w:p>
          <w:p w14:paraId="418839D5" w14:textId="77777777" w:rsidR="009C2E20" w:rsidRPr="00B661D5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 Знать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ТБ, понятие «короткая дистанция»</w:t>
            </w:r>
          </w:p>
        </w:tc>
        <w:tc>
          <w:tcPr>
            <w:tcW w:w="850" w:type="dxa"/>
          </w:tcPr>
          <w:p w14:paraId="221F7F2A" w14:textId="77777777" w:rsidR="009C2E20" w:rsidRPr="00BE0C5E" w:rsidRDefault="009C2E20" w:rsidP="000F3254"/>
        </w:tc>
        <w:tc>
          <w:tcPr>
            <w:tcW w:w="992" w:type="dxa"/>
          </w:tcPr>
          <w:p w14:paraId="2D5E3F7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3B627A1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B181C0B" w14:textId="77777777" w:rsidTr="000F3254">
        <w:tc>
          <w:tcPr>
            <w:tcW w:w="584" w:type="dxa"/>
          </w:tcPr>
          <w:p w14:paraId="7EAB24C4" w14:textId="77777777" w:rsidR="009C2E20" w:rsidRDefault="009C2E20" w:rsidP="000F3254">
            <w:r>
              <w:t>5</w:t>
            </w:r>
          </w:p>
        </w:tc>
        <w:tc>
          <w:tcPr>
            <w:tcW w:w="1304" w:type="dxa"/>
          </w:tcPr>
          <w:p w14:paraId="06AE7AAD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6EA501E8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Равномерный</w:t>
            </w:r>
          </w:p>
          <w:p w14:paraId="4B4710E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(30, 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</w:t>
            </w:r>
          </w:p>
          <w:p w14:paraId="00612074" w14:textId="77777777" w:rsidR="009C2E20" w:rsidRPr="00E877F3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Игра «Смена сторон». Понятия «эстафета», старт» «финиш</w:t>
            </w:r>
          </w:p>
        </w:tc>
        <w:tc>
          <w:tcPr>
            <w:tcW w:w="2914" w:type="dxa"/>
          </w:tcPr>
          <w:p w14:paraId="2926B924" w14:textId="77777777" w:rsidR="009C2E20" w:rsidRPr="00B661D5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60 м),</w:t>
            </w:r>
          </w:p>
        </w:tc>
        <w:tc>
          <w:tcPr>
            <w:tcW w:w="850" w:type="dxa"/>
          </w:tcPr>
          <w:p w14:paraId="4D9959FE" w14:textId="77777777" w:rsidR="009C2E20" w:rsidRPr="00BE0C5E" w:rsidRDefault="009C2E20" w:rsidP="000F3254"/>
        </w:tc>
        <w:tc>
          <w:tcPr>
            <w:tcW w:w="992" w:type="dxa"/>
          </w:tcPr>
          <w:p w14:paraId="0F1E4B2E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836D863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C3B5285" w14:textId="77777777" w:rsidTr="000F3254">
        <w:tc>
          <w:tcPr>
            <w:tcW w:w="584" w:type="dxa"/>
          </w:tcPr>
          <w:p w14:paraId="36F88FD0" w14:textId="77777777" w:rsidR="009C2E20" w:rsidRDefault="009C2E20" w:rsidP="000F3254">
            <w:r>
              <w:t>6</w:t>
            </w:r>
          </w:p>
        </w:tc>
        <w:tc>
          <w:tcPr>
            <w:tcW w:w="1304" w:type="dxa"/>
          </w:tcPr>
          <w:p w14:paraId="78B1F2C7" w14:textId="77777777" w:rsidR="00B14098" w:rsidRDefault="00B14098" w:rsidP="000F3254">
            <w:r>
              <w:t>3неделя</w:t>
            </w:r>
          </w:p>
          <w:p w14:paraId="5DBBC2CA" w14:textId="77777777" w:rsidR="009C2E20" w:rsidRDefault="009C2E20" w:rsidP="000F3254">
            <w:r>
              <w:t>Корр упр</w:t>
            </w:r>
          </w:p>
        </w:tc>
        <w:tc>
          <w:tcPr>
            <w:tcW w:w="3137" w:type="dxa"/>
          </w:tcPr>
          <w:p w14:paraId="072C9B06" w14:textId="77777777" w:rsidR="009C2E20" w:rsidRPr="00AB6A8F" w:rsidRDefault="009C2E20" w:rsidP="000F3254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5543EE46" w14:textId="77777777" w:rsidR="009C2E20" w:rsidRPr="00872CD0" w:rsidRDefault="009C2E20" w:rsidP="000F3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2A18DD01" w14:textId="77777777" w:rsidR="009C2E20" w:rsidRPr="00872CD0" w:rsidRDefault="009C2E20" w:rsidP="000F3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16E34695" w14:textId="77777777" w:rsidR="009C2E20" w:rsidRPr="00BE0C5E" w:rsidRDefault="009C2E20" w:rsidP="000F3254"/>
        </w:tc>
        <w:tc>
          <w:tcPr>
            <w:tcW w:w="992" w:type="dxa"/>
          </w:tcPr>
          <w:p w14:paraId="2817861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97FF088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1160592" w14:textId="77777777" w:rsidTr="000F3254">
        <w:tc>
          <w:tcPr>
            <w:tcW w:w="584" w:type="dxa"/>
          </w:tcPr>
          <w:p w14:paraId="7AD98C3C" w14:textId="77777777" w:rsidR="009C2E20" w:rsidRDefault="009C2E20" w:rsidP="000F3254">
            <w:r>
              <w:t>7</w:t>
            </w:r>
          </w:p>
        </w:tc>
        <w:tc>
          <w:tcPr>
            <w:tcW w:w="1304" w:type="dxa"/>
          </w:tcPr>
          <w:p w14:paraId="06E5C46C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37AD28F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Эстафеты.</w:t>
            </w:r>
          </w:p>
          <w:p w14:paraId="090A763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6 мин.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__</w:t>
            </w:r>
          </w:p>
        </w:tc>
        <w:tc>
          <w:tcPr>
            <w:tcW w:w="2914" w:type="dxa"/>
          </w:tcPr>
          <w:p w14:paraId="7166AD17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беге</w:t>
            </w:r>
          </w:p>
          <w:p w14:paraId="0B0B4EA2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45951" w14:textId="77777777" w:rsidR="009C2E20" w:rsidRPr="00BE0C5E" w:rsidRDefault="009C2E20" w:rsidP="000F3254"/>
        </w:tc>
        <w:tc>
          <w:tcPr>
            <w:tcW w:w="992" w:type="dxa"/>
          </w:tcPr>
          <w:p w14:paraId="2C7368A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28345B4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C1913CA" w14:textId="77777777" w:rsidTr="000F3254">
        <w:tc>
          <w:tcPr>
            <w:tcW w:w="584" w:type="dxa"/>
          </w:tcPr>
          <w:p w14:paraId="24E0A38F" w14:textId="77777777" w:rsidR="009C2E20" w:rsidRDefault="009C2E20" w:rsidP="000F3254">
            <w:r>
              <w:t>8</w:t>
            </w:r>
          </w:p>
        </w:tc>
        <w:tc>
          <w:tcPr>
            <w:tcW w:w="1304" w:type="dxa"/>
          </w:tcPr>
          <w:p w14:paraId="58EF5F8B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723132F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Специально-беговые упражнения. Челночный бег. Эстафеты с бегом на</w:t>
            </w:r>
          </w:p>
          <w:p w14:paraId="647DBF1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«Команда</w:t>
            </w:r>
          </w:p>
          <w:p w14:paraId="4717E0F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быстроногих». Развитие скоростных способностей.</w:t>
            </w:r>
          </w:p>
          <w:p w14:paraId="7A1F46B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группах при разучивании и выполнении прыжковых</w:t>
            </w:r>
          </w:p>
          <w:p w14:paraId="1CE9B20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4C5F89A3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технику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беговы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упражнений, выявлять ошибки в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технике выполнения беговых упражнений,</w:t>
            </w:r>
          </w:p>
          <w:p w14:paraId="08301CE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способами,</w:t>
            </w:r>
          </w:p>
          <w:p w14:paraId="38D209A9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</w:tc>
        <w:tc>
          <w:tcPr>
            <w:tcW w:w="850" w:type="dxa"/>
          </w:tcPr>
          <w:p w14:paraId="6CC96B43" w14:textId="77777777" w:rsidR="009C2E20" w:rsidRPr="00BE0C5E" w:rsidRDefault="009C2E20" w:rsidP="000F3254"/>
        </w:tc>
        <w:tc>
          <w:tcPr>
            <w:tcW w:w="992" w:type="dxa"/>
          </w:tcPr>
          <w:p w14:paraId="0624E58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085123A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5B472B7" w14:textId="77777777" w:rsidTr="000F3254">
        <w:tc>
          <w:tcPr>
            <w:tcW w:w="584" w:type="dxa"/>
          </w:tcPr>
          <w:p w14:paraId="0918E243" w14:textId="77777777" w:rsidR="009C2E20" w:rsidRDefault="009C2E20" w:rsidP="000F3254">
            <w:r>
              <w:t>9</w:t>
            </w:r>
          </w:p>
        </w:tc>
        <w:tc>
          <w:tcPr>
            <w:tcW w:w="1304" w:type="dxa"/>
          </w:tcPr>
          <w:p w14:paraId="1AACC875" w14:textId="77777777" w:rsidR="00B14098" w:rsidRDefault="00B14098" w:rsidP="000F3254">
            <w:r>
              <w:t>4неделя</w:t>
            </w:r>
          </w:p>
          <w:p w14:paraId="7192F91B" w14:textId="77777777" w:rsidR="009C2E20" w:rsidRDefault="009C2E20" w:rsidP="000F3254">
            <w:r>
              <w:t>Корр упр</w:t>
            </w:r>
          </w:p>
        </w:tc>
        <w:tc>
          <w:tcPr>
            <w:tcW w:w="3137" w:type="dxa"/>
          </w:tcPr>
          <w:p w14:paraId="2E6B8163" w14:textId="77777777" w:rsidR="009C2E20" w:rsidRPr="00AB6A8F" w:rsidRDefault="009C2E20" w:rsidP="000F3254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6D4F811D" w14:textId="77777777" w:rsidR="009C2E20" w:rsidRPr="00872CD0" w:rsidRDefault="009C2E20" w:rsidP="000F3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1E1920AF" w14:textId="77777777" w:rsidR="009C2E20" w:rsidRPr="00872CD0" w:rsidRDefault="009C2E20" w:rsidP="000F3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4507A9D3" w14:textId="77777777" w:rsidR="009C2E20" w:rsidRPr="00BE0C5E" w:rsidRDefault="009C2E20" w:rsidP="000F3254"/>
        </w:tc>
        <w:tc>
          <w:tcPr>
            <w:tcW w:w="992" w:type="dxa"/>
          </w:tcPr>
          <w:p w14:paraId="520ACBBC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336BB19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A7854D5" w14:textId="77777777" w:rsidTr="000F3254">
        <w:tc>
          <w:tcPr>
            <w:tcW w:w="584" w:type="dxa"/>
          </w:tcPr>
          <w:p w14:paraId="56A1BF02" w14:textId="77777777" w:rsidR="009C2E20" w:rsidRDefault="009C2E20" w:rsidP="000F3254">
            <w:r>
              <w:t>10</w:t>
            </w:r>
          </w:p>
        </w:tc>
        <w:tc>
          <w:tcPr>
            <w:tcW w:w="1304" w:type="dxa"/>
          </w:tcPr>
          <w:p w14:paraId="1629891E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527E121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Равномерный медленный бег 7 мин.</w:t>
            </w:r>
          </w:p>
          <w:p w14:paraId="498A216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Подвижная игра «Салки». Развитие</w:t>
            </w:r>
          </w:p>
          <w:p w14:paraId="532F523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2914" w:type="dxa"/>
          </w:tcPr>
          <w:p w14:paraId="5971E8DD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</w:rPr>
              <w:t>технику бега различными способами</w:t>
            </w:r>
          </w:p>
        </w:tc>
        <w:tc>
          <w:tcPr>
            <w:tcW w:w="850" w:type="dxa"/>
          </w:tcPr>
          <w:p w14:paraId="01FF3ACF" w14:textId="77777777" w:rsidR="009C2E20" w:rsidRPr="00BE0C5E" w:rsidRDefault="009C2E20" w:rsidP="000F3254"/>
        </w:tc>
        <w:tc>
          <w:tcPr>
            <w:tcW w:w="992" w:type="dxa"/>
          </w:tcPr>
          <w:p w14:paraId="377FC67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BEE27C4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6626F49" w14:textId="77777777" w:rsidTr="000F3254">
        <w:tc>
          <w:tcPr>
            <w:tcW w:w="584" w:type="dxa"/>
          </w:tcPr>
          <w:p w14:paraId="355B45EC" w14:textId="77777777" w:rsidR="009C2E20" w:rsidRDefault="009C2E20" w:rsidP="000F3254">
            <w:r>
              <w:t>11</w:t>
            </w:r>
          </w:p>
        </w:tc>
        <w:tc>
          <w:tcPr>
            <w:tcW w:w="1304" w:type="dxa"/>
          </w:tcPr>
          <w:p w14:paraId="099640B6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643D2EA7" w14:textId="77777777" w:rsidR="009C2E20" w:rsidRPr="00A63221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(7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(бег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60 м,</w:t>
            </w:r>
            <w:r>
              <w:rPr>
                <w:rFonts w:ascii="Times New Roman,Italic" w:hAnsi="Times New Roman,Italic" w:cs="Times New Roman,Italic"/>
                <w:iCs/>
              </w:rPr>
              <w:t xml:space="preserve">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ходьба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90 </w:t>
            </w:r>
            <w:r w:rsidRPr="00A63221">
              <w:rPr>
                <w:rFonts w:ascii="Times New Roman,Italic" w:hAnsi="Times New Roman,Italic" w:cs="Times New Roman,Italic"/>
                <w:iCs/>
              </w:rPr>
              <w:lastRenderedPageBreak/>
              <w:t>м).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малых</w:t>
            </w:r>
          </w:p>
          <w:p w14:paraId="1A33A0C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ОРУ. Развитие</w:t>
            </w:r>
          </w:p>
          <w:p w14:paraId="49AB992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 Игра «Рыбаки и рыбки».</w:t>
            </w:r>
          </w:p>
          <w:p w14:paraId="57205DF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и напряжение мышц при выполнении упражнений</w:t>
            </w:r>
          </w:p>
        </w:tc>
        <w:tc>
          <w:tcPr>
            <w:tcW w:w="2914" w:type="dxa"/>
          </w:tcPr>
          <w:p w14:paraId="0FC1A7EC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1353BE63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0EBB918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группах при разучивании и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выполнении беговых упражнений</w:t>
            </w:r>
          </w:p>
        </w:tc>
        <w:tc>
          <w:tcPr>
            <w:tcW w:w="850" w:type="dxa"/>
          </w:tcPr>
          <w:p w14:paraId="4CCB301A" w14:textId="77777777" w:rsidR="009C2E20" w:rsidRPr="00BE0C5E" w:rsidRDefault="009C2E20" w:rsidP="000F3254"/>
        </w:tc>
        <w:tc>
          <w:tcPr>
            <w:tcW w:w="992" w:type="dxa"/>
          </w:tcPr>
          <w:p w14:paraId="2A012E89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A63167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19B036A" w14:textId="77777777" w:rsidTr="000F3254">
        <w:tc>
          <w:tcPr>
            <w:tcW w:w="584" w:type="dxa"/>
          </w:tcPr>
          <w:p w14:paraId="59540DFF" w14:textId="77777777" w:rsidR="009C2E20" w:rsidRDefault="009C2E20" w:rsidP="000F3254">
            <w:r>
              <w:t>12</w:t>
            </w:r>
          </w:p>
        </w:tc>
        <w:tc>
          <w:tcPr>
            <w:tcW w:w="1304" w:type="dxa"/>
          </w:tcPr>
          <w:p w14:paraId="08A9DE9C" w14:textId="77777777" w:rsidR="00B14098" w:rsidRDefault="00B14098" w:rsidP="000F3254">
            <w:r>
              <w:t>5неделя</w:t>
            </w:r>
          </w:p>
          <w:p w14:paraId="77CDBA85" w14:textId="77777777" w:rsidR="009C2E20" w:rsidRDefault="009C2E20" w:rsidP="000F3254">
            <w:r>
              <w:t>Корр упр</w:t>
            </w:r>
          </w:p>
        </w:tc>
        <w:tc>
          <w:tcPr>
            <w:tcW w:w="3137" w:type="dxa"/>
          </w:tcPr>
          <w:p w14:paraId="2A7974D5" w14:textId="77777777" w:rsidR="009C2E20" w:rsidRPr="00AB6A8F" w:rsidRDefault="009C2E20" w:rsidP="000F3254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1083D43E" w14:textId="77777777" w:rsidR="009C2E20" w:rsidRPr="00872CD0" w:rsidRDefault="009C2E20" w:rsidP="000F3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2C71FF3A" w14:textId="77777777" w:rsidR="009C2E20" w:rsidRPr="00872CD0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2C593075" w14:textId="77777777" w:rsidR="009C2E20" w:rsidRPr="00872CD0" w:rsidRDefault="009C2E20" w:rsidP="000F3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74A4D0EB" w14:textId="77777777" w:rsidR="009C2E20" w:rsidRPr="00BE0C5E" w:rsidRDefault="009C2E20" w:rsidP="000F3254"/>
        </w:tc>
        <w:tc>
          <w:tcPr>
            <w:tcW w:w="992" w:type="dxa"/>
          </w:tcPr>
          <w:p w14:paraId="71EFAE18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2F6D01F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0C5F5F4" w14:textId="77777777" w:rsidTr="000F3254">
        <w:tc>
          <w:tcPr>
            <w:tcW w:w="584" w:type="dxa"/>
          </w:tcPr>
          <w:p w14:paraId="52DEBE4B" w14:textId="77777777" w:rsidR="009C2E20" w:rsidRDefault="009C2E20" w:rsidP="000F3254">
            <w:r>
              <w:t>13</w:t>
            </w:r>
          </w:p>
        </w:tc>
        <w:tc>
          <w:tcPr>
            <w:tcW w:w="1304" w:type="dxa"/>
          </w:tcPr>
          <w:p w14:paraId="46371358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49EDF77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 км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493BDB5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лебеди». Развитие выносливости. Выявление работающих групп мышц</w:t>
            </w:r>
          </w:p>
        </w:tc>
        <w:tc>
          <w:tcPr>
            <w:tcW w:w="2914" w:type="dxa"/>
          </w:tcPr>
          <w:p w14:paraId="185B42AC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001989B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C41088" w14:textId="77777777" w:rsidR="009C2E20" w:rsidRPr="00BE0C5E" w:rsidRDefault="009C2E20" w:rsidP="000F3254"/>
        </w:tc>
        <w:tc>
          <w:tcPr>
            <w:tcW w:w="992" w:type="dxa"/>
          </w:tcPr>
          <w:p w14:paraId="72BB2B5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17997E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22AD263" w14:textId="77777777" w:rsidTr="000F3254">
        <w:tc>
          <w:tcPr>
            <w:tcW w:w="584" w:type="dxa"/>
          </w:tcPr>
          <w:p w14:paraId="4579547A" w14:textId="77777777" w:rsidR="009C2E20" w:rsidRDefault="009C2E20" w:rsidP="000F3254">
            <w:r>
              <w:t>14</w:t>
            </w:r>
          </w:p>
        </w:tc>
        <w:tc>
          <w:tcPr>
            <w:tcW w:w="1304" w:type="dxa"/>
          </w:tcPr>
          <w:p w14:paraId="5AAAA70F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5FD7CE7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75190AF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5CC68E1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48467CB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532A9F2A" w14:textId="77777777" w:rsidR="009C2E20" w:rsidRPr="00BE0C5E" w:rsidRDefault="009C2E20" w:rsidP="000F3254"/>
        </w:tc>
        <w:tc>
          <w:tcPr>
            <w:tcW w:w="992" w:type="dxa"/>
          </w:tcPr>
          <w:p w14:paraId="2528FAAE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025B8AF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72370B9" w14:textId="77777777" w:rsidTr="000F3254">
        <w:tc>
          <w:tcPr>
            <w:tcW w:w="584" w:type="dxa"/>
          </w:tcPr>
          <w:p w14:paraId="2FD5FE60" w14:textId="77777777" w:rsidR="009C2E20" w:rsidRDefault="009C2E20" w:rsidP="000F3254">
            <w:r>
              <w:t>15</w:t>
            </w:r>
          </w:p>
        </w:tc>
        <w:tc>
          <w:tcPr>
            <w:tcW w:w="1304" w:type="dxa"/>
          </w:tcPr>
          <w:p w14:paraId="3F8C7D9F" w14:textId="77777777" w:rsidR="00B14098" w:rsidRDefault="00B14098" w:rsidP="000F3254">
            <w:r>
              <w:t>6неделя</w:t>
            </w:r>
          </w:p>
          <w:p w14:paraId="0BBC00F3" w14:textId="77777777" w:rsidR="009C2E20" w:rsidRDefault="009C2E20" w:rsidP="000F3254">
            <w:r>
              <w:t>Корр упр</w:t>
            </w:r>
          </w:p>
        </w:tc>
        <w:tc>
          <w:tcPr>
            <w:tcW w:w="3137" w:type="dxa"/>
          </w:tcPr>
          <w:p w14:paraId="467D28FE" w14:textId="77777777" w:rsidR="009C2E20" w:rsidRPr="00AB6A8F" w:rsidRDefault="009C2E20" w:rsidP="000F3254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4A9A7363" w14:textId="77777777" w:rsidR="009C2E20" w:rsidRPr="00872CD0" w:rsidRDefault="009C2E20" w:rsidP="000F3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22497203" w14:textId="77777777" w:rsidR="009C2E20" w:rsidRPr="00BE0C5E" w:rsidRDefault="009C2E20" w:rsidP="000F3254"/>
        </w:tc>
        <w:tc>
          <w:tcPr>
            <w:tcW w:w="992" w:type="dxa"/>
          </w:tcPr>
          <w:p w14:paraId="76A796C8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650719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F16FAF5" w14:textId="77777777" w:rsidTr="000F3254">
        <w:tc>
          <w:tcPr>
            <w:tcW w:w="584" w:type="dxa"/>
          </w:tcPr>
          <w:p w14:paraId="15A83723" w14:textId="77777777" w:rsidR="009C2E20" w:rsidRDefault="009C2E20" w:rsidP="000F3254">
            <w:r>
              <w:t>16</w:t>
            </w:r>
          </w:p>
        </w:tc>
        <w:tc>
          <w:tcPr>
            <w:tcW w:w="1304" w:type="dxa"/>
          </w:tcPr>
          <w:p w14:paraId="7157E997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54A948A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«Лиса и куры». Развитие скоростно-</w:t>
            </w:r>
          </w:p>
          <w:p w14:paraId="7D561AB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6B4CDB90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7E901CE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25C14" w14:textId="77777777" w:rsidR="009C2E20" w:rsidRPr="00BE0C5E" w:rsidRDefault="009C2E20" w:rsidP="000F3254"/>
        </w:tc>
        <w:tc>
          <w:tcPr>
            <w:tcW w:w="992" w:type="dxa"/>
          </w:tcPr>
          <w:p w14:paraId="4A835D15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C96C52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2FA3ABC" w14:textId="77777777" w:rsidTr="000F3254">
        <w:tc>
          <w:tcPr>
            <w:tcW w:w="584" w:type="dxa"/>
          </w:tcPr>
          <w:p w14:paraId="1FA657E8" w14:textId="77777777" w:rsidR="009C2E20" w:rsidRDefault="009C2E20" w:rsidP="000F3254">
            <w:r>
              <w:t>17</w:t>
            </w:r>
          </w:p>
        </w:tc>
        <w:tc>
          <w:tcPr>
            <w:tcW w:w="1304" w:type="dxa"/>
          </w:tcPr>
          <w:p w14:paraId="4B871D06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19713C6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28282C3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2835152C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1779EEA3" w14:textId="77777777" w:rsidR="009C2E20" w:rsidRPr="00235C4B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</w:tc>
        <w:tc>
          <w:tcPr>
            <w:tcW w:w="850" w:type="dxa"/>
          </w:tcPr>
          <w:p w14:paraId="3BC498CA" w14:textId="77777777" w:rsidR="009C2E20" w:rsidRPr="00BE0C5E" w:rsidRDefault="009C2E20" w:rsidP="000F3254"/>
        </w:tc>
        <w:tc>
          <w:tcPr>
            <w:tcW w:w="992" w:type="dxa"/>
          </w:tcPr>
          <w:p w14:paraId="0026525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9321FC9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0273A12" w14:textId="77777777" w:rsidTr="000F3254">
        <w:tc>
          <w:tcPr>
            <w:tcW w:w="584" w:type="dxa"/>
          </w:tcPr>
          <w:p w14:paraId="04AC28EC" w14:textId="77777777" w:rsidR="009C2E20" w:rsidRDefault="009C2E20" w:rsidP="000F3254">
            <w:r>
              <w:t>18</w:t>
            </w:r>
          </w:p>
        </w:tc>
        <w:tc>
          <w:tcPr>
            <w:tcW w:w="1304" w:type="dxa"/>
          </w:tcPr>
          <w:p w14:paraId="5BAAAB7E" w14:textId="77777777" w:rsidR="00B14098" w:rsidRDefault="00B14098" w:rsidP="000F3254">
            <w:r>
              <w:t>7неделя</w:t>
            </w:r>
          </w:p>
          <w:p w14:paraId="3D81DEBC" w14:textId="77777777" w:rsidR="009C2E20" w:rsidRDefault="009C2E20" w:rsidP="000F3254">
            <w:r>
              <w:t>Корр упр</w:t>
            </w:r>
          </w:p>
        </w:tc>
        <w:tc>
          <w:tcPr>
            <w:tcW w:w="3137" w:type="dxa"/>
          </w:tcPr>
          <w:p w14:paraId="3A4AA398" w14:textId="77777777" w:rsidR="009C2E20" w:rsidRPr="00AB6A8F" w:rsidRDefault="009C2E20" w:rsidP="000F3254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5C72DB21" w14:textId="77777777" w:rsidR="009C2E20" w:rsidRPr="00872CD0" w:rsidRDefault="009C2E20" w:rsidP="000F32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успешной игры.</w:t>
            </w:r>
          </w:p>
        </w:tc>
        <w:tc>
          <w:tcPr>
            <w:tcW w:w="850" w:type="dxa"/>
          </w:tcPr>
          <w:p w14:paraId="3D4D63D2" w14:textId="77777777" w:rsidR="009C2E20" w:rsidRPr="00BE0C5E" w:rsidRDefault="009C2E20" w:rsidP="000F3254"/>
        </w:tc>
        <w:tc>
          <w:tcPr>
            <w:tcW w:w="992" w:type="dxa"/>
          </w:tcPr>
          <w:p w14:paraId="5CFB392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CCD0435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B4330EC" w14:textId="77777777" w:rsidTr="000F3254">
        <w:tc>
          <w:tcPr>
            <w:tcW w:w="584" w:type="dxa"/>
          </w:tcPr>
          <w:p w14:paraId="0BEBB60F" w14:textId="77777777" w:rsidR="009C2E20" w:rsidRDefault="009C2E20" w:rsidP="000F3254">
            <w:r>
              <w:t>19</w:t>
            </w:r>
          </w:p>
        </w:tc>
        <w:tc>
          <w:tcPr>
            <w:tcW w:w="1304" w:type="dxa"/>
          </w:tcPr>
          <w:p w14:paraId="6CB4180A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540B397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4DA91BA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Правила соревнований</w:t>
            </w:r>
          </w:p>
        </w:tc>
        <w:tc>
          <w:tcPr>
            <w:tcW w:w="2914" w:type="dxa"/>
          </w:tcPr>
          <w:p w14:paraId="6B965B5C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023BD123" w14:textId="77777777" w:rsidR="009C2E20" w:rsidRPr="00235C4B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прыжковых упражнений</w:t>
            </w:r>
          </w:p>
        </w:tc>
        <w:tc>
          <w:tcPr>
            <w:tcW w:w="850" w:type="dxa"/>
          </w:tcPr>
          <w:p w14:paraId="4BD2D0CE" w14:textId="77777777" w:rsidR="009C2E20" w:rsidRPr="00BE0C5E" w:rsidRDefault="009C2E20" w:rsidP="000F3254"/>
        </w:tc>
        <w:tc>
          <w:tcPr>
            <w:tcW w:w="992" w:type="dxa"/>
          </w:tcPr>
          <w:p w14:paraId="71A1454E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2ECA357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F228763" w14:textId="77777777" w:rsidTr="000F3254">
        <w:tc>
          <w:tcPr>
            <w:tcW w:w="584" w:type="dxa"/>
          </w:tcPr>
          <w:p w14:paraId="3BB8B24A" w14:textId="77777777" w:rsidR="009C2E20" w:rsidRDefault="009C2E20" w:rsidP="000F3254">
            <w:r>
              <w:t>20</w:t>
            </w:r>
          </w:p>
        </w:tc>
        <w:tc>
          <w:tcPr>
            <w:tcW w:w="1304" w:type="dxa"/>
          </w:tcPr>
          <w:p w14:paraId="379C9195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0C89CCA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(1 кг) на дальность разными способами. Игра «Попади в мяч». Развитие скоростно-</w:t>
            </w:r>
          </w:p>
          <w:p w14:paraId="1D7D2678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914" w:type="dxa"/>
          </w:tcPr>
          <w:p w14:paraId="65399079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</w:p>
          <w:p w14:paraId="6C686BB7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движения в метании;</w:t>
            </w:r>
          </w:p>
        </w:tc>
        <w:tc>
          <w:tcPr>
            <w:tcW w:w="850" w:type="dxa"/>
          </w:tcPr>
          <w:p w14:paraId="7CF92BAF" w14:textId="77777777" w:rsidR="009C2E20" w:rsidRPr="00BE0C5E" w:rsidRDefault="009C2E20" w:rsidP="000F3254"/>
        </w:tc>
        <w:tc>
          <w:tcPr>
            <w:tcW w:w="992" w:type="dxa"/>
          </w:tcPr>
          <w:p w14:paraId="7E0DE17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58F8D09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6CACD70" w14:textId="77777777" w:rsidTr="000F3254">
        <w:tc>
          <w:tcPr>
            <w:tcW w:w="584" w:type="dxa"/>
          </w:tcPr>
          <w:p w14:paraId="0AB090D9" w14:textId="77777777" w:rsidR="009C2E20" w:rsidRDefault="009C2E20" w:rsidP="000F3254">
            <w:r>
              <w:t>21</w:t>
            </w:r>
          </w:p>
        </w:tc>
        <w:tc>
          <w:tcPr>
            <w:tcW w:w="1304" w:type="dxa"/>
          </w:tcPr>
          <w:p w14:paraId="32B18AEE" w14:textId="77777777" w:rsidR="009C2E20" w:rsidRPr="00BE0C5E" w:rsidRDefault="009C2E20" w:rsidP="000F3254">
            <w:r>
              <w:t>шоудаун</w:t>
            </w:r>
          </w:p>
        </w:tc>
        <w:tc>
          <w:tcPr>
            <w:tcW w:w="3137" w:type="dxa"/>
          </w:tcPr>
          <w:p w14:paraId="602BABD8" w14:textId="77777777" w:rsidR="009C2E20" w:rsidRDefault="009C2E20" w:rsidP="000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066C6014" w14:textId="77777777" w:rsidR="009C2E20" w:rsidRPr="00D15A8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6AE943E" w14:textId="77777777" w:rsidR="009C2E20" w:rsidRPr="00BE0C5E" w:rsidRDefault="009C2E20" w:rsidP="000F3254"/>
        </w:tc>
        <w:tc>
          <w:tcPr>
            <w:tcW w:w="992" w:type="dxa"/>
          </w:tcPr>
          <w:p w14:paraId="7279D21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67E4FD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217320C" w14:textId="77777777" w:rsidTr="000F3254">
        <w:tc>
          <w:tcPr>
            <w:tcW w:w="584" w:type="dxa"/>
          </w:tcPr>
          <w:p w14:paraId="5D384110" w14:textId="77777777" w:rsidR="009C2E20" w:rsidRDefault="009C2E20" w:rsidP="000F3254">
            <w:r>
              <w:t>22</w:t>
            </w:r>
          </w:p>
        </w:tc>
        <w:tc>
          <w:tcPr>
            <w:tcW w:w="1304" w:type="dxa"/>
          </w:tcPr>
          <w:p w14:paraId="5224FAEC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6FBB101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766532D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235B94D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0B6A6510" w14:textId="77777777" w:rsidR="009C2E20" w:rsidRPr="00BE0C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0BB3BF94" w14:textId="77777777" w:rsidR="009C2E20" w:rsidRPr="00BE0C5E" w:rsidRDefault="009C2E20" w:rsidP="000F3254"/>
        </w:tc>
        <w:tc>
          <w:tcPr>
            <w:tcW w:w="992" w:type="dxa"/>
          </w:tcPr>
          <w:p w14:paraId="09C93D0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837DC9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D856271" w14:textId="77777777" w:rsidTr="000F3254">
        <w:tc>
          <w:tcPr>
            <w:tcW w:w="584" w:type="dxa"/>
          </w:tcPr>
          <w:p w14:paraId="2EE7ED59" w14:textId="77777777" w:rsidR="009C2E20" w:rsidRDefault="009C2E20" w:rsidP="000F3254">
            <w:r>
              <w:t>23</w:t>
            </w:r>
          </w:p>
        </w:tc>
        <w:tc>
          <w:tcPr>
            <w:tcW w:w="1304" w:type="dxa"/>
          </w:tcPr>
          <w:p w14:paraId="128933E5" w14:textId="77777777" w:rsidR="009C2E20" w:rsidRPr="00BE0C5E" w:rsidRDefault="009C2E20" w:rsidP="000F3254">
            <w:r w:rsidRPr="00BE0C5E">
              <w:t>л\а</w:t>
            </w:r>
          </w:p>
        </w:tc>
        <w:tc>
          <w:tcPr>
            <w:tcW w:w="3137" w:type="dxa"/>
          </w:tcPr>
          <w:p w14:paraId="3498936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5C5B037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2AA10FE0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7FEAD2D2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6EA6C94F" w14:textId="77777777" w:rsidR="009C2E20" w:rsidRPr="00BE0C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0F85C1D4" w14:textId="77777777" w:rsidR="009C2E20" w:rsidRPr="00BE0C5E" w:rsidRDefault="009C2E20" w:rsidP="000F3254"/>
        </w:tc>
        <w:tc>
          <w:tcPr>
            <w:tcW w:w="992" w:type="dxa"/>
          </w:tcPr>
          <w:p w14:paraId="1969ABAC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5EBAE2B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A071F56" w14:textId="77777777" w:rsidTr="000F3254">
        <w:tc>
          <w:tcPr>
            <w:tcW w:w="584" w:type="dxa"/>
          </w:tcPr>
          <w:p w14:paraId="411E5315" w14:textId="77777777" w:rsidR="009C2E20" w:rsidRDefault="009C2E20" w:rsidP="000F3254">
            <w:r>
              <w:t>24</w:t>
            </w:r>
          </w:p>
        </w:tc>
        <w:tc>
          <w:tcPr>
            <w:tcW w:w="1304" w:type="dxa"/>
          </w:tcPr>
          <w:p w14:paraId="436611CA" w14:textId="77777777" w:rsidR="009C2E20" w:rsidRPr="00BE0C5E" w:rsidRDefault="009C2E20" w:rsidP="000F3254">
            <w:r>
              <w:t>шоудаун</w:t>
            </w:r>
            <w:r w:rsidRPr="00BE0C5E">
              <w:t xml:space="preserve"> </w:t>
            </w:r>
          </w:p>
        </w:tc>
        <w:tc>
          <w:tcPr>
            <w:tcW w:w="3137" w:type="dxa"/>
          </w:tcPr>
          <w:p w14:paraId="3DC53EF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530D2F45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3BDB43FB" w14:textId="77777777" w:rsidR="009C2E20" w:rsidRPr="00BE0C5E" w:rsidRDefault="009C2E20" w:rsidP="000F3254"/>
        </w:tc>
        <w:tc>
          <w:tcPr>
            <w:tcW w:w="992" w:type="dxa"/>
          </w:tcPr>
          <w:p w14:paraId="65CBCCD2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67D8FEB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B338758" w14:textId="77777777" w:rsidTr="000F3254">
        <w:tc>
          <w:tcPr>
            <w:tcW w:w="584" w:type="dxa"/>
          </w:tcPr>
          <w:p w14:paraId="6E49EE78" w14:textId="77777777" w:rsidR="009C2E20" w:rsidRDefault="009C2E20" w:rsidP="000F3254">
            <w:r>
              <w:t>1</w:t>
            </w:r>
          </w:p>
        </w:tc>
        <w:tc>
          <w:tcPr>
            <w:tcW w:w="1304" w:type="dxa"/>
          </w:tcPr>
          <w:p w14:paraId="254E75B2" w14:textId="77777777" w:rsidR="009C2E20" w:rsidRPr="00BE0C5E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E0C5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3137" w:type="dxa"/>
          </w:tcPr>
          <w:p w14:paraId="4E05EA2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Основная стойка. Построение в круг. Группировка. Перекаты в группировке из упора</w:t>
            </w:r>
          </w:p>
          <w:p w14:paraId="53F3E43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коленях. ОРУ. Игра</w:t>
            </w:r>
          </w:p>
          <w:p w14:paraId="4E87890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«Космонавты». Развитие</w:t>
            </w:r>
          </w:p>
          <w:p w14:paraId="40A059A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4" w:type="dxa"/>
          </w:tcPr>
          <w:p w14:paraId="629B8D5E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акробатические</w:t>
            </w:r>
          </w:p>
          <w:p w14:paraId="048B301C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элементы раздельно и в комбинации</w:t>
            </w:r>
          </w:p>
          <w:p w14:paraId="6AC1574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ED022" w14:textId="77777777" w:rsidR="009C2E20" w:rsidRPr="007A1110" w:rsidRDefault="009C2E20" w:rsidP="000F3254"/>
        </w:tc>
        <w:tc>
          <w:tcPr>
            <w:tcW w:w="992" w:type="dxa"/>
          </w:tcPr>
          <w:p w14:paraId="02C373CF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F3E7C4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DC96DA1" w14:textId="77777777" w:rsidTr="000F3254">
        <w:tc>
          <w:tcPr>
            <w:tcW w:w="584" w:type="dxa"/>
          </w:tcPr>
          <w:p w14:paraId="42DBFEA1" w14:textId="77777777" w:rsidR="009C2E20" w:rsidRDefault="009C2E20" w:rsidP="000F3254">
            <w:r>
              <w:t>2</w:t>
            </w:r>
          </w:p>
        </w:tc>
        <w:tc>
          <w:tcPr>
            <w:tcW w:w="1304" w:type="dxa"/>
          </w:tcPr>
          <w:p w14:paraId="0CC44128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600446C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</w:t>
            </w:r>
          </w:p>
          <w:p w14:paraId="1F1B9FA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первый-второй рассчитайся!». Перекаты в группировке с после-</w:t>
            </w:r>
          </w:p>
          <w:p w14:paraId="01C78F7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дующей опорой руками за головой. ОРУ. Игра «Что изменилось?». Развитие</w:t>
            </w:r>
          </w:p>
          <w:p w14:paraId="5FD7E05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2914" w:type="dxa"/>
          </w:tcPr>
          <w:p w14:paraId="77C612BE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</w:t>
            </w:r>
          </w:p>
          <w:p w14:paraId="04C9E928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510246D2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63D555" w14:textId="77777777" w:rsidR="009C2E20" w:rsidRPr="007A1110" w:rsidRDefault="009C2E20" w:rsidP="000F3254"/>
        </w:tc>
        <w:tc>
          <w:tcPr>
            <w:tcW w:w="992" w:type="dxa"/>
          </w:tcPr>
          <w:p w14:paraId="13FBFF1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574D2D7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A079FE8" w14:textId="77777777" w:rsidTr="000F3254">
        <w:tc>
          <w:tcPr>
            <w:tcW w:w="584" w:type="dxa"/>
          </w:tcPr>
          <w:p w14:paraId="237F8611" w14:textId="77777777" w:rsidR="009C2E20" w:rsidRDefault="009C2E20" w:rsidP="000F3254">
            <w:r>
              <w:lastRenderedPageBreak/>
              <w:t>3</w:t>
            </w:r>
          </w:p>
        </w:tc>
        <w:tc>
          <w:tcPr>
            <w:tcW w:w="1304" w:type="dxa"/>
          </w:tcPr>
          <w:p w14:paraId="6E470613" w14:textId="77777777" w:rsidR="009C2E20" w:rsidRPr="007A1110" w:rsidRDefault="00DF157F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четверть</w:t>
            </w:r>
            <w:r w:rsidRPr="007A1110">
              <w:t xml:space="preserve"> </w:t>
            </w:r>
            <w:r w:rsidR="009C2E20" w:rsidRPr="007A1110">
              <w:t>шоудаун</w:t>
            </w:r>
          </w:p>
        </w:tc>
        <w:tc>
          <w:tcPr>
            <w:tcW w:w="3137" w:type="dxa"/>
          </w:tcPr>
          <w:p w14:paraId="35C1072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493D485A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F0D79F7" w14:textId="77777777" w:rsidR="009C2E20" w:rsidRPr="007A1110" w:rsidRDefault="009C2E20" w:rsidP="000F3254"/>
        </w:tc>
        <w:tc>
          <w:tcPr>
            <w:tcW w:w="992" w:type="dxa"/>
          </w:tcPr>
          <w:p w14:paraId="530CC754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C47D01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1014029" w14:textId="77777777" w:rsidTr="000F3254">
        <w:tc>
          <w:tcPr>
            <w:tcW w:w="584" w:type="dxa"/>
          </w:tcPr>
          <w:p w14:paraId="718E6A09" w14:textId="77777777" w:rsidR="009C2E20" w:rsidRDefault="009C2E20" w:rsidP="000F3254">
            <w:r>
              <w:t>4</w:t>
            </w:r>
          </w:p>
        </w:tc>
        <w:tc>
          <w:tcPr>
            <w:tcW w:w="1304" w:type="dxa"/>
          </w:tcPr>
          <w:p w14:paraId="7F86C48A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02EEA4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</w:t>
            </w:r>
          </w:p>
          <w:p w14:paraId="52DE8148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«Шире шаг!», «Чаще шаг!», «Реже!», «На первый-второй рассчитайся!». Перекаты в группировке с последующей опорой руками за головой. Кувырок назад в упор присев. ОРУ. Игра «Что изменилось?». Развитие координационных способностей.</w:t>
            </w:r>
          </w:p>
        </w:tc>
        <w:tc>
          <w:tcPr>
            <w:tcW w:w="2914" w:type="dxa"/>
          </w:tcPr>
          <w:p w14:paraId="3D1278C1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</w:t>
            </w:r>
          </w:p>
          <w:p w14:paraId="08AF568A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комбинаций</w:t>
            </w:r>
          </w:p>
          <w:p w14:paraId="4997981E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38246" w14:textId="77777777" w:rsidR="009C2E20" w:rsidRPr="007A1110" w:rsidRDefault="009C2E20" w:rsidP="000F3254"/>
        </w:tc>
        <w:tc>
          <w:tcPr>
            <w:tcW w:w="992" w:type="dxa"/>
          </w:tcPr>
          <w:p w14:paraId="1C99AD4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E99E55F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FE5C6B1" w14:textId="77777777" w:rsidTr="000F3254">
        <w:tc>
          <w:tcPr>
            <w:tcW w:w="584" w:type="dxa"/>
          </w:tcPr>
          <w:p w14:paraId="280725C9" w14:textId="77777777" w:rsidR="009C2E20" w:rsidRDefault="009C2E20" w:rsidP="000F3254">
            <w:r>
              <w:t>5</w:t>
            </w:r>
          </w:p>
        </w:tc>
        <w:tc>
          <w:tcPr>
            <w:tcW w:w="1304" w:type="dxa"/>
          </w:tcPr>
          <w:p w14:paraId="35414F09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2581E86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</w:t>
            </w:r>
          </w:p>
          <w:p w14:paraId="03BD3DE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два. Из стойки на лопатках, согнув ноги, перекат вперед в упор присев. ОРУ. П\игра «Светофор». Развитие координационных</w:t>
            </w:r>
          </w:p>
          <w:p w14:paraId="0DFC828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2B282855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</w:t>
            </w:r>
          </w:p>
          <w:p w14:paraId="3EA01850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парах и группах при разучивании акробатических</w:t>
            </w:r>
          </w:p>
          <w:p w14:paraId="1ED18593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66FE25BA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A3BCB" w14:textId="77777777" w:rsidR="009C2E20" w:rsidRPr="007A1110" w:rsidRDefault="009C2E20" w:rsidP="000F3254"/>
        </w:tc>
        <w:tc>
          <w:tcPr>
            <w:tcW w:w="992" w:type="dxa"/>
          </w:tcPr>
          <w:p w14:paraId="20D4B1D1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AB654F4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D02F145" w14:textId="77777777" w:rsidTr="000F3254">
        <w:tc>
          <w:tcPr>
            <w:tcW w:w="584" w:type="dxa"/>
          </w:tcPr>
          <w:p w14:paraId="0D045B08" w14:textId="77777777" w:rsidR="009C2E20" w:rsidRDefault="009C2E20" w:rsidP="000F3254">
            <w:r>
              <w:t>6</w:t>
            </w:r>
          </w:p>
        </w:tc>
        <w:tc>
          <w:tcPr>
            <w:tcW w:w="1304" w:type="dxa"/>
          </w:tcPr>
          <w:p w14:paraId="7B24F681" w14:textId="77777777" w:rsidR="009C2E20" w:rsidRPr="007A1110" w:rsidRDefault="009C2E20" w:rsidP="000F3254">
            <w:r w:rsidRPr="007A1110">
              <w:t>шоудаун</w:t>
            </w:r>
          </w:p>
        </w:tc>
        <w:tc>
          <w:tcPr>
            <w:tcW w:w="3137" w:type="dxa"/>
          </w:tcPr>
          <w:p w14:paraId="5411A05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340C54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6DC296E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672E1A21" w14:textId="77777777" w:rsidR="009C2E20" w:rsidRPr="007A1110" w:rsidRDefault="009C2E20" w:rsidP="000F3254"/>
        </w:tc>
        <w:tc>
          <w:tcPr>
            <w:tcW w:w="992" w:type="dxa"/>
          </w:tcPr>
          <w:p w14:paraId="6EAD548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A90B881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00E7F07" w14:textId="77777777" w:rsidTr="000F3254">
        <w:tc>
          <w:tcPr>
            <w:tcW w:w="584" w:type="dxa"/>
          </w:tcPr>
          <w:p w14:paraId="24EEDE0D" w14:textId="77777777" w:rsidR="009C2E20" w:rsidRDefault="009C2E20" w:rsidP="000F3254">
            <w:r>
              <w:t>7</w:t>
            </w:r>
          </w:p>
        </w:tc>
        <w:tc>
          <w:tcPr>
            <w:tcW w:w="1304" w:type="dxa"/>
          </w:tcPr>
          <w:p w14:paraId="7AC96778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B93632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</w:t>
            </w:r>
          </w:p>
          <w:p w14:paraId="004E984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два. Из стойки на лопатках, согнув ноги, перекат вперед</w:t>
            </w:r>
          </w:p>
          <w:p w14:paraId="62345A2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 присев. ОРУ. п\игра</w:t>
            </w:r>
          </w:p>
          <w:p w14:paraId="0D73176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«Светофор». Развитие коор-</w:t>
            </w:r>
          </w:p>
          <w:p w14:paraId="1356C4F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  <w:p w14:paraId="02CEB75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Лазание по канату. </w:t>
            </w:r>
          </w:p>
        </w:tc>
        <w:tc>
          <w:tcPr>
            <w:tcW w:w="2914" w:type="dxa"/>
          </w:tcPr>
          <w:p w14:paraId="4F5CFB6B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3D261E27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7A5F8652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B0F4EB" w14:textId="77777777" w:rsidR="009C2E20" w:rsidRPr="007A1110" w:rsidRDefault="009C2E20" w:rsidP="000F3254"/>
        </w:tc>
        <w:tc>
          <w:tcPr>
            <w:tcW w:w="992" w:type="dxa"/>
          </w:tcPr>
          <w:p w14:paraId="48B0C26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01E9387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449A7BE" w14:textId="77777777" w:rsidTr="000F3254">
        <w:tc>
          <w:tcPr>
            <w:tcW w:w="584" w:type="dxa"/>
          </w:tcPr>
          <w:p w14:paraId="772C1957" w14:textId="77777777" w:rsidR="009C2E20" w:rsidRDefault="009C2E20" w:rsidP="000F3254">
            <w:r>
              <w:t>8</w:t>
            </w:r>
          </w:p>
        </w:tc>
        <w:tc>
          <w:tcPr>
            <w:tcW w:w="1304" w:type="dxa"/>
          </w:tcPr>
          <w:p w14:paraId="71D50AB9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5095F9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</w:t>
            </w:r>
          </w:p>
          <w:p w14:paraId="23A595A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шагами. Кувырок вперед, стойка на лопатках, согнув ноги. п\игра «Запрещенное</w:t>
            </w:r>
          </w:p>
          <w:p w14:paraId="226AE11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движение». Развитие координационных</w:t>
            </w:r>
          </w:p>
          <w:p w14:paraId="794901E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Название</w:t>
            </w:r>
          </w:p>
          <w:p w14:paraId="00DA9B4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  <w:p w14:paraId="5D842B57" w14:textId="77777777" w:rsidR="009C2E20" w:rsidRPr="00DA343C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Лазание по канату.</w:t>
            </w:r>
          </w:p>
        </w:tc>
        <w:tc>
          <w:tcPr>
            <w:tcW w:w="2914" w:type="dxa"/>
          </w:tcPr>
          <w:p w14:paraId="327F910F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CB354" w14:textId="77777777" w:rsidR="009C2E20" w:rsidRPr="007A1110" w:rsidRDefault="009C2E20" w:rsidP="000F3254"/>
        </w:tc>
        <w:tc>
          <w:tcPr>
            <w:tcW w:w="992" w:type="dxa"/>
          </w:tcPr>
          <w:p w14:paraId="2DA8974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7C038A3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548B5D0" w14:textId="77777777" w:rsidTr="000F3254">
        <w:tc>
          <w:tcPr>
            <w:tcW w:w="584" w:type="dxa"/>
          </w:tcPr>
          <w:p w14:paraId="78B51EC1" w14:textId="77777777" w:rsidR="009C2E20" w:rsidRDefault="009C2E20" w:rsidP="000F3254">
            <w:r>
              <w:t>9</w:t>
            </w:r>
          </w:p>
        </w:tc>
        <w:tc>
          <w:tcPr>
            <w:tcW w:w="1304" w:type="dxa"/>
          </w:tcPr>
          <w:p w14:paraId="5769C02F" w14:textId="77777777" w:rsidR="009C2E20" w:rsidRPr="007A1110" w:rsidRDefault="009C2E20" w:rsidP="000F3254">
            <w:r w:rsidRPr="007A1110">
              <w:t>шоудаун</w:t>
            </w:r>
          </w:p>
        </w:tc>
        <w:tc>
          <w:tcPr>
            <w:tcW w:w="3137" w:type="dxa"/>
          </w:tcPr>
          <w:p w14:paraId="0EFE9E7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591241C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C733801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B3852BB" w14:textId="77777777" w:rsidR="009C2E20" w:rsidRPr="007A1110" w:rsidRDefault="009C2E20" w:rsidP="000F3254"/>
        </w:tc>
        <w:tc>
          <w:tcPr>
            <w:tcW w:w="992" w:type="dxa"/>
          </w:tcPr>
          <w:p w14:paraId="1ACABE01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EE7FFA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30557CF" w14:textId="77777777" w:rsidTr="000F3254">
        <w:tc>
          <w:tcPr>
            <w:tcW w:w="584" w:type="dxa"/>
          </w:tcPr>
          <w:p w14:paraId="6173D34A" w14:textId="77777777" w:rsidR="009C2E20" w:rsidRDefault="009C2E20" w:rsidP="000F3254">
            <w:r>
              <w:t>10</w:t>
            </w:r>
          </w:p>
        </w:tc>
        <w:tc>
          <w:tcPr>
            <w:tcW w:w="1304" w:type="dxa"/>
          </w:tcPr>
          <w:p w14:paraId="337D98D9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45D83F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</w:t>
            </w:r>
          </w:p>
          <w:p w14:paraId="429B767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«Шире шаг!», «Чаще шаг!»,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«Реже!», «На первый-второй рассчитайся!».</w:t>
            </w:r>
          </w:p>
          <w:p w14:paraId="611D6D4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2-3</w:t>
            </w:r>
          </w:p>
          <w:p w14:paraId="40F53A4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 слитно. Перестроение из двух шеренг в два круга. Вис стоя и лежа. Упражнения в упоре лежа на гимнастической скамейке. ОРУ с обручами. П\игра</w:t>
            </w:r>
          </w:p>
          <w:p w14:paraId="1AC932E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«Маскировка в колоннах». Развитие силовых способностей</w:t>
            </w:r>
          </w:p>
        </w:tc>
        <w:tc>
          <w:tcPr>
            <w:tcW w:w="2914" w:type="dxa"/>
          </w:tcPr>
          <w:p w14:paraId="33B16BA1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7AD86E" w14:textId="77777777" w:rsidR="009C2E20" w:rsidRPr="007A1110" w:rsidRDefault="009C2E20" w:rsidP="000F3254"/>
        </w:tc>
        <w:tc>
          <w:tcPr>
            <w:tcW w:w="992" w:type="dxa"/>
          </w:tcPr>
          <w:p w14:paraId="5BCDBEB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F1B3D23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D31D103" w14:textId="77777777" w:rsidTr="000F3254">
        <w:tc>
          <w:tcPr>
            <w:tcW w:w="584" w:type="dxa"/>
          </w:tcPr>
          <w:p w14:paraId="0F066FDA" w14:textId="77777777" w:rsidR="009C2E20" w:rsidRDefault="009C2E20" w:rsidP="000F3254">
            <w:r>
              <w:t>11</w:t>
            </w:r>
          </w:p>
        </w:tc>
        <w:tc>
          <w:tcPr>
            <w:tcW w:w="1304" w:type="dxa"/>
          </w:tcPr>
          <w:p w14:paraId="04FDB4E6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4117F9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</w:t>
            </w:r>
          </w:p>
          <w:p w14:paraId="7E58D23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опорой руками за головой. 2-3 кувырка вперед. Стойка на</w:t>
            </w:r>
          </w:p>
          <w:p w14:paraId="30858CA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лопатках. Мост из положения лежа на спине. ОРУ. Игра «Что изменилось?».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П\игра «Космонавты». Развитие силовых</w:t>
            </w:r>
          </w:p>
          <w:p w14:paraId="0E72BD1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62CBDE16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13D293" w14:textId="77777777" w:rsidR="009C2E20" w:rsidRPr="007A1110" w:rsidRDefault="009C2E20" w:rsidP="000F3254"/>
        </w:tc>
        <w:tc>
          <w:tcPr>
            <w:tcW w:w="992" w:type="dxa"/>
          </w:tcPr>
          <w:p w14:paraId="0D82306A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6881245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6A0F834" w14:textId="77777777" w:rsidTr="000F3254">
        <w:tc>
          <w:tcPr>
            <w:tcW w:w="584" w:type="dxa"/>
          </w:tcPr>
          <w:p w14:paraId="3B2C21CD" w14:textId="77777777" w:rsidR="009C2E20" w:rsidRDefault="009C2E20" w:rsidP="000F3254">
            <w:r>
              <w:t>12</w:t>
            </w:r>
          </w:p>
        </w:tc>
        <w:tc>
          <w:tcPr>
            <w:tcW w:w="1304" w:type="dxa"/>
          </w:tcPr>
          <w:p w14:paraId="27199AC7" w14:textId="77777777" w:rsidR="009C2E20" w:rsidRPr="007A1110" w:rsidRDefault="009C2E20" w:rsidP="000F3254">
            <w:r w:rsidRPr="007A1110">
              <w:t>шоудаун</w:t>
            </w:r>
          </w:p>
        </w:tc>
        <w:tc>
          <w:tcPr>
            <w:tcW w:w="3137" w:type="dxa"/>
          </w:tcPr>
          <w:p w14:paraId="1C538DF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C796BF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92F772F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CFC3677" w14:textId="77777777" w:rsidR="009C2E20" w:rsidRPr="007A1110" w:rsidRDefault="009C2E20" w:rsidP="000F3254"/>
        </w:tc>
        <w:tc>
          <w:tcPr>
            <w:tcW w:w="992" w:type="dxa"/>
          </w:tcPr>
          <w:p w14:paraId="52C25EC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5B9DEB2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BDF990B" w14:textId="77777777" w:rsidTr="000F3254">
        <w:tc>
          <w:tcPr>
            <w:tcW w:w="584" w:type="dxa"/>
          </w:tcPr>
          <w:p w14:paraId="285EBCCE" w14:textId="77777777" w:rsidR="009C2E20" w:rsidRDefault="009C2E20" w:rsidP="000F3254">
            <w:r>
              <w:t>13</w:t>
            </w:r>
          </w:p>
        </w:tc>
        <w:tc>
          <w:tcPr>
            <w:tcW w:w="1304" w:type="dxa"/>
          </w:tcPr>
          <w:p w14:paraId="557E037A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E58349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</w:t>
            </w:r>
          </w:p>
          <w:p w14:paraId="78E6537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«Шире шаг!», «Чаще шаг!», «Реже!», «На первый-второй рассчитайся!». Комбинация из разученных элементов:</w:t>
            </w:r>
          </w:p>
          <w:p w14:paraId="371C77BC" w14:textId="77777777" w:rsidR="009C2E20" w:rsidRPr="002719F7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упор присев, кувырок назад в упор присев. </w:t>
            </w:r>
            <w:r>
              <w:rPr>
                <w:rFonts w:ascii="Times New Roman" w:hAnsi="Times New Roman" w:cs="Times New Roman"/>
              </w:rPr>
              <w:t>2-3кувырка вперед. Стойка на лопатках.</w:t>
            </w:r>
          </w:p>
          <w:p w14:paraId="5A2A4508" w14:textId="77777777" w:rsidR="009C2E20" w:rsidRPr="002719F7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положения лежа на спине. Игра «Западня».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Вис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и лежа. Вис на согнутых руках.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в висе.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лежа и стоя на коленях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на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диагонали, противоходом,</w:t>
            </w:r>
          </w:p>
        </w:tc>
        <w:tc>
          <w:tcPr>
            <w:tcW w:w="2914" w:type="dxa"/>
          </w:tcPr>
          <w:p w14:paraId="22A726AA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830AAC" w14:textId="77777777" w:rsidR="009C2E20" w:rsidRPr="007A1110" w:rsidRDefault="009C2E20" w:rsidP="000F3254"/>
        </w:tc>
        <w:tc>
          <w:tcPr>
            <w:tcW w:w="992" w:type="dxa"/>
          </w:tcPr>
          <w:p w14:paraId="1B3D23D5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3945077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BEBBAA0" w14:textId="77777777" w:rsidTr="000F3254">
        <w:tc>
          <w:tcPr>
            <w:tcW w:w="584" w:type="dxa"/>
          </w:tcPr>
          <w:p w14:paraId="0BFF18D9" w14:textId="77777777" w:rsidR="009C2E20" w:rsidRDefault="009C2E20" w:rsidP="000F3254">
            <w:r>
              <w:t>14</w:t>
            </w:r>
          </w:p>
        </w:tc>
        <w:tc>
          <w:tcPr>
            <w:tcW w:w="1304" w:type="dxa"/>
          </w:tcPr>
          <w:p w14:paraId="5468F088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8E077F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приемы на</w:t>
            </w:r>
          </w:p>
          <w:p w14:paraId="3667CB9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 и в движении. ОРУ. Из виса стоя присев махом одной, толчком другой перемах, согнув ноги, в вис</w:t>
            </w:r>
          </w:p>
          <w:p w14:paraId="46F995C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 согнувшись, опускание назад в вис стоя и обратное движение через</w:t>
            </w:r>
          </w:p>
          <w:p w14:paraId="6FF2CE4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сзади согнувшись со сходом вперед ноги. Игра «Тише едешь – дальше будешь» «змейкой». ОРУ. Ходьба приставными шагами по бревну</w:t>
            </w:r>
          </w:p>
          <w:p w14:paraId="50E13AD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(высота до 1 м). Игра «Посадка картофеля». Развитие координационных способностей</w:t>
            </w:r>
          </w:p>
        </w:tc>
        <w:tc>
          <w:tcPr>
            <w:tcW w:w="2914" w:type="dxa"/>
          </w:tcPr>
          <w:p w14:paraId="6B9BF07F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662B86" w14:textId="77777777" w:rsidR="009C2E20" w:rsidRPr="007A1110" w:rsidRDefault="009C2E20" w:rsidP="000F3254"/>
        </w:tc>
        <w:tc>
          <w:tcPr>
            <w:tcW w:w="992" w:type="dxa"/>
          </w:tcPr>
          <w:p w14:paraId="62A0A964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88F48E1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710438A" w14:textId="77777777" w:rsidTr="000F3254">
        <w:tc>
          <w:tcPr>
            <w:tcW w:w="584" w:type="dxa"/>
          </w:tcPr>
          <w:p w14:paraId="5D6372A0" w14:textId="77777777" w:rsidR="009C2E20" w:rsidRDefault="009C2E20" w:rsidP="000F3254">
            <w:r>
              <w:t>15</w:t>
            </w:r>
          </w:p>
        </w:tc>
        <w:tc>
          <w:tcPr>
            <w:tcW w:w="1304" w:type="dxa"/>
          </w:tcPr>
          <w:p w14:paraId="4B31508C" w14:textId="77777777" w:rsidR="009C2E20" w:rsidRPr="007A1110" w:rsidRDefault="009C2E20" w:rsidP="000F3254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голбол</w:t>
            </w:r>
          </w:p>
        </w:tc>
        <w:tc>
          <w:tcPr>
            <w:tcW w:w="3137" w:type="dxa"/>
          </w:tcPr>
          <w:p w14:paraId="3DEBDE5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1CBD23B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1F0F1BB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21A6E9DD" w14:textId="77777777" w:rsidR="009C2E20" w:rsidRPr="00F641C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B66877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4767EBAC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78C90098" w14:textId="77777777" w:rsidR="009C2E20" w:rsidRPr="007A1110" w:rsidRDefault="009C2E20" w:rsidP="000F3254"/>
        </w:tc>
        <w:tc>
          <w:tcPr>
            <w:tcW w:w="992" w:type="dxa"/>
          </w:tcPr>
          <w:p w14:paraId="5228C2A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0BF5443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5310C98" w14:textId="77777777" w:rsidTr="000F3254">
        <w:tc>
          <w:tcPr>
            <w:tcW w:w="584" w:type="dxa"/>
          </w:tcPr>
          <w:p w14:paraId="55FBDDA0" w14:textId="77777777" w:rsidR="009C2E20" w:rsidRDefault="009C2E20" w:rsidP="000F3254">
            <w:r>
              <w:t>16</w:t>
            </w:r>
          </w:p>
        </w:tc>
        <w:tc>
          <w:tcPr>
            <w:tcW w:w="1304" w:type="dxa"/>
          </w:tcPr>
          <w:p w14:paraId="3A7215EC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Физическая подготовка (ФП) и</w:t>
            </w:r>
          </w:p>
          <w:p w14:paraId="45BFCD8F" w14:textId="77777777" w:rsidR="009C2E20" w:rsidRPr="000F1F8D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подвижные игры</w:t>
            </w:r>
          </w:p>
        </w:tc>
        <w:tc>
          <w:tcPr>
            <w:tcW w:w="3137" w:type="dxa"/>
          </w:tcPr>
          <w:p w14:paraId="6A3DC41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изменяющимся направлением во время</w:t>
            </w:r>
          </w:p>
          <w:p w14:paraId="5E98515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передвижения. «Челночный бег». Повторное преодоление препятствие(15-20 см).</w:t>
            </w:r>
          </w:p>
        </w:tc>
        <w:tc>
          <w:tcPr>
            <w:tcW w:w="2914" w:type="dxa"/>
          </w:tcPr>
          <w:p w14:paraId="147640A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14:paraId="179B9878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4FDD9" w14:textId="77777777" w:rsidR="009C2E20" w:rsidRPr="007A1110" w:rsidRDefault="009C2E20" w:rsidP="000F3254"/>
        </w:tc>
        <w:tc>
          <w:tcPr>
            <w:tcW w:w="992" w:type="dxa"/>
          </w:tcPr>
          <w:p w14:paraId="56FB47E5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10202C6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38CDADF" w14:textId="77777777" w:rsidTr="000F3254">
        <w:tc>
          <w:tcPr>
            <w:tcW w:w="584" w:type="dxa"/>
          </w:tcPr>
          <w:p w14:paraId="05BCF293" w14:textId="77777777" w:rsidR="009C2E20" w:rsidRDefault="009C2E20" w:rsidP="000F3254">
            <w:r>
              <w:t>17</w:t>
            </w:r>
          </w:p>
        </w:tc>
        <w:tc>
          <w:tcPr>
            <w:tcW w:w="1304" w:type="dxa"/>
          </w:tcPr>
          <w:p w14:paraId="3CB297B1" w14:textId="77777777" w:rsidR="009C2E20" w:rsidRDefault="009C2E20" w:rsidP="000F3254">
            <w:r w:rsidRPr="007A1110">
              <w:t>Физподг</w:t>
            </w:r>
          </w:p>
          <w:p w14:paraId="2A72342C" w14:textId="77777777" w:rsidR="009C2E20" w:rsidRPr="007A1110" w:rsidRDefault="009C2E20" w:rsidP="000F3254">
            <w:r>
              <w:t>Подв\и</w:t>
            </w:r>
          </w:p>
        </w:tc>
        <w:tc>
          <w:tcPr>
            <w:tcW w:w="3137" w:type="dxa"/>
          </w:tcPr>
          <w:p w14:paraId="7A4851C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туловища. Игра «День в лагере» образное выполнение упражнений. 17-18 Бег с изменяющимся</w:t>
            </w:r>
          </w:p>
          <w:p w14:paraId="4376184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направлением во время</w:t>
            </w:r>
          </w:p>
          <w:p w14:paraId="248F607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передвижения. «Челночный бег». Повторное преодоление препятствий(15-20 см).</w:t>
            </w:r>
          </w:p>
        </w:tc>
        <w:tc>
          <w:tcPr>
            <w:tcW w:w="2914" w:type="dxa"/>
          </w:tcPr>
          <w:p w14:paraId="2B73D5C6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бросков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</w:p>
        </w:tc>
        <w:tc>
          <w:tcPr>
            <w:tcW w:w="850" w:type="dxa"/>
          </w:tcPr>
          <w:p w14:paraId="15DCD709" w14:textId="77777777" w:rsidR="009C2E20" w:rsidRPr="007A1110" w:rsidRDefault="009C2E20" w:rsidP="000F3254"/>
        </w:tc>
        <w:tc>
          <w:tcPr>
            <w:tcW w:w="992" w:type="dxa"/>
          </w:tcPr>
          <w:p w14:paraId="54324065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6DD5183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65BA732" w14:textId="77777777" w:rsidTr="000F3254">
        <w:tc>
          <w:tcPr>
            <w:tcW w:w="584" w:type="dxa"/>
          </w:tcPr>
          <w:p w14:paraId="1DB54D0B" w14:textId="77777777" w:rsidR="009C2E20" w:rsidRDefault="009C2E20" w:rsidP="000F3254">
            <w:r>
              <w:t>18</w:t>
            </w:r>
          </w:p>
        </w:tc>
        <w:tc>
          <w:tcPr>
            <w:tcW w:w="1304" w:type="dxa"/>
          </w:tcPr>
          <w:p w14:paraId="4F596308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3339010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2CEA0CB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29F69CC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74E93F0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323ED5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04554847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ловля, броски)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850" w:type="dxa"/>
          </w:tcPr>
          <w:p w14:paraId="56C27035" w14:textId="77777777" w:rsidR="009C2E20" w:rsidRPr="007A1110" w:rsidRDefault="009C2E20" w:rsidP="000F3254"/>
        </w:tc>
        <w:tc>
          <w:tcPr>
            <w:tcW w:w="992" w:type="dxa"/>
          </w:tcPr>
          <w:p w14:paraId="7C5785B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4B24707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A3E695F" w14:textId="77777777" w:rsidTr="000F3254">
        <w:tc>
          <w:tcPr>
            <w:tcW w:w="584" w:type="dxa"/>
          </w:tcPr>
          <w:p w14:paraId="0529DFDE" w14:textId="77777777" w:rsidR="009C2E20" w:rsidRDefault="009C2E20" w:rsidP="000F3254">
            <w:r>
              <w:t>19</w:t>
            </w:r>
          </w:p>
        </w:tc>
        <w:tc>
          <w:tcPr>
            <w:tcW w:w="1304" w:type="dxa"/>
          </w:tcPr>
          <w:p w14:paraId="327DEBB1" w14:textId="77777777" w:rsidR="009C2E20" w:rsidRDefault="009C2E20" w:rsidP="000F3254">
            <w:r w:rsidRPr="007A1110">
              <w:t>Физподг</w:t>
            </w:r>
          </w:p>
          <w:p w14:paraId="23C7A6F1" w14:textId="77777777" w:rsidR="009C2E20" w:rsidRDefault="009C2E20" w:rsidP="000F3254">
            <w:r>
              <w:t>Подв\и</w:t>
            </w:r>
          </w:p>
          <w:p w14:paraId="3D5C2386" w14:textId="77777777" w:rsidR="009C2E20" w:rsidRPr="007A1110" w:rsidRDefault="009C2E20" w:rsidP="000F3254"/>
        </w:tc>
        <w:tc>
          <w:tcPr>
            <w:tcW w:w="3137" w:type="dxa"/>
          </w:tcPr>
          <w:p w14:paraId="12CB997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в режиме дня: комплексы</w:t>
            </w:r>
          </w:p>
          <w:p w14:paraId="27CAE5D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утренней зарядки, физкультминутки. Подвижные игры «Вызов номеров».</w:t>
            </w:r>
          </w:p>
        </w:tc>
        <w:tc>
          <w:tcPr>
            <w:tcW w:w="2914" w:type="dxa"/>
          </w:tcPr>
          <w:p w14:paraId="2DDF1AE7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17EE8D" w14:textId="77777777" w:rsidR="009C2E20" w:rsidRPr="007A1110" w:rsidRDefault="009C2E20" w:rsidP="000F3254"/>
        </w:tc>
        <w:tc>
          <w:tcPr>
            <w:tcW w:w="992" w:type="dxa"/>
          </w:tcPr>
          <w:p w14:paraId="282780E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E87C933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CBB4F2F" w14:textId="77777777" w:rsidTr="000F3254">
        <w:tc>
          <w:tcPr>
            <w:tcW w:w="584" w:type="dxa"/>
          </w:tcPr>
          <w:p w14:paraId="175D0BB3" w14:textId="77777777" w:rsidR="009C2E20" w:rsidRDefault="009C2E20" w:rsidP="000F3254">
            <w:r>
              <w:t>20</w:t>
            </w:r>
          </w:p>
        </w:tc>
        <w:tc>
          <w:tcPr>
            <w:tcW w:w="1304" w:type="dxa"/>
          </w:tcPr>
          <w:p w14:paraId="67968F9E" w14:textId="77777777" w:rsidR="009C2E20" w:rsidRDefault="009C2E20" w:rsidP="000F3254">
            <w:r w:rsidRPr="007A1110">
              <w:t>Физподг</w:t>
            </w:r>
          </w:p>
          <w:p w14:paraId="16108614" w14:textId="77777777" w:rsidR="009C2E20" w:rsidRPr="007A1110" w:rsidRDefault="009C2E20" w:rsidP="000F3254">
            <w:r>
              <w:t>Подв\и</w:t>
            </w:r>
          </w:p>
        </w:tc>
        <w:tc>
          <w:tcPr>
            <w:tcW w:w="3137" w:type="dxa"/>
          </w:tcPr>
          <w:p w14:paraId="12F4736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построению в две шеренги по расчёту учителя. Бег с изменяющимся направлением во время передвижения. «Челночный</w:t>
            </w:r>
          </w:p>
          <w:p w14:paraId="46FBEA7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бег». Повторное преодоление препятствий (15-20 см). Броски в</w:t>
            </w:r>
          </w:p>
          <w:p w14:paraId="495FC6D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стену и ловля теннисного мяча в максимальном темпе. Комплексы упражнений для формирования правильной осанки и развития мышц туловища. Ходьба со</w:t>
            </w:r>
          </w:p>
          <w:p w14:paraId="7A5B91C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сменой положения рук на каждые 4-е счёта: в стороны, на пояс, вниз.</w:t>
            </w:r>
          </w:p>
        </w:tc>
        <w:tc>
          <w:tcPr>
            <w:tcW w:w="2914" w:type="dxa"/>
          </w:tcPr>
          <w:p w14:paraId="25F536B2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при выполнении бросков и метаний 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4B40209B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координации при выполнении бросков и метаний</w:t>
            </w:r>
          </w:p>
          <w:p w14:paraId="762FC142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15F0D9" w14:textId="77777777" w:rsidR="009C2E20" w:rsidRPr="007A1110" w:rsidRDefault="009C2E20" w:rsidP="000F3254"/>
        </w:tc>
        <w:tc>
          <w:tcPr>
            <w:tcW w:w="992" w:type="dxa"/>
          </w:tcPr>
          <w:p w14:paraId="61C56FA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E5923B2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54D2DBC" w14:textId="77777777" w:rsidTr="000F3254">
        <w:tc>
          <w:tcPr>
            <w:tcW w:w="584" w:type="dxa"/>
          </w:tcPr>
          <w:p w14:paraId="68D9B116" w14:textId="77777777" w:rsidR="009C2E20" w:rsidRDefault="009C2E20" w:rsidP="000F3254">
            <w:r>
              <w:t>21</w:t>
            </w:r>
          </w:p>
        </w:tc>
        <w:tc>
          <w:tcPr>
            <w:tcW w:w="1304" w:type="dxa"/>
          </w:tcPr>
          <w:p w14:paraId="026B924E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73D870B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5169B13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5EBF8DEC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75B490DD" w14:textId="77777777" w:rsidR="009C2E20" w:rsidRPr="007A1110" w:rsidRDefault="009C2E20" w:rsidP="000F3254"/>
        </w:tc>
        <w:tc>
          <w:tcPr>
            <w:tcW w:w="992" w:type="dxa"/>
          </w:tcPr>
          <w:p w14:paraId="2B26715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CD6BE3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EBBC6FA" w14:textId="77777777" w:rsidTr="000F3254">
        <w:tc>
          <w:tcPr>
            <w:tcW w:w="584" w:type="dxa"/>
          </w:tcPr>
          <w:p w14:paraId="0CE05DA4" w14:textId="77777777" w:rsidR="009C2E20" w:rsidRDefault="009C2E20" w:rsidP="000F3254">
            <w:r>
              <w:t>22</w:t>
            </w:r>
          </w:p>
        </w:tc>
        <w:tc>
          <w:tcPr>
            <w:tcW w:w="1304" w:type="dxa"/>
          </w:tcPr>
          <w:p w14:paraId="167515FA" w14:textId="77777777" w:rsidR="009C2E20" w:rsidRDefault="009C2E20" w:rsidP="000F3254">
            <w:r w:rsidRPr="007A1110">
              <w:t>Физподг</w:t>
            </w:r>
            <w:r>
              <w:t xml:space="preserve"> Подв\и</w:t>
            </w:r>
          </w:p>
          <w:p w14:paraId="24D8D08B" w14:textId="77777777" w:rsidR="009C2E20" w:rsidRPr="007A1110" w:rsidRDefault="009C2E20" w:rsidP="000F3254"/>
        </w:tc>
        <w:tc>
          <w:tcPr>
            <w:tcW w:w="3137" w:type="dxa"/>
          </w:tcPr>
          <w:p w14:paraId="2CC52B3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</w:t>
            </w:r>
          </w:p>
          <w:p w14:paraId="23183BE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 осанки и развития мышц туловища. Подвижные игры. Игра «Салки-</w:t>
            </w:r>
          </w:p>
          <w:p w14:paraId="73BE824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догонялки» Бег с изменяющимся</w:t>
            </w:r>
          </w:p>
          <w:p w14:paraId="6E98BF9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направлением во время</w:t>
            </w:r>
          </w:p>
          <w:p w14:paraId="74FA45E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передвижения. «Челночный бег». Броски в стену и ловля теннисного мяча в максимальном темпе.</w:t>
            </w:r>
          </w:p>
          <w:p w14:paraId="40580D6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«Гуси лебеди».</w:t>
            </w:r>
          </w:p>
        </w:tc>
        <w:tc>
          <w:tcPr>
            <w:tcW w:w="2914" w:type="dxa"/>
          </w:tcPr>
          <w:p w14:paraId="0D07E119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32F0A" w14:textId="77777777" w:rsidR="009C2E20" w:rsidRPr="007A1110" w:rsidRDefault="009C2E20" w:rsidP="000F3254"/>
        </w:tc>
        <w:tc>
          <w:tcPr>
            <w:tcW w:w="992" w:type="dxa"/>
          </w:tcPr>
          <w:p w14:paraId="4C40338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60591EB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35FA4A88" w14:textId="77777777" w:rsidTr="000F3254">
        <w:tc>
          <w:tcPr>
            <w:tcW w:w="584" w:type="dxa"/>
          </w:tcPr>
          <w:p w14:paraId="74CD4028" w14:textId="77777777" w:rsidR="009C2E20" w:rsidRDefault="009C2E20" w:rsidP="000F3254">
            <w:r>
              <w:t>1</w:t>
            </w:r>
          </w:p>
        </w:tc>
        <w:tc>
          <w:tcPr>
            <w:tcW w:w="1304" w:type="dxa"/>
          </w:tcPr>
          <w:p w14:paraId="0123287C" w14:textId="77777777" w:rsidR="009C2E20" w:rsidRPr="007A1110" w:rsidRDefault="009C2E20" w:rsidP="000F3254">
            <w:r w:rsidRPr="007A1110">
              <w:t>Элементы баскетбола</w:t>
            </w:r>
          </w:p>
        </w:tc>
        <w:tc>
          <w:tcPr>
            <w:tcW w:w="3137" w:type="dxa"/>
          </w:tcPr>
          <w:p w14:paraId="3CD4CA8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4A6A80B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72D8284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98EBA35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238A71ED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11414F71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действия в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  <w:p w14:paraId="11915A53" w14:textId="77777777" w:rsidR="009C2E20" w:rsidRPr="009E4096" w:rsidRDefault="005A3C85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2E20" w:rsidRPr="009E4096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850" w:type="dxa"/>
          </w:tcPr>
          <w:p w14:paraId="1042E571" w14:textId="77777777" w:rsidR="009C2E20" w:rsidRPr="007A1110" w:rsidRDefault="009C2E20" w:rsidP="000F3254"/>
        </w:tc>
        <w:tc>
          <w:tcPr>
            <w:tcW w:w="992" w:type="dxa"/>
          </w:tcPr>
          <w:p w14:paraId="7168D7DF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E2E6C36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2CBC9D8" w14:textId="77777777" w:rsidTr="000F3254">
        <w:tc>
          <w:tcPr>
            <w:tcW w:w="584" w:type="dxa"/>
          </w:tcPr>
          <w:p w14:paraId="5E0A00FF" w14:textId="77777777" w:rsidR="009C2E20" w:rsidRDefault="009C2E20" w:rsidP="000F3254">
            <w:r>
              <w:t>2</w:t>
            </w:r>
          </w:p>
        </w:tc>
        <w:tc>
          <w:tcPr>
            <w:tcW w:w="1304" w:type="dxa"/>
          </w:tcPr>
          <w:p w14:paraId="40D51C51" w14:textId="77777777" w:rsidR="009C2E20" w:rsidRPr="007A1110" w:rsidRDefault="00DF157F" w:rsidP="000F3254">
            <w:r w:rsidRPr="000F1F8D">
              <w:rPr>
                <w:b/>
              </w:rPr>
              <w:t>3 четверть</w:t>
            </w:r>
            <w:r w:rsidRPr="007A1110">
              <w:t xml:space="preserve"> </w:t>
            </w:r>
            <w:r w:rsidR="009C2E20" w:rsidRPr="007A1110">
              <w:t>баскетбол</w:t>
            </w:r>
          </w:p>
        </w:tc>
        <w:tc>
          <w:tcPr>
            <w:tcW w:w="3137" w:type="dxa"/>
          </w:tcPr>
          <w:p w14:paraId="4AAC158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46C3E96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64DD5E0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1B6CC49A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36BF192B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5C355C90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62CE745" w14:textId="77777777" w:rsidR="009C2E20" w:rsidRPr="007A1110" w:rsidRDefault="009C2E20" w:rsidP="000F3254"/>
        </w:tc>
        <w:tc>
          <w:tcPr>
            <w:tcW w:w="992" w:type="dxa"/>
          </w:tcPr>
          <w:p w14:paraId="03B0E53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456035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1289676" w14:textId="77777777" w:rsidTr="000F3254">
        <w:tc>
          <w:tcPr>
            <w:tcW w:w="584" w:type="dxa"/>
          </w:tcPr>
          <w:p w14:paraId="3F0B531D" w14:textId="77777777" w:rsidR="009C2E20" w:rsidRDefault="009C2E20" w:rsidP="000F3254">
            <w:r>
              <w:t>3</w:t>
            </w:r>
          </w:p>
        </w:tc>
        <w:tc>
          <w:tcPr>
            <w:tcW w:w="1304" w:type="dxa"/>
          </w:tcPr>
          <w:p w14:paraId="30804BBD" w14:textId="77777777" w:rsidR="009C2E20" w:rsidRPr="007A1110" w:rsidRDefault="009C2E20" w:rsidP="000F3254">
            <w:r w:rsidRPr="007A1110">
              <w:t>баскетбол</w:t>
            </w:r>
          </w:p>
        </w:tc>
        <w:tc>
          <w:tcPr>
            <w:tcW w:w="3137" w:type="dxa"/>
          </w:tcPr>
          <w:p w14:paraId="44E6611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5527512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</w:t>
            </w:r>
          </w:p>
          <w:p w14:paraId="6060F59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02B9C8EB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2C5DA1E9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92684" w14:textId="77777777" w:rsidR="009C2E20" w:rsidRPr="007A1110" w:rsidRDefault="009C2E20" w:rsidP="000F3254"/>
        </w:tc>
        <w:tc>
          <w:tcPr>
            <w:tcW w:w="992" w:type="dxa"/>
          </w:tcPr>
          <w:p w14:paraId="22E74948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DF312E5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F5180D1" w14:textId="77777777" w:rsidTr="000F3254">
        <w:tc>
          <w:tcPr>
            <w:tcW w:w="584" w:type="dxa"/>
          </w:tcPr>
          <w:p w14:paraId="5D20FA57" w14:textId="77777777" w:rsidR="009C2E20" w:rsidRDefault="009C2E20" w:rsidP="000F3254">
            <w:r>
              <w:t>4</w:t>
            </w:r>
          </w:p>
        </w:tc>
        <w:tc>
          <w:tcPr>
            <w:tcW w:w="1304" w:type="dxa"/>
          </w:tcPr>
          <w:p w14:paraId="5530D4C3" w14:textId="77777777" w:rsidR="009C2E20" w:rsidRPr="007A1110" w:rsidRDefault="009C2E20" w:rsidP="000F3254">
            <w:r w:rsidRPr="007A1110">
              <w:t>баскетбол</w:t>
            </w:r>
          </w:p>
        </w:tc>
        <w:tc>
          <w:tcPr>
            <w:tcW w:w="3137" w:type="dxa"/>
          </w:tcPr>
          <w:p w14:paraId="4D5F320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580F13A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5572CB95" w14:textId="77777777" w:rsidR="009C2E20" w:rsidRPr="008A5639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2FF8F702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D28E66F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251D20F2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698597B0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4519287C" w14:textId="77777777" w:rsidR="009C2E20" w:rsidRPr="007A1110" w:rsidRDefault="009C2E20" w:rsidP="000F3254"/>
        </w:tc>
        <w:tc>
          <w:tcPr>
            <w:tcW w:w="992" w:type="dxa"/>
          </w:tcPr>
          <w:p w14:paraId="7132E5F3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8AC915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AEE1B73" w14:textId="77777777" w:rsidTr="000F3254">
        <w:tc>
          <w:tcPr>
            <w:tcW w:w="584" w:type="dxa"/>
          </w:tcPr>
          <w:p w14:paraId="14C79836" w14:textId="77777777" w:rsidR="009C2E20" w:rsidRDefault="009C2E20" w:rsidP="000F3254">
            <w:r>
              <w:t>5</w:t>
            </w:r>
          </w:p>
        </w:tc>
        <w:tc>
          <w:tcPr>
            <w:tcW w:w="1304" w:type="dxa"/>
          </w:tcPr>
          <w:p w14:paraId="482711A1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1DDC284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2202F18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5F7D267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F4FB2E0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5F8E2612" w14:textId="77777777" w:rsidR="009C2E20" w:rsidRPr="007A1110" w:rsidRDefault="009C2E20" w:rsidP="000F3254"/>
        </w:tc>
        <w:tc>
          <w:tcPr>
            <w:tcW w:w="992" w:type="dxa"/>
          </w:tcPr>
          <w:p w14:paraId="6B57738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4F8E176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5519219" w14:textId="77777777" w:rsidTr="000F3254">
        <w:tc>
          <w:tcPr>
            <w:tcW w:w="584" w:type="dxa"/>
          </w:tcPr>
          <w:p w14:paraId="0B9FCB5E" w14:textId="77777777" w:rsidR="009C2E20" w:rsidRDefault="009C2E20" w:rsidP="000F3254">
            <w:r>
              <w:t>6</w:t>
            </w:r>
          </w:p>
        </w:tc>
        <w:tc>
          <w:tcPr>
            <w:tcW w:w="1304" w:type="dxa"/>
          </w:tcPr>
          <w:p w14:paraId="0C499EA8" w14:textId="77777777" w:rsidR="009C2E20" w:rsidRPr="007A1110" w:rsidRDefault="009C2E20" w:rsidP="000F3254">
            <w:r w:rsidRPr="007A1110">
              <w:t>Элементы волейбола</w:t>
            </w:r>
          </w:p>
        </w:tc>
        <w:tc>
          <w:tcPr>
            <w:tcW w:w="3137" w:type="dxa"/>
          </w:tcPr>
          <w:p w14:paraId="7F584DC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 Броски набивного мяча и</w:t>
            </w:r>
          </w:p>
          <w:p w14:paraId="79AC8E5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его в положении «сверху». Вкладывание волейбольного мяча в</w:t>
            </w:r>
          </w:p>
          <w:p w14:paraId="6BDE026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положении «передача». Игра «Пионербол». Развитие быстроты и координации</w:t>
            </w:r>
          </w:p>
        </w:tc>
        <w:tc>
          <w:tcPr>
            <w:tcW w:w="2914" w:type="dxa"/>
          </w:tcPr>
          <w:p w14:paraId="3F0F6FC1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перемещаться, владеть мячом в процессе подвижных</w:t>
            </w:r>
          </w:p>
          <w:p w14:paraId="4E3F1175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14:paraId="648DA73E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2955EB63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0340416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468DB900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45FF1C40" w14:textId="77777777" w:rsidR="009C2E20" w:rsidRPr="007A1110" w:rsidRDefault="009C2E20" w:rsidP="000F3254"/>
        </w:tc>
        <w:tc>
          <w:tcPr>
            <w:tcW w:w="992" w:type="dxa"/>
          </w:tcPr>
          <w:p w14:paraId="66EBA8A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9B0F91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8C122F8" w14:textId="77777777" w:rsidTr="000F3254">
        <w:tc>
          <w:tcPr>
            <w:tcW w:w="584" w:type="dxa"/>
          </w:tcPr>
          <w:p w14:paraId="755E8459" w14:textId="77777777" w:rsidR="009C2E20" w:rsidRDefault="009C2E20" w:rsidP="000F3254">
            <w:r>
              <w:t>7</w:t>
            </w:r>
          </w:p>
        </w:tc>
        <w:tc>
          <w:tcPr>
            <w:tcW w:w="1304" w:type="dxa"/>
          </w:tcPr>
          <w:p w14:paraId="46083E2C" w14:textId="77777777" w:rsidR="009C2E20" w:rsidRPr="007A1110" w:rsidRDefault="009C2E20" w:rsidP="000F3254">
            <w:r w:rsidRPr="007A1110">
              <w:t>волейб</w:t>
            </w:r>
          </w:p>
        </w:tc>
        <w:tc>
          <w:tcPr>
            <w:tcW w:w="3137" w:type="dxa"/>
          </w:tcPr>
          <w:p w14:paraId="4545F0E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Перемещения. Остановка</w:t>
            </w:r>
          </w:p>
          <w:p w14:paraId="2738B73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скачком после ходьбы и бега. Передача мяча, подброшенного над</w:t>
            </w:r>
          </w:p>
          <w:p w14:paraId="45D9DA9A" w14:textId="77777777" w:rsidR="009C2E20" w:rsidRPr="0019355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собой. Игра «Пионербол». Развитие быстроты и координации</w:t>
            </w:r>
          </w:p>
        </w:tc>
        <w:tc>
          <w:tcPr>
            <w:tcW w:w="2914" w:type="dxa"/>
          </w:tcPr>
          <w:p w14:paraId="51A41811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1F3C2104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60CB4BF3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D9DA3" w14:textId="77777777" w:rsidR="009C2E20" w:rsidRPr="007A1110" w:rsidRDefault="009C2E20" w:rsidP="000F3254"/>
        </w:tc>
        <w:tc>
          <w:tcPr>
            <w:tcW w:w="992" w:type="dxa"/>
          </w:tcPr>
          <w:p w14:paraId="5B0579CA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C1E12B8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CBB8091" w14:textId="77777777" w:rsidTr="000F3254">
        <w:tc>
          <w:tcPr>
            <w:tcW w:w="584" w:type="dxa"/>
          </w:tcPr>
          <w:p w14:paraId="14673CF8" w14:textId="77777777" w:rsidR="009C2E20" w:rsidRDefault="009C2E20" w:rsidP="000F3254">
            <w:r>
              <w:lastRenderedPageBreak/>
              <w:t>8</w:t>
            </w:r>
          </w:p>
        </w:tc>
        <w:tc>
          <w:tcPr>
            <w:tcW w:w="1304" w:type="dxa"/>
          </w:tcPr>
          <w:p w14:paraId="579AA466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62A1C0A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7267F00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870FD77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41B87082" w14:textId="77777777" w:rsidR="009C2E20" w:rsidRPr="009E4096" w:rsidRDefault="005A3C85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2E20" w:rsidRPr="009E4096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850" w:type="dxa"/>
          </w:tcPr>
          <w:p w14:paraId="5BC1007E" w14:textId="77777777" w:rsidR="009C2E20" w:rsidRPr="007A1110" w:rsidRDefault="009C2E20" w:rsidP="000F3254"/>
        </w:tc>
        <w:tc>
          <w:tcPr>
            <w:tcW w:w="992" w:type="dxa"/>
          </w:tcPr>
          <w:p w14:paraId="163CD6B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706D8E4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260BD31" w14:textId="77777777" w:rsidTr="000F3254">
        <w:tc>
          <w:tcPr>
            <w:tcW w:w="584" w:type="dxa"/>
          </w:tcPr>
          <w:p w14:paraId="603FF711" w14:textId="77777777" w:rsidR="009C2E20" w:rsidRDefault="009C2E20" w:rsidP="000F3254">
            <w:r>
              <w:t>9</w:t>
            </w:r>
          </w:p>
        </w:tc>
        <w:tc>
          <w:tcPr>
            <w:tcW w:w="1304" w:type="dxa"/>
          </w:tcPr>
          <w:p w14:paraId="10F63074" w14:textId="77777777" w:rsidR="009C2E20" w:rsidRPr="007A1110" w:rsidRDefault="009C2E20" w:rsidP="000F3254">
            <w:r w:rsidRPr="007A1110">
              <w:t>волейб</w:t>
            </w:r>
          </w:p>
        </w:tc>
        <w:tc>
          <w:tcPr>
            <w:tcW w:w="3137" w:type="dxa"/>
          </w:tcPr>
          <w:p w14:paraId="4FAD8D7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Перемещения. Игра «Пионербол»</w:t>
            </w:r>
          </w:p>
        </w:tc>
        <w:tc>
          <w:tcPr>
            <w:tcW w:w="2914" w:type="dxa"/>
          </w:tcPr>
          <w:p w14:paraId="5019A27E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027B8A74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7B2CFA" w14:textId="77777777" w:rsidR="009C2E20" w:rsidRPr="007A1110" w:rsidRDefault="009C2E20" w:rsidP="000F3254"/>
        </w:tc>
        <w:tc>
          <w:tcPr>
            <w:tcW w:w="992" w:type="dxa"/>
          </w:tcPr>
          <w:p w14:paraId="08794C71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0763875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AA43BC9" w14:textId="77777777" w:rsidTr="000F3254">
        <w:tc>
          <w:tcPr>
            <w:tcW w:w="584" w:type="dxa"/>
          </w:tcPr>
          <w:p w14:paraId="1446CEBB" w14:textId="77777777" w:rsidR="009C2E20" w:rsidRDefault="009C2E20" w:rsidP="000F3254">
            <w:r>
              <w:t>10</w:t>
            </w:r>
          </w:p>
        </w:tc>
        <w:tc>
          <w:tcPr>
            <w:tcW w:w="1304" w:type="dxa"/>
          </w:tcPr>
          <w:p w14:paraId="7B758BCF" w14:textId="77777777" w:rsidR="009C2E20" w:rsidRPr="007A1110" w:rsidRDefault="009C2E20" w:rsidP="000F3254">
            <w:r w:rsidRPr="007A1110">
              <w:t>волейб</w:t>
            </w:r>
          </w:p>
        </w:tc>
        <w:tc>
          <w:tcPr>
            <w:tcW w:w="3137" w:type="dxa"/>
          </w:tcPr>
          <w:p w14:paraId="6781870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снизу. Ходьба с</w:t>
            </w:r>
          </w:p>
          <w:p w14:paraId="6F25D0B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 широкого шага, глубоких выпадов. Передвижение бегом. п\и «Иголка и нитка»</w:t>
            </w:r>
          </w:p>
        </w:tc>
        <w:tc>
          <w:tcPr>
            <w:tcW w:w="2914" w:type="dxa"/>
          </w:tcPr>
          <w:p w14:paraId="18C4C6AA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500614A4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1452A9DA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4AD49B" w14:textId="77777777" w:rsidR="009C2E20" w:rsidRPr="007A1110" w:rsidRDefault="009C2E20" w:rsidP="000F3254"/>
        </w:tc>
        <w:tc>
          <w:tcPr>
            <w:tcW w:w="992" w:type="dxa"/>
          </w:tcPr>
          <w:p w14:paraId="4BCB11EE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87BA636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66585C6" w14:textId="77777777" w:rsidTr="000F3254">
        <w:tc>
          <w:tcPr>
            <w:tcW w:w="584" w:type="dxa"/>
          </w:tcPr>
          <w:p w14:paraId="19966384" w14:textId="77777777" w:rsidR="009C2E20" w:rsidRDefault="009C2E20" w:rsidP="000F3254">
            <w:r>
              <w:t>11</w:t>
            </w:r>
          </w:p>
        </w:tc>
        <w:tc>
          <w:tcPr>
            <w:tcW w:w="1304" w:type="dxa"/>
          </w:tcPr>
          <w:p w14:paraId="39747C18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44C986F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024AF72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0F7D1E9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0E3C831C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427E7AC6" w14:textId="77777777" w:rsidR="009C2E20" w:rsidRPr="007A1110" w:rsidRDefault="009C2E20" w:rsidP="000F3254"/>
        </w:tc>
        <w:tc>
          <w:tcPr>
            <w:tcW w:w="992" w:type="dxa"/>
          </w:tcPr>
          <w:p w14:paraId="0938E13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624A1F1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58FE95E" w14:textId="77777777" w:rsidTr="000F3254">
        <w:tc>
          <w:tcPr>
            <w:tcW w:w="584" w:type="dxa"/>
          </w:tcPr>
          <w:p w14:paraId="1FC9D400" w14:textId="77777777" w:rsidR="009C2E20" w:rsidRDefault="009C2E20" w:rsidP="000F3254">
            <w:r>
              <w:t>12</w:t>
            </w:r>
          </w:p>
        </w:tc>
        <w:tc>
          <w:tcPr>
            <w:tcW w:w="1304" w:type="dxa"/>
          </w:tcPr>
          <w:p w14:paraId="1CD6BA07" w14:textId="77777777" w:rsidR="009C2E20" w:rsidRPr="007A1110" w:rsidRDefault="009C2E20" w:rsidP="000F3254">
            <w:r w:rsidRPr="007A1110">
              <w:t>волейб</w:t>
            </w:r>
          </w:p>
        </w:tc>
        <w:tc>
          <w:tcPr>
            <w:tcW w:w="3137" w:type="dxa"/>
          </w:tcPr>
          <w:p w14:paraId="74AB5098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носках. Ходьба с</w:t>
            </w:r>
          </w:p>
          <w:p w14:paraId="6B3FBDF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 широкого шага, глубоких выпадов. Передвижение шагом. Передвижение бегом.</w:t>
            </w:r>
          </w:p>
          <w:p w14:paraId="0766C7F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«Иголка и нитка</w:t>
            </w:r>
          </w:p>
        </w:tc>
        <w:tc>
          <w:tcPr>
            <w:tcW w:w="2914" w:type="dxa"/>
          </w:tcPr>
          <w:p w14:paraId="0D11A9CB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9AB9587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46945281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DFF72" w14:textId="77777777" w:rsidR="009C2E20" w:rsidRPr="007A1110" w:rsidRDefault="009C2E20" w:rsidP="000F3254"/>
        </w:tc>
        <w:tc>
          <w:tcPr>
            <w:tcW w:w="992" w:type="dxa"/>
          </w:tcPr>
          <w:p w14:paraId="56AD976C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C96F05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358C7AB" w14:textId="77777777" w:rsidTr="000F3254">
        <w:tc>
          <w:tcPr>
            <w:tcW w:w="584" w:type="dxa"/>
          </w:tcPr>
          <w:p w14:paraId="1CF87CDD" w14:textId="77777777" w:rsidR="009C2E20" w:rsidRDefault="009C2E20" w:rsidP="000F3254">
            <w:r>
              <w:t>13</w:t>
            </w:r>
          </w:p>
        </w:tc>
        <w:tc>
          <w:tcPr>
            <w:tcW w:w="1304" w:type="dxa"/>
          </w:tcPr>
          <w:p w14:paraId="03DAE93B" w14:textId="77777777" w:rsidR="009C2E20" w:rsidRPr="007A1110" w:rsidRDefault="009C2E20" w:rsidP="000F3254">
            <w:r w:rsidRPr="007A1110">
              <w:t>Физ подготовка и под\игры</w:t>
            </w:r>
          </w:p>
        </w:tc>
        <w:tc>
          <w:tcPr>
            <w:tcW w:w="3137" w:type="dxa"/>
          </w:tcPr>
          <w:p w14:paraId="00321FB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взмахом ногами.</w:t>
            </w:r>
          </w:p>
          <w:p w14:paraId="1DF7EB4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лежа.</w:t>
            </w:r>
          </w:p>
          <w:p w14:paraId="4B08D76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на руки, ноги, на локальное развитие мышц туловища с использованием веса</w:t>
            </w:r>
          </w:p>
          <w:p w14:paraId="2D3D95B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дополнительных отягощений – набивных мячей до 1 кг.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A0B7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«Раки».</w:t>
            </w:r>
          </w:p>
        </w:tc>
        <w:tc>
          <w:tcPr>
            <w:tcW w:w="2914" w:type="dxa"/>
          </w:tcPr>
          <w:p w14:paraId="2EA65A63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662EE" w14:textId="77777777" w:rsidR="009C2E20" w:rsidRPr="007A1110" w:rsidRDefault="009C2E20" w:rsidP="000F3254"/>
        </w:tc>
        <w:tc>
          <w:tcPr>
            <w:tcW w:w="992" w:type="dxa"/>
          </w:tcPr>
          <w:p w14:paraId="276E0B92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3BEA1FA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DA2EC95" w14:textId="77777777" w:rsidTr="000F3254">
        <w:tc>
          <w:tcPr>
            <w:tcW w:w="584" w:type="dxa"/>
          </w:tcPr>
          <w:p w14:paraId="7FF0A869" w14:textId="77777777" w:rsidR="009C2E20" w:rsidRDefault="009C2E20" w:rsidP="000F3254">
            <w:r>
              <w:t>14</w:t>
            </w:r>
          </w:p>
        </w:tc>
        <w:tc>
          <w:tcPr>
            <w:tcW w:w="1304" w:type="dxa"/>
          </w:tcPr>
          <w:p w14:paraId="4E79B450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2E0737C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5F2C70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DC9F7D7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3835B199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7EEB00C9" w14:textId="77777777" w:rsidR="009C2E20" w:rsidRPr="007A1110" w:rsidRDefault="009C2E20" w:rsidP="000F3254"/>
        </w:tc>
        <w:tc>
          <w:tcPr>
            <w:tcW w:w="992" w:type="dxa"/>
          </w:tcPr>
          <w:p w14:paraId="188A26C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6FEF252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24C13EB" w14:textId="77777777" w:rsidTr="000F3254">
        <w:tc>
          <w:tcPr>
            <w:tcW w:w="584" w:type="dxa"/>
          </w:tcPr>
          <w:p w14:paraId="6E5B0431" w14:textId="77777777" w:rsidR="009C2E20" w:rsidRDefault="009C2E20" w:rsidP="000F3254">
            <w:r>
              <w:t>15</w:t>
            </w:r>
          </w:p>
        </w:tc>
        <w:tc>
          <w:tcPr>
            <w:tcW w:w="1304" w:type="dxa"/>
          </w:tcPr>
          <w:p w14:paraId="34BCB394" w14:textId="77777777" w:rsidR="009C2E20" w:rsidRPr="007A1110" w:rsidRDefault="009C2E20" w:rsidP="000F3254">
            <w:r w:rsidRPr="007A1110">
              <w:t>Физ подг, п\и</w:t>
            </w:r>
          </w:p>
        </w:tc>
        <w:tc>
          <w:tcPr>
            <w:tcW w:w="3137" w:type="dxa"/>
          </w:tcPr>
          <w:p w14:paraId="4641FE4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14:paraId="6CC47E2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2914" w:type="dxa"/>
          </w:tcPr>
          <w:p w14:paraId="49294769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55080" w14:textId="77777777" w:rsidR="009C2E20" w:rsidRPr="007A1110" w:rsidRDefault="009C2E20" w:rsidP="000F3254"/>
        </w:tc>
        <w:tc>
          <w:tcPr>
            <w:tcW w:w="992" w:type="dxa"/>
          </w:tcPr>
          <w:p w14:paraId="140E11AC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AC8BEC9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DF62640" w14:textId="77777777" w:rsidTr="000F3254">
        <w:tc>
          <w:tcPr>
            <w:tcW w:w="584" w:type="dxa"/>
          </w:tcPr>
          <w:p w14:paraId="3BA4CB41" w14:textId="77777777" w:rsidR="009C2E20" w:rsidRDefault="009C2E20" w:rsidP="000F3254">
            <w:r>
              <w:t>16</w:t>
            </w:r>
          </w:p>
        </w:tc>
        <w:tc>
          <w:tcPr>
            <w:tcW w:w="1304" w:type="dxa"/>
          </w:tcPr>
          <w:p w14:paraId="3C164EE3" w14:textId="77777777" w:rsidR="009C2E20" w:rsidRPr="007A1110" w:rsidRDefault="009C2E20" w:rsidP="000F3254">
            <w:r w:rsidRPr="007A1110">
              <w:t>Физ подг, п\и</w:t>
            </w:r>
          </w:p>
        </w:tc>
        <w:tc>
          <w:tcPr>
            <w:tcW w:w="3137" w:type="dxa"/>
          </w:tcPr>
          <w:p w14:paraId="3EDD35E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П\ игры «Раки».</w:t>
            </w:r>
          </w:p>
        </w:tc>
        <w:tc>
          <w:tcPr>
            <w:tcW w:w="2914" w:type="dxa"/>
          </w:tcPr>
          <w:p w14:paraId="4768C34B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8E3D3" w14:textId="77777777" w:rsidR="009C2E20" w:rsidRPr="007A1110" w:rsidRDefault="009C2E20" w:rsidP="000F3254"/>
        </w:tc>
        <w:tc>
          <w:tcPr>
            <w:tcW w:w="992" w:type="dxa"/>
          </w:tcPr>
          <w:p w14:paraId="6AE8C561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EE90F1F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E5D27D6" w14:textId="77777777" w:rsidTr="000F3254">
        <w:tc>
          <w:tcPr>
            <w:tcW w:w="584" w:type="dxa"/>
          </w:tcPr>
          <w:p w14:paraId="7726472E" w14:textId="77777777" w:rsidR="009C2E20" w:rsidRDefault="009C2E20" w:rsidP="000F3254">
            <w:r>
              <w:t>17</w:t>
            </w:r>
          </w:p>
        </w:tc>
        <w:tc>
          <w:tcPr>
            <w:tcW w:w="1304" w:type="dxa"/>
          </w:tcPr>
          <w:p w14:paraId="12859910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2A4DBD4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036304B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08B7C11D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0C781B9A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76C7A0E8" w14:textId="77777777" w:rsidR="009C2E20" w:rsidRPr="007A1110" w:rsidRDefault="009C2E20" w:rsidP="000F3254"/>
        </w:tc>
        <w:tc>
          <w:tcPr>
            <w:tcW w:w="992" w:type="dxa"/>
          </w:tcPr>
          <w:p w14:paraId="6374ECCC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7AD4C84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A97A2EA" w14:textId="77777777" w:rsidTr="000F3254">
        <w:tc>
          <w:tcPr>
            <w:tcW w:w="584" w:type="dxa"/>
          </w:tcPr>
          <w:p w14:paraId="06CE2C50" w14:textId="77777777" w:rsidR="009C2E20" w:rsidRDefault="009C2E20" w:rsidP="000F3254">
            <w:r>
              <w:t>18</w:t>
            </w:r>
          </w:p>
        </w:tc>
        <w:tc>
          <w:tcPr>
            <w:tcW w:w="1304" w:type="dxa"/>
          </w:tcPr>
          <w:p w14:paraId="2E86BE5F" w14:textId="77777777" w:rsidR="009C2E20" w:rsidRPr="007A1110" w:rsidRDefault="009C2E20" w:rsidP="000F3254">
            <w:r w:rsidRPr="007A1110">
              <w:t>Физ подг, п\и</w:t>
            </w:r>
          </w:p>
        </w:tc>
        <w:tc>
          <w:tcPr>
            <w:tcW w:w="3137" w:type="dxa"/>
          </w:tcPr>
          <w:p w14:paraId="02421D0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лежа с опорой на гимнастическую скамейку. Комплексы упражнений для формирования правильной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 и развития мышц туловища.</w:t>
            </w:r>
          </w:p>
        </w:tc>
        <w:tc>
          <w:tcPr>
            <w:tcW w:w="2914" w:type="dxa"/>
          </w:tcPr>
          <w:p w14:paraId="3D605934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4AFA8F" w14:textId="77777777" w:rsidR="009C2E20" w:rsidRPr="007A1110" w:rsidRDefault="009C2E20" w:rsidP="000F3254"/>
        </w:tc>
        <w:tc>
          <w:tcPr>
            <w:tcW w:w="992" w:type="dxa"/>
          </w:tcPr>
          <w:p w14:paraId="3B7B0230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90FB4CA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36B3867" w14:textId="77777777" w:rsidTr="000F3254">
        <w:tc>
          <w:tcPr>
            <w:tcW w:w="584" w:type="dxa"/>
          </w:tcPr>
          <w:p w14:paraId="5651DCD3" w14:textId="77777777" w:rsidR="009C2E20" w:rsidRDefault="009C2E20" w:rsidP="000F3254">
            <w:r>
              <w:t>19</w:t>
            </w:r>
          </w:p>
        </w:tc>
        <w:tc>
          <w:tcPr>
            <w:tcW w:w="1304" w:type="dxa"/>
          </w:tcPr>
          <w:p w14:paraId="1D91611F" w14:textId="77777777" w:rsidR="009C2E20" w:rsidRPr="007A1110" w:rsidRDefault="009C2E20" w:rsidP="000F3254">
            <w:r w:rsidRPr="007A1110">
              <w:t>Физ подг, п\и</w:t>
            </w:r>
          </w:p>
        </w:tc>
        <w:tc>
          <w:tcPr>
            <w:tcW w:w="3137" w:type="dxa"/>
          </w:tcPr>
          <w:p w14:paraId="6D47AD4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14:paraId="71CEDCB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Подвижные игры «Снайперы».</w:t>
            </w:r>
          </w:p>
        </w:tc>
        <w:tc>
          <w:tcPr>
            <w:tcW w:w="2914" w:type="dxa"/>
          </w:tcPr>
          <w:p w14:paraId="27F688F0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03009" w14:textId="77777777" w:rsidR="009C2E20" w:rsidRPr="007A1110" w:rsidRDefault="009C2E20" w:rsidP="000F3254"/>
        </w:tc>
        <w:tc>
          <w:tcPr>
            <w:tcW w:w="992" w:type="dxa"/>
          </w:tcPr>
          <w:p w14:paraId="146FA2B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9C2DB7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8B582F2" w14:textId="77777777" w:rsidTr="000F3254">
        <w:tc>
          <w:tcPr>
            <w:tcW w:w="584" w:type="dxa"/>
          </w:tcPr>
          <w:p w14:paraId="235FBA23" w14:textId="77777777" w:rsidR="009C2E20" w:rsidRDefault="009C2E20" w:rsidP="000F3254">
            <w:r>
              <w:t>20</w:t>
            </w:r>
          </w:p>
        </w:tc>
        <w:tc>
          <w:tcPr>
            <w:tcW w:w="1304" w:type="dxa"/>
          </w:tcPr>
          <w:p w14:paraId="2A7487B7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5387376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0564F53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0D1FD21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8CB7C0C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51629AF8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4EE0084A" w14:textId="77777777" w:rsidR="009C2E20" w:rsidRPr="007A1110" w:rsidRDefault="009C2E20" w:rsidP="000F3254"/>
        </w:tc>
        <w:tc>
          <w:tcPr>
            <w:tcW w:w="992" w:type="dxa"/>
          </w:tcPr>
          <w:p w14:paraId="03AAE3D1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DF26FB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C7E94ED" w14:textId="77777777" w:rsidTr="000F3254">
        <w:tc>
          <w:tcPr>
            <w:tcW w:w="584" w:type="dxa"/>
          </w:tcPr>
          <w:p w14:paraId="166D5D3A" w14:textId="77777777" w:rsidR="009C2E20" w:rsidRDefault="009C2E20" w:rsidP="000F3254">
            <w:r>
              <w:t>21</w:t>
            </w:r>
          </w:p>
        </w:tc>
        <w:tc>
          <w:tcPr>
            <w:tcW w:w="1304" w:type="dxa"/>
          </w:tcPr>
          <w:p w14:paraId="7C9E2F57" w14:textId="77777777" w:rsidR="009C2E20" w:rsidRPr="007A1110" w:rsidRDefault="009C2E20" w:rsidP="000F3254">
            <w:r w:rsidRPr="007A1110">
              <w:t>Физ подг, п\и</w:t>
            </w:r>
          </w:p>
        </w:tc>
        <w:tc>
          <w:tcPr>
            <w:tcW w:w="3137" w:type="dxa"/>
          </w:tcPr>
          <w:p w14:paraId="5B8B226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малыми</w:t>
            </w:r>
          </w:p>
          <w:p w14:paraId="03B4995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 Повторное преодоление препятствий</w:t>
            </w:r>
          </w:p>
          <w:p w14:paraId="426AC3F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(15-20 см).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«Тройка».</w:t>
            </w:r>
          </w:p>
        </w:tc>
        <w:tc>
          <w:tcPr>
            <w:tcW w:w="2914" w:type="dxa"/>
          </w:tcPr>
          <w:p w14:paraId="14EBD6A3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95D5C6" w14:textId="77777777" w:rsidR="009C2E20" w:rsidRPr="007A1110" w:rsidRDefault="009C2E20" w:rsidP="000F3254"/>
        </w:tc>
        <w:tc>
          <w:tcPr>
            <w:tcW w:w="992" w:type="dxa"/>
          </w:tcPr>
          <w:p w14:paraId="2D36ED5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F3CD9D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60205EF" w14:textId="77777777" w:rsidTr="000F3254">
        <w:tc>
          <w:tcPr>
            <w:tcW w:w="584" w:type="dxa"/>
          </w:tcPr>
          <w:p w14:paraId="2F24374B" w14:textId="77777777" w:rsidR="009C2E20" w:rsidRDefault="009C2E20" w:rsidP="000F3254">
            <w:r>
              <w:t>22</w:t>
            </w:r>
          </w:p>
        </w:tc>
        <w:tc>
          <w:tcPr>
            <w:tcW w:w="1304" w:type="dxa"/>
          </w:tcPr>
          <w:p w14:paraId="1B6A0101" w14:textId="77777777" w:rsidR="009C2E20" w:rsidRPr="007A1110" w:rsidRDefault="009C2E20" w:rsidP="000F3254">
            <w:r w:rsidRPr="007A1110">
              <w:t>Физ подг, п\и</w:t>
            </w:r>
          </w:p>
        </w:tc>
        <w:tc>
          <w:tcPr>
            <w:tcW w:w="3137" w:type="dxa"/>
          </w:tcPr>
          <w:p w14:paraId="4CB5452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</w:t>
            </w:r>
          </w:p>
          <w:p w14:paraId="612AAF1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в руках (с продвижением</w:t>
            </w:r>
          </w:p>
          <w:p w14:paraId="3D8B57C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поочередно на правой и левой ноге, на месте вверх и вверх в</w:t>
            </w:r>
          </w:p>
          <w:p w14:paraId="25B41C88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поворотами вправо и влево).</w:t>
            </w:r>
          </w:p>
          <w:p w14:paraId="09B744B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 с</w:t>
            </w:r>
          </w:p>
          <w:p w14:paraId="56D3892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914" w:type="dxa"/>
          </w:tcPr>
          <w:p w14:paraId="0C4270BF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C0A5A" w14:textId="77777777" w:rsidR="009C2E20" w:rsidRPr="007A1110" w:rsidRDefault="009C2E20" w:rsidP="000F3254"/>
        </w:tc>
        <w:tc>
          <w:tcPr>
            <w:tcW w:w="992" w:type="dxa"/>
          </w:tcPr>
          <w:p w14:paraId="59561D0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7A4529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7DE5136" w14:textId="77777777" w:rsidTr="000F3254">
        <w:tc>
          <w:tcPr>
            <w:tcW w:w="584" w:type="dxa"/>
          </w:tcPr>
          <w:p w14:paraId="26AA84CE" w14:textId="77777777" w:rsidR="009C2E20" w:rsidRDefault="009C2E20" w:rsidP="000F3254">
            <w:r>
              <w:t>23</w:t>
            </w:r>
          </w:p>
        </w:tc>
        <w:tc>
          <w:tcPr>
            <w:tcW w:w="1304" w:type="dxa"/>
          </w:tcPr>
          <w:p w14:paraId="76B5AAA6" w14:textId="77777777" w:rsidR="009C2E20" w:rsidRPr="007A1110" w:rsidRDefault="009C2E20" w:rsidP="000F3254">
            <w:r w:rsidRPr="007A1110">
              <w:t>голбол</w:t>
            </w:r>
          </w:p>
        </w:tc>
        <w:tc>
          <w:tcPr>
            <w:tcW w:w="3137" w:type="dxa"/>
          </w:tcPr>
          <w:p w14:paraId="32609E03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3F9AAEB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C2E2D60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028F95DE" w14:textId="77777777" w:rsidR="009C2E20" w:rsidRPr="009E4096" w:rsidRDefault="009C2E20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51EE4" w14:textId="77777777" w:rsidR="009C2E20" w:rsidRPr="007A1110" w:rsidRDefault="009C2E20" w:rsidP="000F3254"/>
        </w:tc>
        <w:tc>
          <w:tcPr>
            <w:tcW w:w="992" w:type="dxa"/>
          </w:tcPr>
          <w:p w14:paraId="7D2F085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05FD796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11AB817" w14:textId="77777777" w:rsidTr="000F3254">
        <w:tc>
          <w:tcPr>
            <w:tcW w:w="584" w:type="dxa"/>
          </w:tcPr>
          <w:p w14:paraId="36DE558A" w14:textId="77777777" w:rsidR="009C2E20" w:rsidRDefault="009C2E20" w:rsidP="000F3254">
            <w:r>
              <w:t>24</w:t>
            </w:r>
          </w:p>
        </w:tc>
        <w:tc>
          <w:tcPr>
            <w:tcW w:w="1304" w:type="dxa"/>
          </w:tcPr>
          <w:p w14:paraId="0A846F92" w14:textId="77777777" w:rsidR="009C2E20" w:rsidRPr="007A1110" w:rsidRDefault="00F55A3D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Лыжная подготовка-5</w:t>
            </w:r>
            <w:r w:rsidR="009C2E20" w:rsidRPr="007A1110">
              <w:rPr>
                <w:rFonts w:ascii="Times New Roman,Bold" w:hAnsi="Times New Roman,Bold" w:cs="Times New Roman,Bold"/>
                <w:bCs/>
              </w:rPr>
              <w:t>ч</w:t>
            </w:r>
          </w:p>
        </w:tc>
        <w:tc>
          <w:tcPr>
            <w:tcW w:w="3137" w:type="dxa"/>
          </w:tcPr>
          <w:p w14:paraId="15B8DEC0" w14:textId="77777777" w:rsidR="009C2E20" w:rsidRPr="00AA748E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 становись!» Передвижения</w:t>
            </w:r>
          </w:p>
          <w:p w14:paraId="704633C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</w:t>
            </w:r>
          </w:p>
          <w:p w14:paraId="503C624E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лыжах в режиме умеренной</w:t>
            </w:r>
          </w:p>
          <w:p w14:paraId="3794397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</w:t>
            </w:r>
          </w:p>
        </w:tc>
        <w:tc>
          <w:tcPr>
            <w:tcW w:w="2914" w:type="dxa"/>
          </w:tcPr>
          <w:p w14:paraId="4C6CFF4A" w14:textId="77777777" w:rsidR="009C2E20" w:rsidRPr="009E4096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0C8AA628" w14:textId="77777777" w:rsidR="009C2E20" w:rsidRPr="007A1110" w:rsidRDefault="009C2E20" w:rsidP="000F3254"/>
        </w:tc>
        <w:tc>
          <w:tcPr>
            <w:tcW w:w="992" w:type="dxa"/>
          </w:tcPr>
          <w:p w14:paraId="3E151211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962DF3B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3DC31F8" w14:textId="77777777" w:rsidTr="000F3254">
        <w:tc>
          <w:tcPr>
            <w:tcW w:w="584" w:type="dxa"/>
          </w:tcPr>
          <w:p w14:paraId="29154C82" w14:textId="77777777" w:rsidR="009C2E20" w:rsidRDefault="009C2E20" w:rsidP="000F3254">
            <w:r>
              <w:t>25</w:t>
            </w:r>
          </w:p>
        </w:tc>
        <w:tc>
          <w:tcPr>
            <w:tcW w:w="1304" w:type="dxa"/>
          </w:tcPr>
          <w:p w14:paraId="3124DE56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6E724B2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 лыжи становись!» Передвижения</w:t>
            </w:r>
          </w:p>
          <w:p w14:paraId="31BAF78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 лыжах в режиме умеренной</w:t>
            </w:r>
          </w:p>
          <w:p w14:paraId="6CB7E65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 П\игры «Салки на марше!»</w:t>
            </w:r>
          </w:p>
        </w:tc>
        <w:tc>
          <w:tcPr>
            <w:tcW w:w="2914" w:type="dxa"/>
          </w:tcPr>
          <w:p w14:paraId="660B8232" w14:textId="77777777" w:rsidR="009C2E20" w:rsidRPr="009E4096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лыж.</w:t>
            </w:r>
          </w:p>
        </w:tc>
        <w:tc>
          <w:tcPr>
            <w:tcW w:w="850" w:type="dxa"/>
          </w:tcPr>
          <w:p w14:paraId="628EB12C" w14:textId="77777777" w:rsidR="009C2E20" w:rsidRPr="007A1110" w:rsidRDefault="009C2E20" w:rsidP="000F3254"/>
        </w:tc>
        <w:tc>
          <w:tcPr>
            <w:tcW w:w="992" w:type="dxa"/>
          </w:tcPr>
          <w:p w14:paraId="172FCC3D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FBAFF2D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6FBCC2F" w14:textId="77777777" w:rsidTr="000F3254">
        <w:tc>
          <w:tcPr>
            <w:tcW w:w="584" w:type="dxa"/>
          </w:tcPr>
          <w:p w14:paraId="1175E205" w14:textId="77777777" w:rsidR="009C2E20" w:rsidRDefault="009C2E20" w:rsidP="000F3254">
            <w:r>
              <w:t>26</w:t>
            </w:r>
          </w:p>
        </w:tc>
        <w:tc>
          <w:tcPr>
            <w:tcW w:w="1304" w:type="dxa"/>
          </w:tcPr>
          <w:p w14:paraId="726C9502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4A9D5A9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</w:t>
            </w:r>
          </w:p>
          <w:p w14:paraId="11A9769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Спуск в</w:t>
            </w:r>
          </w:p>
          <w:p w14:paraId="2D36BAD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стойке. Перенос</w:t>
            </w:r>
          </w:p>
          <w:p w14:paraId="27A9E6D4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 с лыжи на лыжу на месте.</w:t>
            </w:r>
          </w:p>
        </w:tc>
        <w:tc>
          <w:tcPr>
            <w:tcW w:w="2914" w:type="dxa"/>
          </w:tcPr>
          <w:p w14:paraId="3C091301" w14:textId="77777777" w:rsidR="009C2E20" w:rsidRPr="009E4096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432AEBD9" w14:textId="77777777" w:rsidR="009C2E20" w:rsidRPr="007A1110" w:rsidRDefault="009C2E20" w:rsidP="000F3254"/>
        </w:tc>
        <w:tc>
          <w:tcPr>
            <w:tcW w:w="992" w:type="dxa"/>
          </w:tcPr>
          <w:p w14:paraId="60A6BF8B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80F1DE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621F2C4" w14:textId="77777777" w:rsidTr="000F3254">
        <w:tc>
          <w:tcPr>
            <w:tcW w:w="584" w:type="dxa"/>
          </w:tcPr>
          <w:p w14:paraId="34D5252E" w14:textId="77777777" w:rsidR="009C2E20" w:rsidRDefault="009C2E20" w:rsidP="000F3254">
            <w:r>
              <w:t>27</w:t>
            </w:r>
          </w:p>
        </w:tc>
        <w:tc>
          <w:tcPr>
            <w:tcW w:w="1304" w:type="dxa"/>
          </w:tcPr>
          <w:p w14:paraId="70002429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5078198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ступающим шагом. Повороты</w:t>
            </w:r>
          </w:p>
          <w:p w14:paraId="2A791C5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 на месте. Спуск в основной стойке. Перенос тяжести тела с лыжи на лыжу на месте. Передвижение на лыжах в</w:t>
            </w:r>
          </w:p>
          <w:p w14:paraId="0341724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умеренной интенсивности. П\игры «Кто дальше скатится с горки».</w:t>
            </w:r>
          </w:p>
        </w:tc>
        <w:tc>
          <w:tcPr>
            <w:tcW w:w="2914" w:type="dxa"/>
          </w:tcPr>
          <w:p w14:paraId="00C9CF82" w14:textId="77777777" w:rsidR="009C2E20" w:rsidRPr="009E4096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592A6D2B" w14:textId="77777777" w:rsidR="009C2E20" w:rsidRPr="007A1110" w:rsidRDefault="009C2E20" w:rsidP="000F3254"/>
        </w:tc>
        <w:tc>
          <w:tcPr>
            <w:tcW w:w="992" w:type="dxa"/>
          </w:tcPr>
          <w:p w14:paraId="4BAAEB46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710AF4C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27BD6B9" w14:textId="77777777" w:rsidTr="000F3254">
        <w:tc>
          <w:tcPr>
            <w:tcW w:w="584" w:type="dxa"/>
          </w:tcPr>
          <w:p w14:paraId="6F6B224A" w14:textId="77777777" w:rsidR="009C2E20" w:rsidRDefault="009C2E20" w:rsidP="000F3254">
            <w:r>
              <w:t>28</w:t>
            </w:r>
          </w:p>
        </w:tc>
        <w:tc>
          <w:tcPr>
            <w:tcW w:w="1304" w:type="dxa"/>
          </w:tcPr>
          <w:p w14:paraId="7C0F6FF5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77470C9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Подвижные игры</w:t>
            </w:r>
          </w:p>
          <w:p w14:paraId="7BBB60D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скатится с горки». Перенос тяжести тела с лыжи на лыжу в движении. Передвижение на лыжах в режиме умеренной интенсивности</w:t>
            </w:r>
          </w:p>
        </w:tc>
        <w:tc>
          <w:tcPr>
            <w:tcW w:w="2914" w:type="dxa"/>
          </w:tcPr>
          <w:p w14:paraId="5E7FCDEF" w14:textId="77777777" w:rsidR="009C2E20" w:rsidRPr="009E4096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680C26F5" w14:textId="77777777" w:rsidR="009C2E20" w:rsidRPr="009E4096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353F7CBE" w14:textId="77777777" w:rsidR="009C2E20" w:rsidRPr="007A1110" w:rsidRDefault="009C2E20" w:rsidP="000F3254"/>
        </w:tc>
        <w:tc>
          <w:tcPr>
            <w:tcW w:w="992" w:type="dxa"/>
          </w:tcPr>
          <w:p w14:paraId="5FA1428A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88286D8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7B190CE" w14:textId="77777777" w:rsidTr="000F3254">
        <w:tc>
          <w:tcPr>
            <w:tcW w:w="584" w:type="dxa"/>
          </w:tcPr>
          <w:p w14:paraId="73E95145" w14:textId="77777777" w:rsidR="009C2E20" w:rsidRDefault="0074581C" w:rsidP="000F3254">
            <w:r>
              <w:t>1</w:t>
            </w:r>
          </w:p>
        </w:tc>
        <w:tc>
          <w:tcPr>
            <w:tcW w:w="1304" w:type="dxa"/>
          </w:tcPr>
          <w:p w14:paraId="58DFAAA4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17A2490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Подъем «елочкой Подвижные игры «Кто дальше прокатится</w:t>
            </w:r>
          </w:p>
        </w:tc>
        <w:tc>
          <w:tcPr>
            <w:tcW w:w="2914" w:type="dxa"/>
          </w:tcPr>
          <w:p w14:paraId="47D90150" w14:textId="77777777" w:rsidR="009C2E20" w:rsidRPr="0097666C" w:rsidRDefault="009C2E20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6B143D7D" w14:textId="77777777" w:rsidR="009C2E20" w:rsidRPr="007A1110" w:rsidRDefault="009C2E20" w:rsidP="000B7A13"/>
        </w:tc>
        <w:tc>
          <w:tcPr>
            <w:tcW w:w="992" w:type="dxa"/>
          </w:tcPr>
          <w:p w14:paraId="0287E60A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290CA67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01CC84A7" w14:textId="77777777" w:rsidTr="000F3254">
        <w:tc>
          <w:tcPr>
            <w:tcW w:w="584" w:type="dxa"/>
          </w:tcPr>
          <w:p w14:paraId="720D394D" w14:textId="77777777" w:rsidR="009C2E20" w:rsidRDefault="0074581C" w:rsidP="000F3254">
            <w:r>
              <w:t>2</w:t>
            </w:r>
          </w:p>
        </w:tc>
        <w:tc>
          <w:tcPr>
            <w:tcW w:w="1304" w:type="dxa"/>
          </w:tcPr>
          <w:p w14:paraId="005C3297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6C0D88D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лыж под рукой. Передвижения скользящим шагом». Спуск в основной стойке. Подъем «елочкой».</w:t>
            </w:r>
          </w:p>
          <w:p w14:paraId="5E46C272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 дальше прокатится». Перенос тяжести тела с лыжи на лыжу в движении.</w:t>
            </w:r>
          </w:p>
          <w:p w14:paraId="5B9E75B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тренировочных дистанций (1-3 км).</w:t>
            </w:r>
          </w:p>
        </w:tc>
        <w:tc>
          <w:tcPr>
            <w:tcW w:w="2914" w:type="dxa"/>
          </w:tcPr>
          <w:p w14:paraId="6915DED1" w14:textId="77777777" w:rsidR="009C2E20" w:rsidRPr="0097666C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0711D7C3" w14:textId="77777777" w:rsidR="009C2E20" w:rsidRPr="007A1110" w:rsidRDefault="009C2E20" w:rsidP="000F3254"/>
        </w:tc>
        <w:tc>
          <w:tcPr>
            <w:tcW w:w="992" w:type="dxa"/>
          </w:tcPr>
          <w:p w14:paraId="528F138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5ED0B04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7A788D8C" w14:textId="77777777" w:rsidTr="000F3254">
        <w:tc>
          <w:tcPr>
            <w:tcW w:w="584" w:type="dxa"/>
          </w:tcPr>
          <w:p w14:paraId="1E09B93C" w14:textId="77777777" w:rsidR="009C2E20" w:rsidRDefault="0074581C" w:rsidP="000F3254">
            <w:r>
              <w:t>3</w:t>
            </w:r>
          </w:p>
        </w:tc>
        <w:tc>
          <w:tcPr>
            <w:tcW w:w="1304" w:type="dxa"/>
          </w:tcPr>
          <w:p w14:paraId="7613FFF9" w14:textId="77777777" w:rsidR="00DF157F" w:rsidRPr="000F1F8D" w:rsidRDefault="00DF157F" w:rsidP="00DF157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0F1F8D">
              <w:rPr>
                <w:rFonts w:ascii="Times New Roman,Bold" w:hAnsi="Times New Roman,Bold" w:cs="Times New Roman,Bold"/>
                <w:b/>
                <w:bCs/>
              </w:rPr>
              <w:t>4 четверть</w:t>
            </w:r>
          </w:p>
          <w:p w14:paraId="784FE7BE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2C7A60A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лыж под рукой. Передвижения скользящим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шагом». Спуск в основной стойке. Подъем «елочкой».</w:t>
            </w:r>
          </w:p>
          <w:p w14:paraId="6DD9DD06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 быстрее взойдет в гору» Перенос тяжести тела с лыжи на лыжу в движении. Прохождение тренировочных дистанций (1-3 км).</w:t>
            </w:r>
          </w:p>
        </w:tc>
        <w:tc>
          <w:tcPr>
            <w:tcW w:w="2914" w:type="dxa"/>
          </w:tcPr>
          <w:p w14:paraId="5A011588" w14:textId="77777777" w:rsidR="009C2E20" w:rsidRPr="0097666C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представление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лыжах.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76A3E10A" w14:textId="77777777" w:rsidR="009C2E20" w:rsidRPr="007A1110" w:rsidRDefault="009C2E20" w:rsidP="000F3254"/>
        </w:tc>
        <w:tc>
          <w:tcPr>
            <w:tcW w:w="992" w:type="dxa"/>
          </w:tcPr>
          <w:p w14:paraId="07FD2649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5B2767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5C01DAF9" w14:textId="77777777" w:rsidTr="000F3254">
        <w:tc>
          <w:tcPr>
            <w:tcW w:w="584" w:type="dxa"/>
          </w:tcPr>
          <w:p w14:paraId="7DDB2286" w14:textId="77777777" w:rsidR="009C2E20" w:rsidRDefault="0074581C" w:rsidP="000F3254">
            <w:r>
              <w:t>4</w:t>
            </w:r>
          </w:p>
        </w:tc>
        <w:tc>
          <w:tcPr>
            <w:tcW w:w="1304" w:type="dxa"/>
          </w:tcPr>
          <w:p w14:paraId="5AC879D2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57F652F7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лыж под рукой. Передвижения</w:t>
            </w:r>
          </w:p>
          <w:p w14:paraId="1FD9BA3B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скользящим шагом». Спуск в основной стойке. Подъем «елочкой». П\гры «Кто быстрее взойдет в гору» Перенос тяжести тела с лыжи на лыжу в движении. Прохождение</w:t>
            </w:r>
          </w:p>
          <w:p w14:paraId="7ECA1D8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дистанций(1-3 км).</w:t>
            </w:r>
          </w:p>
        </w:tc>
        <w:tc>
          <w:tcPr>
            <w:tcW w:w="2914" w:type="dxa"/>
          </w:tcPr>
          <w:p w14:paraId="2ADAE749" w14:textId="77777777" w:rsidR="009C2E20" w:rsidRPr="0097666C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2AE79418" w14:textId="77777777" w:rsidR="009C2E20" w:rsidRPr="0097666C" w:rsidRDefault="009C2E20" w:rsidP="000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11291585" w14:textId="77777777" w:rsidR="009C2E20" w:rsidRPr="007A1110" w:rsidRDefault="009C2E20" w:rsidP="000F3254"/>
        </w:tc>
        <w:tc>
          <w:tcPr>
            <w:tcW w:w="992" w:type="dxa"/>
          </w:tcPr>
          <w:p w14:paraId="702B36A7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4DC8C5E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4673E64B" w14:textId="77777777" w:rsidTr="000F3254">
        <w:tc>
          <w:tcPr>
            <w:tcW w:w="584" w:type="dxa"/>
          </w:tcPr>
          <w:p w14:paraId="4E3A60B7" w14:textId="77777777" w:rsidR="009C2E20" w:rsidRDefault="0074581C" w:rsidP="000F3254">
            <w:r>
              <w:t>5</w:t>
            </w:r>
          </w:p>
        </w:tc>
        <w:tc>
          <w:tcPr>
            <w:tcW w:w="1304" w:type="dxa"/>
          </w:tcPr>
          <w:p w14:paraId="309D39A7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1AB98819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Переноска лыж под рукой. Передвижения скользящим шагом». Спуск в основной стойке. Подъем «елочкой».</w:t>
            </w:r>
          </w:p>
          <w:p w14:paraId="5AA6E50C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 быстрее взойдет в гору» Перенос тяжести тела с лыжи на лыжу в движении. Прохождение тренировочных дистанций (1-3 км).</w:t>
            </w:r>
          </w:p>
        </w:tc>
        <w:tc>
          <w:tcPr>
            <w:tcW w:w="2914" w:type="dxa"/>
          </w:tcPr>
          <w:p w14:paraId="4FADDF84" w14:textId="77777777" w:rsidR="009C2E20" w:rsidRPr="0097666C" w:rsidRDefault="009C2E20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5C64A2D8" w14:textId="77777777" w:rsidR="009C2E20" w:rsidRPr="007A1110" w:rsidRDefault="009C2E20" w:rsidP="000B7A13"/>
        </w:tc>
        <w:tc>
          <w:tcPr>
            <w:tcW w:w="992" w:type="dxa"/>
          </w:tcPr>
          <w:p w14:paraId="1BC814C8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5D20E1A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1D1C5072" w14:textId="77777777" w:rsidTr="000F3254">
        <w:tc>
          <w:tcPr>
            <w:tcW w:w="584" w:type="dxa"/>
          </w:tcPr>
          <w:p w14:paraId="6756A5D5" w14:textId="77777777" w:rsidR="009C2E20" w:rsidRDefault="0074581C" w:rsidP="000F3254">
            <w:r>
              <w:t>6</w:t>
            </w:r>
          </w:p>
        </w:tc>
        <w:tc>
          <w:tcPr>
            <w:tcW w:w="1304" w:type="dxa"/>
          </w:tcPr>
          <w:p w14:paraId="0224CD60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Лыжн подг</w:t>
            </w:r>
          </w:p>
        </w:tc>
        <w:tc>
          <w:tcPr>
            <w:tcW w:w="3137" w:type="dxa"/>
          </w:tcPr>
          <w:p w14:paraId="58E78C0D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лыж под рукой. Передвижения</w:t>
            </w:r>
          </w:p>
          <w:p w14:paraId="45F4C70F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скользящим шагом». Спуск в основной стойке. Подъем «елочкой». П\гры «Кто быстрее взойдет в гору» Перенос тяжести тела с лыжи на лыжу в движении. Прохождение</w:t>
            </w:r>
          </w:p>
          <w:p w14:paraId="5A85705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дистанций(1-3 км).</w:t>
            </w:r>
          </w:p>
        </w:tc>
        <w:tc>
          <w:tcPr>
            <w:tcW w:w="2914" w:type="dxa"/>
          </w:tcPr>
          <w:p w14:paraId="4C3407BC" w14:textId="77777777" w:rsidR="009C2E20" w:rsidRPr="0097666C" w:rsidRDefault="009C2E20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97666C">
              <w:rPr>
                <w:rFonts w:ascii="Times New Roman" w:hAnsi="Times New Roman"/>
                <w:i/>
              </w:rPr>
              <w:t>Следовать</w:t>
            </w:r>
            <w:r w:rsidRPr="0097666C">
              <w:rPr>
                <w:rFonts w:ascii="Times New Roman" w:hAnsi="Times New Roman"/>
              </w:rPr>
              <w:t xml:space="preserve"> при выполнении инст</w:t>
            </w:r>
            <w:r w:rsidRPr="0097666C">
              <w:rPr>
                <w:rFonts w:ascii="Times New Roman" w:hAnsi="Times New Roman"/>
              </w:rPr>
              <w:softHyphen/>
              <w:t xml:space="preserve">рукциям учителя. </w:t>
            </w:r>
            <w:r w:rsidRPr="0097666C">
              <w:rPr>
                <w:rFonts w:ascii="Times New Roman" w:hAnsi="Times New Roman"/>
                <w:i/>
              </w:rPr>
              <w:t>Разучить и выполнять</w:t>
            </w:r>
            <w:r w:rsidRPr="0097666C">
              <w:rPr>
                <w:rFonts w:ascii="Times New Roman" w:hAnsi="Times New Roman"/>
              </w:rPr>
              <w:t xml:space="preserve"> поворот пе</w:t>
            </w:r>
            <w:r w:rsidRPr="0097666C">
              <w:rPr>
                <w:rFonts w:ascii="Times New Roman" w:hAnsi="Times New Roman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03198560" w14:textId="77777777" w:rsidR="009C2E20" w:rsidRPr="007A1110" w:rsidRDefault="009C2E20" w:rsidP="000F3254"/>
        </w:tc>
        <w:tc>
          <w:tcPr>
            <w:tcW w:w="992" w:type="dxa"/>
          </w:tcPr>
          <w:p w14:paraId="051E71B2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BFC6785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257861A8" w14:textId="77777777" w:rsidTr="000F3254">
        <w:tc>
          <w:tcPr>
            <w:tcW w:w="584" w:type="dxa"/>
          </w:tcPr>
          <w:p w14:paraId="6246E8C6" w14:textId="77777777" w:rsidR="009C2E20" w:rsidRDefault="0074581C" w:rsidP="000F3254">
            <w:r>
              <w:t>7</w:t>
            </w:r>
          </w:p>
        </w:tc>
        <w:tc>
          <w:tcPr>
            <w:tcW w:w="1304" w:type="dxa"/>
          </w:tcPr>
          <w:p w14:paraId="555CD915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600DCB5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 мин. Ходьба через</w:t>
            </w:r>
          </w:p>
          <w:p w14:paraId="4A20030A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препятствий. Встречная эстафета.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914" w:type="dxa"/>
          </w:tcPr>
          <w:p w14:paraId="49217711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</w:t>
            </w:r>
          </w:p>
          <w:p w14:paraId="23E19840" w14:textId="77777777" w:rsidR="009C2E20" w:rsidRDefault="009C2E20" w:rsidP="000F32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беге; бегать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(до 60 м),</w:t>
            </w:r>
          </w:p>
          <w:p w14:paraId="209A9742" w14:textId="77777777" w:rsidR="009C2E20" w:rsidRPr="0097666C" w:rsidRDefault="009C2E20" w:rsidP="000F3254">
            <w:pPr>
              <w:autoSpaceDE w:val="0"/>
              <w:autoSpaceDN w:val="0"/>
              <w:adjustRightInd w:val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987CE" w14:textId="77777777" w:rsidR="009C2E20" w:rsidRPr="007A1110" w:rsidRDefault="009C2E20" w:rsidP="000F3254"/>
        </w:tc>
        <w:tc>
          <w:tcPr>
            <w:tcW w:w="992" w:type="dxa"/>
          </w:tcPr>
          <w:p w14:paraId="33CBD8F5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E4EF0CB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9C2E20" w:rsidRPr="00B02F61" w14:paraId="61561846" w14:textId="77777777" w:rsidTr="000F3254">
        <w:tc>
          <w:tcPr>
            <w:tcW w:w="584" w:type="dxa"/>
          </w:tcPr>
          <w:p w14:paraId="16472F91" w14:textId="77777777" w:rsidR="009C2E20" w:rsidRDefault="0074581C" w:rsidP="000F3254">
            <w:r>
              <w:t>8</w:t>
            </w:r>
          </w:p>
        </w:tc>
        <w:tc>
          <w:tcPr>
            <w:tcW w:w="1304" w:type="dxa"/>
          </w:tcPr>
          <w:p w14:paraId="43F896BB" w14:textId="77777777" w:rsidR="009C2E20" w:rsidRPr="007A1110" w:rsidRDefault="009C2E20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32BB6198" w14:textId="77777777" w:rsidR="009C2E20" w:rsidRPr="00951589" w:rsidRDefault="009C2E20" w:rsidP="000F32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14:paraId="599BE001" w14:textId="77777777" w:rsidR="009C2E20" w:rsidRPr="00951589" w:rsidRDefault="009C2E20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«Смена сторон». Эстафеты.</w:t>
            </w:r>
          </w:p>
        </w:tc>
        <w:tc>
          <w:tcPr>
            <w:tcW w:w="2914" w:type="dxa"/>
          </w:tcPr>
          <w:p w14:paraId="4BED73C2" w14:textId="77777777" w:rsidR="009C2E20" w:rsidRPr="0097666C" w:rsidRDefault="009C2E20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Уметь бегать равномерным медленным бегом до 1 км.</w:t>
            </w:r>
          </w:p>
        </w:tc>
        <w:tc>
          <w:tcPr>
            <w:tcW w:w="850" w:type="dxa"/>
          </w:tcPr>
          <w:p w14:paraId="6F7EBACE" w14:textId="77777777" w:rsidR="009C2E20" w:rsidRPr="007A1110" w:rsidRDefault="009C2E20" w:rsidP="000F3254"/>
        </w:tc>
        <w:tc>
          <w:tcPr>
            <w:tcW w:w="992" w:type="dxa"/>
          </w:tcPr>
          <w:p w14:paraId="6BD16F2A" w14:textId="77777777" w:rsidR="009C2E20" w:rsidRPr="00B02F61" w:rsidRDefault="009C2E20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CA281B0" w14:textId="77777777" w:rsidR="009C2E20" w:rsidRPr="00B02F61" w:rsidRDefault="009C2E20" w:rsidP="000F3254">
            <w:pPr>
              <w:rPr>
                <w:b/>
              </w:rPr>
            </w:pPr>
          </w:p>
        </w:tc>
      </w:tr>
      <w:tr w:rsidR="00BA5C9B" w:rsidRPr="00B02F61" w14:paraId="33D7F389" w14:textId="77777777" w:rsidTr="000F3254">
        <w:tc>
          <w:tcPr>
            <w:tcW w:w="584" w:type="dxa"/>
          </w:tcPr>
          <w:p w14:paraId="3EEE1F61" w14:textId="77777777" w:rsidR="00BA5C9B" w:rsidRDefault="00BA5C9B" w:rsidP="000F3254">
            <w:r>
              <w:t>9</w:t>
            </w:r>
          </w:p>
        </w:tc>
        <w:tc>
          <w:tcPr>
            <w:tcW w:w="1304" w:type="dxa"/>
          </w:tcPr>
          <w:p w14:paraId="50369FEF" w14:textId="77777777" w:rsidR="00BA5C9B" w:rsidRPr="00BE0C5E" w:rsidRDefault="00BA5C9B" w:rsidP="000F3254">
            <w:r>
              <w:t>шоудаун</w:t>
            </w:r>
          </w:p>
        </w:tc>
        <w:tc>
          <w:tcPr>
            <w:tcW w:w="3137" w:type="dxa"/>
          </w:tcPr>
          <w:p w14:paraId="5AA2698A" w14:textId="77777777" w:rsidR="00BA5C9B" w:rsidRDefault="00BA5C9B" w:rsidP="000F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23B7CB8B" w14:textId="77777777" w:rsidR="00BA5C9B" w:rsidRPr="00D15A8C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D08695D" w14:textId="77777777" w:rsidR="00BA5C9B" w:rsidRPr="007A1110" w:rsidRDefault="00BA5C9B" w:rsidP="000F3254"/>
        </w:tc>
        <w:tc>
          <w:tcPr>
            <w:tcW w:w="992" w:type="dxa"/>
          </w:tcPr>
          <w:p w14:paraId="26BEF4C5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06C0F732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0A84AFFE" w14:textId="77777777" w:rsidTr="000F3254">
        <w:tc>
          <w:tcPr>
            <w:tcW w:w="584" w:type="dxa"/>
          </w:tcPr>
          <w:p w14:paraId="7EA69559" w14:textId="77777777" w:rsidR="00BA5C9B" w:rsidRDefault="00BA5C9B" w:rsidP="000F3254">
            <w:r>
              <w:t>10</w:t>
            </w:r>
          </w:p>
        </w:tc>
        <w:tc>
          <w:tcPr>
            <w:tcW w:w="1304" w:type="dxa"/>
          </w:tcPr>
          <w:p w14:paraId="57BC7B94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74DDCD88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Ходьба через несколько препятствий. Встречная эстафета. Бег с</w:t>
            </w:r>
          </w:p>
          <w:p w14:paraId="7C22C267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«Эстафета зверей». Развитие ско-</w:t>
            </w:r>
          </w:p>
          <w:p w14:paraId="5C88EE1D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ростных способностей</w:t>
            </w:r>
          </w:p>
        </w:tc>
        <w:tc>
          <w:tcPr>
            <w:tcW w:w="2914" w:type="dxa"/>
          </w:tcPr>
          <w:p w14:paraId="0C23C2C1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14:paraId="52F30F06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препятствия.</w:t>
            </w:r>
          </w:p>
          <w:p w14:paraId="519439C3" w14:textId="77777777" w:rsidR="00BA5C9B" w:rsidRPr="0097666C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8CCD9" w14:textId="77777777" w:rsidR="00BA5C9B" w:rsidRPr="007A1110" w:rsidRDefault="00BA5C9B" w:rsidP="000F3254"/>
        </w:tc>
        <w:tc>
          <w:tcPr>
            <w:tcW w:w="992" w:type="dxa"/>
          </w:tcPr>
          <w:p w14:paraId="3B5786F6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7E154F3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74AE2811" w14:textId="77777777" w:rsidTr="000F3254">
        <w:tc>
          <w:tcPr>
            <w:tcW w:w="584" w:type="dxa"/>
          </w:tcPr>
          <w:p w14:paraId="1F606237" w14:textId="77777777" w:rsidR="00BA5C9B" w:rsidRDefault="00BA5C9B" w:rsidP="000F3254">
            <w:r>
              <w:t>11</w:t>
            </w:r>
          </w:p>
        </w:tc>
        <w:tc>
          <w:tcPr>
            <w:tcW w:w="1304" w:type="dxa"/>
          </w:tcPr>
          <w:p w14:paraId="4FA4A1A2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79D9B2E4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2FB0DC60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70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Инструктаж по ТБ</w:t>
            </w:r>
          </w:p>
        </w:tc>
        <w:tc>
          <w:tcPr>
            <w:tcW w:w="2914" w:type="dxa"/>
          </w:tcPr>
          <w:p w14:paraId="2F0318FB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ехнику беговых упражнений</w:t>
            </w:r>
          </w:p>
          <w:p w14:paraId="24E22150" w14:textId="77777777" w:rsidR="00BA5C9B" w:rsidRPr="0097666C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4C285" w14:textId="77777777" w:rsidR="00BA5C9B" w:rsidRPr="007A1110" w:rsidRDefault="00BA5C9B" w:rsidP="000F3254"/>
        </w:tc>
        <w:tc>
          <w:tcPr>
            <w:tcW w:w="992" w:type="dxa"/>
          </w:tcPr>
          <w:p w14:paraId="27473498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1B9819C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437C877D" w14:textId="77777777" w:rsidTr="000F3254">
        <w:tc>
          <w:tcPr>
            <w:tcW w:w="584" w:type="dxa"/>
          </w:tcPr>
          <w:p w14:paraId="584411AE" w14:textId="77777777" w:rsidR="00BA5C9B" w:rsidRDefault="00BA5C9B" w:rsidP="000F3254">
            <w:r>
              <w:t>12</w:t>
            </w:r>
          </w:p>
        </w:tc>
        <w:tc>
          <w:tcPr>
            <w:tcW w:w="1304" w:type="dxa"/>
          </w:tcPr>
          <w:p w14:paraId="466723A4" w14:textId="77777777" w:rsidR="00BA5C9B" w:rsidRPr="00BE0C5E" w:rsidRDefault="00BA5C9B" w:rsidP="000F3254">
            <w:r>
              <w:t>шоудаун</w:t>
            </w:r>
            <w:r w:rsidRPr="00BE0C5E">
              <w:t xml:space="preserve"> </w:t>
            </w:r>
          </w:p>
        </w:tc>
        <w:tc>
          <w:tcPr>
            <w:tcW w:w="3137" w:type="dxa"/>
          </w:tcPr>
          <w:p w14:paraId="7DCF25D6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0EEB8C17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D69FFE1" w14:textId="77777777" w:rsidR="00BA5C9B" w:rsidRPr="007A1110" w:rsidRDefault="00BA5C9B" w:rsidP="000F3254"/>
        </w:tc>
        <w:tc>
          <w:tcPr>
            <w:tcW w:w="992" w:type="dxa"/>
          </w:tcPr>
          <w:p w14:paraId="668A5D69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52E7CF4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37B690AE" w14:textId="77777777" w:rsidTr="000F3254">
        <w:tc>
          <w:tcPr>
            <w:tcW w:w="584" w:type="dxa"/>
          </w:tcPr>
          <w:p w14:paraId="1B66A100" w14:textId="77777777" w:rsidR="00BA5C9B" w:rsidRDefault="00BA5C9B" w:rsidP="000F3254">
            <w:r>
              <w:t>13</w:t>
            </w:r>
          </w:p>
        </w:tc>
        <w:tc>
          <w:tcPr>
            <w:tcW w:w="1304" w:type="dxa"/>
          </w:tcPr>
          <w:p w14:paraId="4B3B47A1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3C37C208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(7мин). Преодоление препятствий. Игра «Волк во рву». Развитие выносливости</w:t>
            </w:r>
          </w:p>
        </w:tc>
        <w:tc>
          <w:tcPr>
            <w:tcW w:w="2914" w:type="dxa"/>
          </w:tcPr>
          <w:p w14:paraId="421B7EE1" w14:textId="77777777" w:rsidR="00BA5C9B" w:rsidRPr="009E4096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беговых</w:t>
            </w:r>
          </w:p>
          <w:p w14:paraId="33DF4CA4" w14:textId="77777777" w:rsidR="00BA5C9B" w:rsidRPr="009E4096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188BED52" w14:textId="77777777" w:rsidR="00BA5C9B" w:rsidRPr="009E4096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1C300A" w14:textId="77777777" w:rsidR="00BA5C9B" w:rsidRPr="007A1110" w:rsidRDefault="00BA5C9B" w:rsidP="000F3254"/>
        </w:tc>
        <w:tc>
          <w:tcPr>
            <w:tcW w:w="992" w:type="dxa"/>
          </w:tcPr>
          <w:p w14:paraId="136BD3E4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AAC86A7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294EB967" w14:textId="77777777" w:rsidTr="000F3254">
        <w:tc>
          <w:tcPr>
            <w:tcW w:w="584" w:type="dxa"/>
          </w:tcPr>
          <w:p w14:paraId="71D93F25" w14:textId="77777777" w:rsidR="00BA5C9B" w:rsidRDefault="00BA5C9B" w:rsidP="000F3254">
            <w:r>
              <w:t>14</w:t>
            </w:r>
          </w:p>
        </w:tc>
        <w:tc>
          <w:tcPr>
            <w:tcW w:w="1304" w:type="dxa"/>
          </w:tcPr>
          <w:p w14:paraId="365869C6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78DEAA2B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(8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11331A47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100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70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«Перебежка с выручкой». Развитие выносливости</w:t>
            </w:r>
          </w:p>
        </w:tc>
        <w:tc>
          <w:tcPr>
            <w:tcW w:w="2914" w:type="dxa"/>
          </w:tcPr>
          <w:p w14:paraId="7083C392" w14:textId="77777777" w:rsidR="00BA5C9B" w:rsidRPr="009E4096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09F2B792" w14:textId="77777777" w:rsidR="00BA5C9B" w:rsidRPr="009E4096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9E4096">
              <w:rPr>
                <w:rFonts w:ascii="Times New Roman" w:hAnsi="Times New Roman"/>
              </w:rPr>
              <w:t>и группах при разучивании и выполнении беговых упражнений</w:t>
            </w:r>
          </w:p>
        </w:tc>
        <w:tc>
          <w:tcPr>
            <w:tcW w:w="850" w:type="dxa"/>
          </w:tcPr>
          <w:p w14:paraId="3F791582" w14:textId="77777777" w:rsidR="00BA5C9B" w:rsidRPr="007A1110" w:rsidRDefault="00BA5C9B" w:rsidP="000F3254"/>
        </w:tc>
        <w:tc>
          <w:tcPr>
            <w:tcW w:w="992" w:type="dxa"/>
          </w:tcPr>
          <w:p w14:paraId="233B0248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9D346C5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7E33C6A0" w14:textId="77777777" w:rsidTr="000F3254">
        <w:tc>
          <w:tcPr>
            <w:tcW w:w="584" w:type="dxa"/>
          </w:tcPr>
          <w:p w14:paraId="4C2B62FC" w14:textId="77777777" w:rsidR="00BA5C9B" w:rsidRDefault="00BA5C9B" w:rsidP="000F3254">
            <w:r>
              <w:t>15</w:t>
            </w:r>
          </w:p>
        </w:tc>
        <w:tc>
          <w:tcPr>
            <w:tcW w:w="1304" w:type="dxa"/>
          </w:tcPr>
          <w:p w14:paraId="37812AB9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t>шоудаун</w:t>
            </w:r>
          </w:p>
        </w:tc>
        <w:tc>
          <w:tcPr>
            <w:tcW w:w="3137" w:type="dxa"/>
          </w:tcPr>
          <w:p w14:paraId="7150D87D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458E3915" w14:textId="77777777" w:rsidR="00BA5C9B" w:rsidRPr="0019355E" w:rsidRDefault="00BA5C9B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C30B643" w14:textId="77777777" w:rsidR="00BA5C9B" w:rsidRPr="007A1110" w:rsidRDefault="00BA5C9B" w:rsidP="000F3254"/>
        </w:tc>
        <w:tc>
          <w:tcPr>
            <w:tcW w:w="992" w:type="dxa"/>
          </w:tcPr>
          <w:p w14:paraId="73CD2E29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170C49F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63B25104" w14:textId="77777777" w:rsidTr="000F3254">
        <w:tc>
          <w:tcPr>
            <w:tcW w:w="584" w:type="dxa"/>
          </w:tcPr>
          <w:p w14:paraId="2357D12D" w14:textId="77777777" w:rsidR="00BA5C9B" w:rsidRDefault="00BA5C9B" w:rsidP="000F3254">
            <w:r>
              <w:t>16</w:t>
            </w:r>
          </w:p>
        </w:tc>
        <w:tc>
          <w:tcPr>
            <w:tcW w:w="1304" w:type="dxa"/>
          </w:tcPr>
          <w:p w14:paraId="7B00784C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5C13EA5A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(1 км).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03126A85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лебеди». Развитие выносливости. Выявление работающих </w:t>
            </w:r>
            <w:r w:rsidRPr="008917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 мышц</w:t>
            </w:r>
          </w:p>
        </w:tc>
        <w:tc>
          <w:tcPr>
            <w:tcW w:w="2914" w:type="dxa"/>
          </w:tcPr>
          <w:p w14:paraId="748D3266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14:paraId="67D37B33" w14:textId="77777777" w:rsidR="00BA5C9B" w:rsidRPr="007A1110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A45F2" w14:textId="77777777" w:rsidR="00BA5C9B" w:rsidRPr="007A1110" w:rsidRDefault="00BA5C9B" w:rsidP="000F3254"/>
        </w:tc>
        <w:tc>
          <w:tcPr>
            <w:tcW w:w="992" w:type="dxa"/>
          </w:tcPr>
          <w:p w14:paraId="6BCA1666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2CA3DD1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2C238CB4" w14:textId="77777777" w:rsidTr="000F3254">
        <w:tc>
          <w:tcPr>
            <w:tcW w:w="584" w:type="dxa"/>
          </w:tcPr>
          <w:p w14:paraId="4ADAFB57" w14:textId="77777777" w:rsidR="00BA5C9B" w:rsidRDefault="00BA5C9B" w:rsidP="000F3254">
            <w:r>
              <w:t>17</w:t>
            </w:r>
          </w:p>
        </w:tc>
        <w:tc>
          <w:tcPr>
            <w:tcW w:w="1304" w:type="dxa"/>
          </w:tcPr>
          <w:p w14:paraId="4DE9203B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0386594B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Игра «Гуси-лебеди».</w:t>
            </w:r>
          </w:p>
          <w:p w14:paraId="541C4E43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914" w:type="dxa"/>
          </w:tcPr>
          <w:p w14:paraId="5CF34D22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контролировать величину</w:t>
            </w:r>
          </w:p>
          <w:p w14:paraId="7CE307A9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нагрузки по ЧСС при выполнении беговых упражнений</w:t>
            </w:r>
          </w:p>
        </w:tc>
        <w:tc>
          <w:tcPr>
            <w:tcW w:w="850" w:type="dxa"/>
          </w:tcPr>
          <w:p w14:paraId="2CA9D755" w14:textId="77777777" w:rsidR="00BA5C9B" w:rsidRPr="007A1110" w:rsidRDefault="00BA5C9B" w:rsidP="000F3254"/>
        </w:tc>
        <w:tc>
          <w:tcPr>
            <w:tcW w:w="992" w:type="dxa"/>
          </w:tcPr>
          <w:p w14:paraId="0AB691F4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909E85A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3066497E" w14:textId="77777777" w:rsidTr="000F3254">
        <w:tc>
          <w:tcPr>
            <w:tcW w:w="584" w:type="dxa"/>
          </w:tcPr>
          <w:p w14:paraId="6AD99E38" w14:textId="77777777" w:rsidR="00BA5C9B" w:rsidRDefault="00BA5C9B" w:rsidP="000F3254">
            <w:r>
              <w:t>18</w:t>
            </w:r>
          </w:p>
        </w:tc>
        <w:tc>
          <w:tcPr>
            <w:tcW w:w="1304" w:type="dxa"/>
          </w:tcPr>
          <w:p w14:paraId="3997B977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0CB2CC19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424C8198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0C148BFF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0B4B7F12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приземляться в яму на две ноги</w:t>
            </w:r>
          </w:p>
        </w:tc>
        <w:tc>
          <w:tcPr>
            <w:tcW w:w="850" w:type="dxa"/>
          </w:tcPr>
          <w:p w14:paraId="6A568950" w14:textId="77777777" w:rsidR="00BA5C9B" w:rsidRPr="007A1110" w:rsidRDefault="00BA5C9B" w:rsidP="000F3254"/>
        </w:tc>
        <w:tc>
          <w:tcPr>
            <w:tcW w:w="992" w:type="dxa"/>
          </w:tcPr>
          <w:p w14:paraId="14DEAF9C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E03BC94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1C2E1813" w14:textId="77777777" w:rsidTr="000F3254">
        <w:tc>
          <w:tcPr>
            <w:tcW w:w="584" w:type="dxa"/>
          </w:tcPr>
          <w:p w14:paraId="5F1E2470" w14:textId="77777777" w:rsidR="00BA5C9B" w:rsidRDefault="00BA5C9B" w:rsidP="000F3254">
            <w:r>
              <w:lastRenderedPageBreak/>
              <w:t>19</w:t>
            </w:r>
          </w:p>
        </w:tc>
        <w:tc>
          <w:tcPr>
            <w:tcW w:w="1304" w:type="dxa"/>
          </w:tcPr>
          <w:p w14:paraId="2268C956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2900AA41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19905A6E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см).Прыжки в высоту на месте с касанием рукой подвешенных</w:t>
            </w:r>
          </w:p>
          <w:p w14:paraId="51E9E721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1554CD89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715DAD80" w14:textId="77777777" w:rsidR="00BA5C9B" w:rsidRPr="007A1110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D5F233" w14:textId="77777777" w:rsidR="00BA5C9B" w:rsidRPr="007A1110" w:rsidRDefault="00BA5C9B" w:rsidP="000F3254"/>
        </w:tc>
        <w:tc>
          <w:tcPr>
            <w:tcW w:w="992" w:type="dxa"/>
          </w:tcPr>
          <w:p w14:paraId="77B95B2D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1CEBC696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6AE59B8E" w14:textId="77777777" w:rsidTr="000F3254">
        <w:tc>
          <w:tcPr>
            <w:tcW w:w="584" w:type="dxa"/>
          </w:tcPr>
          <w:p w14:paraId="2F5E517E" w14:textId="77777777" w:rsidR="00BA5C9B" w:rsidRDefault="00BA5C9B" w:rsidP="000F3254">
            <w:r>
              <w:t>20</w:t>
            </w:r>
          </w:p>
        </w:tc>
        <w:tc>
          <w:tcPr>
            <w:tcW w:w="1304" w:type="dxa"/>
          </w:tcPr>
          <w:p w14:paraId="50691847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AD53CE6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118E2CFB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см).Прыжки в высоту на месте с касанием рукой подвешенных</w:t>
            </w:r>
          </w:p>
          <w:p w14:paraId="1660628B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огороде».</w:t>
            </w:r>
          </w:p>
        </w:tc>
        <w:tc>
          <w:tcPr>
            <w:tcW w:w="2914" w:type="dxa"/>
          </w:tcPr>
          <w:p w14:paraId="0AB11B4F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Выявлять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47714AA4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  <w:p w14:paraId="60493E1B" w14:textId="77777777" w:rsidR="00BA5C9B" w:rsidRPr="0097666C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E08B6A" w14:textId="77777777" w:rsidR="00BA5C9B" w:rsidRPr="007A1110" w:rsidRDefault="00BA5C9B" w:rsidP="000F3254"/>
        </w:tc>
        <w:tc>
          <w:tcPr>
            <w:tcW w:w="992" w:type="dxa"/>
          </w:tcPr>
          <w:p w14:paraId="65515A24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7CFC01FF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684AAC97" w14:textId="77777777" w:rsidTr="000F3254">
        <w:tc>
          <w:tcPr>
            <w:tcW w:w="584" w:type="dxa"/>
          </w:tcPr>
          <w:p w14:paraId="058D839C" w14:textId="77777777" w:rsidR="00BA5C9B" w:rsidRDefault="00BA5C9B" w:rsidP="000F3254">
            <w:r>
              <w:t>21</w:t>
            </w:r>
          </w:p>
        </w:tc>
        <w:tc>
          <w:tcPr>
            <w:tcW w:w="1304" w:type="dxa"/>
          </w:tcPr>
          <w:p w14:paraId="20FEB63D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6A20F56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72333386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см).Прыжки в высоту на месте с касанием рукой подвешенных</w:t>
            </w:r>
          </w:p>
          <w:p w14:paraId="314CA15A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63D6D555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</w:t>
            </w:r>
          </w:p>
          <w:p w14:paraId="43C2FD56" w14:textId="77777777" w:rsidR="00BA5C9B" w:rsidRPr="0097666C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850" w:type="dxa"/>
          </w:tcPr>
          <w:p w14:paraId="2A7DB5D1" w14:textId="77777777" w:rsidR="00BA5C9B" w:rsidRPr="007A1110" w:rsidRDefault="00BA5C9B" w:rsidP="000F3254"/>
        </w:tc>
        <w:tc>
          <w:tcPr>
            <w:tcW w:w="992" w:type="dxa"/>
          </w:tcPr>
          <w:p w14:paraId="33B4EA25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E875167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1D647994" w14:textId="77777777" w:rsidTr="000F3254">
        <w:tc>
          <w:tcPr>
            <w:tcW w:w="584" w:type="dxa"/>
          </w:tcPr>
          <w:p w14:paraId="13CC0456" w14:textId="77777777" w:rsidR="00BA5C9B" w:rsidRDefault="00BA5C9B" w:rsidP="000F3254">
            <w:r>
              <w:t>22</w:t>
            </w:r>
          </w:p>
        </w:tc>
        <w:tc>
          <w:tcPr>
            <w:tcW w:w="1304" w:type="dxa"/>
          </w:tcPr>
          <w:p w14:paraId="14CF04CD" w14:textId="77777777" w:rsidR="00BA5C9B" w:rsidRPr="007A1110" w:rsidRDefault="00BA5C9B" w:rsidP="000F3254">
            <w:r w:rsidRPr="007A1110">
              <w:t>шоудаун</w:t>
            </w:r>
          </w:p>
        </w:tc>
        <w:tc>
          <w:tcPr>
            <w:tcW w:w="3137" w:type="dxa"/>
          </w:tcPr>
          <w:p w14:paraId="64F7F0BB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6DB21FC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FB3712C" w14:textId="77777777" w:rsidR="00BA5C9B" w:rsidRPr="0019355E" w:rsidRDefault="00BA5C9B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209A0C4" w14:textId="77777777" w:rsidR="00BA5C9B" w:rsidRPr="007A1110" w:rsidRDefault="00BA5C9B" w:rsidP="000B7A13"/>
        </w:tc>
        <w:tc>
          <w:tcPr>
            <w:tcW w:w="992" w:type="dxa"/>
          </w:tcPr>
          <w:p w14:paraId="56695BBD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22F14804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12DCF088" w14:textId="77777777" w:rsidTr="000F3254">
        <w:tc>
          <w:tcPr>
            <w:tcW w:w="584" w:type="dxa"/>
          </w:tcPr>
          <w:p w14:paraId="3298D81E" w14:textId="77777777" w:rsidR="00BA5C9B" w:rsidRDefault="00BA5C9B" w:rsidP="000F3254">
            <w:r>
              <w:t>23</w:t>
            </w:r>
          </w:p>
        </w:tc>
        <w:tc>
          <w:tcPr>
            <w:tcW w:w="1304" w:type="dxa"/>
          </w:tcPr>
          <w:p w14:paraId="2CA7B6F7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3922E0D2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стенку и ловля</w:t>
            </w:r>
          </w:p>
          <w:p w14:paraId="0A17AFE2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из разных</w:t>
            </w:r>
          </w:p>
          <w:p w14:paraId="49C3318A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исходных положений. Повторное выполнение многоскоков. Повторное</w:t>
            </w:r>
          </w:p>
          <w:p w14:paraId="60505D10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см). Прыжки в высоту на месте с касанием рукой подвешенных</w:t>
            </w:r>
          </w:p>
          <w:p w14:paraId="060F182A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0C1EC593" w14:textId="77777777" w:rsidR="00BA5C9B" w:rsidRPr="0019355E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138E425D" w14:textId="77777777" w:rsidR="00BA5C9B" w:rsidRPr="00BE0C5E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5394B8D5" w14:textId="77777777" w:rsidR="00BA5C9B" w:rsidRPr="007A1110" w:rsidRDefault="00BA5C9B" w:rsidP="000F3254"/>
        </w:tc>
        <w:tc>
          <w:tcPr>
            <w:tcW w:w="992" w:type="dxa"/>
          </w:tcPr>
          <w:p w14:paraId="0B83B56C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56D3B53E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1EA9B96C" w14:textId="77777777" w:rsidTr="000F3254">
        <w:tc>
          <w:tcPr>
            <w:tcW w:w="584" w:type="dxa"/>
          </w:tcPr>
          <w:p w14:paraId="41043F30" w14:textId="77777777" w:rsidR="00BA5C9B" w:rsidRDefault="00BA5C9B" w:rsidP="000F3254">
            <w:r>
              <w:t>24</w:t>
            </w:r>
          </w:p>
        </w:tc>
        <w:tc>
          <w:tcPr>
            <w:tcW w:w="1304" w:type="dxa"/>
          </w:tcPr>
          <w:p w14:paraId="5AF8ED9A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1AC00CA2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стенку и ловля</w:t>
            </w:r>
          </w:p>
          <w:p w14:paraId="54B1549A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из разных исходных положений. Повторное</w:t>
            </w:r>
          </w:p>
          <w:p w14:paraId="3207892A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многоскоков. Повторное преодоление препятствий (15-20 см).</w:t>
            </w:r>
          </w:p>
          <w:p w14:paraId="6625D557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на месте с касанием рукой подвешенных ориентиров.</w:t>
            </w:r>
          </w:p>
          <w:p w14:paraId="54765694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«Лисы и куры</w:t>
            </w:r>
          </w:p>
        </w:tc>
        <w:tc>
          <w:tcPr>
            <w:tcW w:w="2914" w:type="dxa"/>
          </w:tcPr>
          <w:p w14:paraId="5AE43BCA" w14:textId="77777777" w:rsidR="00BA5C9B" w:rsidRPr="0019355E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00D68DED" w14:textId="77777777" w:rsidR="00BA5C9B" w:rsidRPr="0019355E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420F72E5" w14:textId="77777777" w:rsidR="00BA5C9B" w:rsidRPr="00BE0C5E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65B7A510" w14:textId="77777777" w:rsidR="00BA5C9B" w:rsidRPr="007A1110" w:rsidRDefault="00BA5C9B" w:rsidP="000F3254"/>
        </w:tc>
        <w:tc>
          <w:tcPr>
            <w:tcW w:w="992" w:type="dxa"/>
          </w:tcPr>
          <w:p w14:paraId="5144555E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458BC8F8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BA5C9B" w:rsidRPr="00B02F61" w14:paraId="277F064F" w14:textId="77777777" w:rsidTr="000F3254">
        <w:tc>
          <w:tcPr>
            <w:tcW w:w="584" w:type="dxa"/>
          </w:tcPr>
          <w:p w14:paraId="703B2A37" w14:textId="77777777" w:rsidR="00BA5C9B" w:rsidRDefault="00BA5C9B" w:rsidP="000F3254">
            <w:r>
              <w:lastRenderedPageBreak/>
              <w:t>25</w:t>
            </w:r>
          </w:p>
        </w:tc>
        <w:tc>
          <w:tcPr>
            <w:tcW w:w="1304" w:type="dxa"/>
          </w:tcPr>
          <w:p w14:paraId="28CF72D9" w14:textId="77777777" w:rsidR="00BA5C9B" w:rsidRPr="007A1110" w:rsidRDefault="00BA5C9B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Подв игры</w:t>
            </w:r>
          </w:p>
        </w:tc>
        <w:tc>
          <w:tcPr>
            <w:tcW w:w="3137" w:type="dxa"/>
          </w:tcPr>
          <w:p w14:paraId="3975B3D7" w14:textId="77777777" w:rsidR="00BA5C9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«Заяц без логова», «Удочка». Эстафеты</w:t>
            </w:r>
          </w:p>
        </w:tc>
        <w:tc>
          <w:tcPr>
            <w:tcW w:w="2914" w:type="dxa"/>
          </w:tcPr>
          <w:p w14:paraId="7381241B" w14:textId="77777777" w:rsidR="00BA5C9B" w:rsidRPr="0081003B" w:rsidRDefault="00BA5C9B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B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3C531A51" w14:textId="77777777" w:rsidR="00BA5C9B" w:rsidRPr="0097666C" w:rsidRDefault="00BA5C9B" w:rsidP="000F3254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81003B">
              <w:rPr>
                <w:rFonts w:ascii="Times New Roman" w:hAnsi="Times New Roman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5B256EAA" w14:textId="77777777" w:rsidR="00BA5C9B" w:rsidRPr="007A1110" w:rsidRDefault="00BA5C9B" w:rsidP="000F3254"/>
        </w:tc>
        <w:tc>
          <w:tcPr>
            <w:tcW w:w="992" w:type="dxa"/>
          </w:tcPr>
          <w:p w14:paraId="46135669" w14:textId="77777777" w:rsidR="00BA5C9B" w:rsidRPr="00B02F61" w:rsidRDefault="00BA5C9B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6EE6CE23" w14:textId="77777777" w:rsidR="00BA5C9B" w:rsidRPr="00B02F61" w:rsidRDefault="00BA5C9B" w:rsidP="000F3254">
            <w:pPr>
              <w:rPr>
                <w:b/>
              </w:rPr>
            </w:pPr>
          </w:p>
        </w:tc>
      </w:tr>
      <w:tr w:rsidR="00181A4E" w:rsidRPr="00B02F61" w14:paraId="2A92E962" w14:textId="77777777" w:rsidTr="000F3254">
        <w:tc>
          <w:tcPr>
            <w:tcW w:w="584" w:type="dxa"/>
          </w:tcPr>
          <w:p w14:paraId="4F21C643" w14:textId="77777777" w:rsidR="00181A4E" w:rsidRDefault="00181A4E" w:rsidP="000F3254"/>
        </w:tc>
        <w:tc>
          <w:tcPr>
            <w:tcW w:w="1304" w:type="dxa"/>
          </w:tcPr>
          <w:p w14:paraId="5DBFCFB4" w14:textId="77777777" w:rsidR="00181A4E" w:rsidRPr="007A1110" w:rsidRDefault="00181A4E" w:rsidP="000F32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п\и </w:t>
            </w:r>
          </w:p>
        </w:tc>
        <w:tc>
          <w:tcPr>
            <w:tcW w:w="3137" w:type="dxa"/>
          </w:tcPr>
          <w:p w14:paraId="229024A7" w14:textId="77777777" w:rsidR="00181A4E" w:rsidRDefault="00181A4E" w:rsidP="000F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14" w:type="dxa"/>
          </w:tcPr>
          <w:p w14:paraId="0EDAE29A" w14:textId="77777777" w:rsidR="00181A4E" w:rsidRPr="0081003B" w:rsidRDefault="00181A4E" w:rsidP="000F325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3EFCE" w14:textId="77777777" w:rsidR="00181A4E" w:rsidRDefault="00181A4E" w:rsidP="000F3254"/>
        </w:tc>
        <w:tc>
          <w:tcPr>
            <w:tcW w:w="992" w:type="dxa"/>
          </w:tcPr>
          <w:p w14:paraId="2983A514" w14:textId="77777777" w:rsidR="00181A4E" w:rsidRPr="00B02F61" w:rsidRDefault="00181A4E" w:rsidP="000F3254">
            <w:pPr>
              <w:rPr>
                <w:b/>
              </w:rPr>
            </w:pPr>
          </w:p>
        </w:tc>
        <w:tc>
          <w:tcPr>
            <w:tcW w:w="958" w:type="dxa"/>
          </w:tcPr>
          <w:p w14:paraId="3A60B1D4" w14:textId="77777777" w:rsidR="00181A4E" w:rsidRPr="00B02F61" w:rsidRDefault="00181A4E" w:rsidP="000F3254">
            <w:pPr>
              <w:rPr>
                <w:b/>
              </w:rPr>
            </w:pPr>
          </w:p>
        </w:tc>
      </w:tr>
    </w:tbl>
    <w:p w14:paraId="6110267F" w14:textId="77777777" w:rsidR="00492D4C" w:rsidRDefault="00492D4C"/>
    <w:sectPr w:rsidR="0049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20"/>
    <w:rsid w:val="000B7A13"/>
    <w:rsid w:val="000F3254"/>
    <w:rsid w:val="00181A4E"/>
    <w:rsid w:val="00492D4C"/>
    <w:rsid w:val="005A3C85"/>
    <w:rsid w:val="006574B8"/>
    <w:rsid w:val="0074581C"/>
    <w:rsid w:val="009C2E20"/>
    <w:rsid w:val="00B14098"/>
    <w:rsid w:val="00BA5C9B"/>
    <w:rsid w:val="00D04AE4"/>
    <w:rsid w:val="00DF157F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9830"/>
  <w15:docId w15:val="{91D584CE-B032-466F-94BE-AF56B7DC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C2E20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9C2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9C2E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School-PC</cp:lastModifiedBy>
  <cp:revision>2</cp:revision>
  <dcterms:created xsi:type="dcterms:W3CDTF">2023-03-15T03:17:00Z</dcterms:created>
  <dcterms:modified xsi:type="dcterms:W3CDTF">2023-03-15T03:17:00Z</dcterms:modified>
</cp:coreProperties>
</file>