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E16A" w14:textId="77777777" w:rsidR="000B2E16" w:rsidRPr="00706EE8" w:rsidRDefault="000B2E16" w:rsidP="000B2E16">
      <w:pPr>
        <w:jc w:val="center"/>
        <w:rPr>
          <w:b/>
        </w:rPr>
      </w:pPr>
      <w:r w:rsidRPr="00706EE8">
        <w:rPr>
          <w:b/>
        </w:rPr>
        <w:t>Календарно-тематическое планирование по физической культуре</w:t>
      </w:r>
    </w:p>
    <w:p w14:paraId="29B77A19" w14:textId="77777777" w:rsidR="000B2E16" w:rsidRPr="00706EE8" w:rsidRDefault="00823260" w:rsidP="000B2E16">
      <w:pPr>
        <w:jc w:val="center"/>
        <w:rPr>
          <w:b/>
        </w:rPr>
      </w:pPr>
      <w:r>
        <w:rPr>
          <w:b/>
        </w:rPr>
        <w:t>2 «Б</w:t>
      </w:r>
      <w:r w:rsidR="000B2E16">
        <w:rPr>
          <w:b/>
        </w:rPr>
        <w:t>»</w:t>
      </w:r>
      <w:r w:rsidR="000B2E16" w:rsidRPr="00706EE8">
        <w:rPr>
          <w:b/>
        </w:rPr>
        <w:t xml:space="preserve">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304"/>
        <w:gridCol w:w="3137"/>
        <w:gridCol w:w="2914"/>
        <w:gridCol w:w="850"/>
        <w:gridCol w:w="992"/>
        <w:gridCol w:w="958"/>
      </w:tblGrid>
      <w:tr w:rsidR="000B2E16" w14:paraId="1A0FD42D" w14:textId="77777777" w:rsidTr="0074235D">
        <w:tc>
          <w:tcPr>
            <w:tcW w:w="584" w:type="dxa"/>
          </w:tcPr>
          <w:p w14:paraId="7ED3DBB5" w14:textId="77777777" w:rsidR="000B2E16" w:rsidRDefault="000B2E16" w:rsidP="0074235D">
            <w:r>
              <w:t>№</w:t>
            </w:r>
          </w:p>
        </w:tc>
        <w:tc>
          <w:tcPr>
            <w:tcW w:w="1304" w:type="dxa"/>
          </w:tcPr>
          <w:p w14:paraId="20A0ABA9" w14:textId="77777777" w:rsidR="000B2E16" w:rsidRPr="00B02F61" w:rsidRDefault="000B2E16" w:rsidP="0074235D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4EE64471" w14:textId="77777777" w:rsidR="000B2E16" w:rsidRPr="00B02F61" w:rsidRDefault="000B2E16" w:rsidP="0074235D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72DC78EA" w14:textId="77777777" w:rsidR="000B2E16" w:rsidRPr="00B02F61" w:rsidRDefault="000B2E16" w:rsidP="0074235D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0F17AF5C" w14:textId="77777777" w:rsidR="000B2E16" w:rsidRPr="00B02F61" w:rsidRDefault="000B2E16" w:rsidP="0074235D">
            <w:pPr>
              <w:rPr>
                <w:b/>
              </w:rPr>
            </w:pPr>
            <w:proofErr w:type="spellStart"/>
            <w:r w:rsidRPr="00B02F61">
              <w:rPr>
                <w:b/>
              </w:rPr>
              <w:t>Предв</w:t>
            </w:r>
            <w:proofErr w:type="spellEnd"/>
            <w:r w:rsidRPr="00B02F61">
              <w:rPr>
                <w:b/>
              </w:rPr>
              <w:t xml:space="preserve"> дата</w:t>
            </w:r>
          </w:p>
        </w:tc>
        <w:tc>
          <w:tcPr>
            <w:tcW w:w="992" w:type="dxa"/>
          </w:tcPr>
          <w:p w14:paraId="1AAF03C3" w14:textId="77777777" w:rsidR="000B2E16" w:rsidRPr="00B02F61" w:rsidRDefault="000B2E16" w:rsidP="0074235D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4730112D" w14:textId="77777777" w:rsidR="000B2E16" w:rsidRPr="00B02F61" w:rsidRDefault="000B2E16" w:rsidP="0074235D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0B2E16" w14:paraId="52491BE3" w14:textId="77777777" w:rsidTr="0074235D">
        <w:tc>
          <w:tcPr>
            <w:tcW w:w="584" w:type="dxa"/>
          </w:tcPr>
          <w:p w14:paraId="6C4B7A3E" w14:textId="77777777" w:rsidR="000B2E16" w:rsidRDefault="000B2E16" w:rsidP="0074235D">
            <w:r>
              <w:t>1</w:t>
            </w:r>
          </w:p>
        </w:tc>
        <w:tc>
          <w:tcPr>
            <w:tcW w:w="1304" w:type="dxa"/>
          </w:tcPr>
          <w:p w14:paraId="269D89B2" w14:textId="77777777" w:rsidR="0074235D" w:rsidRDefault="0074235D" w:rsidP="0074235D">
            <w:pPr>
              <w:rPr>
                <w:b/>
              </w:rPr>
            </w:pPr>
            <w:r>
              <w:rPr>
                <w:b/>
              </w:rPr>
              <w:t>1 неделя</w:t>
            </w:r>
          </w:p>
          <w:p w14:paraId="04B83E2B" w14:textId="77777777" w:rsidR="000B2E16" w:rsidRPr="00B02F61" w:rsidRDefault="000B2E16" w:rsidP="0074235D">
            <w:pPr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3137" w:type="dxa"/>
          </w:tcPr>
          <w:p w14:paraId="2B35BC8F" w14:textId="77777777" w:rsidR="000B2E16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строевых упражнений</w:t>
            </w:r>
          </w:p>
          <w:p w14:paraId="478F719F" w14:textId="77777777" w:rsidR="000B2E16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(повороты, расчеты по порядку, на</w:t>
            </w:r>
          </w:p>
          <w:p w14:paraId="6506B906" w14:textId="77777777" w:rsidR="000B2E16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- второй). Развитие</w:t>
            </w:r>
          </w:p>
          <w:p w14:paraId="4DF51A55" w14:textId="77777777" w:rsidR="000B2E16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 в п./и.</w:t>
            </w:r>
          </w:p>
          <w:p w14:paraId="4F001215" w14:textId="77777777" w:rsidR="000B2E16" w:rsidRPr="00E877F3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0C29C59" w14:textId="77777777" w:rsidR="000B2E16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 Различать упражнения по воздействию на развитие</w:t>
            </w:r>
          </w:p>
          <w:p w14:paraId="54F4F1AD" w14:textId="77777777" w:rsidR="000B2E16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 Различать упражнения по воздействию на развитие</w:t>
            </w:r>
          </w:p>
          <w:p w14:paraId="53E8508A" w14:textId="77777777" w:rsidR="000B2E16" w:rsidRPr="00B661D5" w:rsidRDefault="000B2E16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</w:t>
            </w:r>
          </w:p>
        </w:tc>
        <w:tc>
          <w:tcPr>
            <w:tcW w:w="850" w:type="dxa"/>
          </w:tcPr>
          <w:p w14:paraId="12669E0B" w14:textId="77777777" w:rsidR="000B2E16" w:rsidRPr="00403B40" w:rsidRDefault="000B2E16" w:rsidP="0074235D"/>
        </w:tc>
        <w:tc>
          <w:tcPr>
            <w:tcW w:w="992" w:type="dxa"/>
          </w:tcPr>
          <w:p w14:paraId="05C9D2A8" w14:textId="77777777" w:rsidR="000B2E16" w:rsidRPr="00B02F61" w:rsidRDefault="000B2E16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AA33586" w14:textId="77777777" w:rsidR="000B2E16" w:rsidRPr="00B02F61" w:rsidRDefault="000B2E16" w:rsidP="0074235D">
            <w:pPr>
              <w:rPr>
                <w:b/>
              </w:rPr>
            </w:pPr>
          </w:p>
        </w:tc>
      </w:tr>
      <w:tr w:rsidR="009400BA" w14:paraId="4030CFA6" w14:textId="77777777" w:rsidTr="0074235D">
        <w:tc>
          <w:tcPr>
            <w:tcW w:w="584" w:type="dxa"/>
          </w:tcPr>
          <w:p w14:paraId="59BFB4DF" w14:textId="77777777" w:rsidR="009400BA" w:rsidRDefault="009400BA" w:rsidP="0074235D">
            <w:r>
              <w:t>2</w:t>
            </w:r>
          </w:p>
        </w:tc>
        <w:tc>
          <w:tcPr>
            <w:tcW w:w="1304" w:type="dxa"/>
          </w:tcPr>
          <w:p w14:paraId="2A8AADF3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253FFC13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строевых упражнений (повороты налево, право, кругом).</w:t>
            </w:r>
          </w:p>
          <w:p w14:paraId="22B6329B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 «Кочка, дорожка, копна». «У медведя во бору»</w:t>
            </w:r>
          </w:p>
        </w:tc>
        <w:tc>
          <w:tcPr>
            <w:tcW w:w="2914" w:type="dxa"/>
          </w:tcPr>
          <w:p w14:paraId="42C025A5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</w:t>
            </w:r>
          </w:p>
          <w:p w14:paraId="607113C4" w14:textId="77777777" w:rsidR="009400BA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беге;</w:t>
            </w:r>
          </w:p>
        </w:tc>
        <w:tc>
          <w:tcPr>
            <w:tcW w:w="850" w:type="dxa"/>
          </w:tcPr>
          <w:p w14:paraId="6D102476" w14:textId="77777777" w:rsidR="009400BA" w:rsidRPr="00403B40" w:rsidRDefault="009400BA" w:rsidP="0074235D"/>
        </w:tc>
        <w:tc>
          <w:tcPr>
            <w:tcW w:w="992" w:type="dxa"/>
          </w:tcPr>
          <w:p w14:paraId="1F53B00A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8953C22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12157265" w14:textId="77777777" w:rsidTr="0074235D">
        <w:tc>
          <w:tcPr>
            <w:tcW w:w="584" w:type="dxa"/>
          </w:tcPr>
          <w:p w14:paraId="2B9AF157" w14:textId="77777777" w:rsidR="009400BA" w:rsidRDefault="00B40E6B" w:rsidP="0074235D">
            <w:r>
              <w:t>3</w:t>
            </w:r>
          </w:p>
        </w:tc>
        <w:tc>
          <w:tcPr>
            <w:tcW w:w="1304" w:type="dxa"/>
          </w:tcPr>
          <w:p w14:paraId="72296EDE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2 неделя</w:t>
            </w:r>
          </w:p>
          <w:p w14:paraId="3A8F39CD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23A950C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 в подвижных играх и эстафетах.</w:t>
            </w:r>
          </w:p>
        </w:tc>
        <w:tc>
          <w:tcPr>
            <w:tcW w:w="2914" w:type="dxa"/>
          </w:tcPr>
          <w:p w14:paraId="318BC971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 w:rsidR="00FC247F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60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),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  <w:r w:rsidR="00FC247F">
              <w:rPr>
                <w:rFonts w:ascii="Times New Roman" w:hAnsi="Times New Roman" w:cs="Times New Roman"/>
                <w:sz w:val="24"/>
                <w:szCs w:val="24"/>
              </w:rPr>
              <w:t>мерным</w:t>
            </w:r>
            <w:proofErr w:type="gramEnd"/>
            <w:r w:rsidR="00FC247F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медленным бегом до 1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км. Преодолевать</w:t>
            </w:r>
          </w:p>
          <w:p w14:paraId="5ABBB8E9" w14:textId="77777777" w:rsidR="009400BA" w:rsidRDefault="00FC247F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препятствия.</w:t>
            </w:r>
          </w:p>
        </w:tc>
        <w:tc>
          <w:tcPr>
            <w:tcW w:w="850" w:type="dxa"/>
          </w:tcPr>
          <w:p w14:paraId="6EB199B5" w14:textId="77777777" w:rsidR="009400BA" w:rsidRPr="00403B40" w:rsidRDefault="009400BA" w:rsidP="0074235D"/>
        </w:tc>
        <w:tc>
          <w:tcPr>
            <w:tcW w:w="992" w:type="dxa"/>
          </w:tcPr>
          <w:p w14:paraId="2E62B781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C26A85B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22E8A88D" w14:textId="77777777" w:rsidTr="0074235D">
        <w:tc>
          <w:tcPr>
            <w:tcW w:w="584" w:type="dxa"/>
          </w:tcPr>
          <w:p w14:paraId="5BD23D2B" w14:textId="77777777" w:rsidR="009400BA" w:rsidRDefault="00B40E6B" w:rsidP="0074235D">
            <w:r>
              <w:t>4</w:t>
            </w:r>
          </w:p>
        </w:tc>
        <w:tc>
          <w:tcPr>
            <w:tcW w:w="1304" w:type="dxa"/>
          </w:tcPr>
          <w:p w14:paraId="2B818878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235D2203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высокому старту. Бег с ускорением. Разучивание игр "День и</w:t>
            </w:r>
          </w:p>
          <w:p w14:paraId="46EE8C54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ночь", "Совушка"</w:t>
            </w:r>
          </w:p>
        </w:tc>
        <w:tc>
          <w:tcPr>
            <w:tcW w:w="2914" w:type="dxa"/>
          </w:tcPr>
          <w:p w14:paraId="488A580B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технику беговых упражнений</w:t>
            </w:r>
          </w:p>
          <w:p w14:paraId="7E607C8D" w14:textId="77777777" w:rsidR="009400BA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</w:t>
            </w:r>
          </w:p>
        </w:tc>
        <w:tc>
          <w:tcPr>
            <w:tcW w:w="850" w:type="dxa"/>
          </w:tcPr>
          <w:p w14:paraId="56973644" w14:textId="77777777" w:rsidR="009400BA" w:rsidRPr="00403B40" w:rsidRDefault="009400BA" w:rsidP="0074235D"/>
        </w:tc>
        <w:tc>
          <w:tcPr>
            <w:tcW w:w="992" w:type="dxa"/>
          </w:tcPr>
          <w:p w14:paraId="0209B117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8DB5F6D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3A4B8D57" w14:textId="77777777" w:rsidTr="0074235D">
        <w:tc>
          <w:tcPr>
            <w:tcW w:w="584" w:type="dxa"/>
          </w:tcPr>
          <w:p w14:paraId="5296EC6F" w14:textId="77777777" w:rsidR="009400BA" w:rsidRDefault="00B40E6B" w:rsidP="0074235D">
            <w:r>
              <w:t>5</w:t>
            </w:r>
          </w:p>
        </w:tc>
        <w:tc>
          <w:tcPr>
            <w:tcW w:w="1304" w:type="dxa"/>
          </w:tcPr>
          <w:p w14:paraId="02F9358B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2D87D975" w14:textId="77777777" w:rsidR="009400BA" w:rsidRDefault="00B0699D" w:rsidP="00B06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подачи </w:t>
            </w:r>
          </w:p>
        </w:tc>
        <w:tc>
          <w:tcPr>
            <w:tcW w:w="2914" w:type="dxa"/>
          </w:tcPr>
          <w:p w14:paraId="4FAE2DAE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681B4453" w14:textId="77777777" w:rsidR="009400BA" w:rsidRPr="00403B40" w:rsidRDefault="009400BA" w:rsidP="0074235D"/>
        </w:tc>
        <w:tc>
          <w:tcPr>
            <w:tcW w:w="992" w:type="dxa"/>
          </w:tcPr>
          <w:p w14:paraId="7919155E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255A298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74CE30BA" w14:textId="77777777" w:rsidTr="0074235D">
        <w:tc>
          <w:tcPr>
            <w:tcW w:w="584" w:type="dxa"/>
          </w:tcPr>
          <w:p w14:paraId="7F7A2090" w14:textId="77777777" w:rsidR="009400BA" w:rsidRDefault="00B40E6B" w:rsidP="0074235D">
            <w:r>
              <w:t>6</w:t>
            </w:r>
          </w:p>
        </w:tc>
        <w:tc>
          <w:tcPr>
            <w:tcW w:w="1304" w:type="dxa"/>
          </w:tcPr>
          <w:p w14:paraId="0B402BFA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  <w:p w14:paraId="37E3CC72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3926F4DA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высокого старта. Бег с ускорением. Обучение прыжку в</w:t>
            </w:r>
          </w:p>
          <w:p w14:paraId="268C14F5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длину с места.</w:t>
            </w:r>
          </w:p>
        </w:tc>
        <w:tc>
          <w:tcPr>
            <w:tcW w:w="2914" w:type="dxa"/>
          </w:tcPr>
          <w:p w14:paraId="670CB299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6D2C8F3D" w14:textId="77777777" w:rsidR="009400BA" w:rsidRDefault="00FC247F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группах при разучивании и </w:t>
            </w:r>
            <w:r w:rsidR="009400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беговых упражнений </w:t>
            </w:r>
          </w:p>
        </w:tc>
        <w:tc>
          <w:tcPr>
            <w:tcW w:w="850" w:type="dxa"/>
          </w:tcPr>
          <w:p w14:paraId="61801A6F" w14:textId="77777777" w:rsidR="009400BA" w:rsidRPr="00403B40" w:rsidRDefault="009400BA" w:rsidP="0074235D"/>
        </w:tc>
        <w:tc>
          <w:tcPr>
            <w:tcW w:w="992" w:type="dxa"/>
          </w:tcPr>
          <w:p w14:paraId="0A82F729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D508369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436A90CD" w14:textId="77777777" w:rsidTr="0074235D">
        <w:tc>
          <w:tcPr>
            <w:tcW w:w="584" w:type="dxa"/>
          </w:tcPr>
          <w:p w14:paraId="25304AC1" w14:textId="77777777" w:rsidR="009400BA" w:rsidRDefault="00B40E6B" w:rsidP="0074235D">
            <w:r>
              <w:t>7</w:t>
            </w:r>
          </w:p>
        </w:tc>
        <w:tc>
          <w:tcPr>
            <w:tcW w:w="1304" w:type="dxa"/>
          </w:tcPr>
          <w:p w14:paraId="48B09944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39F4A6A9" w14:textId="77777777" w:rsidR="009400BA" w:rsidRDefault="00FC247F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</w:t>
            </w:r>
            <w:r w:rsidR="009400BA">
              <w:rPr>
                <w:rFonts w:ascii="Times New Roman" w:hAnsi="Times New Roman" w:cs="Times New Roman"/>
                <w:sz w:val="24"/>
                <w:szCs w:val="24"/>
              </w:rPr>
              <w:t>прыжка с одной ноги на одну с разбега и развитие скоростной выносливости в п\и «волк во рву». «Прыжки по полоскам".</w:t>
            </w:r>
          </w:p>
        </w:tc>
        <w:tc>
          <w:tcPr>
            <w:tcW w:w="2914" w:type="dxa"/>
          </w:tcPr>
          <w:p w14:paraId="79AA7CE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850" w:type="dxa"/>
          </w:tcPr>
          <w:p w14:paraId="1C85BBA0" w14:textId="77777777" w:rsidR="009400BA" w:rsidRPr="00403B40" w:rsidRDefault="009400BA" w:rsidP="0074235D"/>
        </w:tc>
        <w:tc>
          <w:tcPr>
            <w:tcW w:w="992" w:type="dxa"/>
          </w:tcPr>
          <w:p w14:paraId="517BB494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1CB683C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196D585C" w14:textId="77777777" w:rsidTr="0074235D">
        <w:tc>
          <w:tcPr>
            <w:tcW w:w="584" w:type="dxa"/>
          </w:tcPr>
          <w:p w14:paraId="6A41DB7E" w14:textId="77777777" w:rsidR="009400BA" w:rsidRDefault="00B40E6B" w:rsidP="0074235D">
            <w:r>
              <w:lastRenderedPageBreak/>
              <w:t>8</w:t>
            </w:r>
          </w:p>
        </w:tc>
        <w:tc>
          <w:tcPr>
            <w:tcW w:w="1304" w:type="dxa"/>
          </w:tcPr>
          <w:p w14:paraId="7B8E5480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1E4CA9A3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подачи </w:t>
            </w:r>
          </w:p>
        </w:tc>
        <w:tc>
          <w:tcPr>
            <w:tcW w:w="2914" w:type="dxa"/>
          </w:tcPr>
          <w:p w14:paraId="7E14A4DB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7905732B" w14:textId="77777777" w:rsidR="009400BA" w:rsidRDefault="009400BA" w:rsidP="0074235D"/>
        </w:tc>
        <w:tc>
          <w:tcPr>
            <w:tcW w:w="992" w:type="dxa"/>
          </w:tcPr>
          <w:p w14:paraId="61204483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DF1343A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7CC54C8D" w14:textId="77777777" w:rsidTr="0074235D">
        <w:tc>
          <w:tcPr>
            <w:tcW w:w="584" w:type="dxa"/>
          </w:tcPr>
          <w:p w14:paraId="12E3793F" w14:textId="77777777" w:rsidR="009400BA" w:rsidRDefault="00B40E6B" w:rsidP="0074235D">
            <w:r>
              <w:t>9</w:t>
            </w:r>
          </w:p>
        </w:tc>
        <w:tc>
          <w:tcPr>
            <w:tcW w:w="1304" w:type="dxa"/>
          </w:tcPr>
          <w:p w14:paraId="3BAF25BA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  <w:p w14:paraId="4947211E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48CE5FDA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навыков бега, прыжков в п/и "Бездомный заяц",</w:t>
            </w:r>
          </w:p>
          <w:p w14:paraId="304013E0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"Зайцы в огороде".</w:t>
            </w:r>
          </w:p>
        </w:tc>
        <w:tc>
          <w:tcPr>
            <w:tcW w:w="2914" w:type="dxa"/>
          </w:tcPr>
          <w:p w14:paraId="25473E83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</w:tc>
        <w:tc>
          <w:tcPr>
            <w:tcW w:w="850" w:type="dxa"/>
          </w:tcPr>
          <w:p w14:paraId="3935DBAA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238EBD0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CBB6959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5BD7E7F9" w14:textId="77777777" w:rsidTr="0074235D">
        <w:tc>
          <w:tcPr>
            <w:tcW w:w="584" w:type="dxa"/>
          </w:tcPr>
          <w:p w14:paraId="3816B988" w14:textId="77777777" w:rsidR="009400BA" w:rsidRDefault="00B40E6B" w:rsidP="0074235D">
            <w:r>
              <w:t>10</w:t>
            </w:r>
          </w:p>
        </w:tc>
        <w:tc>
          <w:tcPr>
            <w:tcW w:w="1304" w:type="dxa"/>
          </w:tcPr>
          <w:p w14:paraId="5AD85711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38911E03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в чередовании с ходьбой до пятисот метров. Метание</w:t>
            </w:r>
          </w:p>
          <w:p w14:paraId="32393614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 -обучение</w:t>
            </w:r>
          </w:p>
        </w:tc>
        <w:tc>
          <w:tcPr>
            <w:tcW w:w="2914" w:type="dxa"/>
          </w:tcPr>
          <w:p w14:paraId="57DC60B3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3C769F26" w14:textId="77777777" w:rsidR="009400BA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координации при выполнении прыжковых упражнений.</w:t>
            </w:r>
          </w:p>
        </w:tc>
        <w:tc>
          <w:tcPr>
            <w:tcW w:w="850" w:type="dxa"/>
          </w:tcPr>
          <w:p w14:paraId="2DC452C4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5FA7FA80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A41DD69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4D66A8DA" w14:textId="77777777" w:rsidTr="0074235D">
        <w:tc>
          <w:tcPr>
            <w:tcW w:w="584" w:type="dxa"/>
          </w:tcPr>
          <w:p w14:paraId="04EB2BB4" w14:textId="77777777" w:rsidR="009400BA" w:rsidRDefault="00B40E6B" w:rsidP="0074235D">
            <w:r>
              <w:t>11</w:t>
            </w:r>
          </w:p>
        </w:tc>
        <w:tc>
          <w:tcPr>
            <w:tcW w:w="1304" w:type="dxa"/>
          </w:tcPr>
          <w:p w14:paraId="4CF84F9D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6D130EDA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подачи</w:t>
            </w:r>
          </w:p>
        </w:tc>
        <w:tc>
          <w:tcPr>
            <w:tcW w:w="2914" w:type="dxa"/>
          </w:tcPr>
          <w:p w14:paraId="0F2DB2B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672DD126" w14:textId="77777777" w:rsidR="009400BA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3BD8142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814B4BD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6B36108F" w14:textId="77777777" w:rsidTr="0074235D">
        <w:tc>
          <w:tcPr>
            <w:tcW w:w="584" w:type="dxa"/>
          </w:tcPr>
          <w:p w14:paraId="76688623" w14:textId="77777777" w:rsidR="009400BA" w:rsidRDefault="00B40E6B" w:rsidP="0074235D">
            <w:r>
              <w:t>12</w:t>
            </w:r>
          </w:p>
        </w:tc>
        <w:tc>
          <w:tcPr>
            <w:tcW w:w="1304" w:type="dxa"/>
          </w:tcPr>
          <w:p w14:paraId="22EEEFD7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5 неделя</w:t>
            </w:r>
          </w:p>
          <w:p w14:paraId="4373E026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4F6AF1DD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- закрепление.</w:t>
            </w:r>
          </w:p>
          <w:p w14:paraId="54CD7FE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 и прыжков.</w:t>
            </w:r>
          </w:p>
        </w:tc>
        <w:tc>
          <w:tcPr>
            <w:tcW w:w="2914" w:type="dxa"/>
          </w:tcPr>
          <w:p w14:paraId="6AAFB759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</w:p>
          <w:p w14:paraId="7219BEA6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движения в метании; метать различные предметы и мячи на</w:t>
            </w:r>
          </w:p>
          <w:p w14:paraId="60B3E708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70B2FA24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1D3327EC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E8F517D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34418106" w14:textId="77777777" w:rsidTr="0074235D">
        <w:tc>
          <w:tcPr>
            <w:tcW w:w="584" w:type="dxa"/>
          </w:tcPr>
          <w:p w14:paraId="14262A39" w14:textId="77777777" w:rsidR="009400BA" w:rsidRDefault="00B40E6B" w:rsidP="0074235D">
            <w:r>
              <w:t>13</w:t>
            </w:r>
          </w:p>
        </w:tc>
        <w:tc>
          <w:tcPr>
            <w:tcW w:w="1304" w:type="dxa"/>
          </w:tcPr>
          <w:p w14:paraId="172E9251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70AFFD72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– закрепление Челночный бег - развитие</w:t>
            </w:r>
          </w:p>
          <w:p w14:paraId="2A9AFE5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2914" w:type="dxa"/>
          </w:tcPr>
          <w:p w14:paraId="171B45AA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</w:t>
            </w:r>
          </w:p>
        </w:tc>
        <w:tc>
          <w:tcPr>
            <w:tcW w:w="850" w:type="dxa"/>
          </w:tcPr>
          <w:p w14:paraId="0C4C553D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76ECDC3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0D8B26B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36A7CA6D" w14:textId="77777777" w:rsidTr="0074235D">
        <w:tc>
          <w:tcPr>
            <w:tcW w:w="584" w:type="dxa"/>
          </w:tcPr>
          <w:p w14:paraId="4FFF87F7" w14:textId="77777777" w:rsidR="009400BA" w:rsidRDefault="00B40E6B" w:rsidP="0074235D">
            <w:r>
              <w:t>14</w:t>
            </w:r>
          </w:p>
        </w:tc>
        <w:tc>
          <w:tcPr>
            <w:tcW w:w="1304" w:type="dxa"/>
          </w:tcPr>
          <w:p w14:paraId="190FDED5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10E44B8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подачи</w:t>
            </w:r>
          </w:p>
        </w:tc>
        <w:tc>
          <w:tcPr>
            <w:tcW w:w="2914" w:type="dxa"/>
          </w:tcPr>
          <w:p w14:paraId="21322BB9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1CC41C18" w14:textId="77777777" w:rsidR="009400BA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2A768DED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12F8255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2AFD59CA" w14:textId="77777777" w:rsidTr="0074235D">
        <w:tc>
          <w:tcPr>
            <w:tcW w:w="584" w:type="dxa"/>
          </w:tcPr>
          <w:p w14:paraId="5E0D7F61" w14:textId="77777777" w:rsidR="009400BA" w:rsidRDefault="00B40E6B" w:rsidP="0074235D">
            <w:r>
              <w:t>15</w:t>
            </w:r>
          </w:p>
        </w:tc>
        <w:tc>
          <w:tcPr>
            <w:tcW w:w="1304" w:type="dxa"/>
          </w:tcPr>
          <w:p w14:paraId="46DC8687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6 неделя</w:t>
            </w:r>
          </w:p>
          <w:p w14:paraId="1521BE2A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4A8911EC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Понятия направляющий замыкающий. Зачет в</w:t>
            </w:r>
          </w:p>
          <w:p w14:paraId="07815B36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беге на 30 м.</w:t>
            </w:r>
          </w:p>
        </w:tc>
        <w:tc>
          <w:tcPr>
            <w:tcW w:w="2914" w:type="dxa"/>
          </w:tcPr>
          <w:p w14:paraId="0894DD3E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856F5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3F2CE120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7C56696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7B062C05" w14:textId="77777777" w:rsidTr="0074235D">
        <w:tc>
          <w:tcPr>
            <w:tcW w:w="584" w:type="dxa"/>
          </w:tcPr>
          <w:p w14:paraId="546A774B" w14:textId="77777777" w:rsidR="009400BA" w:rsidRDefault="00B40E6B" w:rsidP="0074235D">
            <w:r>
              <w:t>16</w:t>
            </w:r>
          </w:p>
        </w:tc>
        <w:tc>
          <w:tcPr>
            <w:tcW w:w="1304" w:type="dxa"/>
          </w:tcPr>
          <w:p w14:paraId="136F5B14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3205D825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в чередовании с ходьбой до пятисот метров. Обучение прыжкам в высоту через</w:t>
            </w:r>
          </w:p>
          <w:p w14:paraId="2541E10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 30 см.</w:t>
            </w:r>
          </w:p>
        </w:tc>
        <w:tc>
          <w:tcPr>
            <w:tcW w:w="2914" w:type="dxa"/>
          </w:tcPr>
          <w:p w14:paraId="6B629E5C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</w:tc>
        <w:tc>
          <w:tcPr>
            <w:tcW w:w="850" w:type="dxa"/>
          </w:tcPr>
          <w:p w14:paraId="416220F0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C967838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38EDECC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382FA6F1" w14:textId="77777777" w:rsidTr="0074235D">
        <w:tc>
          <w:tcPr>
            <w:tcW w:w="584" w:type="dxa"/>
          </w:tcPr>
          <w:p w14:paraId="36D3BBF2" w14:textId="77777777" w:rsidR="009400BA" w:rsidRDefault="00B40E6B" w:rsidP="0074235D">
            <w:r>
              <w:t>17</w:t>
            </w:r>
          </w:p>
        </w:tc>
        <w:tc>
          <w:tcPr>
            <w:tcW w:w="1304" w:type="dxa"/>
          </w:tcPr>
          <w:p w14:paraId="73DDFDC4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голбол</w:t>
            </w:r>
            <w:proofErr w:type="spellEnd"/>
          </w:p>
        </w:tc>
        <w:tc>
          <w:tcPr>
            <w:tcW w:w="3137" w:type="dxa"/>
          </w:tcPr>
          <w:p w14:paraId="265D33A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 и ловли</w:t>
            </w:r>
          </w:p>
        </w:tc>
        <w:tc>
          <w:tcPr>
            <w:tcW w:w="2914" w:type="dxa"/>
          </w:tcPr>
          <w:p w14:paraId="6093536D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0EF45A90" w14:textId="77777777" w:rsidR="009400BA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4F42F13F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62DDACC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5A089E8B" w14:textId="77777777" w:rsidTr="0074235D">
        <w:tc>
          <w:tcPr>
            <w:tcW w:w="584" w:type="dxa"/>
          </w:tcPr>
          <w:p w14:paraId="1724356F" w14:textId="77777777" w:rsidR="009400BA" w:rsidRDefault="00B40E6B" w:rsidP="0074235D">
            <w:r>
              <w:t>18</w:t>
            </w:r>
          </w:p>
        </w:tc>
        <w:tc>
          <w:tcPr>
            <w:tcW w:w="1304" w:type="dxa"/>
          </w:tcPr>
          <w:p w14:paraId="63229A8B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7 неделя</w:t>
            </w:r>
          </w:p>
          <w:p w14:paraId="418FC1AE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4305FB5D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прыжков в высоту через препятствие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5788FFBE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рыбки». «Зайцы в огороде</w:t>
            </w:r>
          </w:p>
        </w:tc>
        <w:tc>
          <w:tcPr>
            <w:tcW w:w="2914" w:type="dxa"/>
          </w:tcPr>
          <w:p w14:paraId="3DC7F783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3B6F2E1D" w14:textId="77777777" w:rsidR="009400BA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</w:tc>
        <w:tc>
          <w:tcPr>
            <w:tcW w:w="850" w:type="dxa"/>
          </w:tcPr>
          <w:p w14:paraId="3348D9FD" w14:textId="77777777" w:rsidR="009400BA" w:rsidRPr="00B02F61" w:rsidRDefault="009400BA" w:rsidP="006070A4">
            <w:pPr>
              <w:rPr>
                <w:b/>
              </w:rPr>
            </w:pPr>
          </w:p>
        </w:tc>
        <w:tc>
          <w:tcPr>
            <w:tcW w:w="992" w:type="dxa"/>
          </w:tcPr>
          <w:p w14:paraId="0CDF9561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872753D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70508C4F" w14:textId="77777777" w:rsidTr="0074235D">
        <w:tc>
          <w:tcPr>
            <w:tcW w:w="584" w:type="dxa"/>
          </w:tcPr>
          <w:p w14:paraId="17B71E3A" w14:textId="77777777" w:rsidR="009400BA" w:rsidRDefault="00B40E6B" w:rsidP="0074235D">
            <w:r>
              <w:t>19</w:t>
            </w:r>
          </w:p>
        </w:tc>
        <w:tc>
          <w:tcPr>
            <w:tcW w:w="1304" w:type="dxa"/>
          </w:tcPr>
          <w:p w14:paraId="670F67D7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550F9BF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«Охотники и утки». </w:t>
            </w:r>
          </w:p>
        </w:tc>
        <w:tc>
          <w:tcPr>
            <w:tcW w:w="2914" w:type="dxa"/>
          </w:tcPr>
          <w:p w14:paraId="52DF2C0B" w14:textId="77777777" w:rsidR="009400BA" w:rsidRDefault="00FC247F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Излагать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условия проведения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56A98F9D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41F77046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C9AF908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20CBD759" w14:textId="77777777" w:rsidTr="0074235D">
        <w:tc>
          <w:tcPr>
            <w:tcW w:w="584" w:type="dxa"/>
          </w:tcPr>
          <w:p w14:paraId="5D239BD2" w14:textId="77777777" w:rsidR="009400BA" w:rsidRDefault="00B40E6B" w:rsidP="0074235D">
            <w:r>
              <w:t>20</w:t>
            </w:r>
          </w:p>
        </w:tc>
        <w:tc>
          <w:tcPr>
            <w:tcW w:w="1304" w:type="dxa"/>
          </w:tcPr>
          <w:p w14:paraId="3A1DC17F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голбол</w:t>
            </w:r>
            <w:proofErr w:type="spellEnd"/>
          </w:p>
        </w:tc>
        <w:tc>
          <w:tcPr>
            <w:tcW w:w="3137" w:type="dxa"/>
          </w:tcPr>
          <w:p w14:paraId="229508CB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броска и ловли</w:t>
            </w:r>
          </w:p>
        </w:tc>
        <w:tc>
          <w:tcPr>
            <w:tcW w:w="2914" w:type="dxa"/>
          </w:tcPr>
          <w:p w14:paraId="4A7F1D8D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ловля, ведение, б</w:t>
            </w:r>
            <w:r w:rsidR="00FC247F">
              <w:rPr>
                <w:rFonts w:ascii="Times New Roman" w:hAnsi="Times New Roman" w:cs="Times New Roman"/>
                <w:sz w:val="24"/>
                <w:szCs w:val="24"/>
              </w:rPr>
              <w:t>роски) в процессе подвижных игр</w:t>
            </w:r>
          </w:p>
        </w:tc>
        <w:tc>
          <w:tcPr>
            <w:tcW w:w="850" w:type="dxa"/>
          </w:tcPr>
          <w:p w14:paraId="099D80D8" w14:textId="77777777" w:rsidR="009400BA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7A64910B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F1D4422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7A72932E" w14:textId="77777777" w:rsidTr="0074235D">
        <w:tc>
          <w:tcPr>
            <w:tcW w:w="584" w:type="dxa"/>
          </w:tcPr>
          <w:p w14:paraId="471122B6" w14:textId="77777777" w:rsidR="009400BA" w:rsidRDefault="00B40E6B" w:rsidP="0074235D">
            <w:r>
              <w:t>21</w:t>
            </w:r>
          </w:p>
        </w:tc>
        <w:tc>
          <w:tcPr>
            <w:tcW w:w="1304" w:type="dxa"/>
          </w:tcPr>
          <w:p w14:paraId="776D6E7D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8 неделя</w:t>
            </w:r>
          </w:p>
          <w:p w14:paraId="3C34B177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4C88E60A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из различных положений. Упражнения на развитие силы мышц</w:t>
            </w:r>
          </w:p>
          <w:p w14:paraId="3AEDF63C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рук, ног, пресса. Зачет челночного</w:t>
            </w:r>
          </w:p>
          <w:p w14:paraId="560C252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</w:tc>
        <w:tc>
          <w:tcPr>
            <w:tcW w:w="2914" w:type="dxa"/>
          </w:tcPr>
          <w:p w14:paraId="2AFA1C57" w14:textId="77777777" w:rsidR="009400BA" w:rsidRPr="00F44860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технику беговых упражнений</w:t>
            </w:r>
          </w:p>
          <w:p w14:paraId="581E00E8" w14:textId="77777777" w:rsidR="009400BA" w:rsidRDefault="009400BA" w:rsidP="000B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</w:t>
            </w:r>
          </w:p>
        </w:tc>
        <w:tc>
          <w:tcPr>
            <w:tcW w:w="850" w:type="dxa"/>
          </w:tcPr>
          <w:p w14:paraId="1215B32E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5879897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DF5D17E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338AF11C" w14:textId="77777777" w:rsidTr="0074235D">
        <w:tc>
          <w:tcPr>
            <w:tcW w:w="584" w:type="dxa"/>
          </w:tcPr>
          <w:p w14:paraId="188545B2" w14:textId="77777777" w:rsidR="009400BA" w:rsidRDefault="00B40E6B" w:rsidP="0074235D">
            <w:r>
              <w:t>22</w:t>
            </w:r>
          </w:p>
        </w:tc>
        <w:tc>
          <w:tcPr>
            <w:tcW w:w="1304" w:type="dxa"/>
          </w:tcPr>
          <w:p w14:paraId="4BCF8C6A" w14:textId="77777777" w:rsidR="009400BA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л\а</w:t>
            </w:r>
          </w:p>
        </w:tc>
        <w:tc>
          <w:tcPr>
            <w:tcW w:w="3137" w:type="dxa"/>
          </w:tcPr>
          <w:p w14:paraId="744A94AC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в п./</w:t>
            </w:r>
          </w:p>
          <w:p w14:paraId="6C368657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играх и эстафетах.</w:t>
            </w:r>
          </w:p>
        </w:tc>
        <w:tc>
          <w:tcPr>
            <w:tcW w:w="2914" w:type="dxa"/>
          </w:tcPr>
          <w:p w14:paraId="02CC9B30" w14:textId="77777777" w:rsidR="009400BA" w:rsidRDefault="00FC247F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подвижные игры с бегом, прыжками,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метанием</w:t>
            </w:r>
          </w:p>
        </w:tc>
        <w:tc>
          <w:tcPr>
            <w:tcW w:w="850" w:type="dxa"/>
          </w:tcPr>
          <w:p w14:paraId="7E6A4358" w14:textId="77777777" w:rsidR="009400BA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4DA68F0A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09CA5E29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25276DD9" w14:textId="77777777" w:rsidTr="0074235D">
        <w:tc>
          <w:tcPr>
            <w:tcW w:w="584" w:type="dxa"/>
          </w:tcPr>
          <w:p w14:paraId="74508B12" w14:textId="77777777" w:rsidR="009400BA" w:rsidRDefault="00B40E6B" w:rsidP="0074235D">
            <w:r>
              <w:t>23</w:t>
            </w:r>
          </w:p>
        </w:tc>
        <w:tc>
          <w:tcPr>
            <w:tcW w:w="1304" w:type="dxa"/>
          </w:tcPr>
          <w:p w14:paraId="50F431D1" w14:textId="77777777" w:rsidR="009400BA" w:rsidRPr="00B02F61" w:rsidRDefault="009400BA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голбол</w:t>
            </w:r>
            <w:proofErr w:type="spellEnd"/>
          </w:p>
        </w:tc>
        <w:tc>
          <w:tcPr>
            <w:tcW w:w="3137" w:type="dxa"/>
          </w:tcPr>
          <w:p w14:paraId="4327F79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броска и ловли</w:t>
            </w:r>
          </w:p>
        </w:tc>
        <w:tc>
          <w:tcPr>
            <w:tcW w:w="2914" w:type="dxa"/>
          </w:tcPr>
          <w:p w14:paraId="6F514AF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ловля, ведение, б</w:t>
            </w:r>
            <w:r w:rsidR="00FC247F">
              <w:rPr>
                <w:rFonts w:ascii="Times New Roman" w:hAnsi="Times New Roman" w:cs="Times New Roman"/>
                <w:sz w:val="24"/>
                <w:szCs w:val="24"/>
              </w:rPr>
              <w:t>роски) в процессе подвижных игр</w:t>
            </w:r>
          </w:p>
        </w:tc>
        <w:tc>
          <w:tcPr>
            <w:tcW w:w="850" w:type="dxa"/>
          </w:tcPr>
          <w:p w14:paraId="1CB4F484" w14:textId="77777777" w:rsidR="009400BA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5153442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982ACAD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6C0B28A4" w14:textId="77777777" w:rsidTr="0074235D">
        <w:tc>
          <w:tcPr>
            <w:tcW w:w="584" w:type="dxa"/>
          </w:tcPr>
          <w:p w14:paraId="74ADE131" w14:textId="77777777" w:rsidR="009400BA" w:rsidRDefault="00B40E6B" w:rsidP="0074235D">
            <w:r>
              <w:t>24</w:t>
            </w:r>
          </w:p>
        </w:tc>
        <w:tc>
          <w:tcPr>
            <w:tcW w:w="1304" w:type="dxa"/>
          </w:tcPr>
          <w:p w14:paraId="4DA4F9F4" w14:textId="77777777" w:rsidR="00B0699D" w:rsidRDefault="00B0699D" w:rsidP="0074235D">
            <w:pPr>
              <w:rPr>
                <w:b/>
              </w:rPr>
            </w:pPr>
            <w:r>
              <w:rPr>
                <w:b/>
              </w:rPr>
              <w:t>9 неделя</w:t>
            </w:r>
          </w:p>
          <w:p w14:paraId="4D15E7DF" w14:textId="77777777" w:rsidR="009400BA" w:rsidRPr="00B02F61" w:rsidRDefault="009400BA" w:rsidP="0074235D">
            <w:pPr>
              <w:rPr>
                <w:b/>
              </w:rPr>
            </w:pPr>
            <w:r>
              <w:rPr>
                <w:b/>
              </w:rPr>
              <w:t>Г</w:t>
            </w:r>
            <w:r w:rsidR="00941217">
              <w:rPr>
                <w:b/>
              </w:rPr>
              <w:t>имнастик</w:t>
            </w:r>
          </w:p>
        </w:tc>
        <w:tc>
          <w:tcPr>
            <w:tcW w:w="3137" w:type="dxa"/>
          </w:tcPr>
          <w:p w14:paraId="5C6D34DF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</w:p>
          <w:p w14:paraId="64922733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</w:t>
            </w:r>
          </w:p>
          <w:p w14:paraId="55F6C7B6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движений.</w:t>
            </w:r>
          </w:p>
          <w:p w14:paraId="77587871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 и акробатических комбинаций</w:t>
            </w:r>
          </w:p>
        </w:tc>
        <w:tc>
          <w:tcPr>
            <w:tcW w:w="2914" w:type="dxa"/>
          </w:tcPr>
          <w:p w14:paraId="18117366" w14:textId="77777777" w:rsidR="009400BA" w:rsidRPr="00F44860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акробатические</w:t>
            </w:r>
          </w:p>
          <w:p w14:paraId="7084DCB4" w14:textId="77777777" w:rsidR="009400BA" w:rsidRPr="00FC247F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FC247F">
              <w:rPr>
                <w:rFonts w:ascii="Times New Roman" w:hAnsi="Times New Roman" w:cs="Times New Roman"/>
                <w:sz w:val="24"/>
                <w:szCs w:val="24"/>
              </w:rPr>
              <w:t>ементы раздельно и в комбинации</w:t>
            </w:r>
          </w:p>
        </w:tc>
        <w:tc>
          <w:tcPr>
            <w:tcW w:w="850" w:type="dxa"/>
          </w:tcPr>
          <w:p w14:paraId="3413DEA0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79507611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ECE5121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7DCED1BF" w14:textId="77777777" w:rsidTr="0074235D">
        <w:tc>
          <w:tcPr>
            <w:tcW w:w="584" w:type="dxa"/>
          </w:tcPr>
          <w:p w14:paraId="03230AA0" w14:textId="77777777" w:rsidR="009400BA" w:rsidRDefault="009400BA" w:rsidP="0074235D">
            <w:r>
              <w:t>2</w:t>
            </w:r>
            <w:r w:rsidR="00B40E6B">
              <w:t>5</w:t>
            </w:r>
          </w:p>
        </w:tc>
        <w:tc>
          <w:tcPr>
            <w:tcW w:w="1304" w:type="dxa"/>
          </w:tcPr>
          <w:p w14:paraId="725B5717" w14:textId="77777777" w:rsidR="009400BA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35290BB0" w14:textId="77777777" w:rsidR="009400BA" w:rsidRDefault="009400BA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скамейкой. Обучение перекату назад с группированием. </w:t>
            </w:r>
          </w:p>
        </w:tc>
        <w:tc>
          <w:tcPr>
            <w:tcW w:w="2914" w:type="dxa"/>
          </w:tcPr>
          <w:p w14:paraId="02B232F0" w14:textId="77777777" w:rsidR="009400BA" w:rsidRPr="00F44860" w:rsidRDefault="009400BA" w:rsidP="0094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</w:t>
            </w:r>
          </w:p>
          <w:p w14:paraId="0958C60E" w14:textId="77777777" w:rsidR="009400BA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850" w:type="dxa"/>
          </w:tcPr>
          <w:p w14:paraId="2DB2C8A7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3EC876AA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B7D37B4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00BA" w14:paraId="49A47677" w14:textId="77777777" w:rsidTr="0074235D">
        <w:tc>
          <w:tcPr>
            <w:tcW w:w="584" w:type="dxa"/>
          </w:tcPr>
          <w:p w14:paraId="02519908" w14:textId="77777777" w:rsidR="009400BA" w:rsidRDefault="00B40E6B" w:rsidP="0074235D">
            <w:r>
              <w:t>26</w:t>
            </w:r>
          </w:p>
        </w:tc>
        <w:tc>
          <w:tcPr>
            <w:tcW w:w="1304" w:type="dxa"/>
          </w:tcPr>
          <w:p w14:paraId="0F687923" w14:textId="77777777" w:rsidR="009400BA" w:rsidRPr="00B02F61" w:rsidRDefault="009400BA" w:rsidP="0074235D">
            <w:pPr>
              <w:rPr>
                <w:b/>
              </w:rPr>
            </w:pPr>
            <w:r>
              <w:rPr>
                <w:b/>
              </w:rPr>
              <w:t>Занятие на тренажерах</w:t>
            </w:r>
          </w:p>
        </w:tc>
        <w:tc>
          <w:tcPr>
            <w:tcW w:w="3137" w:type="dxa"/>
          </w:tcPr>
          <w:p w14:paraId="35FBF428" w14:textId="77777777" w:rsidR="009400BA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Работа на тренажерах по методу круговой тренировки</w:t>
            </w:r>
          </w:p>
        </w:tc>
        <w:tc>
          <w:tcPr>
            <w:tcW w:w="2914" w:type="dxa"/>
          </w:tcPr>
          <w:p w14:paraId="1DD2751B" w14:textId="77777777" w:rsidR="009400BA" w:rsidRDefault="00CD58A7" w:rsidP="00CD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Расширять </w:t>
            </w:r>
            <w:r w:rsidR="009400B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представления о многообразии физических упражнений на тренажерах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400B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развивать нравственно-волевые качества: смелость, решительность.</w:t>
            </w:r>
          </w:p>
        </w:tc>
        <w:tc>
          <w:tcPr>
            <w:tcW w:w="850" w:type="dxa"/>
          </w:tcPr>
          <w:p w14:paraId="2DE346BB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031D3713" w14:textId="77777777" w:rsidR="009400BA" w:rsidRPr="00B02F61" w:rsidRDefault="009400BA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2D67DCA" w14:textId="77777777" w:rsidR="009400BA" w:rsidRPr="00B02F61" w:rsidRDefault="009400BA" w:rsidP="0074235D">
            <w:pPr>
              <w:rPr>
                <w:b/>
              </w:rPr>
            </w:pPr>
          </w:p>
        </w:tc>
      </w:tr>
      <w:tr w:rsidR="00941217" w14:paraId="0122EE2C" w14:textId="77777777" w:rsidTr="0074235D">
        <w:tc>
          <w:tcPr>
            <w:tcW w:w="584" w:type="dxa"/>
          </w:tcPr>
          <w:p w14:paraId="45619A08" w14:textId="77777777" w:rsidR="00941217" w:rsidRDefault="00B40E6B" w:rsidP="0074235D">
            <w:r>
              <w:t>1</w:t>
            </w:r>
          </w:p>
        </w:tc>
        <w:tc>
          <w:tcPr>
            <w:tcW w:w="1304" w:type="dxa"/>
          </w:tcPr>
          <w:p w14:paraId="4C5F06D6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  <w:p w14:paraId="74962917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1 неделя</w:t>
            </w:r>
          </w:p>
          <w:p w14:paraId="3FB34008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5AAC434E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переката назад. Упражнения на развитие гибкости. </w:t>
            </w:r>
          </w:p>
        </w:tc>
        <w:tc>
          <w:tcPr>
            <w:tcW w:w="2914" w:type="dxa"/>
          </w:tcPr>
          <w:p w14:paraId="1D9EDD5B" w14:textId="77777777" w:rsidR="00941217" w:rsidRPr="00F44860" w:rsidRDefault="00941217" w:rsidP="0094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</w:t>
            </w:r>
          </w:p>
          <w:p w14:paraId="729EB39D" w14:textId="77777777" w:rsidR="00941217" w:rsidRPr="00F44860" w:rsidRDefault="00941217" w:rsidP="0094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парах и группах при разучивании акробатических</w:t>
            </w:r>
          </w:p>
          <w:p w14:paraId="4D5D79C8" w14:textId="77777777" w:rsidR="00941217" w:rsidRPr="00941217" w:rsidRDefault="00941217" w:rsidP="0094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850" w:type="dxa"/>
          </w:tcPr>
          <w:p w14:paraId="1615CF4A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5DBE175B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092F737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20B233C4" w14:textId="77777777" w:rsidTr="0074235D">
        <w:tc>
          <w:tcPr>
            <w:tcW w:w="584" w:type="dxa"/>
          </w:tcPr>
          <w:p w14:paraId="3417C4C2" w14:textId="77777777" w:rsidR="00941217" w:rsidRDefault="00B40E6B" w:rsidP="0074235D">
            <w:r>
              <w:t>2</w:t>
            </w:r>
          </w:p>
        </w:tc>
        <w:tc>
          <w:tcPr>
            <w:tcW w:w="1304" w:type="dxa"/>
          </w:tcPr>
          <w:p w14:paraId="0EE417DA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5F73CF36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переката назад. Обучение кувырку вперед в</w:t>
            </w:r>
          </w:p>
          <w:p w14:paraId="78E137F9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группировке .</w:t>
            </w:r>
            <w:proofErr w:type="gramEnd"/>
          </w:p>
        </w:tc>
        <w:tc>
          <w:tcPr>
            <w:tcW w:w="2914" w:type="dxa"/>
          </w:tcPr>
          <w:p w14:paraId="732D3C72" w14:textId="77777777" w:rsidR="00941217" w:rsidRPr="00F44860" w:rsidRDefault="00941217" w:rsidP="0094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2974DE52" w14:textId="77777777" w:rsidR="00941217" w:rsidRPr="00F44860" w:rsidRDefault="00941217" w:rsidP="0094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акробатических</w:t>
            </w:r>
          </w:p>
          <w:p w14:paraId="0381C1D7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23F6049D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301BB4A8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1EE5EA8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7844FCF9" w14:textId="77777777" w:rsidTr="0074235D">
        <w:tc>
          <w:tcPr>
            <w:tcW w:w="584" w:type="dxa"/>
          </w:tcPr>
          <w:p w14:paraId="6F78ACC8" w14:textId="77777777" w:rsidR="00941217" w:rsidRDefault="00B40E6B" w:rsidP="0074235D">
            <w:r>
              <w:t>3</w:t>
            </w:r>
          </w:p>
        </w:tc>
        <w:tc>
          <w:tcPr>
            <w:tcW w:w="1304" w:type="dxa"/>
          </w:tcPr>
          <w:p w14:paraId="038978E9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Занятие на тренажерах</w:t>
            </w:r>
          </w:p>
        </w:tc>
        <w:tc>
          <w:tcPr>
            <w:tcW w:w="3137" w:type="dxa"/>
          </w:tcPr>
          <w:p w14:paraId="4BF026AF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Работа на тренажерах по методу круговой тренировки</w:t>
            </w:r>
          </w:p>
        </w:tc>
        <w:tc>
          <w:tcPr>
            <w:tcW w:w="2914" w:type="dxa"/>
          </w:tcPr>
          <w:p w14:paraId="5708EF93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учить регулировать ДА, чередуя интенсивные движения и отдых;</w:t>
            </w:r>
          </w:p>
        </w:tc>
        <w:tc>
          <w:tcPr>
            <w:tcW w:w="850" w:type="dxa"/>
          </w:tcPr>
          <w:p w14:paraId="0CDBB8BE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44AF86F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B29A8FF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6B694F4A" w14:textId="77777777" w:rsidTr="0074235D">
        <w:tc>
          <w:tcPr>
            <w:tcW w:w="584" w:type="dxa"/>
          </w:tcPr>
          <w:p w14:paraId="09A9E175" w14:textId="77777777" w:rsidR="00941217" w:rsidRDefault="00B40E6B" w:rsidP="0074235D">
            <w:r>
              <w:lastRenderedPageBreak/>
              <w:t>4</w:t>
            </w:r>
          </w:p>
        </w:tc>
        <w:tc>
          <w:tcPr>
            <w:tcW w:w="1304" w:type="dxa"/>
          </w:tcPr>
          <w:p w14:paraId="553B08DD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2 неделя</w:t>
            </w:r>
          </w:p>
          <w:p w14:paraId="54CFEB70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478809C5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кувырка вперед. Обучение стойке на лопатках. </w:t>
            </w:r>
          </w:p>
        </w:tc>
        <w:tc>
          <w:tcPr>
            <w:tcW w:w="2914" w:type="dxa"/>
          </w:tcPr>
          <w:p w14:paraId="48EB9B7D" w14:textId="77777777" w:rsidR="00941217" w:rsidRPr="00F44860" w:rsidRDefault="00941217" w:rsidP="0094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11B8EAD9" w14:textId="77777777" w:rsidR="00941217" w:rsidRP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упражнений </w:t>
            </w:r>
          </w:p>
        </w:tc>
        <w:tc>
          <w:tcPr>
            <w:tcW w:w="850" w:type="dxa"/>
          </w:tcPr>
          <w:p w14:paraId="7E16318A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34776981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41742C4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44BFA476" w14:textId="77777777" w:rsidTr="0074235D">
        <w:tc>
          <w:tcPr>
            <w:tcW w:w="584" w:type="dxa"/>
          </w:tcPr>
          <w:p w14:paraId="4213ADEA" w14:textId="77777777" w:rsidR="00941217" w:rsidRDefault="00B40E6B" w:rsidP="0074235D">
            <w:r>
              <w:t>5</w:t>
            </w:r>
          </w:p>
        </w:tc>
        <w:tc>
          <w:tcPr>
            <w:tcW w:w="1304" w:type="dxa"/>
          </w:tcPr>
          <w:p w14:paraId="0803B05F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1091CF22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кувырка вперед и стойки на лопатках. Обучение</w:t>
            </w:r>
          </w:p>
          <w:p w14:paraId="44C3FBAE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кувырку назад.</w:t>
            </w:r>
          </w:p>
        </w:tc>
        <w:tc>
          <w:tcPr>
            <w:tcW w:w="2914" w:type="dxa"/>
          </w:tcPr>
          <w:p w14:paraId="2D9B221F" w14:textId="77777777" w:rsidR="00941217" w:rsidRPr="00F44860" w:rsidRDefault="00941217" w:rsidP="0094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3378C5EC" w14:textId="77777777" w:rsidR="00941217" w:rsidRDefault="00941217" w:rsidP="0094121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упражнений</w:t>
            </w:r>
          </w:p>
        </w:tc>
        <w:tc>
          <w:tcPr>
            <w:tcW w:w="850" w:type="dxa"/>
          </w:tcPr>
          <w:p w14:paraId="3B4DAD3A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2DFB5048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D439534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1B6058CC" w14:textId="77777777" w:rsidTr="0074235D">
        <w:tc>
          <w:tcPr>
            <w:tcW w:w="584" w:type="dxa"/>
          </w:tcPr>
          <w:p w14:paraId="07152208" w14:textId="77777777" w:rsidR="00941217" w:rsidRDefault="00B40E6B" w:rsidP="0074235D">
            <w:r>
              <w:t>6</w:t>
            </w:r>
          </w:p>
        </w:tc>
        <w:tc>
          <w:tcPr>
            <w:tcW w:w="1304" w:type="dxa"/>
          </w:tcPr>
          <w:p w14:paraId="50C7343E" w14:textId="77777777" w:rsidR="00941217" w:rsidRPr="00B02F61" w:rsidRDefault="00941217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052C163A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подачи,броска</w:t>
            </w:r>
            <w:proofErr w:type="spellEnd"/>
            <w:proofErr w:type="gramEnd"/>
          </w:p>
        </w:tc>
        <w:tc>
          <w:tcPr>
            <w:tcW w:w="2914" w:type="dxa"/>
          </w:tcPr>
          <w:p w14:paraId="075D7189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26D94CAB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795F02ED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D0030E3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682AFF56" w14:textId="77777777" w:rsidTr="0074235D">
        <w:tc>
          <w:tcPr>
            <w:tcW w:w="584" w:type="dxa"/>
          </w:tcPr>
          <w:p w14:paraId="5A3B45E7" w14:textId="77777777" w:rsidR="00941217" w:rsidRDefault="00B40E6B" w:rsidP="0074235D">
            <w:r>
              <w:t>7</w:t>
            </w:r>
          </w:p>
        </w:tc>
        <w:tc>
          <w:tcPr>
            <w:tcW w:w="1304" w:type="dxa"/>
          </w:tcPr>
          <w:p w14:paraId="2EF586CF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  <w:p w14:paraId="1C418F83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1A2B660A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кувырка вперед и стойки на лопатках, кувырка назад.</w:t>
            </w:r>
          </w:p>
          <w:p w14:paraId="0DF6521F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движений</w:t>
            </w:r>
          </w:p>
        </w:tc>
        <w:tc>
          <w:tcPr>
            <w:tcW w:w="2914" w:type="dxa"/>
          </w:tcPr>
          <w:p w14:paraId="3DB9237D" w14:textId="77777777" w:rsidR="00941217" w:rsidRPr="00F44860" w:rsidRDefault="00941217" w:rsidP="0094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качества силы, координации и</w:t>
            </w:r>
          </w:p>
          <w:p w14:paraId="02933D0B" w14:textId="77777777" w:rsidR="00941217" w:rsidRDefault="00941217" w:rsidP="0094121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выносливости при выполнении гимнастических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жнений </w:t>
            </w:r>
          </w:p>
        </w:tc>
        <w:tc>
          <w:tcPr>
            <w:tcW w:w="850" w:type="dxa"/>
          </w:tcPr>
          <w:p w14:paraId="65997F2C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4CB0B352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1DC36B1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73D555D4" w14:textId="77777777" w:rsidTr="0074235D">
        <w:tc>
          <w:tcPr>
            <w:tcW w:w="584" w:type="dxa"/>
          </w:tcPr>
          <w:p w14:paraId="54927AAE" w14:textId="77777777" w:rsidR="00941217" w:rsidRDefault="00B40E6B" w:rsidP="0074235D">
            <w:r>
              <w:t>8</w:t>
            </w:r>
          </w:p>
        </w:tc>
        <w:tc>
          <w:tcPr>
            <w:tcW w:w="1304" w:type="dxa"/>
          </w:tcPr>
          <w:p w14:paraId="12794965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5201558C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кувырка вперед и стойки на лопатках</w:t>
            </w:r>
          </w:p>
        </w:tc>
        <w:tc>
          <w:tcPr>
            <w:tcW w:w="2914" w:type="dxa"/>
          </w:tcPr>
          <w:p w14:paraId="183BBBFF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46A7DAD6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30831C3C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0DEF121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0CC5C8E4" w14:textId="77777777" w:rsidTr="0074235D">
        <w:tc>
          <w:tcPr>
            <w:tcW w:w="584" w:type="dxa"/>
          </w:tcPr>
          <w:p w14:paraId="5A4A93DC" w14:textId="77777777" w:rsidR="00941217" w:rsidRDefault="00B40E6B" w:rsidP="0074235D">
            <w:r>
              <w:t>9</w:t>
            </w:r>
          </w:p>
        </w:tc>
        <w:tc>
          <w:tcPr>
            <w:tcW w:w="1304" w:type="dxa"/>
          </w:tcPr>
          <w:p w14:paraId="7A1743D9" w14:textId="77777777" w:rsidR="00941217" w:rsidRPr="00B02F61" w:rsidRDefault="00941217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6992CF5F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подачи,броска</w:t>
            </w:r>
            <w:proofErr w:type="spellEnd"/>
            <w:proofErr w:type="gramEnd"/>
          </w:p>
        </w:tc>
        <w:tc>
          <w:tcPr>
            <w:tcW w:w="2914" w:type="dxa"/>
          </w:tcPr>
          <w:p w14:paraId="402A4CF3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7F0925">
              <w:rPr>
                <w:i/>
              </w:rPr>
              <w:t>Соблюдать</w:t>
            </w:r>
            <w:r w:rsidRPr="007F0925">
              <w:t xml:space="preserve"> правила игры, </w:t>
            </w:r>
            <w:r w:rsidRPr="007F0925">
              <w:rPr>
                <w:i/>
              </w:rPr>
              <w:t>удерживать</w:t>
            </w:r>
            <w:r w:rsidRPr="007F0925">
              <w:t xml:space="preserve"> задачи во время игры. </w:t>
            </w:r>
            <w:r w:rsidRPr="007F0925">
              <w:rPr>
                <w:i/>
              </w:rPr>
              <w:t>Выявлять</w:t>
            </w:r>
            <w:r w:rsidRPr="007F0925">
              <w:t xml:space="preserve"> причины успешной игры</w:t>
            </w:r>
          </w:p>
        </w:tc>
        <w:tc>
          <w:tcPr>
            <w:tcW w:w="850" w:type="dxa"/>
          </w:tcPr>
          <w:p w14:paraId="31D6CD29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1889714B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BCC0417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39B2BA3D" w14:textId="77777777" w:rsidTr="0074235D">
        <w:tc>
          <w:tcPr>
            <w:tcW w:w="584" w:type="dxa"/>
          </w:tcPr>
          <w:p w14:paraId="1AB880E9" w14:textId="77777777" w:rsidR="00941217" w:rsidRDefault="00B40E6B" w:rsidP="0074235D">
            <w:r>
              <w:t>10</w:t>
            </w:r>
          </w:p>
        </w:tc>
        <w:tc>
          <w:tcPr>
            <w:tcW w:w="1304" w:type="dxa"/>
          </w:tcPr>
          <w:p w14:paraId="33363952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  <w:p w14:paraId="4241CDFD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71883C86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скакалкой. Обучение прыжкам со скакалкой. Зачет кувырка вперед</w:t>
            </w:r>
          </w:p>
        </w:tc>
        <w:tc>
          <w:tcPr>
            <w:tcW w:w="2914" w:type="dxa"/>
          </w:tcPr>
          <w:p w14:paraId="1286C3D0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5712C207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05AA5A9E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3630B3B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66C0138F" w14:textId="77777777" w:rsidTr="0074235D">
        <w:tc>
          <w:tcPr>
            <w:tcW w:w="584" w:type="dxa"/>
          </w:tcPr>
          <w:p w14:paraId="189F8DE7" w14:textId="77777777" w:rsidR="00941217" w:rsidRDefault="00B40E6B" w:rsidP="0074235D">
            <w:r>
              <w:t>11</w:t>
            </w:r>
          </w:p>
        </w:tc>
        <w:tc>
          <w:tcPr>
            <w:tcW w:w="1304" w:type="dxa"/>
          </w:tcPr>
          <w:p w14:paraId="3C13A54B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58B907EF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прыжков со скакалкой. Зачет стойки на лопатках. Обучение мосту.</w:t>
            </w:r>
          </w:p>
        </w:tc>
        <w:tc>
          <w:tcPr>
            <w:tcW w:w="2914" w:type="dxa"/>
          </w:tcPr>
          <w:p w14:paraId="4D7245EC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33F1505E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4BA4F3A0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22313ED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28399868" w14:textId="77777777" w:rsidTr="0074235D">
        <w:tc>
          <w:tcPr>
            <w:tcW w:w="584" w:type="dxa"/>
          </w:tcPr>
          <w:p w14:paraId="71BB3215" w14:textId="77777777" w:rsidR="00941217" w:rsidRDefault="00B40E6B" w:rsidP="0074235D">
            <w:r>
              <w:t>12</w:t>
            </w:r>
          </w:p>
        </w:tc>
        <w:tc>
          <w:tcPr>
            <w:tcW w:w="1304" w:type="dxa"/>
          </w:tcPr>
          <w:p w14:paraId="357D475E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Занятие на тренажерах</w:t>
            </w:r>
          </w:p>
        </w:tc>
        <w:tc>
          <w:tcPr>
            <w:tcW w:w="3137" w:type="dxa"/>
          </w:tcPr>
          <w:p w14:paraId="22279ED1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Работа на тренажерах по методу круговой тренировки</w:t>
            </w:r>
          </w:p>
        </w:tc>
        <w:tc>
          <w:tcPr>
            <w:tcW w:w="2914" w:type="dxa"/>
          </w:tcPr>
          <w:p w14:paraId="65047E35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развивать при работе на тренажерах разные группы мышц, физические качества: выносливость, гибкость, ловкость; поддерживать уверенность в себе, самостоятельность;</w:t>
            </w:r>
          </w:p>
        </w:tc>
        <w:tc>
          <w:tcPr>
            <w:tcW w:w="850" w:type="dxa"/>
          </w:tcPr>
          <w:p w14:paraId="786A9FA0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2D7ABE4E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8E36F81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07037258" w14:textId="77777777" w:rsidTr="0074235D">
        <w:tc>
          <w:tcPr>
            <w:tcW w:w="584" w:type="dxa"/>
          </w:tcPr>
          <w:p w14:paraId="4498A0E0" w14:textId="77777777" w:rsidR="00941217" w:rsidRDefault="00B40E6B" w:rsidP="0074235D">
            <w:r>
              <w:t>13</w:t>
            </w:r>
          </w:p>
        </w:tc>
        <w:tc>
          <w:tcPr>
            <w:tcW w:w="1304" w:type="dxa"/>
          </w:tcPr>
          <w:p w14:paraId="2E609C13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5 неделя</w:t>
            </w:r>
          </w:p>
          <w:p w14:paraId="4B50518E" w14:textId="77777777" w:rsidR="00941217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63558774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прыжков со скакалкой. </w:t>
            </w:r>
          </w:p>
          <w:p w14:paraId="633A694C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моста.</w:t>
            </w:r>
          </w:p>
        </w:tc>
        <w:tc>
          <w:tcPr>
            <w:tcW w:w="2914" w:type="dxa"/>
          </w:tcPr>
          <w:p w14:paraId="52E661A0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6B3C08DF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792D335E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6188DC4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17ABBE07" w14:textId="77777777" w:rsidTr="0074235D">
        <w:tc>
          <w:tcPr>
            <w:tcW w:w="584" w:type="dxa"/>
          </w:tcPr>
          <w:p w14:paraId="2A466127" w14:textId="77777777" w:rsidR="00941217" w:rsidRDefault="00B40E6B" w:rsidP="0074235D">
            <w:r>
              <w:t>14</w:t>
            </w:r>
          </w:p>
        </w:tc>
        <w:tc>
          <w:tcPr>
            <w:tcW w:w="1304" w:type="dxa"/>
          </w:tcPr>
          <w:p w14:paraId="6909DE12" w14:textId="77777777" w:rsidR="00941217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3A994EA0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со скакалкой. Упражнения по</w:t>
            </w:r>
          </w:p>
          <w:p w14:paraId="266A3428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плоскостопия.</w:t>
            </w:r>
          </w:p>
        </w:tc>
        <w:tc>
          <w:tcPr>
            <w:tcW w:w="2914" w:type="dxa"/>
          </w:tcPr>
          <w:p w14:paraId="535FA8D0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17DC1BF1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7228A0FF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BB55C89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5A56DD74" w14:textId="77777777" w:rsidTr="0074235D">
        <w:tc>
          <w:tcPr>
            <w:tcW w:w="584" w:type="dxa"/>
          </w:tcPr>
          <w:p w14:paraId="32A5C63F" w14:textId="77777777" w:rsidR="00941217" w:rsidRDefault="00B40E6B" w:rsidP="0074235D">
            <w:r>
              <w:t>15</w:t>
            </w:r>
          </w:p>
        </w:tc>
        <w:tc>
          <w:tcPr>
            <w:tcW w:w="1304" w:type="dxa"/>
          </w:tcPr>
          <w:p w14:paraId="1CB31F1A" w14:textId="77777777" w:rsidR="00941217" w:rsidRPr="00B02F61" w:rsidRDefault="00941217" w:rsidP="0074235D">
            <w:pPr>
              <w:rPr>
                <w:b/>
              </w:rPr>
            </w:pPr>
            <w:r>
              <w:rPr>
                <w:b/>
              </w:rPr>
              <w:t>Занятие на тренажерах</w:t>
            </w:r>
          </w:p>
        </w:tc>
        <w:tc>
          <w:tcPr>
            <w:tcW w:w="3137" w:type="dxa"/>
          </w:tcPr>
          <w:p w14:paraId="1EBCF579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Работа на тренажерах по методу круговой тренировки</w:t>
            </w:r>
          </w:p>
        </w:tc>
        <w:tc>
          <w:tcPr>
            <w:tcW w:w="2914" w:type="dxa"/>
          </w:tcPr>
          <w:p w14:paraId="5221F24E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воспитывать чувство ответственности за свое здоровье.</w:t>
            </w:r>
          </w:p>
        </w:tc>
        <w:tc>
          <w:tcPr>
            <w:tcW w:w="850" w:type="dxa"/>
          </w:tcPr>
          <w:p w14:paraId="7B5981E2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33D8BC5B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CBEAF46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3EA3A9B6" w14:textId="77777777" w:rsidTr="0074235D">
        <w:tc>
          <w:tcPr>
            <w:tcW w:w="584" w:type="dxa"/>
          </w:tcPr>
          <w:p w14:paraId="517AA0DA" w14:textId="77777777" w:rsidR="00941217" w:rsidRDefault="00B40E6B" w:rsidP="0074235D">
            <w:r>
              <w:t>16</w:t>
            </w:r>
          </w:p>
        </w:tc>
        <w:tc>
          <w:tcPr>
            <w:tcW w:w="1304" w:type="dxa"/>
          </w:tcPr>
          <w:p w14:paraId="6879B2BE" w14:textId="77777777" w:rsidR="00664A61" w:rsidRDefault="00664A61" w:rsidP="0074235D">
            <w:pPr>
              <w:rPr>
                <w:b/>
              </w:rPr>
            </w:pPr>
            <w:r>
              <w:rPr>
                <w:b/>
              </w:rPr>
              <w:t>6 неделя</w:t>
            </w:r>
          </w:p>
          <w:p w14:paraId="1FCB2447" w14:textId="77777777" w:rsidR="00941217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4F3B77EE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видам лазания на</w:t>
            </w:r>
          </w:p>
          <w:p w14:paraId="3774D1E2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скамейке. Зачет прыжка со</w:t>
            </w:r>
          </w:p>
          <w:p w14:paraId="17A49E93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скакалкой. Висы на перекладине</w:t>
            </w:r>
          </w:p>
        </w:tc>
        <w:tc>
          <w:tcPr>
            <w:tcW w:w="2914" w:type="dxa"/>
          </w:tcPr>
          <w:p w14:paraId="21642E38" w14:textId="77777777" w:rsidR="00941217" w:rsidRPr="00F44860" w:rsidRDefault="00941217" w:rsidP="0094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</w:t>
            </w:r>
          </w:p>
          <w:p w14:paraId="1B4DD265" w14:textId="77777777" w:rsidR="00941217" w:rsidRPr="00F44860" w:rsidRDefault="00941217" w:rsidP="0094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>стенке, канату; выполнять опорный прыжок, подтягиваться</w:t>
            </w:r>
          </w:p>
          <w:p w14:paraId="138D1B13" w14:textId="77777777" w:rsidR="00941217" w:rsidRP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0">
              <w:rPr>
                <w:rFonts w:ascii="Times New Roman" w:hAnsi="Times New Roman" w:cs="Times New Roman"/>
                <w:sz w:val="24"/>
                <w:szCs w:val="24"/>
              </w:rPr>
              <w:t xml:space="preserve">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высокой и низкой перекладине</w:t>
            </w:r>
          </w:p>
        </w:tc>
        <w:tc>
          <w:tcPr>
            <w:tcW w:w="850" w:type="dxa"/>
          </w:tcPr>
          <w:p w14:paraId="27546C17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6CC36D11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03C26A7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4031C11F" w14:textId="77777777" w:rsidTr="0074235D">
        <w:tc>
          <w:tcPr>
            <w:tcW w:w="584" w:type="dxa"/>
          </w:tcPr>
          <w:p w14:paraId="27B28B2D" w14:textId="77777777" w:rsidR="00941217" w:rsidRDefault="00B40E6B" w:rsidP="0074235D">
            <w:r>
              <w:t>17</w:t>
            </w:r>
          </w:p>
        </w:tc>
        <w:tc>
          <w:tcPr>
            <w:tcW w:w="1304" w:type="dxa"/>
          </w:tcPr>
          <w:p w14:paraId="079211F2" w14:textId="77777777" w:rsidR="00941217" w:rsidRPr="00B02F61" w:rsidRDefault="00FC247F" w:rsidP="0074235D">
            <w:pPr>
              <w:rPr>
                <w:b/>
              </w:rPr>
            </w:pPr>
            <w:r>
              <w:rPr>
                <w:b/>
              </w:rPr>
              <w:t>Гимн</w:t>
            </w:r>
          </w:p>
        </w:tc>
        <w:tc>
          <w:tcPr>
            <w:tcW w:w="3137" w:type="dxa"/>
          </w:tcPr>
          <w:p w14:paraId="09C7272A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лазания на скамейке. Упражнения в равновесии -закрепление.</w:t>
            </w:r>
          </w:p>
        </w:tc>
        <w:tc>
          <w:tcPr>
            <w:tcW w:w="2914" w:type="dxa"/>
          </w:tcPr>
          <w:p w14:paraId="38363D37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13D74159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43F2A90E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F4C60FE" w14:textId="77777777" w:rsidR="00941217" w:rsidRPr="00B02F61" w:rsidRDefault="00941217" w:rsidP="0074235D">
            <w:pPr>
              <w:rPr>
                <w:b/>
              </w:rPr>
            </w:pPr>
          </w:p>
        </w:tc>
      </w:tr>
      <w:tr w:rsidR="00941217" w14:paraId="2D77C963" w14:textId="77777777" w:rsidTr="0074235D">
        <w:tc>
          <w:tcPr>
            <w:tcW w:w="584" w:type="dxa"/>
          </w:tcPr>
          <w:p w14:paraId="4FCA9BBA" w14:textId="77777777" w:rsidR="00941217" w:rsidRDefault="00B40E6B" w:rsidP="0074235D">
            <w:r>
              <w:t>18</w:t>
            </w:r>
          </w:p>
        </w:tc>
        <w:tc>
          <w:tcPr>
            <w:tcW w:w="1304" w:type="dxa"/>
          </w:tcPr>
          <w:p w14:paraId="2AC503C4" w14:textId="77777777" w:rsidR="00941217" w:rsidRPr="00B02F61" w:rsidRDefault="00941217" w:rsidP="0074235D">
            <w:pPr>
              <w:rPr>
                <w:b/>
              </w:rPr>
            </w:pPr>
            <w:proofErr w:type="spellStart"/>
            <w:r>
              <w:rPr>
                <w:b/>
              </w:rPr>
              <w:t>шоудаун</w:t>
            </w:r>
            <w:proofErr w:type="spellEnd"/>
          </w:p>
        </w:tc>
        <w:tc>
          <w:tcPr>
            <w:tcW w:w="3137" w:type="dxa"/>
          </w:tcPr>
          <w:p w14:paraId="632E3DD5" w14:textId="77777777" w:rsidR="00941217" w:rsidRDefault="00CD58A7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подачи,броска</w:t>
            </w:r>
          </w:p>
        </w:tc>
        <w:tc>
          <w:tcPr>
            <w:tcW w:w="2914" w:type="dxa"/>
          </w:tcPr>
          <w:p w14:paraId="00070719" w14:textId="77777777" w:rsidR="00941217" w:rsidRDefault="00941217" w:rsidP="007423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28A80115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92" w:type="dxa"/>
          </w:tcPr>
          <w:p w14:paraId="503E428B" w14:textId="77777777" w:rsidR="00941217" w:rsidRPr="00B02F61" w:rsidRDefault="00941217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F8BB3A5" w14:textId="77777777" w:rsidR="00941217" w:rsidRPr="00B02F61" w:rsidRDefault="00941217" w:rsidP="0074235D">
            <w:pPr>
              <w:rPr>
                <w:b/>
              </w:rPr>
            </w:pPr>
          </w:p>
        </w:tc>
      </w:tr>
    </w:tbl>
    <w:p w14:paraId="6775ABF6" w14:textId="77777777" w:rsidR="004F6DB3" w:rsidRDefault="004F6DB3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2"/>
        <w:gridCol w:w="1304"/>
        <w:gridCol w:w="3137"/>
        <w:gridCol w:w="2914"/>
        <w:gridCol w:w="850"/>
        <w:gridCol w:w="992"/>
        <w:gridCol w:w="958"/>
      </w:tblGrid>
      <w:tr w:rsidR="0074235D" w:rsidRPr="0074235D" w14:paraId="4BC44B9C" w14:textId="77777777" w:rsidTr="0074235D">
        <w:tc>
          <w:tcPr>
            <w:tcW w:w="442" w:type="dxa"/>
          </w:tcPr>
          <w:p w14:paraId="2852E3C5" w14:textId="77777777" w:rsidR="0074235D" w:rsidRPr="0074235D" w:rsidRDefault="0074235D" w:rsidP="0074235D">
            <w:r w:rsidRPr="0074235D">
              <w:t>19</w:t>
            </w:r>
          </w:p>
        </w:tc>
        <w:tc>
          <w:tcPr>
            <w:tcW w:w="1304" w:type="dxa"/>
          </w:tcPr>
          <w:p w14:paraId="0EF8C985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7 неделя</w:t>
            </w:r>
          </w:p>
          <w:p w14:paraId="7957BBB2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35C88756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</w:p>
          <w:p w14:paraId="68FCC8D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Каты мяча по полу в парах.</w:t>
            </w:r>
          </w:p>
          <w:p w14:paraId="44B15E02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  <w:p w14:paraId="6370494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4. Развитие гибкости.</w:t>
            </w:r>
          </w:p>
        </w:tc>
        <w:tc>
          <w:tcPr>
            <w:tcW w:w="2914" w:type="dxa"/>
            <w:vMerge w:val="restart"/>
          </w:tcPr>
          <w:p w14:paraId="65B7AE09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каты мяча по полу.</w:t>
            </w:r>
          </w:p>
          <w:p w14:paraId="529C8488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перелезать через гимнасти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скамейку и горку матов.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850" w:type="dxa"/>
          </w:tcPr>
          <w:p w14:paraId="59953982" w14:textId="77777777" w:rsidR="0074235D" w:rsidRPr="0074235D" w:rsidRDefault="0074235D" w:rsidP="0074235D"/>
        </w:tc>
        <w:tc>
          <w:tcPr>
            <w:tcW w:w="992" w:type="dxa"/>
          </w:tcPr>
          <w:p w14:paraId="4CCC23D7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E87D35C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CA3BFF4" w14:textId="77777777" w:rsidTr="0074235D">
        <w:tc>
          <w:tcPr>
            <w:tcW w:w="442" w:type="dxa"/>
          </w:tcPr>
          <w:p w14:paraId="44957BAF" w14:textId="77777777" w:rsidR="0074235D" w:rsidRPr="0074235D" w:rsidRDefault="0074235D" w:rsidP="0074235D">
            <w:r w:rsidRPr="0074235D">
              <w:t>20</w:t>
            </w:r>
          </w:p>
        </w:tc>
        <w:tc>
          <w:tcPr>
            <w:tcW w:w="1304" w:type="dxa"/>
          </w:tcPr>
          <w:p w14:paraId="35B6C483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3F9DAA8F" w14:textId="77777777" w:rsidR="0074235D" w:rsidRPr="0074235D" w:rsidRDefault="0074235D" w:rsidP="00742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произвольным способом через горку матов.</w:t>
            </w:r>
          </w:p>
          <w:p w14:paraId="1EA5090B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скамейку.3. Подвижная игра «Мышеловка»</w:t>
            </w:r>
          </w:p>
        </w:tc>
        <w:tc>
          <w:tcPr>
            <w:tcW w:w="2914" w:type="dxa"/>
            <w:vMerge/>
          </w:tcPr>
          <w:p w14:paraId="3C589D59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93B92" w14:textId="77777777" w:rsidR="0074235D" w:rsidRPr="0074235D" w:rsidRDefault="0074235D" w:rsidP="0074235D"/>
        </w:tc>
        <w:tc>
          <w:tcPr>
            <w:tcW w:w="992" w:type="dxa"/>
          </w:tcPr>
          <w:p w14:paraId="478F1A85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7F928EC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84778B0" w14:textId="77777777" w:rsidTr="0074235D">
        <w:tc>
          <w:tcPr>
            <w:tcW w:w="442" w:type="dxa"/>
          </w:tcPr>
          <w:p w14:paraId="01079B6F" w14:textId="77777777" w:rsidR="0074235D" w:rsidRPr="0074235D" w:rsidRDefault="0074235D" w:rsidP="0074235D">
            <w:r w:rsidRPr="0074235D">
              <w:t>21</w:t>
            </w:r>
          </w:p>
        </w:tc>
        <w:tc>
          <w:tcPr>
            <w:tcW w:w="1304" w:type="dxa"/>
          </w:tcPr>
          <w:p w14:paraId="1BE28FBF" w14:textId="77777777" w:rsidR="0074235D" w:rsidRPr="0074235D" w:rsidRDefault="0074235D" w:rsidP="0074235D">
            <w:proofErr w:type="spellStart"/>
            <w:r w:rsidRPr="0074235D">
              <w:t>шоудаун</w:t>
            </w:r>
            <w:proofErr w:type="spellEnd"/>
          </w:p>
        </w:tc>
        <w:tc>
          <w:tcPr>
            <w:tcW w:w="3137" w:type="dxa"/>
          </w:tcPr>
          <w:p w14:paraId="5DB1627C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791C1B0E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646CEBD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4235D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 w:rsidRPr="0074235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575FCCE" w14:textId="77777777" w:rsidR="0074235D" w:rsidRPr="0074235D" w:rsidRDefault="0074235D" w:rsidP="0074235D"/>
        </w:tc>
        <w:tc>
          <w:tcPr>
            <w:tcW w:w="992" w:type="dxa"/>
          </w:tcPr>
          <w:p w14:paraId="3A704400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FED93AE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5FCFEFE" w14:textId="77777777" w:rsidTr="0074235D">
        <w:tc>
          <w:tcPr>
            <w:tcW w:w="442" w:type="dxa"/>
          </w:tcPr>
          <w:p w14:paraId="48EDE927" w14:textId="77777777" w:rsidR="0074235D" w:rsidRPr="0074235D" w:rsidRDefault="0074235D" w:rsidP="0074235D"/>
        </w:tc>
        <w:tc>
          <w:tcPr>
            <w:tcW w:w="1304" w:type="dxa"/>
          </w:tcPr>
          <w:p w14:paraId="6A16689D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8 неделя</w:t>
            </w:r>
          </w:p>
          <w:p w14:paraId="78B83B01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4EBC8BC0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Вис лежа на низкой перекладине.</w:t>
            </w:r>
          </w:p>
          <w:p w14:paraId="324A1E4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</w:t>
            </w:r>
          </w:p>
          <w:p w14:paraId="6078D90B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«Запрещённое движение».</w:t>
            </w:r>
          </w:p>
          <w:p w14:paraId="172B64D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4. Развитие силы.</w:t>
            </w:r>
          </w:p>
        </w:tc>
        <w:tc>
          <w:tcPr>
            <w:tcW w:w="2914" w:type="dxa"/>
          </w:tcPr>
          <w:p w14:paraId="76C98BBC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хват перекладины сверху и вис лёжа.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силы.</w:t>
            </w:r>
          </w:p>
        </w:tc>
        <w:tc>
          <w:tcPr>
            <w:tcW w:w="850" w:type="dxa"/>
          </w:tcPr>
          <w:p w14:paraId="2D02AB80" w14:textId="77777777" w:rsidR="0074235D" w:rsidRPr="0074235D" w:rsidRDefault="0074235D" w:rsidP="0074235D"/>
        </w:tc>
        <w:tc>
          <w:tcPr>
            <w:tcW w:w="992" w:type="dxa"/>
          </w:tcPr>
          <w:p w14:paraId="5A7A1F3F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A0D943F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22B9DFD7" w14:textId="77777777" w:rsidTr="0074235D">
        <w:trPr>
          <w:trHeight w:val="2447"/>
        </w:trPr>
        <w:tc>
          <w:tcPr>
            <w:tcW w:w="442" w:type="dxa"/>
          </w:tcPr>
          <w:p w14:paraId="25CF2267" w14:textId="77777777" w:rsidR="0074235D" w:rsidRPr="0074235D" w:rsidRDefault="0074235D" w:rsidP="0074235D"/>
        </w:tc>
        <w:tc>
          <w:tcPr>
            <w:tcW w:w="1304" w:type="dxa"/>
          </w:tcPr>
          <w:p w14:paraId="166791E0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1E540AA8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1.Кувырок вперед, стойка на лопатках.</w:t>
            </w:r>
          </w:p>
          <w:p w14:paraId="19297F10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Лазанье по гимнастической скамейке разноименным и одноименным способами.</w:t>
            </w:r>
          </w:p>
        </w:tc>
        <w:tc>
          <w:tcPr>
            <w:tcW w:w="2914" w:type="dxa"/>
          </w:tcPr>
          <w:p w14:paraId="67FC4CD8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</w:p>
          <w:p w14:paraId="551CF7F9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i/>
              </w:rPr>
              <w:t xml:space="preserve">Уметь </w:t>
            </w:r>
            <w:r w:rsidRPr="0074235D">
              <w:t xml:space="preserve">преодолевать препятствия. </w:t>
            </w:r>
            <w:r w:rsidRPr="0074235D">
              <w:rPr>
                <w:i/>
              </w:rPr>
              <w:t>Уметь</w:t>
            </w:r>
            <w:r w:rsidRPr="0074235D">
              <w:t xml:space="preserve"> </w:t>
            </w:r>
            <w:proofErr w:type="spellStart"/>
            <w:r w:rsidRPr="0074235D">
              <w:t>прелезать</w:t>
            </w:r>
            <w:proofErr w:type="spellEnd"/>
            <w:r w:rsidRPr="0074235D">
              <w:t xml:space="preserve"> через гимнасти</w:t>
            </w:r>
            <w:r w:rsidRPr="0074235D">
              <w:softHyphen/>
              <w:t>ческую скамейку и горку матов.</w:t>
            </w:r>
          </w:p>
        </w:tc>
        <w:tc>
          <w:tcPr>
            <w:tcW w:w="850" w:type="dxa"/>
          </w:tcPr>
          <w:p w14:paraId="5361EED0" w14:textId="77777777" w:rsidR="0074235D" w:rsidRPr="0074235D" w:rsidRDefault="0074235D" w:rsidP="0074235D"/>
        </w:tc>
        <w:tc>
          <w:tcPr>
            <w:tcW w:w="992" w:type="dxa"/>
          </w:tcPr>
          <w:p w14:paraId="6F1375DB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89D39A9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3C2EE70E" w14:textId="77777777" w:rsidTr="0074235D">
        <w:tc>
          <w:tcPr>
            <w:tcW w:w="442" w:type="dxa"/>
          </w:tcPr>
          <w:p w14:paraId="4FCCED9B" w14:textId="77777777" w:rsidR="0074235D" w:rsidRPr="0074235D" w:rsidRDefault="0074235D" w:rsidP="0074235D"/>
        </w:tc>
        <w:tc>
          <w:tcPr>
            <w:tcW w:w="1304" w:type="dxa"/>
          </w:tcPr>
          <w:p w14:paraId="03C43D7C" w14:textId="77777777" w:rsidR="0074235D" w:rsidRPr="0074235D" w:rsidRDefault="0074235D" w:rsidP="0074235D">
            <w:proofErr w:type="spellStart"/>
            <w:r w:rsidRPr="0074235D">
              <w:t>шоудаун</w:t>
            </w:r>
            <w:proofErr w:type="spellEnd"/>
          </w:p>
        </w:tc>
        <w:tc>
          <w:tcPr>
            <w:tcW w:w="3137" w:type="dxa"/>
          </w:tcPr>
          <w:p w14:paraId="1A778049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758139DF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996198B" w14:textId="77777777" w:rsidR="0074235D" w:rsidRPr="0074235D" w:rsidRDefault="0074235D" w:rsidP="0074235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4235D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 w:rsidRPr="0074235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E5EDB51" w14:textId="77777777" w:rsidR="0074235D" w:rsidRPr="0074235D" w:rsidRDefault="0074235D" w:rsidP="0074235D"/>
        </w:tc>
        <w:tc>
          <w:tcPr>
            <w:tcW w:w="992" w:type="dxa"/>
          </w:tcPr>
          <w:p w14:paraId="6810629A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7A3A647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720EED57" w14:textId="77777777" w:rsidTr="0074235D">
        <w:tc>
          <w:tcPr>
            <w:tcW w:w="442" w:type="dxa"/>
          </w:tcPr>
          <w:p w14:paraId="6E62E830" w14:textId="77777777" w:rsidR="0074235D" w:rsidRPr="0074235D" w:rsidRDefault="0074235D" w:rsidP="0074235D">
            <w:r w:rsidRPr="0074235D">
              <w:t>1</w:t>
            </w:r>
          </w:p>
        </w:tc>
        <w:tc>
          <w:tcPr>
            <w:tcW w:w="1304" w:type="dxa"/>
          </w:tcPr>
          <w:p w14:paraId="63726D0D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3 четверть</w:t>
            </w:r>
            <w:r w:rsidRPr="0074235D">
              <w:t xml:space="preserve"> </w:t>
            </w:r>
            <w:r w:rsidRPr="0074235D">
              <w:rPr>
                <w:b/>
              </w:rPr>
              <w:t>1 неделя</w:t>
            </w:r>
          </w:p>
          <w:p w14:paraId="37CE700D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05AD84E2" w14:textId="77777777" w:rsidR="0074235D" w:rsidRPr="0074235D" w:rsidRDefault="0074235D" w:rsidP="0074235D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423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Сгибание и разгибание ног в висе на гимнастической стенке. 2.Ходьба по гимнастической скамейке с предметами. Игра «Через ручей»</w:t>
            </w:r>
          </w:p>
        </w:tc>
        <w:tc>
          <w:tcPr>
            <w:tcW w:w="2914" w:type="dxa"/>
            <w:vMerge w:val="restart"/>
          </w:tcPr>
          <w:p w14:paraId="6CCF83A0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i/>
              </w:rPr>
              <w:t xml:space="preserve">Уметь </w:t>
            </w:r>
            <w:r w:rsidRPr="0074235D">
              <w:t xml:space="preserve">преодолевать препятствия. </w:t>
            </w:r>
          </w:p>
          <w:p w14:paraId="6FF993C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i/>
              </w:rPr>
              <w:t>Уметь</w:t>
            </w:r>
            <w:r w:rsidRPr="0074235D">
              <w:t xml:space="preserve"> перелезать через гимнасти</w:t>
            </w:r>
            <w:r w:rsidRPr="0074235D">
              <w:softHyphen/>
              <w:t>ческую скамейку и горку матов</w:t>
            </w:r>
          </w:p>
        </w:tc>
        <w:tc>
          <w:tcPr>
            <w:tcW w:w="850" w:type="dxa"/>
          </w:tcPr>
          <w:p w14:paraId="54A7F0EB" w14:textId="77777777" w:rsidR="0074235D" w:rsidRPr="0074235D" w:rsidRDefault="0074235D" w:rsidP="0074235D"/>
        </w:tc>
        <w:tc>
          <w:tcPr>
            <w:tcW w:w="992" w:type="dxa"/>
          </w:tcPr>
          <w:p w14:paraId="49D2524B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4ABE8CE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73919162" w14:textId="77777777" w:rsidTr="0074235D">
        <w:tc>
          <w:tcPr>
            <w:tcW w:w="442" w:type="dxa"/>
          </w:tcPr>
          <w:p w14:paraId="41B41FE3" w14:textId="77777777" w:rsidR="0074235D" w:rsidRPr="0074235D" w:rsidRDefault="0074235D" w:rsidP="0074235D">
            <w:r w:rsidRPr="0074235D">
              <w:t>2</w:t>
            </w:r>
          </w:p>
        </w:tc>
        <w:tc>
          <w:tcPr>
            <w:tcW w:w="1304" w:type="dxa"/>
          </w:tcPr>
          <w:p w14:paraId="363815EA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20AD92AB" w14:textId="77777777" w:rsidR="0074235D" w:rsidRPr="0074235D" w:rsidRDefault="0074235D" w:rsidP="0074235D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1.Упор на гимнастической стенке в положении стоя, меняя рейки.         2.Лазание, </w:t>
            </w:r>
            <w:proofErr w:type="spellStart"/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«К обручу».</w:t>
            </w:r>
          </w:p>
        </w:tc>
        <w:tc>
          <w:tcPr>
            <w:tcW w:w="2914" w:type="dxa"/>
            <w:vMerge/>
          </w:tcPr>
          <w:p w14:paraId="3DE069B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5334D" w14:textId="77777777" w:rsidR="0074235D" w:rsidRPr="0074235D" w:rsidRDefault="0074235D" w:rsidP="0074235D"/>
        </w:tc>
        <w:tc>
          <w:tcPr>
            <w:tcW w:w="992" w:type="dxa"/>
          </w:tcPr>
          <w:p w14:paraId="2ACE014B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C145870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7D3656EE" w14:textId="77777777" w:rsidTr="0074235D">
        <w:tc>
          <w:tcPr>
            <w:tcW w:w="442" w:type="dxa"/>
          </w:tcPr>
          <w:p w14:paraId="32834E7E" w14:textId="77777777" w:rsidR="0074235D" w:rsidRPr="0074235D" w:rsidRDefault="0074235D" w:rsidP="0074235D">
            <w:r w:rsidRPr="0074235D">
              <w:t>3</w:t>
            </w:r>
          </w:p>
        </w:tc>
        <w:tc>
          <w:tcPr>
            <w:tcW w:w="1304" w:type="dxa"/>
          </w:tcPr>
          <w:p w14:paraId="72671535" w14:textId="77777777" w:rsidR="0074235D" w:rsidRPr="0074235D" w:rsidRDefault="0074235D" w:rsidP="0074235D">
            <w:proofErr w:type="spellStart"/>
            <w:r w:rsidRPr="0074235D">
              <w:t>голб</w:t>
            </w:r>
            <w:proofErr w:type="spellEnd"/>
          </w:p>
        </w:tc>
        <w:tc>
          <w:tcPr>
            <w:tcW w:w="3137" w:type="dxa"/>
          </w:tcPr>
          <w:p w14:paraId="77A57F7F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 и ловля мяча</w:t>
            </w:r>
          </w:p>
        </w:tc>
        <w:tc>
          <w:tcPr>
            <w:tcW w:w="2914" w:type="dxa"/>
          </w:tcPr>
          <w:p w14:paraId="2319250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proofErr w:type="spellStart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броскаи</w:t>
            </w:r>
            <w:proofErr w:type="spellEnd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ловли на дальность</w:t>
            </w:r>
          </w:p>
        </w:tc>
        <w:tc>
          <w:tcPr>
            <w:tcW w:w="850" w:type="dxa"/>
          </w:tcPr>
          <w:p w14:paraId="16AF0538" w14:textId="77777777" w:rsidR="0074235D" w:rsidRPr="0074235D" w:rsidRDefault="0074235D" w:rsidP="0074235D"/>
        </w:tc>
        <w:tc>
          <w:tcPr>
            <w:tcW w:w="992" w:type="dxa"/>
          </w:tcPr>
          <w:p w14:paraId="5367F03D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5782528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105A69E" w14:textId="77777777" w:rsidTr="0074235D">
        <w:tc>
          <w:tcPr>
            <w:tcW w:w="442" w:type="dxa"/>
          </w:tcPr>
          <w:p w14:paraId="28B1DBC7" w14:textId="77777777" w:rsidR="0074235D" w:rsidRPr="0074235D" w:rsidRDefault="0074235D" w:rsidP="0074235D">
            <w:r w:rsidRPr="0074235D">
              <w:t>4</w:t>
            </w:r>
          </w:p>
        </w:tc>
        <w:tc>
          <w:tcPr>
            <w:tcW w:w="1304" w:type="dxa"/>
          </w:tcPr>
          <w:p w14:paraId="4A4929C0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2 неделя</w:t>
            </w:r>
          </w:p>
          <w:p w14:paraId="73D37706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128A1DF0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носках с различным движением рук. 2.Ходьба боком приставными шагами. 3.Ходьба по наклонной скамейке. Игра «По наклонной доске»</w:t>
            </w:r>
          </w:p>
        </w:tc>
        <w:tc>
          <w:tcPr>
            <w:tcW w:w="2914" w:type="dxa"/>
            <w:vMerge w:val="restart"/>
          </w:tcPr>
          <w:p w14:paraId="57AB444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</w:p>
          <w:p w14:paraId="6067F5B8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рукциям</w:t>
            </w:r>
          </w:p>
        </w:tc>
        <w:tc>
          <w:tcPr>
            <w:tcW w:w="850" w:type="dxa"/>
          </w:tcPr>
          <w:p w14:paraId="0F4A7315" w14:textId="77777777" w:rsidR="0074235D" w:rsidRPr="0074235D" w:rsidRDefault="0074235D" w:rsidP="006070A4"/>
        </w:tc>
        <w:tc>
          <w:tcPr>
            <w:tcW w:w="992" w:type="dxa"/>
          </w:tcPr>
          <w:p w14:paraId="362D9AEF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0E9DA668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3084997D" w14:textId="77777777" w:rsidTr="0074235D">
        <w:tc>
          <w:tcPr>
            <w:tcW w:w="442" w:type="dxa"/>
          </w:tcPr>
          <w:p w14:paraId="60D5D623" w14:textId="77777777" w:rsidR="0074235D" w:rsidRPr="0074235D" w:rsidRDefault="0074235D" w:rsidP="0074235D">
            <w:r w:rsidRPr="0074235D">
              <w:t>5</w:t>
            </w:r>
          </w:p>
        </w:tc>
        <w:tc>
          <w:tcPr>
            <w:tcW w:w="1304" w:type="dxa"/>
          </w:tcPr>
          <w:p w14:paraId="0684D549" w14:textId="77777777" w:rsidR="0074235D" w:rsidRPr="0074235D" w:rsidRDefault="0074235D" w:rsidP="0074235D">
            <w:r w:rsidRPr="0074235D">
              <w:t>гимн</w:t>
            </w:r>
          </w:p>
        </w:tc>
        <w:tc>
          <w:tcPr>
            <w:tcW w:w="3137" w:type="dxa"/>
          </w:tcPr>
          <w:p w14:paraId="30F6F975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полу по начертанной линии. Игра «Уступи дорогу»</w:t>
            </w:r>
          </w:p>
        </w:tc>
        <w:tc>
          <w:tcPr>
            <w:tcW w:w="2914" w:type="dxa"/>
            <w:vMerge/>
          </w:tcPr>
          <w:p w14:paraId="0DCCD03A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D08EE" w14:textId="77777777" w:rsidR="0074235D" w:rsidRPr="0074235D" w:rsidRDefault="0074235D" w:rsidP="0074235D"/>
        </w:tc>
        <w:tc>
          <w:tcPr>
            <w:tcW w:w="992" w:type="dxa"/>
          </w:tcPr>
          <w:p w14:paraId="5D2C4D5A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07A06D0F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47D09FC6" w14:textId="77777777" w:rsidTr="0074235D">
        <w:tc>
          <w:tcPr>
            <w:tcW w:w="442" w:type="dxa"/>
          </w:tcPr>
          <w:p w14:paraId="6A011D5C" w14:textId="77777777" w:rsidR="0074235D" w:rsidRPr="0074235D" w:rsidRDefault="0074235D" w:rsidP="0074235D">
            <w:r w:rsidRPr="0074235D">
              <w:t>6</w:t>
            </w:r>
          </w:p>
        </w:tc>
        <w:tc>
          <w:tcPr>
            <w:tcW w:w="1304" w:type="dxa"/>
          </w:tcPr>
          <w:p w14:paraId="47D0412A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1B60D3EF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Броска</w:t>
            </w:r>
            <w:proofErr w:type="gramEnd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ловля мяча</w:t>
            </w:r>
          </w:p>
        </w:tc>
        <w:tc>
          <w:tcPr>
            <w:tcW w:w="2914" w:type="dxa"/>
          </w:tcPr>
          <w:p w14:paraId="6CAF2BF9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proofErr w:type="spellStart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броскаи</w:t>
            </w:r>
            <w:proofErr w:type="spellEnd"/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ловли на дальность</w:t>
            </w:r>
          </w:p>
        </w:tc>
        <w:tc>
          <w:tcPr>
            <w:tcW w:w="850" w:type="dxa"/>
          </w:tcPr>
          <w:p w14:paraId="1736D97C" w14:textId="77777777" w:rsidR="0074235D" w:rsidRPr="0074235D" w:rsidRDefault="0074235D" w:rsidP="0074235D"/>
        </w:tc>
        <w:tc>
          <w:tcPr>
            <w:tcW w:w="992" w:type="dxa"/>
          </w:tcPr>
          <w:p w14:paraId="2E421E6C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995EDCD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7DB2559" w14:textId="77777777" w:rsidTr="0074235D">
        <w:tc>
          <w:tcPr>
            <w:tcW w:w="442" w:type="dxa"/>
          </w:tcPr>
          <w:p w14:paraId="298E41A7" w14:textId="77777777" w:rsidR="0074235D" w:rsidRPr="0074235D" w:rsidRDefault="0074235D" w:rsidP="0074235D">
            <w:r w:rsidRPr="0074235D">
              <w:t>7</w:t>
            </w:r>
          </w:p>
        </w:tc>
        <w:tc>
          <w:tcPr>
            <w:tcW w:w="1304" w:type="dxa"/>
          </w:tcPr>
          <w:p w14:paraId="51796B86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3 неделя</w:t>
            </w:r>
          </w:p>
          <w:p w14:paraId="3A1ED4F0" w14:textId="77777777" w:rsidR="0074235D" w:rsidRPr="0074235D" w:rsidRDefault="0074235D" w:rsidP="0074235D">
            <w:r w:rsidRPr="0074235D">
              <w:rPr>
                <w:b/>
              </w:rPr>
              <w:t xml:space="preserve">Подвижные игры с </w:t>
            </w:r>
            <w:proofErr w:type="spellStart"/>
            <w:r w:rsidRPr="0074235D">
              <w:rPr>
                <w:b/>
              </w:rPr>
              <w:t>елементами</w:t>
            </w:r>
            <w:proofErr w:type="spellEnd"/>
            <w:r w:rsidRPr="0074235D">
              <w:rPr>
                <w:b/>
              </w:rPr>
              <w:t xml:space="preserve"> спортивных игр</w:t>
            </w:r>
          </w:p>
        </w:tc>
        <w:tc>
          <w:tcPr>
            <w:tcW w:w="3137" w:type="dxa"/>
          </w:tcPr>
          <w:p w14:paraId="4BDBCC2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4A350E7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70792B4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2914" w:type="dxa"/>
          </w:tcPr>
          <w:p w14:paraId="737DE4C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850" w:type="dxa"/>
          </w:tcPr>
          <w:p w14:paraId="3FBFC505" w14:textId="77777777" w:rsidR="0074235D" w:rsidRPr="0074235D" w:rsidRDefault="0074235D" w:rsidP="0074235D"/>
        </w:tc>
        <w:tc>
          <w:tcPr>
            <w:tcW w:w="992" w:type="dxa"/>
          </w:tcPr>
          <w:p w14:paraId="3AF63958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302A75C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A0237D2" w14:textId="77777777" w:rsidTr="0074235D">
        <w:tc>
          <w:tcPr>
            <w:tcW w:w="442" w:type="dxa"/>
          </w:tcPr>
          <w:p w14:paraId="5D34B89F" w14:textId="77777777" w:rsidR="0074235D" w:rsidRPr="0074235D" w:rsidRDefault="0074235D" w:rsidP="0074235D">
            <w:r w:rsidRPr="0074235D">
              <w:t>8</w:t>
            </w:r>
          </w:p>
        </w:tc>
        <w:tc>
          <w:tcPr>
            <w:tcW w:w="1304" w:type="dxa"/>
          </w:tcPr>
          <w:p w14:paraId="4A9B9E2D" w14:textId="77777777" w:rsidR="0074235D" w:rsidRPr="0074235D" w:rsidRDefault="0074235D" w:rsidP="0074235D">
            <w:r w:rsidRPr="0074235D">
              <w:t>п\игры</w:t>
            </w:r>
          </w:p>
        </w:tc>
        <w:tc>
          <w:tcPr>
            <w:tcW w:w="3137" w:type="dxa"/>
          </w:tcPr>
          <w:p w14:paraId="4F100C3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35B0D0E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на дальность.</w:t>
            </w:r>
          </w:p>
        </w:tc>
        <w:tc>
          <w:tcPr>
            <w:tcW w:w="2914" w:type="dxa"/>
          </w:tcPr>
          <w:p w14:paraId="5B4BEA1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0A614875" w14:textId="77777777" w:rsidR="0074235D" w:rsidRPr="0074235D" w:rsidRDefault="0074235D" w:rsidP="0074235D"/>
        </w:tc>
        <w:tc>
          <w:tcPr>
            <w:tcW w:w="992" w:type="dxa"/>
          </w:tcPr>
          <w:p w14:paraId="512575E3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52866F3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5D8A642" w14:textId="77777777" w:rsidTr="0074235D">
        <w:tc>
          <w:tcPr>
            <w:tcW w:w="442" w:type="dxa"/>
          </w:tcPr>
          <w:p w14:paraId="622427F6" w14:textId="77777777" w:rsidR="0074235D" w:rsidRPr="0074235D" w:rsidRDefault="0074235D" w:rsidP="0074235D">
            <w:r w:rsidRPr="0074235D">
              <w:t>9</w:t>
            </w:r>
          </w:p>
        </w:tc>
        <w:tc>
          <w:tcPr>
            <w:tcW w:w="1304" w:type="dxa"/>
          </w:tcPr>
          <w:p w14:paraId="201DFCCF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39784F0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35D">
              <w:t>Совершенствование  Броска</w:t>
            </w:r>
            <w:proofErr w:type="gramEnd"/>
            <w:r w:rsidRPr="0074235D">
              <w:rPr>
                <w:rFonts w:ascii="Times New Roman" w:hAnsi="Times New Roman" w:cs="Times New Roman"/>
              </w:rPr>
              <w:t xml:space="preserve"> и ловля мяча</w:t>
            </w:r>
          </w:p>
        </w:tc>
        <w:tc>
          <w:tcPr>
            <w:tcW w:w="2914" w:type="dxa"/>
          </w:tcPr>
          <w:p w14:paraId="577C20A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850" w:type="dxa"/>
          </w:tcPr>
          <w:p w14:paraId="4FFE469E" w14:textId="77777777" w:rsidR="0074235D" w:rsidRPr="0074235D" w:rsidRDefault="0074235D" w:rsidP="0074235D"/>
        </w:tc>
        <w:tc>
          <w:tcPr>
            <w:tcW w:w="992" w:type="dxa"/>
          </w:tcPr>
          <w:p w14:paraId="68E7F6F5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5FA13DC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33079195" w14:textId="77777777" w:rsidTr="0074235D">
        <w:tc>
          <w:tcPr>
            <w:tcW w:w="442" w:type="dxa"/>
          </w:tcPr>
          <w:p w14:paraId="636EE274" w14:textId="77777777" w:rsidR="0074235D" w:rsidRPr="0074235D" w:rsidRDefault="0074235D" w:rsidP="0074235D">
            <w:r w:rsidRPr="0074235D">
              <w:t>10</w:t>
            </w:r>
          </w:p>
        </w:tc>
        <w:tc>
          <w:tcPr>
            <w:tcW w:w="1304" w:type="dxa"/>
          </w:tcPr>
          <w:p w14:paraId="2FF269FD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4 неделя</w:t>
            </w:r>
          </w:p>
          <w:p w14:paraId="01D8CD54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7549CEC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гибкости.</w:t>
            </w:r>
          </w:p>
          <w:p w14:paraId="2B8DA7A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«Пингвины с мячом».</w:t>
            </w:r>
          </w:p>
        </w:tc>
        <w:tc>
          <w:tcPr>
            <w:tcW w:w="2914" w:type="dxa"/>
          </w:tcPr>
          <w:p w14:paraId="74653423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направленные на развитие различных физических качеств.</w:t>
            </w:r>
          </w:p>
        </w:tc>
        <w:tc>
          <w:tcPr>
            <w:tcW w:w="850" w:type="dxa"/>
          </w:tcPr>
          <w:p w14:paraId="698E22B1" w14:textId="77777777" w:rsidR="0074235D" w:rsidRPr="0074235D" w:rsidRDefault="0074235D" w:rsidP="0074235D"/>
        </w:tc>
        <w:tc>
          <w:tcPr>
            <w:tcW w:w="992" w:type="dxa"/>
          </w:tcPr>
          <w:p w14:paraId="0CD5C36F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FB738B6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2EC42BCB" w14:textId="77777777" w:rsidTr="0074235D">
        <w:tc>
          <w:tcPr>
            <w:tcW w:w="442" w:type="dxa"/>
          </w:tcPr>
          <w:p w14:paraId="4468D785" w14:textId="77777777" w:rsidR="0074235D" w:rsidRPr="0074235D" w:rsidRDefault="0074235D" w:rsidP="0074235D">
            <w:r w:rsidRPr="0074235D">
              <w:t>11</w:t>
            </w:r>
          </w:p>
        </w:tc>
        <w:tc>
          <w:tcPr>
            <w:tcW w:w="1304" w:type="dxa"/>
          </w:tcPr>
          <w:p w14:paraId="0520F3B8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5C328A9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Разучить задания с элементами спортивных игр.</w:t>
            </w:r>
          </w:p>
          <w:p w14:paraId="19FCD91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упражнений, направленный на развитие гибкости.</w:t>
            </w:r>
          </w:p>
        </w:tc>
        <w:tc>
          <w:tcPr>
            <w:tcW w:w="2914" w:type="dxa"/>
          </w:tcPr>
          <w:p w14:paraId="14222832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спортивных игр.</w:t>
            </w:r>
          </w:p>
          <w:p w14:paraId="7D6CC6E6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117635C" w14:textId="77777777" w:rsidR="0074235D" w:rsidRPr="0074235D" w:rsidRDefault="0074235D" w:rsidP="0074235D"/>
        </w:tc>
        <w:tc>
          <w:tcPr>
            <w:tcW w:w="992" w:type="dxa"/>
          </w:tcPr>
          <w:p w14:paraId="094B995E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4474F91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B0AEF98" w14:textId="77777777" w:rsidTr="0074235D">
        <w:tc>
          <w:tcPr>
            <w:tcW w:w="442" w:type="dxa"/>
          </w:tcPr>
          <w:p w14:paraId="36D0D47A" w14:textId="77777777" w:rsidR="0074235D" w:rsidRPr="0074235D" w:rsidRDefault="0074235D" w:rsidP="0074235D">
            <w:r w:rsidRPr="0074235D">
              <w:t>12</w:t>
            </w:r>
          </w:p>
        </w:tc>
        <w:tc>
          <w:tcPr>
            <w:tcW w:w="1304" w:type="dxa"/>
          </w:tcPr>
          <w:p w14:paraId="04741BF9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7561D627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35D">
              <w:t>Совершенствование  Броска</w:t>
            </w:r>
            <w:proofErr w:type="gramEnd"/>
            <w:r w:rsidRPr="0074235D">
              <w:rPr>
                <w:rFonts w:ascii="Times New Roman" w:hAnsi="Times New Roman" w:cs="Times New Roman"/>
              </w:rPr>
              <w:t xml:space="preserve"> и ловля мяча</w:t>
            </w:r>
          </w:p>
        </w:tc>
        <w:tc>
          <w:tcPr>
            <w:tcW w:w="2914" w:type="dxa"/>
          </w:tcPr>
          <w:p w14:paraId="456186E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 в зависимос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от изменения условий и двига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задач.</w:t>
            </w:r>
          </w:p>
          <w:p w14:paraId="498266E6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AB26ADC" w14:textId="77777777" w:rsidR="0074235D" w:rsidRPr="0074235D" w:rsidRDefault="0074235D" w:rsidP="0074235D"/>
        </w:tc>
        <w:tc>
          <w:tcPr>
            <w:tcW w:w="992" w:type="dxa"/>
          </w:tcPr>
          <w:p w14:paraId="19BA4394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9BF4D73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BE09DBC" w14:textId="77777777" w:rsidTr="0074235D">
        <w:tc>
          <w:tcPr>
            <w:tcW w:w="442" w:type="dxa"/>
          </w:tcPr>
          <w:p w14:paraId="4D968A9C" w14:textId="77777777" w:rsidR="0074235D" w:rsidRPr="0074235D" w:rsidRDefault="0074235D" w:rsidP="0074235D">
            <w:r w:rsidRPr="0074235D">
              <w:t>13</w:t>
            </w:r>
          </w:p>
        </w:tc>
        <w:tc>
          <w:tcPr>
            <w:tcW w:w="1304" w:type="dxa"/>
          </w:tcPr>
          <w:p w14:paraId="23506E32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5 неделя</w:t>
            </w:r>
          </w:p>
          <w:p w14:paraId="5FA040BD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21E084E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задания с элементами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игр.</w:t>
            </w:r>
          </w:p>
          <w:p w14:paraId="3D58520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Подвижная игра «Воробьи, вороны»</w:t>
            </w:r>
          </w:p>
        </w:tc>
        <w:tc>
          <w:tcPr>
            <w:tcW w:w="2914" w:type="dxa"/>
            <w:vMerge w:val="restart"/>
          </w:tcPr>
          <w:p w14:paraId="004F15B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  <w:p w14:paraId="75017C33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5506A57E" w14:textId="77777777" w:rsidR="0074235D" w:rsidRPr="0074235D" w:rsidRDefault="0074235D" w:rsidP="0074235D"/>
        </w:tc>
        <w:tc>
          <w:tcPr>
            <w:tcW w:w="992" w:type="dxa"/>
          </w:tcPr>
          <w:p w14:paraId="7B07A976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FFD1A23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3082F0A4" w14:textId="77777777" w:rsidTr="0074235D">
        <w:tc>
          <w:tcPr>
            <w:tcW w:w="442" w:type="dxa"/>
          </w:tcPr>
          <w:p w14:paraId="53101A39" w14:textId="77777777" w:rsidR="0074235D" w:rsidRPr="0074235D" w:rsidRDefault="0074235D" w:rsidP="0074235D">
            <w:r w:rsidRPr="0074235D">
              <w:t>14</w:t>
            </w:r>
          </w:p>
        </w:tc>
        <w:tc>
          <w:tcPr>
            <w:tcW w:w="1304" w:type="dxa"/>
          </w:tcPr>
          <w:p w14:paraId="2BCAF03F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236F7E2D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подвижные игры и эстафеты по выбору учеников.</w:t>
            </w:r>
          </w:p>
        </w:tc>
        <w:tc>
          <w:tcPr>
            <w:tcW w:w="2914" w:type="dxa"/>
            <w:vMerge/>
          </w:tcPr>
          <w:p w14:paraId="07483D4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441E1" w14:textId="77777777" w:rsidR="0074235D" w:rsidRPr="0074235D" w:rsidRDefault="0074235D" w:rsidP="0074235D"/>
        </w:tc>
        <w:tc>
          <w:tcPr>
            <w:tcW w:w="992" w:type="dxa"/>
          </w:tcPr>
          <w:p w14:paraId="16405A90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DDF09AC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7819119" w14:textId="77777777" w:rsidTr="0074235D">
        <w:tc>
          <w:tcPr>
            <w:tcW w:w="442" w:type="dxa"/>
          </w:tcPr>
          <w:p w14:paraId="2A567F4C" w14:textId="77777777" w:rsidR="0074235D" w:rsidRPr="0074235D" w:rsidRDefault="0074235D" w:rsidP="0074235D">
            <w:r w:rsidRPr="0074235D">
              <w:t>15</w:t>
            </w:r>
          </w:p>
        </w:tc>
        <w:tc>
          <w:tcPr>
            <w:tcW w:w="1304" w:type="dxa"/>
          </w:tcPr>
          <w:p w14:paraId="535E5788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6550DCD6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мяча22фев</w:t>
            </w:r>
          </w:p>
        </w:tc>
        <w:tc>
          <w:tcPr>
            <w:tcW w:w="2914" w:type="dxa"/>
            <w:vMerge w:val="restart"/>
          </w:tcPr>
          <w:p w14:paraId="6A34F52D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0CAEADB8" w14:textId="77777777" w:rsidR="0074235D" w:rsidRPr="0074235D" w:rsidRDefault="0074235D" w:rsidP="0074235D"/>
        </w:tc>
        <w:tc>
          <w:tcPr>
            <w:tcW w:w="992" w:type="dxa"/>
          </w:tcPr>
          <w:p w14:paraId="244B34AD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430999A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7AF9D77" w14:textId="77777777" w:rsidTr="0074235D">
        <w:tc>
          <w:tcPr>
            <w:tcW w:w="442" w:type="dxa"/>
          </w:tcPr>
          <w:p w14:paraId="10A83225" w14:textId="77777777" w:rsidR="0074235D" w:rsidRPr="0074235D" w:rsidRDefault="0074235D" w:rsidP="0074235D">
            <w:r w:rsidRPr="0074235D">
              <w:t>16</w:t>
            </w:r>
          </w:p>
        </w:tc>
        <w:tc>
          <w:tcPr>
            <w:tcW w:w="1304" w:type="dxa"/>
          </w:tcPr>
          <w:p w14:paraId="1F98628D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6 неделя</w:t>
            </w:r>
          </w:p>
          <w:p w14:paraId="34097C09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6AE843AD" w14:textId="77777777" w:rsidR="0074235D" w:rsidRPr="0074235D" w:rsidRDefault="0074235D" w:rsidP="0074235D">
            <w:pPr>
              <w:rPr>
                <w:rFonts w:ascii="Times New Roman" w:hAnsi="Times New Roman" w:cs="Times New Roman"/>
              </w:rPr>
            </w:pPr>
            <w:r w:rsidRPr="0074235D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2914" w:type="dxa"/>
            <w:vMerge/>
          </w:tcPr>
          <w:p w14:paraId="6B793EF4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10144" w14:textId="77777777" w:rsidR="0074235D" w:rsidRPr="0074235D" w:rsidRDefault="0074235D" w:rsidP="0074235D"/>
        </w:tc>
        <w:tc>
          <w:tcPr>
            <w:tcW w:w="992" w:type="dxa"/>
          </w:tcPr>
          <w:p w14:paraId="7B4A5375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D70B3D3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4603CC0" w14:textId="77777777" w:rsidTr="0074235D">
        <w:tc>
          <w:tcPr>
            <w:tcW w:w="442" w:type="dxa"/>
          </w:tcPr>
          <w:p w14:paraId="4738A2CA" w14:textId="77777777" w:rsidR="0074235D" w:rsidRPr="0074235D" w:rsidRDefault="0074235D" w:rsidP="0074235D">
            <w:r w:rsidRPr="0074235D">
              <w:t>17</w:t>
            </w:r>
          </w:p>
        </w:tc>
        <w:tc>
          <w:tcPr>
            <w:tcW w:w="1304" w:type="dxa"/>
          </w:tcPr>
          <w:p w14:paraId="62CA00F0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7A92E40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14:paraId="7043EA5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14:paraId="7882E69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2914" w:type="dxa"/>
          </w:tcPr>
          <w:p w14:paraId="50D55C50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  <w:p w14:paraId="24435616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играх как об игре команды.</w:t>
            </w:r>
          </w:p>
        </w:tc>
        <w:tc>
          <w:tcPr>
            <w:tcW w:w="850" w:type="dxa"/>
          </w:tcPr>
          <w:p w14:paraId="464A487B" w14:textId="77777777" w:rsidR="0074235D" w:rsidRPr="0074235D" w:rsidRDefault="0074235D" w:rsidP="0074235D"/>
        </w:tc>
        <w:tc>
          <w:tcPr>
            <w:tcW w:w="992" w:type="dxa"/>
          </w:tcPr>
          <w:p w14:paraId="2ACB8342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C773605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7988F55" w14:textId="77777777" w:rsidTr="0074235D">
        <w:tc>
          <w:tcPr>
            <w:tcW w:w="442" w:type="dxa"/>
          </w:tcPr>
          <w:p w14:paraId="5B0770E8" w14:textId="77777777" w:rsidR="0074235D" w:rsidRPr="0074235D" w:rsidRDefault="0074235D" w:rsidP="0074235D">
            <w:r w:rsidRPr="0074235D">
              <w:t>18</w:t>
            </w:r>
          </w:p>
        </w:tc>
        <w:tc>
          <w:tcPr>
            <w:tcW w:w="1304" w:type="dxa"/>
          </w:tcPr>
          <w:p w14:paraId="47836858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1746DFAC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  <w:vMerge w:val="restart"/>
          </w:tcPr>
          <w:p w14:paraId="14FF8BF3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2AA8A12D" w14:textId="77777777" w:rsidR="0074235D" w:rsidRPr="0074235D" w:rsidRDefault="0074235D" w:rsidP="0074235D"/>
        </w:tc>
        <w:tc>
          <w:tcPr>
            <w:tcW w:w="992" w:type="dxa"/>
          </w:tcPr>
          <w:p w14:paraId="223C0228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32B84F5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FABD3C9" w14:textId="77777777" w:rsidTr="0074235D">
        <w:tc>
          <w:tcPr>
            <w:tcW w:w="442" w:type="dxa"/>
          </w:tcPr>
          <w:p w14:paraId="62BF921C" w14:textId="77777777" w:rsidR="0074235D" w:rsidRPr="0074235D" w:rsidRDefault="0074235D" w:rsidP="0074235D">
            <w:r w:rsidRPr="0074235D">
              <w:t>19</w:t>
            </w:r>
          </w:p>
        </w:tc>
        <w:tc>
          <w:tcPr>
            <w:tcW w:w="1304" w:type="dxa"/>
          </w:tcPr>
          <w:p w14:paraId="6A551B07" w14:textId="77777777" w:rsidR="0074235D" w:rsidRPr="0074235D" w:rsidRDefault="0074235D" w:rsidP="0074235D">
            <w:pPr>
              <w:rPr>
                <w:b/>
              </w:rPr>
            </w:pPr>
            <w:r w:rsidRPr="0074235D">
              <w:rPr>
                <w:b/>
              </w:rPr>
              <w:t>7 неделя</w:t>
            </w:r>
          </w:p>
          <w:p w14:paraId="5DFADA18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7B8DC2E7" w14:textId="77777777" w:rsidR="0074235D" w:rsidRPr="0074235D" w:rsidRDefault="0074235D" w:rsidP="0074235D">
            <w:pPr>
              <w:rPr>
                <w:rFonts w:ascii="Times New Roman" w:hAnsi="Times New Roman" w:cs="Times New Roman"/>
              </w:rPr>
            </w:pPr>
            <w:r w:rsidRPr="0074235D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14:paraId="087AFF3F" w14:textId="77777777" w:rsidR="0074235D" w:rsidRPr="0074235D" w:rsidRDefault="0074235D" w:rsidP="0074235D">
            <w:pPr>
              <w:rPr>
                <w:rFonts w:ascii="Times New Roman" w:hAnsi="Times New Roman" w:cs="Times New Roman"/>
              </w:rPr>
            </w:pPr>
            <w:r w:rsidRPr="0074235D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2914" w:type="dxa"/>
            <w:vMerge/>
          </w:tcPr>
          <w:p w14:paraId="719ED9F1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BEC62" w14:textId="77777777" w:rsidR="0074235D" w:rsidRPr="0074235D" w:rsidRDefault="0074235D" w:rsidP="0074235D"/>
        </w:tc>
        <w:tc>
          <w:tcPr>
            <w:tcW w:w="992" w:type="dxa"/>
          </w:tcPr>
          <w:p w14:paraId="284852EE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9A23A84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485FC49C" w14:textId="77777777" w:rsidTr="0074235D">
        <w:tc>
          <w:tcPr>
            <w:tcW w:w="442" w:type="dxa"/>
          </w:tcPr>
          <w:p w14:paraId="5DE8AD58" w14:textId="77777777" w:rsidR="0074235D" w:rsidRPr="0074235D" w:rsidRDefault="0074235D" w:rsidP="0074235D">
            <w:r w:rsidRPr="0074235D">
              <w:t>20</w:t>
            </w:r>
          </w:p>
        </w:tc>
        <w:tc>
          <w:tcPr>
            <w:tcW w:w="1304" w:type="dxa"/>
          </w:tcPr>
          <w:p w14:paraId="424EF551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6A25F0ED" w14:textId="77777777" w:rsidR="0074235D" w:rsidRPr="0074235D" w:rsidRDefault="0074235D" w:rsidP="0074235D">
            <w:pPr>
              <w:rPr>
                <w:rFonts w:ascii="Times New Roman" w:hAnsi="Times New Roman" w:cs="Times New Roman"/>
              </w:rPr>
            </w:pPr>
            <w:r w:rsidRPr="0074235D">
              <w:rPr>
                <w:rFonts w:ascii="Times New Roman" w:hAnsi="Times New Roman" w:cs="Times New Roman"/>
              </w:rPr>
              <w:t>Подвижные игры с элементами волейбола</w:t>
            </w:r>
          </w:p>
        </w:tc>
        <w:tc>
          <w:tcPr>
            <w:tcW w:w="2914" w:type="dxa"/>
          </w:tcPr>
          <w:p w14:paraId="4C989F65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74235D">
              <w:rPr>
                <w:rFonts w:ascii="Times New Roman" w:hAnsi="Times New Roman" w:cs="Times New Roman"/>
              </w:rPr>
              <w:t xml:space="preserve"> в игровой деятельности</w:t>
            </w:r>
          </w:p>
        </w:tc>
        <w:tc>
          <w:tcPr>
            <w:tcW w:w="850" w:type="dxa"/>
          </w:tcPr>
          <w:p w14:paraId="1627C3BB" w14:textId="77777777" w:rsidR="0074235D" w:rsidRPr="0074235D" w:rsidRDefault="0074235D" w:rsidP="0074235D"/>
        </w:tc>
        <w:tc>
          <w:tcPr>
            <w:tcW w:w="992" w:type="dxa"/>
          </w:tcPr>
          <w:p w14:paraId="0E8C8ED7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1508088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77FE3C6" w14:textId="77777777" w:rsidTr="0074235D">
        <w:tc>
          <w:tcPr>
            <w:tcW w:w="442" w:type="dxa"/>
          </w:tcPr>
          <w:p w14:paraId="1D068165" w14:textId="77777777" w:rsidR="0074235D" w:rsidRPr="0074235D" w:rsidRDefault="0074235D" w:rsidP="0074235D">
            <w:r w:rsidRPr="0074235D">
              <w:t>21</w:t>
            </w:r>
          </w:p>
        </w:tc>
        <w:tc>
          <w:tcPr>
            <w:tcW w:w="1304" w:type="dxa"/>
          </w:tcPr>
          <w:p w14:paraId="1D9EC8AD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6F85452D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66BBAF41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</w:t>
            </w:r>
          </w:p>
        </w:tc>
        <w:tc>
          <w:tcPr>
            <w:tcW w:w="850" w:type="dxa"/>
          </w:tcPr>
          <w:p w14:paraId="493F3DA2" w14:textId="77777777" w:rsidR="0074235D" w:rsidRPr="0074235D" w:rsidRDefault="0074235D" w:rsidP="0074235D"/>
        </w:tc>
        <w:tc>
          <w:tcPr>
            <w:tcW w:w="992" w:type="dxa"/>
          </w:tcPr>
          <w:p w14:paraId="1A2C54B5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1BA69F7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D5A6313" w14:textId="77777777" w:rsidTr="0074235D">
        <w:tc>
          <w:tcPr>
            <w:tcW w:w="442" w:type="dxa"/>
          </w:tcPr>
          <w:p w14:paraId="605201DD" w14:textId="77777777" w:rsidR="0074235D" w:rsidRPr="0074235D" w:rsidRDefault="0074235D" w:rsidP="0074235D">
            <w:r w:rsidRPr="0074235D">
              <w:t>22</w:t>
            </w:r>
          </w:p>
        </w:tc>
        <w:tc>
          <w:tcPr>
            <w:tcW w:w="1304" w:type="dxa"/>
          </w:tcPr>
          <w:p w14:paraId="451E5A72" w14:textId="77777777" w:rsidR="0074235D" w:rsidRPr="0074235D" w:rsidRDefault="0074235D" w:rsidP="0074235D">
            <w:r w:rsidRPr="0074235D">
              <w:rPr>
                <w:b/>
              </w:rPr>
              <w:t>8 неделя</w:t>
            </w:r>
            <w:r w:rsidRPr="0074235D">
              <w:t xml:space="preserve"> п\и на свежем воздухе</w:t>
            </w:r>
          </w:p>
        </w:tc>
        <w:tc>
          <w:tcPr>
            <w:tcW w:w="3137" w:type="dxa"/>
          </w:tcPr>
          <w:p w14:paraId="3880951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Ходьба и бег парами и змейкой. П\и</w:t>
            </w:r>
          </w:p>
        </w:tc>
        <w:tc>
          <w:tcPr>
            <w:tcW w:w="2914" w:type="dxa"/>
          </w:tcPr>
          <w:p w14:paraId="37E5613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качества, координацию, ловкость, внимание</w:t>
            </w:r>
          </w:p>
        </w:tc>
        <w:tc>
          <w:tcPr>
            <w:tcW w:w="850" w:type="dxa"/>
          </w:tcPr>
          <w:p w14:paraId="75D0239E" w14:textId="77777777" w:rsidR="0074235D" w:rsidRPr="0074235D" w:rsidRDefault="0074235D" w:rsidP="0074235D"/>
        </w:tc>
        <w:tc>
          <w:tcPr>
            <w:tcW w:w="992" w:type="dxa"/>
          </w:tcPr>
          <w:p w14:paraId="4CF36905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110D223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3FF6119" w14:textId="77777777" w:rsidTr="0074235D">
        <w:tc>
          <w:tcPr>
            <w:tcW w:w="442" w:type="dxa"/>
          </w:tcPr>
          <w:p w14:paraId="3F97D25A" w14:textId="77777777" w:rsidR="0074235D" w:rsidRPr="0074235D" w:rsidRDefault="0074235D" w:rsidP="0074235D">
            <w:r w:rsidRPr="0074235D">
              <w:t>23</w:t>
            </w:r>
          </w:p>
        </w:tc>
        <w:tc>
          <w:tcPr>
            <w:tcW w:w="1304" w:type="dxa"/>
          </w:tcPr>
          <w:p w14:paraId="3E6DA9AD" w14:textId="77777777" w:rsidR="0074235D" w:rsidRPr="0074235D" w:rsidRDefault="0074235D" w:rsidP="0074235D">
            <w:r w:rsidRPr="0074235D">
              <w:t>п\и на свежем воздухе</w:t>
            </w:r>
          </w:p>
        </w:tc>
        <w:tc>
          <w:tcPr>
            <w:tcW w:w="3137" w:type="dxa"/>
          </w:tcPr>
          <w:p w14:paraId="101329AB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Разучить ходьбу, с остановкой по сигналу учителя.</w:t>
            </w:r>
          </w:p>
          <w:p w14:paraId="4A32341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Подвижная игра «Совушка».</w:t>
            </w:r>
          </w:p>
        </w:tc>
        <w:tc>
          <w:tcPr>
            <w:tcW w:w="2914" w:type="dxa"/>
          </w:tcPr>
          <w:p w14:paraId="03059F0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закалива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14:paraId="09B2209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своё состоя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процедур.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нять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ходьбу с остановкой по сигналу учителя.</w:t>
            </w:r>
          </w:p>
        </w:tc>
        <w:tc>
          <w:tcPr>
            <w:tcW w:w="850" w:type="dxa"/>
          </w:tcPr>
          <w:p w14:paraId="1198126E" w14:textId="77777777" w:rsidR="0074235D" w:rsidRPr="0074235D" w:rsidRDefault="0074235D" w:rsidP="0074235D"/>
        </w:tc>
        <w:tc>
          <w:tcPr>
            <w:tcW w:w="992" w:type="dxa"/>
          </w:tcPr>
          <w:p w14:paraId="1207AF77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BE32496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8C350DB" w14:textId="77777777" w:rsidTr="0074235D">
        <w:tc>
          <w:tcPr>
            <w:tcW w:w="442" w:type="dxa"/>
          </w:tcPr>
          <w:p w14:paraId="573CF311" w14:textId="77777777" w:rsidR="0074235D" w:rsidRPr="0074235D" w:rsidRDefault="0074235D" w:rsidP="0074235D">
            <w:r w:rsidRPr="0074235D">
              <w:t>24</w:t>
            </w:r>
          </w:p>
        </w:tc>
        <w:tc>
          <w:tcPr>
            <w:tcW w:w="1304" w:type="dxa"/>
          </w:tcPr>
          <w:p w14:paraId="5845BE19" w14:textId="77777777" w:rsidR="0074235D" w:rsidRPr="0074235D" w:rsidRDefault="0074235D" w:rsidP="0074235D">
            <w:r w:rsidRPr="0074235D">
              <w:t>п\и на свежем воздухе</w:t>
            </w:r>
          </w:p>
        </w:tc>
        <w:tc>
          <w:tcPr>
            <w:tcW w:w="3137" w:type="dxa"/>
          </w:tcPr>
          <w:p w14:paraId="069AA6A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Ходьба и</w:t>
            </w:r>
            <w:r w:rsidR="005B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бег между предметами. П\И</w:t>
            </w:r>
          </w:p>
        </w:tc>
        <w:tc>
          <w:tcPr>
            <w:tcW w:w="2914" w:type="dxa"/>
          </w:tcPr>
          <w:p w14:paraId="75F7A81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в равновесии, бега, перепрыгиванию</w:t>
            </w:r>
          </w:p>
        </w:tc>
        <w:tc>
          <w:tcPr>
            <w:tcW w:w="850" w:type="dxa"/>
          </w:tcPr>
          <w:p w14:paraId="38F82AE9" w14:textId="77777777" w:rsidR="0074235D" w:rsidRPr="0074235D" w:rsidRDefault="0074235D" w:rsidP="0074235D"/>
        </w:tc>
        <w:tc>
          <w:tcPr>
            <w:tcW w:w="992" w:type="dxa"/>
          </w:tcPr>
          <w:p w14:paraId="2392FB19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8B7A860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2377EF0D" w14:textId="77777777" w:rsidTr="0074235D">
        <w:tc>
          <w:tcPr>
            <w:tcW w:w="442" w:type="dxa"/>
          </w:tcPr>
          <w:p w14:paraId="18019D34" w14:textId="77777777" w:rsidR="0074235D" w:rsidRPr="0074235D" w:rsidRDefault="0074235D" w:rsidP="0074235D">
            <w:r w:rsidRPr="0074235D">
              <w:t xml:space="preserve">25 </w:t>
            </w:r>
          </w:p>
        </w:tc>
        <w:tc>
          <w:tcPr>
            <w:tcW w:w="1304" w:type="dxa"/>
          </w:tcPr>
          <w:p w14:paraId="10F89DD9" w14:textId="77777777" w:rsidR="0074235D" w:rsidRPr="0074235D" w:rsidRDefault="0074235D" w:rsidP="0074235D">
            <w:r w:rsidRPr="0074235D">
              <w:rPr>
                <w:b/>
              </w:rPr>
              <w:t>9 неделя лыжная подготовка</w:t>
            </w:r>
          </w:p>
        </w:tc>
        <w:tc>
          <w:tcPr>
            <w:tcW w:w="3137" w:type="dxa"/>
          </w:tcPr>
          <w:p w14:paraId="2CCC4C06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Познакомить с правилами поведения на уроках по лыжной подготовке.</w:t>
            </w:r>
          </w:p>
          <w:p w14:paraId="348D52E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Научить скреплять лыжи для переноски их к месту урока.</w:t>
            </w:r>
          </w:p>
        </w:tc>
        <w:tc>
          <w:tcPr>
            <w:tcW w:w="2914" w:type="dxa"/>
          </w:tcPr>
          <w:p w14:paraId="2CB14D4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28EE0724" w14:textId="77777777" w:rsidR="0074235D" w:rsidRPr="0074235D" w:rsidRDefault="0074235D" w:rsidP="0074235D"/>
        </w:tc>
        <w:tc>
          <w:tcPr>
            <w:tcW w:w="992" w:type="dxa"/>
          </w:tcPr>
          <w:p w14:paraId="4E94B6F6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A3BCEC3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C36A0E4" w14:textId="77777777" w:rsidTr="0074235D">
        <w:tc>
          <w:tcPr>
            <w:tcW w:w="442" w:type="dxa"/>
          </w:tcPr>
          <w:p w14:paraId="4B1A81E4" w14:textId="77777777" w:rsidR="0074235D" w:rsidRPr="0074235D" w:rsidRDefault="0074235D" w:rsidP="0074235D">
            <w:r w:rsidRPr="0074235D">
              <w:t>26</w:t>
            </w:r>
          </w:p>
        </w:tc>
        <w:tc>
          <w:tcPr>
            <w:tcW w:w="1304" w:type="dxa"/>
          </w:tcPr>
          <w:p w14:paraId="52F5DC32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подг</w:t>
            </w:r>
            <w:proofErr w:type="spellEnd"/>
          </w:p>
        </w:tc>
        <w:tc>
          <w:tcPr>
            <w:tcW w:w="3137" w:type="dxa"/>
          </w:tcPr>
          <w:p w14:paraId="3D0D583C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Рассказать о подборе одежды и обуви для лыжных прогулок.</w:t>
            </w:r>
          </w:p>
          <w:p w14:paraId="43FEC91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Обучить переноске лыж к месту занятий.</w:t>
            </w:r>
          </w:p>
          <w:p w14:paraId="20765D2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Разучить укладку лыж на снег.</w:t>
            </w:r>
          </w:p>
          <w:p w14:paraId="77DFEE5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4. Обучить переносу веса тяжести с ноги на ногу без лыж.</w:t>
            </w:r>
          </w:p>
          <w:p w14:paraId="64C8602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2914" w:type="dxa"/>
          </w:tcPr>
          <w:p w14:paraId="761D36B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59CA05EB" w14:textId="77777777" w:rsidR="0074235D" w:rsidRPr="0074235D" w:rsidRDefault="0074235D" w:rsidP="0074235D"/>
        </w:tc>
        <w:tc>
          <w:tcPr>
            <w:tcW w:w="992" w:type="dxa"/>
          </w:tcPr>
          <w:p w14:paraId="3651DB9E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D630EAB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CEB389A" w14:textId="77777777" w:rsidTr="0074235D">
        <w:tc>
          <w:tcPr>
            <w:tcW w:w="442" w:type="dxa"/>
          </w:tcPr>
          <w:p w14:paraId="36C744E3" w14:textId="77777777" w:rsidR="0074235D" w:rsidRPr="0074235D" w:rsidRDefault="0074235D" w:rsidP="0074235D">
            <w:r w:rsidRPr="0074235D">
              <w:t>27</w:t>
            </w:r>
          </w:p>
        </w:tc>
        <w:tc>
          <w:tcPr>
            <w:tcW w:w="1304" w:type="dxa"/>
          </w:tcPr>
          <w:p w14:paraId="15AA8E30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подг</w:t>
            </w:r>
            <w:proofErr w:type="spellEnd"/>
          </w:p>
        </w:tc>
        <w:tc>
          <w:tcPr>
            <w:tcW w:w="3137" w:type="dxa"/>
          </w:tcPr>
          <w:p w14:paraId="4B1D731F" w14:textId="77777777" w:rsidR="0074235D" w:rsidRPr="0074235D" w:rsidRDefault="0074235D" w:rsidP="0074235D">
            <w:pPr>
              <w:tabs>
                <w:tab w:val="left" w:pos="254"/>
              </w:tabs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Обучить повороту переступанием вокруг пяток.</w:t>
            </w:r>
          </w:p>
          <w:p w14:paraId="43D64221" w14:textId="77777777" w:rsidR="0074235D" w:rsidRPr="0074235D" w:rsidRDefault="0074235D" w:rsidP="0074235D">
            <w:pPr>
              <w:tabs>
                <w:tab w:val="left" w:pos="259"/>
              </w:tabs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Обучить передвижению ступающим шагом с палками.</w:t>
            </w:r>
          </w:p>
          <w:p w14:paraId="0DB3CBFA" w14:textId="77777777" w:rsidR="0074235D" w:rsidRPr="0074235D" w:rsidRDefault="0074235D" w:rsidP="0074235D">
            <w:pPr>
              <w:tabs>
                <w:tab w:val="left" w:pos="259"/>
              </w:tabs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Повторить скользящий шаг без палок.</w:t>
            </w:r>
          </w:p>
        </w:tc>
        <w:tc>
          <w:tcPr>
            <w:tcW w:w="2914" w:type="dxa"/>
          </w:tcPr>
          <w:p w14:paraId="45A4DD15" w14:textId="77777777" w:rsidR="0074235D" w:rsidRPr="0074235D" w:rsidRDefault="0074235D" w:rsidP="0074235D">
            <w:pPr>
              <w:autoSpaceDE w:val="0"/>
              <w:autoSpaceDN w:val="0"/>
              <w:adjustRightInd w:val="0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передвижения ступающим шагом. </w:t>
            </w:r>
            <w:r w:rsidRPr="00742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применения правил предупрежде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60C24F5C" w14:textId="77777777" w:rsidR="0074235D" w:rsidRPr="0074235D" w:rsidRDefault="0074235D" w:rsidP="0074235D"/>
        </w:tc>
        <w:tc>
          <w:tcPr>
            <w:tcW w:w="992" w:type="dxa"/>
          </w:tcPr>
          <w:p w14:paraId="196B695F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8B61909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86F206B" w14:textId="77777777" w:rsidTr="0074235D">
        <w:tc>
          <w:tcPr>
            <w:tcW w:w="442" w:type="dxa"/>
          </w:tcPr>
          <w:p w14:paraId="36E7269D" w14:textId="77777777" w:rsidR="0074235D" w:rsidRPr="0074235D" w:rsidRDefault="00B40E6B" w:rsidP="0074235D">
            <w:r>
              <w:t>28</w:t>
            </w:r>
          </w:p>
        </w:tc>
        <w:tc>
          <w:tcPr>
            <w:tcW w:w="1304" w:type="dxa"/>
          </w:tcPr>
          <w:p w14:paraId="5CC1377D" w14:textId="77777777" w:rsidR="0074235D" w:rsidRPr="0074235D" w:rsidRDefault="00F65326" w:rsidP="0074235D">
            <w:pPr>
              <w:rPr>
                <w:b/>
              </w:rPr>
            </w:pPr>
            <w:r>
              <w:rPr>
                <w:b/>
              </w:rPr>
              <w:t>9</w:t>
            </w:r>
            <w:r w:rsidR="0074235D" w:rsidRPr="0074235D">
              <w:rPr>
                <w:b/>
              </w:rPr>
              <w:t xml:space="preserve"> неделя</w:t>
            </w:r>
          </w:p>
          <w:p w14:paraId="7B7AAA2C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подг</w:t>
            </w:r>
            <w:proofErr w:type="spellEnd"/>
          </w:p>
        </w:tc>
        <w:tc>
          <w:tcPr>
            <w:tcW w:w="3137" w:type="dxa"/>
          </w:tcPr>
          <w:p w14:paraId="2BDF4C2D" w14:textId="77777777" w:rsidR="0074235D" w:rsidRPr="0074235D" w:rsidRDefault="0074235D" w:rsidP="0074235D">
            <w:pPr>
              <w:tabs>
                <w:tab w:val="left" w:pos="259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Повторить поворот переступанием вокруг пяток.</w:t>
            </w:r>
          </w:p>
          <w:p w14:paraId="307A2D4B" w14:textId="77777777" w:rsidR="0074235D" w:rsidRPr="0074235D" w:rsidRDefault="0074235D" w:rsidP="0074235D">
            <w:pPr>
              <w:tabs>
                <w:tab w:val="left" w:pos="264"/>
              </w:tabs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Повторить передвижение ступающим шагом с палками.</w:t>
            </w:r>
          </w:p>
          <w:p w14:paraId="5A287302" w14:textId="77777777" w:rsidR="0074235D" w:rsidRPr="0074235D" w:rsidRDefault="0074235D" w:rsidP="0074235D">
            <w:pPr>
              <w:tabs>
                <w:tab w:val="left" w:pos="259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скользящему шагу с палками.</w:t>
            </w:r>
          </w:p>
        </w:tc>
        <w:tc>
          <w:tcPr>
            <w:tcW w:w="2914" w:type="dxa"/>
          </w:tcPr>
          <w:p w14:paraId="5CD0E89E" w14:textId="77777777" w:rsidR="0074235D" w:rsidRPr="0074235D" w:rsidRDefault="0074235D" w:rsidP="0074235D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поворотов пере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ступанием. </w:t>
            </w:r>
          </w:p>
          <w:p w14:paraId="5578EDE2" w14:textId="77777777" w:rsidR="0074235D" w:rsidRPr="0074235D" w:rsidRDefault="0074235D" w:rsidP="0074235D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Следовать 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нении инструкциям учителя. </w:t>
            </w:r>
            <w:r w:rsidRPr="00742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Разучить и выполнять 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</w:t>
            </w: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шаг с палками.</w:t>
            </w:r>
          </w:p>
        </w:tc>
        <w:tc>
          <w:tcPr>
            <w:tcW w:w="850" w:type="dxa"/>
          </w:tcPr>
          <w:p w14:paraId="1B4AD3F1" w14:textId="77777777" w:rsidR="0074235D" w:rsidRPr="0074235D" w:rsidRDefault="0074235D" w:rsidP="0074235D"/>
        </w:tc>
        <w:tc>
          <w:tcPr>
            <w:tcW w:w="992" w:type="dxa"/>
          </w:tcPr>
          <w:p w14:paraId="20B17A0D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3A412B9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8901567" w14:textId="77777777" w:rsidTr="0074235D">
        <w:tc>
          <w:tcPr>
            <w:tcW w:w="442" w:type="dxa"/>
          </w:tcPr>
          <w:p w14:paraId="3A3B8136" w14:textId="77777777" w:rsidR="0074235D" w:rsidRPr="0074235D" w:rsidRDefault="0074235D" w:rsidP="0074235D">
            <w:r w:rsidRPr="0074235D">
              <w:t>2</w:t>
            </w:r>
            <w:r w:rsidR="00B40E6B">
              <w:t>9</w:t>
            </w:r>
          </w:p>
        </w:tc>
        <w:tc>
          <w:tcPr>
            <w:tcW w:w="1304" w:type="dxa"/>
          </w:tcPr>
          <w:p w14:paraId="17D8D461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подг</w:t>
            </w:r>
            <w:proofErr w:type="spellEnd"/>
          </w:p>
        </w:tc>
        <w:tc>
          <w:tcPr>
            <w:tcW w:w="3137" w:type="dxa"/>
          </w:tcPr>
          <w:p w14:paraId="745845F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передвижения на лыжах.</w:t>
            </w:r>
          </w:p>
          <w:p w14:paraId="7980B519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ступающим шагом без палок.</w:t>
            </w:r>
          </w:p>
          <w:p w14:paraId="59B06BE7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2914" w:type="dxa"/>
          </w:tcPr>
          <w:p w14:paraId="6028657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08C888CE" w14:textId="77777777" w:rsidR="0074235D" w:rsidRPr="0074235D" w:rsidRDefault="0074235D" w:rsidP="0074235D"/>
        </w:tc>
        <w:tc>
          <w:tcPr>
            <w:tcW w:w="992" w:type="dxa"/>
          </w:tcPr>
          <w:p w14:paraId="1034F7C4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B11E521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5088EE9" w14:textId="77777777" w:rsidTr="0074235D">
        <w:tc>
          <w:tcPr>
            <w:tcW w:w="442" w:type="dxa"/>
          </w:tcPr>
          <w:p w14:paraId="2A91F845" w14:textId="77777777" w:rsidR="0074235D" w:rsidRPr="0074235D" w:rsidRDefault="00B40E6B" w:rsidP="0074235D">
            <w:r>
              <w:t>1</w:t>
            </w:r>
          </w:p>
        </w:tc>
        <w:tc>
          <w:tcPr>
            <w:tcW w:w="1304" w:type="dxa"/>
          </w:tcPr>
          <w:p w14:paraId="3CEE3F77" w14:textId="77777777" w:rsidR="00F65326" w:rsidRPr="0074235D" w:rsidRDefault="00F65326" w:rsidP="00F65326">
            <w:pPr>
              <w:rPr>
                <w:b/>
              </w:rPr>
            </w:pPr>
            <w:r w:rsidRPr="0074235D">
              <w:rPr>
                <w:b/>
              </w:rPr>
              <w:t>4 четверть</w:t>
            </w:r>
          </w:p>
          <w:p w14:paraId="1B058E40" w14:textId="77777777" w:rsidR="005B11CB" w:rsidRDefault="005B11CB" w:rsidP="0074235D">
            <w:r>
              <w:t>1 неделя</w:t>
            </w:r>
          </w:p>
          <w:p w14:paraId="3F2EF4CF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подг</w:t>
            </w:r>
            <w:proofErr w:type="spellEnd"/>
          </w:p>
        </w:tc>
        <w:tc>
          <w:tcPr>
            <w:tcW w:w="3137" w:type="dxa"/>
          </w:tcPr>
          <w:p w14:paraId="07726E96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передвижение ступающим шагом без палок.</w:t>
            </w:r>
          </w:p>
          <w:p w14:paraId="4C092B9C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скользящим шагом без палок.</w:t>
            </w:r>
          </w:p>
          <w:p w14:paraId="16DAE59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Обучить работе рук с палками при передвижении на лыжах.</w:t>
            </w:r>
          </w:p>
        </w:tc>
        <w:tc>
          <w:tcPr>
            <w:tcW w:w="2914" w:type="dxa"/>
          </w:tcPr>
          <w:p w14:paraId="66A61370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0C44A42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405943CE" w14:textId="77777777" w:rsidR="0074235D" w:rsidRPr="0074235D" w:rsidRDefault="0074235D" w:rsidP="0074235D"/>
        </w:tc>
        <w:tc>
          <w:tcPr>
            <w:tcW w:w="992" w:type="dxa"/>
          </w:tcPr>
          <w:p w14:paraId="3B8B0A0E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00D9B38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51D3A23" w14:textId="77777777" w:rsidTr="0074235D">
        <w:tc>
          <w:tcPr>
            <w:tcW w:w="442" w:type="dxa"/>
          </w:tcPr>
          <w:p w14:paraId="345F32C6" w14:textId="77777777" w:rsidR="0074235D" w:rsidRPr="0074235D" w:rsidRDefault="00B40E6B" w:rsidP="0074235D">
            <w:r>
              <w:t>2</w:t>
            </w:r>
          </w:p>
        </w:tc>
        <w:tc>
          <w:tcPr>
            <w:tcW w:w="1304" w:type="dxa"/>
          </w:tcPr>
          <w:p w14:paraId="432B9D43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7B3CEA2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ногами.</w:t>
            </w:r>
          </w:p>
          <w:p w14:paraId="6AF0D48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бег из различных исходных положений.</w:t>
            </w:r>
          </w:p>
          <w:p w14:paraId="3417308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2914" w:type="dxa"/>
          </w:tcPr>
          <w:p w14:paraId="78AD053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двух ног.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20AD8026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850" w:type="dxa"/>
          </w:tcPr>
          <w:p w14:paraId="3B19E6C8" w14:textId="77777777" w:rsidR="0074235D" w:rsidRPr="0074235D" w:rsidRDefault="0074235D" w:rsidP="0074235D"/>
        </w:tc>
        <w:tc>
          <w:tcPr>
            <w:tcW w:w="992" w:type="dxa"/>
          </w:tcPr>
          <w:p w14:paraId="6BB74A3D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1A80037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2B940F05" w14:textId="77777777" w:rsidTr="0074235D">
        <w:tc>
          <w:tcPr>
            <w:tcW w:w="442" w:type="dxa"/>
          </w:tcPr>
          <w:p w14:paraId="5D4C29CE" w14:textId="77777777" w:rsidR="0074235D" w:rsidRPr="0074235D" w:rsidRDefault="00B40E6B" w:rsidP="0074235D">
            <w:r>
              <w:t>3</w:t>
            </w:r>
          </w:p>
        </w:tc>
        <w:tc>
          <w:tcPr>
            <w:tcW w:w="1304" w:type="dxa"/>
          </w:tcPr>
          <w:p w14:paraId="4DEC9C8D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  <w:vAlign w:val="center"/>
          </w:tcPr>
          <w:p w14:paraId="093EA977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43F7DE59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1719C4F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52A50566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2914" w:type="dxa"/>
            <w:vAlign w:val="center"/>
          </w:tcPr>
          <w:p w14:paraId="1FCD0E92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18B4BBD3" w14:textId="77777777" w:rsidR="0074235D" w:rsidRPr="0074235D" w:rsidRDefault="0074235D" w:rsidP="0074235D"/>
        </w:tc>
        <w:tc>
          <w:tcPr>
            <w:tcW w:w="992" w:type="dxa"/>
          </w:tcPr>
          <w:p w14:paraId="68965DC0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6B976F41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7633096" w14:textId="77777777" w:rsidTr="0074235D">
        <w:tc>
          <w:tcPr>
            <w:tcW w:w="442" w:type="dxa"/>
          </w:tcPr>
          <w:p w14:paraId="6A10F6C6" w14:textId="77777777" w:rsidR="0074235D" w:rsidRPr="0074235D" w:rsidRDefault="00B40E6B" w:rsidP="0074235D">
            <w:r>
              <w:t>4</w:t>
            </w:r>
          </w:p>
        </w:tc>
        <w:tc>
          <w:tcPr>
            <w:tcW w:w="1304" w:type="dxa"/>
          </w:tcPr>
          <w:p w14:paraId="27D80078" w14:textId="77777777" w:rsidR="0074235D" w:rsidRPr="0074235D" w:rsidRDefault="005B11CB" w:rsidP="0074235D">
            <w:pPr>
              <w:rPr>
                <w:b/>
              </w:rPr>
            </w:pPr>
            <w:r>
              <w:rPr>
                <w:b/>
              </w:rPr>
              <w:t>2</w:t>
            </w:r>
            <w:r w:rsidR="0074235D" w:rsidRPr="0074235D">
              <w:rPr>
                <w:b/>
              </w:rPr>
              <w:t xml:space="preserve"> неделя</w:t>
            </w:r>
          </w:p>
          <w:p w14:paraId="2496BCB5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45D23FAC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одной ноги.</w:t>
            </w:r>
          </w:p>
          <w:p w14:paraId="2DE1941C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прыжок в высоту с места толчком двух ног.</w:t>
            </w:r>
          </w:p>
          <w:p w14:paraId="41FBBBDB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</w:tc>
        <w:tc>
          <w:tcPr>
            <w:tcW w:w="2914" w:type="dxa"/>
          </w:tcPr>
          <w:p w14:paraId="7162978C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одной ноги.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 учителя.</w:t>
            </w:r>
          </w:p>
          <w:p w14:paraId="6E5CD1A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упражнений.</w:t>
            </w:r>
          </w:p>
          <w:p w14:paraId="79E35D1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йствовать в игровой деятельности.</w:t>
            </w:r>
          </w:p>
        </w:tc>
        <w:tc>
          <w:tcPr>
            <w:tcW w:w="850" w:type="dxa"/>
          </w:tcPr>
          <w:p w14:paraId="227807F7" w14:textId="77777777" w:rsidR="0074235D" w:rsidRPr="0074235D" w:rsidRDefault="0074235D" w:rsidP="0074235D"/>
        </w:tc>
        <w:tc>
          <w:tcPr>
            <w:tcW w:w="992" w:type="dxa"/>
          </w:tcPr>
          <w:p w14:paraId="71D64DE4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457728C0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ACF5D60" w14:textId="77777777" w:rsidTr="0074235D">
        <w:tc>
          <w:tcPr>
            <w:tcW w:w="442" w:type="dxa"/>
          </w:tcPr>
          <w:p w14:paraId="034B8E03" w14:textId="77777777" w:rsidR="0074235D" w:rsidRPr="0074235D" w:rsidRDefault="00B40E6B" w:rsidP="0074235D">
            <w:r>
              <w:t>5</w:t>
            </w:r>
          </w:p>
        </w:tc>
        <w:tc>
          <w:tcPr>
            <w:tcW w:w="1304" w:type="dxa"/>
          </w:tcPr>
          <w:p w14:paraId="0493C051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334591E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высоту с места толчком одной ноги.</w:t>
            </w:r>
          </w:p>
          <w:p w14:paraId="0EFA6D40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Обучить прыжкам в высоту с места толчком одной ноги на разную высоту.</w:t>
            </w:r>
          </w:p>
          <w:p w14:paraId="383DF8E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«Подними платок».</w:t>
            </w:r>
          </w:p>
        </w:tc>
        <w:tc>
          <w:tcPr>
            <w:tcW w:w="2914" w:type="dxa"/>
          </w:tcPr>
          <w:p w14:paraId="3C8233B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на разную высоту (до касания разме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). Разучить и 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 высоту с места толчком одной ноги.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</w:tc>
        <w:tc>
          <w:tcPr>
            <w:tcW w:w="850" w:type="dxa"/>
          </w:tcPr>
          <w:p w14:paraId="6A06860F" w14:textId="77777777" w:rsidR="0074235D" w:rsidRPr="0074235D" w:rsidRDefault="0074235D" w:rsidP="0074235D"/>
        </w:tc>
        <w:tc>
          <w:tcPr>
            <w:tcW w:w="992" w:type="dxa"/>
          </w:tcPr>
          <w:p w14:paraId="1751EF74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D5BEE3D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80D5037" w14:textId="77777777" w:rsidTr="0074235D">
        <w:tc>
          <w:tcPr>
            <w:tcW w:w="442" w:type="dxa"/>
          </w:tcPr>
          <w:p w14:paraId="503DDCBA" w14:textId="77777777" w:rsidR="0074235D" w:rsidRPr="0074235D" w:rsidRDefault="00B40E6B" w:rsidP="0074235D">
            <w:r>
              <w:t>6</w:t>
            </w:r>
          </w:p>
        </w:tc>
        <w:tc>
          <w:tcPr>
            <w:tcW w:w="1304" w:type="dxa"/>
          </w:tcPr>
          <w:p w14:paraId="7049B5E4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56D3E25D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199FF16A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27FD2B01" w14:textId="77777777" w:rsidR="0074235D" w:rsidRPr="0074235D" w:rsidRDefault="0074235D" w:rsidP="0074235D"/>
        </w:tc>
        <w:tc>
          <w:tcPr>
            <w:tcW w:w="992" w:type="dxa"/>
          </w:tcPr>
          <w:p w14:paraId="36678162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BDB5309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60AB1DAD" w14:textId="77777777" w:rsidTr="0074235D">
        <w:tc>
          <w:tcPr>
            <w:tcW w:w="442" w:type="dxa"/>
          </w:tcPr>
          <w:p w14:paraId="61CB46EA" w14:textId="77777777" w:rsidR="0074235D" w:rsidRPr="0074235D" w:rsidRDefault="00B40E6B" w:rsidP="0074235D">
            <w:r>
              <w:t>7</w:t>
            </w:r>
          </w:p>
        </w:tc>
        <w:tc>
          <w:tcPr>
            <w:tcW w:w="1304" w:type="dxa"/>
          </w:tcPr>
          <w:p w14:paraId="4E6C5F4A" w14:textId="77777777" w:rsidR="0074235D" w:rsidRPr="0074235D" w:rsidRDefault="005B11CB" w:rsidP="0074235D">
            <w:pPr>
              <w:rPr>
                <w:b/>
              </w:rPr>
            </w:pPr>
            <w:r>
              <w:rPr>
                <w:b/>
              </w:rPr>
              <w:t>3</w:t>
            </w:r>
            <w:r w:rsidR="0074235D" w:rsidRPr="0074235D">
              <w:rPr>
                <w:b/>
              </w:rPr>
              <w:t xml:space="preserve"> неделя</w:t>
            </w:r>
          </w:p>
          <w:p w14:paraId="2E908362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790D16D9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0632714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583080B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2914" w:type="dxa"/>
          </w:tcPr>
          <w:p w14:paraId="57C7CB9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26DA668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239B2600" w14:textId="77777777" w:rsidR="0074235D" w:rsidRPr="0074235D" w:rsidRDefault="0074235D" w:rsidP="0074235D"/>
        </w:tc>
        <w:tc>
          <w:tcPr>
            <w:tcW w:w="992" w:type="dxa"/>
          </w:tcPr>
          <w:p w14:paraId="120D9E40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F7CC555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A1884BD" w14:textId="77777777" w:rsidTr="0074235D">
        <w:tc>
          <w:tcPr>
            <w:tcW w:w="442" w:type="dxa"/>
          </w:tcPr>
          <w:p w14:paraId="1F9E60D9" w14:textId="77777777" w:rsidR="0074235D" w:rsidRPr="0074235D" w:rsidRDefault="00B40E6B" w:rsidP="0074235D">
            <w:r>
              <w:t>8</w:t>
            </w:r>
          </w:p>
        </w:tc>
        <w:tc>
          <w:tcPr>
            <w:tcW w:w="1304" w:type="dxa"/>
          </w:tcPr>
          <w:p w14:paraId="19F626FF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1342C707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Рассказать о физических качествах человека.</w:t>
            </w:r>
          </w:p>
          <w:p w14:paraId="03DA087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прыжки толчком одной ноги на разную высоту.</w:t>
            </w:r>
          </w:p>
          <w:p w14:paraId="5E83D4E2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«Подними платок».</w:t>
            </w:r>
          </w:p>
        </w:tc>
        <w:tc>
          <w:tcPr>
            <w:tcW w:w="2914" w:type="dxa"/>
          </w:tcPr>
          <w:p w14:paraId="028AD48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качествах человека.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качест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человека.</w:t>
            </w:r>
          </w:p>
          <w:p w14:paraId="2307B3C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</w:tc>
        <w:tc>
          <w:tcPr>
            <w:tcW w:w="850" w:type="dxa"/>
          </w:tcPr>
          <w:p w14:paraId="7989B63C" w14:textId="77777777" w:rsidR="0074235D" w:rsidRPr="0074235D" w:rsidRDefault="0074235D" w:rsidP="0074235D"/>
        </w:tc>
        <w:tc>
          <w:tcPr>
            <w:tcW w:w="992" w:type="dxa"/>
          </w:tcPr>
          <w:p w14:paraId="332108D2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55C1EDB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34E91BD" w14:textId="77777777" w:rsidTr="0074235D">
        <w:tc>
          <w:tcPr>
            <w:tcW w:w="442" w:type="dxa"/>
          </w:tcPr>
          <w:p w14:paraId="69A8FD95" w14:textId="77777777" w:rsidR="0074235D" w:rsidRPr="0074235D" w:rsidRDefault="00B40E6B" w:rsidP="0074235D">
            <w:r>
              <w:t>9</w:t>
            </w:r>
          </w:p>
        </w:tc>
        <w:tc>
          <w:tcPr>
            <w:tcW w:w="1304" w:type="dxa"/>
          </w:tcPr>
          <w:p w14:paraId="13151C71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2BF0D054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5074DF9C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2EB34D3F" w14:textId="77777777" w:rsidR="0074235D" w:rsidRPr="0074235D" w:rsidRDefault="0074235D" w:rsidP="0074235D"/>
        </w:tc>
        <w:tc>
          <w:tcPr>
            <w:tcW w:w="992" w:type="dxa"/>
          </w:tcPr>
          <w:p w14:paraId="2FA7411B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E796CC5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4E2FB1C" w14:textId="77777777" w:rsidTr="0074235D">
        <w:tc>
          <w:tcPr>
            <w:tcW w:w="442" w:type="dxa"/>
          </w:tcPr>
          <w:p w14:paraId="0839E724" w14:textId="77777777" w:rsidR="0074235D" w:rsidRPr="0074235D" w:rsidRDefault="00B40E6B" w:rsidP="0074235D">
            <w:r>
              <w:t>10</w:t>
            </w:r>
          </w:p>
        </w:tc>
        <w:tc>
          <w:tcPr>
            <w:tcW w:w="1304" w:type="dxa"/>
          </w:tcPr>
          <w:p w14:paraId="3064FDA3" w14:textId="77777777" w:rsidR="0074235D" w:rsidRPr="0074235D" w:rsidRDefault="005B11CB" w:rsidP="0074235D">
            <w:pPr>
              <w:rPr>
                <w:b/>
              </w:rPr>
            </w:pPr>
            <w:r>
              <w:rPr>
                <w:b/>
              </w:rPr>
              <w:t>4</w:t>
            </w:r>
            <w:r w:rsidR="0074235D" w:rsidRPr="0074235D">
              <w:rPr>
                <w:b/>
              </w:rPr>
              <w:t xml:space="preserve"> неделя</w:t>
            </w:r>
          </w:p>
          <w:p w14:paraId="2D631A7A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4DFB800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14:paraId="446A7D5B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14:paraId="4457E17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2914" w:type="dxa"/>
          </w:tcPr>
          <w:p w14:paraId="7A71E1D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850" w:type="dxa"/>
          </w:tcPr>
          <w:p w14:paraId="7DF274E8" w14:textId="77777777" w:rsidR="0074235D" w:rsidRPr="0074235D" w:rsidRDefault="0074235D" w:rsidP="0074235D"/>
        </w:tc>
        <w:tc>
          <w:tcPr>
            <w:tcW w:w="992" w:type="dxa"/>
          </w:tcPr>
          <w:p w14:paraId="597BED47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024AA685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0FDF1AC" w14:textId="77777777" w:rsidTr="0074235D">
        <w:tc>
          <w:tcPr>
            <w:tcW w:w="442" w:type="dxa"/>
          </w:tcPr>
          <w:p w14:paraId="12C81CE5" w14:textId="77777777" w:rsidR="0074235D" w:rsidRPr="0074235D" w:rsidRDefault="00B40E6B" w:rsidP="0074235D">
            <w:r>
              <w:t>11</w:t>
            </w:r>
          </w:p>
        </w:tc>
        <w:tc>
          <w:tcPr>
            <w:tcW w:w="1304" w:type="dxa"/>
          </w:tcPr>
          <w:p w14:paraId="22093EBF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57B8ED8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силы.</w:t>
            </w:r>
          </w:p>
          <w:p w14:paraId="6C7C545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с гимнастическими палками.</w:t>
            </w:r>
          </w:p>
          <w:p w14:paraId="78BBF03B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Разучить запрыгивание и спрыгивание с горки матов.</w:t>
            </w:r>
          </w:p>
        </w:tc>
        <w:tc>
          <w:tcPr>
            <w:tcW w:w="2914" w:type="dxa"/>
          </w:tcPr>
          <w:p w14:paraId="5CFBFFD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гимнастическими палками.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гимнас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упражнений.</w:t>
            </w:r>
          </w:p>
        </w:tc>
        <w:tc>
          <w:tcPr>
            <w:tcW w:w="850" w:type="dxa"/>
          </w:tcPr>
          <w:p w14:paraId="4A92D769" w14:textId="77777777" w:rsidR="0074235D" w:rsidRPr="0074235D" w:rsidRDefault="0074235D" w:rsidP="0074235D"/>
        </w:tc>
        <w:tc>
          <w:tcPr>
            <w:tcW w:w="992" w:type="dxa"/>
          </w:tcPr>
          <w:p w14:paraId="7E5EBE18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3AF8E97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5DE3FD15" w14:textId="77777777" w:rsidTr="0074235D">
        <w:tc>
          <w:tcPr>
            <w:tcW w:w="442" w:type="dxa"/>
          </w:tcPr>
          <w:p w14:paraId="392D43E1" w14:textId="77777777" w:rsidR="0074235D" w:rsidRPr="0074235D" w:rsidRDefault="00B40E6B" w:rsidP="0074235D">
            <w:r>
              <w:t>12</w:t>
            </w:r>
          </w:p>
        </w:tc>
        <w:tc>
          <w:tcPr>
            <w:tcW w:w="1304" w:type="dxa"/>
          </w:tcPr>
          <w:p w14:paraId="1891D3E6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2D7AEB22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5F9B4341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626FEE87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2914" w:type="dxa"/>
          </w:tcPr>
          <w:p w14:paraId="7B1E89A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850" w:type="dxa"/>
          </w:tcPr>
          <w:p w14:paraId="5D94D3D7" w14:textId="77777777" w:rsidR="0074235D" w:rsidRPr="0074235D" w:rsidRDefault="0074235D" w:rsidP="0074235D"/>
        </w:tc>
        <w:tc>
          <w:tcPr>
            <w:tcW w:w="992" w:type="dxa"/>
          </w:tcPr>
          <w:p w14:paraId="318FD438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5CD3E82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72C0177C" w14:textId="77777777" w:rsidTr="0074235D">
        <w:tc>
          <w:tcPr>
            <w:tcW w:w="442" w:type="dxa"/>
          </w:tcPr>
          <w:p w14:paraId="0E70F236" w14:textId="77777777" w:rsidR="0074235D" w:rsidRPr="0074235D" w:rsidRDefault="00B40E6B" w:rsidP="0074235D">
            <w:r>
              <w:t>13</w:t>
            </w:r>
          </w:p>
        </w:tc>
        <w:tc>
          <w:tcPr>
            <w:tcW w:w="1304" w:type="dxa"/>
          </w:tcPr>
          <w:p w14:paraId="1E08C475" w14:textId="77777777" w:rsidR="00F8679A" w:rsidRPr="0074235D" w:rsidRDefault="00F8679A" w:rsidP="00F8679A">
            <w:pPr>
              <w:rPr>
                <w:b/>
              </w:rPr>
            </w:pPr>
            <w:r>
              <w:rPr>
                <w:b/>
              </w:rPr>
              <w:t>5</w:t>
            </w:r>
            <w:r w:rsidRPr="0074235D">
              <w:rPr>
                <w:b/>
              </w:rPr>
              <w:t xml:space="preserve"> неделя</w:t>
            </w:r>
          </w:p>
          <w:p w14:paraId="516570E1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  <w:vAlign w:val="center"/>
          </w:tcPr>
          <w:p w14:paraId="3BA8404E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40B7BEA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641945EF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389CD00B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2914" w:type="dxa"/>
            <w:vAlign w:val="center"/>
          </w:tcPr>
          <w:p w14:paraId="72E61740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0016E99D" w14:textId="77777777" w:rsidR="0074235D" w:rsidRPr="0074235D" w:rsidRDefault="0074235D" w:rsidP="0074235D"/>
        </w:tc>
        <w:tc>
          <w:tcPr>
            <w:tcW w:w="992" w:type="dxa"/>
          </w:tcPr>
          <w:p w14:paraId="0A0CED27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CF29EBA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0DD10544" w14:textId="77777777" w:rsidTr="0074235D">
        <w:tc>
          <w:tcPr>
            <w:tcW w:w="442" w:type="dxa"/>
          </w:tcPr>
          <w:p w14:paraId="4E51D679" w14:textId="77777777" w:rsidR="0074235D" w:rsidRPr="0074235D" w:rsidRDefault="00B40E6B" w:rsidP="0074235D">
            <w:r>
              <w:t>14</w:t>
            </w:r>
          </w:p>
        </w:tc>
        <w:tc>
          <w:tcPr>
            <w:tcW w:w="1304" w:type="dxa"/>
          </w:tcPr>
          <w:p w14:paraId="349DC57C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23AE049C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65F390FD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4C0E1C37" w14:textId="77777777" w:rsidR="0074235D" w:rsidRPr="0074235D" w:rsidRDefault="0074235D" w:rsidP="0074235D"/>
        </w:tc>
        <w:tc>
          <w:tcPr>
            <w:tcW w:w="992" w:type="dxa"/>
          </w:tcPr>
          <w:p w14:paraId="545D4FCF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1ACB8C45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85D53CD" w14:textId="77777777" w:rsidTr="0074235D">
        <w:tc>
          <w:tcPr>
            <w:tcW w:w="442" w:type="dxa"/>
          </w:tcPr>
          <w:p w14:paraId="26C3BF25" w14:textId="77777777" w:rsidR="0074235D" w:rsidRPr="0074235D" w:rsidRDefault="00B40E6B" w:rsidP="0074235D">
            <w:r>
              <w:t>15</w:t>
            </w:r>
          </w:p>
        </w:tc>
        <w:tc>
          <w:tcPr>
            <w:tcW w:w="1304" w:type="dxa"/>
          </w:tcPr>
          <w:p w14:paraId="3E88C62F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2027C77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311B607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метание </w:t>
            </w:r>
          </w:p>
          <w:p w14:paraId="02509F5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дальность.</w:t>
            </w:r>
          </w:p>
        </w:tc>
        <w:tc>
          <w:tcPr>
            <w:tcW w:w="2914" w:type="dxa"/>
          </w:tcPr>
          <w:p w14:paraId="69FD3B2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32D2EE49" w14:textId="77777777" w:rsidR="0074235D" w:rsidRPr="0074235D" w:rsidRDefault="0074235D" w:rsidP="0074235D"/>
        </w:tc>
        <w:tc>
          <w:tcPr>
            <w:tcW w:w="992" w:type="dxa"/>
          </w:tcPr>
          <w:p w14:paraId="610C29F4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AB261C4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C307AF0" w14:textId="77777777" w:rsidTr="0074235D">
        <w:tc>
          <w:tcPr>
            <w:tcW w:w="442" w:type="dxa"/>
          </w:tcPr>
          <w:p w14:paraId="4F64B0C5" w14:textId="77777777" w:rsidR="0074235D" w:rsidRPr="0074235D" w:rsidRDefault="00B40E6B" w:rsidP="0074235D">
            <w:r>
              <w:t>16</w:t>
            </w:r>
          </w:p>
        </w:tc>
        <w:tc>
          <w:tcPr>
            <w:tcW w:w="1304" w:type="dxa"/>
          </w:tcPr>
          <w:p w14:paraId="64DE527A" w14:textId="77777777" w:rsidR="00F8679A" w:rsidRPr="0074235D" w:rsidRDefault="00F8679A" w:rsidP="00F8679A">
            <w:pPr>
              <w:rPr>
                <w:b/>
              </w:rPr>
            </w:pPr>
            <w:r>
              <w:rPr>
                <w:b/>
              </w:rPr>
              <w:t>6</w:t>
            </w:r>
            <w:r w:rsidRPr="0074235D">
              <w:rPr>
                <w:b/>
              </w:rPr>
              <w:t xml:space="preserve"> неделя</w:t>
            </w:r>
          </w:p>
          <w:p w14:paraId="400EF527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  <w:r w:rsidRPr="0074235D">
              <w:t xml:space="preserve"> </w:t>
            </w:r>
          </w:p>
        </w:tc>
        <w:tc>
          <w:tcPr>
            <w:tcW w:w="3137" w:type="dxa"/>
          </w:tcPr>
          <w:p w14:paraId="18DFA30D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 Игра «Кто дальше бросит?»</w:t>
            </w:r>
          </w:p>
        </w:tc>
        <w:tc>
          <w:tcPr>
            <w:tcW w:w="2914" w:type="dxa"/>
            <w:vAlign w:val="center"/>
          </w:tcPr>
          <w:p w14:paraId="567EE0F2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5C8878BB" w14:textId="77777777" w:rsidR="0074235D" w:rsidRPr="0074235D" w:rsidRDefault="0074235D" w:rsidP="0074235D"/>
        </w:tc>
        <w:tc>
          <w:tcPr>
            <w:tcW w:w="992" w:type="dxa"/>
          </w:tcPr>
          <w:p w14:paraId="7A8C8F72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7D680FBB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7CACB394" w14:textId="77777777" w:rsidTr="0074235D">
        <w:tc>
          <w:tcPr>
            <w:tcW w:w="442" w:type="dxa"/>
          </w:tcPr>
          <w:p w14:paraId="0AE9025D" w14:textId="77777777" w:rsidR="0074235D" w:rsidRPr="0074235D" w:rsidRDefault="00B40E6B" w:rsidP="0074235D">
            <w:r>
              <w:t>17</w:t>
            </w:r>
          </w:p>
        </w:tc>
        <w:tc>
          <w:tcPr>
            <w:tcW w:w="1304" w:type="dxa"/>
          </w:tcPr>
          <w:p w14:paraId="280C4D9A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7B09E00A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44E4CA55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1832EB89" w14:textId="77777777" w:rsidR="0074235D" w:rsidRPr="0074235D" w:rsidRDefault="0074235D" w:rsidP="0074235D"/>
        </w:tc>
        <w:tc>
          <w:tcPr>
            <w:tcW w:w="992" w:type="dxa"/>
          </w:tcPr>
          <w:p w14:paraId="74829346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058E096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7BECBC7" w14:textId="77777777" w:rsidTr="0074235D">
        <w:tc>
          <w:tcPr>
            <w:tcW w:w="442" w:type="dxa"/>
          </w:tcPr>
          <w:p w14:paraId="087233D9" w14:textId="77777777" w:rsidR="0074235D" w:rsidRPr="0074235D" w:rsidRDefault="00B40E6B" w:rsidP="0074235D">
            <w:r>
              <w:t>18</w:t>
            </w:r>
          </w:p>
        </w:tc>
        <w:tc>
          <w:tcPr>
            <w:tcW w:w="1304" w:type="dxa"/>
          </w:tcPr>
          <w:p w14:paraId="203BC1B5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2F83073C" w14:textId="77777777" w:rsidR="0074235D" w:rsidRPr="0074235D" w:rsidRDefault="0074235D" w:rsidP="0074235D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большого мяча двумя руками из-за головы. «Охотники и утки».</w:t>
            </w:r>
          </w:p>
        </w:tc>
        <w:tc>
          <w:tcPr>
            <w:tcW w:w="2914" w:type="dxa"/>
            <w:vAlign w:val="center"/>
          </w:tcPr>
          <w:p w14:paraId="50B95167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из-за головы.</w:t>
            </w:r>
          </w:p>
        </w:tc>
        <w:tc>
          <w:tcPr>
            <w:tcW w:w="850" w:type="dxa"/>
          </w:tcPr>
          <w:p w14:paraId="7074B6A1" w14:textId="77777777" w:rsidR="0074235D" w:rsidRPr="0074235D" w:rsidRDefault="0074235D" w:rsidP="0074235D"/>
        </w:tc>
        <w:tc>
          <w:tcPr>
            <w:tcW w:w="992" w:type="dxa"/>
          </w:tcPr>
          <w:p w14:paraId="488F3300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38A47239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70465F9C" w14:textId="77777777" w:rsidTr="0074235D">
        <w:tc>
          <w:tcPr>
            <w:tcW w:w="442" w:type="dxa"/>
          </w:tcPr>
          <w:p w14:paraId="0D9C4752" w14:textId="77777777" w:rsidR="0074235D" w:rsidRPr="0074235D" w:rsidRDefault="00B40E6B" w:rsidP="0074235D">
            <w:r>
              <w:t>19</w:t>
            </w:r>
          </w:p>
        </w:tc>
        <w:tc>
          <w:tcPr>
            <w:tcW w:w="1304" w:type="dxa"/>
          </w:tcPr>
          <w:p w14:paraId="3F68C6D7" w14:textId="77777777" w:rsidR="00F8679A" w:rsidRPr="0074235D" w:rsidRDefault="00F8679A" w:rsidP="00F8679A">
            <w:pPr>
              <w:rPr>
                <w:b/>
              </w:rPr>
            </w:pPr>
            <w:r>
              <w:rPr>
                <w:b/>
              </w:rPr>
              <w:t>7</w:t>
            </w:r>
            <w:r w:rsidRPr="0074235D">
              <w:rPr>
                <w:b/>
              </w:rPr>
              <w:t xml:space="preserve"> неделя</w:t>
            </w:r>
          </w:p>
          <w:p w14:paraId="31A10CD5" w14:textId="77777777" w:rsidR="0074235D" w:rsidRPr="0074235D" w:rsidRDefault="0074235D" w:rsidP="0074235D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0A76225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71105113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1A032E35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2914" w:type="dxa"/>
          </w:tcPr>
          <w:p w14:paraId="071054BD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188F93F4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572BC172" w14:textId="77777777" w:rsidR="0074235D" w:rsidRPr="0074235D" w:rsidRDefault="0074235D" w:rsidP="0074235D"/>
        </w:tc>
        <w:tc>
          <w:tcPr>
            <w:tcW w:w="992" w:type="dxa"/>
          </w:tcPr>
          <w:p w14:paraId="44A90908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23CC50D9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1FA7D164" w14:textId="77777777" w:rsidTr="0074235D">
        <w:tc>
          <w:tcPr>
            <w:tcW w:w="442" w:type="dxa"/>
          </w:tcPr>
          <w:p w14:paraId="56CEC826" w14:textId="77777777" w:rsidR="0074235D" w:rsidRPr="0074235D" w:rsidRDefault="00B40E6B" w:rsidP="0074235D">
            <w:r>
              <w:t>20</w:t>
            </w:r>
          </w:p>
        </w:tc>
        <w:tc>
          <w:tcPr>
            <w:tcW w:w="1304" w:type="dxa"/>
          </w:tcPr>
          <w:p w14:paraId="55E149F9" w14:textId="77777777" w:rsidR="0074235D" w:rsidRPr="0074235D" w:rsidRDefault="0074235D" w:rsidP="0074235D">
            <w:proofErr w:type="spellStart"/>
            <w:r w:rsidRPr="0074235D">
              <w:t>голбол</w:t>
            </w:r>
            <w:proofErr w:type="spellEnd"/>
          </w:p>
        </w:tc>
        <w:tc>
          <w:tcPr>
            <w:tcW w:w="3137" w:type="dxa"/>
          </w:tcPr>
          <w:p w14:paraId="3EDFAC13" w14:textId="77777777" w:rsidR="0074235D" w:rsidRPr="0074235D" w:rsidRDefault="0074235D" w:rsidP="0074235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25D92DD8" w14:textId="77777777" w:rsidR="0074235D" w:rsidRPr="0074235D" w:rsidRDefault="0074235D" w:rsidP="0074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</w:t>
            </w:r>
          </w:p>
        </w:tc>
        <w:tc>
          <w:tcPr>
            <w:tcW w:w="850" w:type="dxa"/>
          </w:tcPr>
          <w:p w14:paraId="17C08240" w14:textId="77777777" w:rsidR="0074235D" w:rsidRPr="0074235D" w:rsidRDefault="0074235D" w:rsidP="0074235D"/>
        </w:tc>
        <w:tc>
          <w:tcPr>
            <w:tcW w:w="992" w:type="dxa"/>
          </w:tcPr>
          <w:p w14:paraId="4F518F5D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06F5D2E2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74235D" w:rsidRPr="0074235D" w14:paraId="48FAA7FF" w14:textId="77777777" w:rsidTr="0074235D">
        <w:tc>
          <w:tcPr>
            <w:tcW w:w="442" w:type="dxa"/>
          </w:tcPr>
          <w:p w14:paraId="0418A008" w14:textId="77777777" w:rsidR="0074235D" w:rsidRPr="0074235D" w:rsidRDefault="00B40E6B" w:rsidP="0074235D">
            <w:r>
              <w:t>21</w:t>
            </w:r>
          </w:p>
        </w:tc>
        <w:tc>
          <w:tcPr>
            <w:tcW w:w="1304" w:type="dxa"/>
          </w:tcPr>
          <w:p w14:paraId="3FBFF6F2" w14:textId="77777777" w:rsidR="0074235D" w:rsidRPr="0074235D" w:rsidRDefault="0074235D" w:rsidP="0074235D">
            <w:r w:rsidRPr="0074235D">
              <w:t>п\и</w:t>
            </w:r>
          </w:p>
        </w:tc>
        <w:tc>
          <w:tcPr>
            <w:tcW w:w="3137" w:type="dxa"/>
          </w:tcPr>
          <w:p w14:paraId="427189EA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8C4B458" w14:textId="77777777" w:rsidR="0074235D" w:rsidRPr="0074235D" w:rsidRDefault="0074235D" w:rsidP="0074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761BE" w14:textId="77777777" w:rsidR="0074235D" w:rsidRPr="0074235D" w:rsidRDefault="0074235D" w:rsidP="0074235D"/>
        </w:tc>
        <w:tc>
          <w:tcPr>
            <w:tcW w:w="992" w:type="dxa"/>
          </w:tcPr>
          <w:p w14:paraId="467DA4B1" w14:textId="77777777" w:rsidR="0074235D" w:rsidRPr="0074235D" w:rsidRDefault="0074235D" w:rsidP="0074235D">
            <w:pPr>
              <w:rPr>
                <w:b/>
              </w:rPr>
            </w:pPr>
          </w:p>
        </w:tc>
        <w:tc>
          <w:tcPr>
            <w:tcW w:w="958" w:type="dxa"/>
          </w:tcPr>
          <w:p w14:paraId="5D23FF01" w14:textId="77777777" w:rsidR="0074235D" w:rsidRPr="0074235D" w:rsidRDefault="0074235D" w:rsidP="0074235D">
            <w:pPr>
              <w:rPr>
                <w:b/>
              </w:rPr>
            </w:pPr>
          </w:p>
        </w:tc>
      </w:tr>
      <w:tr w:rsidR="00F8679A" w:rsidRPr="0074235D" w14:paraId="1696037F" w14:textId="77777777" w:rsidTr="00905074">
        <w:tc>
          <w:tcPr>
            <w:tcW w:w="442" w:type="dxa"/>
          </w:tcPr>
          <w:p w14:paraId="530BCB49" w14:textId="77777777" w:rsidR="00F8679A" w:rsidRPr="0074235D" w:rsidRDefault="00B40E6B" w:rsidP="00F8679A">
            <w:r>
              <w:t>22</w:t>
            </w:r>
          </w:p>
        </w:tc>
        <w:tc>
          <w:tcPr>
            <w:tcW w:w="1304" w:type="dxa"/>
          </w:tcPr>
          <w:p w14:paraId="06828DB5" w14:textId="77777777" w:rsidR="00F8679A" w:rsidRDefault="00F8679A" w:rsidP="00F8679A">
            <w:r>
              <w:t>8 неделя</w:t>
            </w:r>
          </w:p>
          <w:p w14:paraId="59831897" w14:textId="77777777" w:rsidR="00F8679A" w:rsidRPr="0074235D" w:rsidRDefault="00F8679A" w:rsidP="00F8679A">
            <w:r>
              <w:t>л\а</w:t>
            </w:r>
          </w:p>
        </w:tc>
        <w:tc>
          <w:tcPr>
            <w:tcW w:w="3137" w:type="dxa"/>
          </w:tcPr>
          <w:p w14:paraId="15534FC5" w14:textId="77777777" w:rsidR="00F8679A" w:rsidRPr="0074235D" w:rsidRDefault="00F8679A" w:rsidP="00F8679A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 Игра «Кто дальше бросит?»</w:t>
            </w:r>
          </w:p>
        </w:tc>
        <w:tc>
          <w:tcPr>
            <w:tcW w:w="2914" w:type="dxa"/>
            <w:vAlign w:val="center"/>
          </w:tcPr>
          <w:p w14:paraId="3827F629" w14:textId="77777777" w:rsidR="00F8679A" w:rsidRPr="0074235D" w:rsidRDefault="00F8679A" w:rsidP="00F86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701B4235" w14:textId="77777777" w:rsidR="00F8679A" w:rsidRDefault="00F8679A" w:rsidP="00F8679A"/>
        </w:tc>
        <w:tc>
          <w:tcPr>
            <w:tcW w:w="992" w:type="dxa"/>
          </w:tcPr>
          <w:p w14:paraId="60C7D7C0" w14:textId="77777777" w:rsidR="00F8679A" w:rsidRPr="0074235D" w:rsidRDefault="00F8679A" w:rsidP="00F8679A">
            <w:pPr>
              <w:rPr>
                <w:b/>
              </w:rPr>
            </w:pPr>
          </w:p>
        </w:tc>
        <w:tc>
          <w:tcPr>
            <w:tcW w:w="958" w:type="dxa"/>
          </w:tcPr>
          <w:p w14:paraId="6DACBB30" w14:textId="77777777" w:rsidR="00F8679A" w:rsidRPr="0074235D" w:rsidRDefault="00F8679A" w:rsidP="00F8679A">
            <w:pPr>
              <w:rPr>
                <w:b/>
              </w:rPr>
            </w:pPr>
          </w:p>
        </w:tc>
      </w:tr>
      <w:tr w:rsidR="00F8679A" w:rsidRPr="0074235D" w14:paraId="3330E457" w14:textId="77777777" w:rsidTr="006070A4">
        <w:trPr>
          <w:trHeight w:val="890"/>
        </w:trPr>
        <w:tc>
          <w:tcPr>
            <w:tcW w:w="442" w:type="dxa"/>
          </w:tcPr>
          <w:p w14:paraId="1410D7B6" w14:textId="77777777" w:rsidR="00F8679A" w:rsidRPr="0074235D" w:rsidRDefault="00B40E6B" w:rsidP="00F8679A">
            <w:r>
              <w:t>23</w:t>
            </w:r>
          </w:p>
        </w:tc>
        <w:tc>
          <w:tcPr>
            <w:tcW w:w="1304" w:type="dxa"/>
          </w:tcPr>
          <w:p w14:paraId="653019E9" w14:textId="77777777" w:rsidR="00F8679A" w:rsidRPr="0074235D" w:rsidRDefault="00F8679A" w:rsidP="00F8679A">
            <w:r w:rsidRPr="0074235D">
              <w:t>л\</w:t>
            </w:r>
            <w:proofErr w:type="spellStart"/>
            <w:r w:rsidRPr="0074235D">
              <w:t>атл</w:t>
            </w:r>
            <w:proofErr w:type="spellEnd"/>
          </w:p>
        </w:tc>
        <w:tc>
          <w:tcPr>
            <w:tcW w:w="3137" w:type="dxa"/>
          </w:tcPr>
          <w:p w14:paraId="015EF3B6" w14:textId="77777777" w:rsidR="00F8679A" w:rsidRPr="0074235D" w:rsidRDefault="00F8679A" w:rsidP="00F8679A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4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большого мяча двумя руками из-за головы. «Охотники и утки».</w:t>
            </w:r>
          </w:p>
        </w:tc>
        <w:tc>
          <w:tcPr>
            <w:tcW w:w="2914" w:type="dxa"/>
            <w:vAlign w:val="center"/>
          </w:tcPr>
          <w:p w14:paraId="32B84E75" w14:textId="77777777" w:rsidR="00F8679A" w:rsidRPr="0074235D" w:rsidRDefault="00F8679A" w:rsidP="00F86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5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7423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из-за головы.</w:t>
            </w:r>
          </w:p>
        </w:tc>
        <w:tc>
          <w:tcPr>
            <w:tcW w:w="850" w:type="dxa"/>
          </w:tcPr>
          <w:p w14:paraId="63A6A0F7" w14:textId="77777777" w:rsidR="00F8679A" w:rsidRDefault="00F8679A" w:rsidP="00F8679A"/>
        </w:tc>
        <w:tc>
          <w:tcPr>
            <w:tcW w:w="992" w:type="dxa"/>
          </w:tcPr>
          <w:p w14:paraId="0A7A0D7F" w14:textId="77777777" w:rsidR="00F8679A" w:rsidRPr="0074235D" w:rsidRDefault="00F8679A" w:rsidP="00F8679A">
            <w:pPr>
              <w:rPr>
                <w:b/>
              </w:rPr>
            </w:pPr>
          </w:p>
        </w:tc>
        <w:tc>
          <w:tcPr>
            <w:tcW w:w="958" w:type="dxa"/>
          </w:tcPr>
          <w:p w14:paraId="07647032" w14:textId="77777777" w:rsidR="00F8679A" w:rsidRPr="0074235D" w:rsidRDefault="00F8679A" w:rsidP="00F8679A">
            <w:pPr>
              <w:rPr>
                <w:b/>
              </w:rPr>
            </w:pPr>
          </w:p>
        </w:tc>
      </w:tr>
      <w:tr w:rsidR="00F8679A" w:rsidRPr="0074235D" w14:paraId="4FEC0A15" w14:textId="77777777" w:rsidTr="0074235D">
        <w:tc>
          <w:tcPr>
            <w:tcW w:w="442" w:type="dxa"/>
          </w:tcPr>
          <w:p w14:paraId="75B49D97" w14:textId="77777777" w:rsidR="00F8679A" w:rsidRPr="0074235D" w:rsidRDefault="00B40E6B" w:rsidP="00F8679A">
            <w:r>
              <w:t>24</w:t>
            </w:r>
          </w:p>
        </w:tc>
        <w:tc>
          <w:tcPr>
            <w:tcW w:w="1304" w:type="dxa"/>
          </w:tcPr>
          <w:p w14:paraId="2D0EAEB4" w14:textId="77777777" w:rsidR="00F8679A" w:rsidRPr="0074235D" w:rsidRDefault="00F8679A" w:rsidP="00F8679A">
            <w:r>
              <w:t>п\и</w:t>
            </w:r>
          </w:p>
        </w:tc>
        <w:tc>
          <w:tcPr>
            <w:tcW w:w="3137" w:type="dxa"/>
          </w:tcPr>
          <w:p w14:paraId="27510B2E" w14:textId="77777777" w:rsidR="00F8679A" w:rsidRPr="0074235D" w:rsidRDefault="00F8679A" w:rsidP="00F8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914" w:type="dxa"/>
          </w:tcPr>
          <w:p w14:paraId="6B26AABE" w14:textId="77777777" w:rsidR="00F8679A" w:rsidRPr="0074235D" w:rsidRDefault="00F8679A" w:rsidP="00F8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711C5B" w14:textId="77777777" w:rsidR="00F8679A" w:rsidRDefault="00F8679A" w:rsidP="00F8679A"/>
        </w:tc>
        <w:tc>
          <w:tcPr>
            <w:tcW w:w="992" w:type="dxa"/>
          </w:tcPr>
          <w:p w14:paraId="1F59A71A" w14:textId="77777777" w:rsidR="00F8679A" w:rsidRPr="0074235D" w:rsidRDefault="00F8679A" w:rsidP="00F8679A">
            <w:pPr>
              <w:rPr>
                <w:b/>
              </w:rPr>
            </w:pPr>
          </w:p>
        </w:tc>
        <w:tc>
          <w:tcPr>
            <w:tcW w:w="958" w:type="dxa"/>
          </w:tcPr>
          <w:p w14:paraId="4D6C5454" w14:textId="77777777" w:rsidR="00F8679A" w:rsidRPr="0074235D" w:rsidRDefault="00F8679A" w:rsidP="00F8679A">
            <w:pPr>
              <w:rPr>
                <w:b/>
              </w:rPr>
            </w:pPr>
          </w:p>
        </w:tc>
      </w:tr>
    </w:tbl>
    <w:p w14:paraId="2D4BB33A" w14:textId="77777777" w:rsidR="0074235D" w:rsidRPr="0074235D" w:rsidRDefault="0074235D" w:rsidP="0074235D">
      <w:pPr>
        <w:jc w:val="center"/>
      </w:pPr>
    </w:p>
    <w:p w14:paraId="4C278B9D" w14:textId="77777777" w:rsidR="0074235D" w:rsidRPr="0074235D" w:rsidRDefault="0074235D" w:rsidP="0074235D">
      <w:pPr>
        <w:jc w:val="center"/>
      </w:pPr>
    </w:p>
    <w:p w14:paraId="2423F42F" w14:textId="77777777" w:rsidR="0074235D" w:rsidRDefault="0074235D"/>
    <w:p w14:paraId="125B6301" w14:textId="77777777" w:rsidR="0074235D" w:rsidRDefault="0074235D"/>
    <w:sectPr w:rsidR="007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16"/>
    <w:rsid w:val="000B2E16"/>
    <w:rsid w:val="001B40BC"/>
    <w:rsid w:val="004D3771"/>
    <w:rsid w:val="004F6DB3"/>
    <w:rsid w:val="005B11CB"/>
    <w:rsid w:val="006070A4"/>
    <w:rsid w:val="00664A61"/>
    <w:rsid w:val="0074235D"/>
    <w:rsid w:val="00823260"/>
    <w:rsid w:val="009400BA"/>
    <w:rsid w:val="00941217"/>
    <w:rsid w:val="00B0699D"/>
    <w:rsid w:val="00B40E6B"/>
    <w:rsid w:val="00CD58A7"/>
    <w:rsid w:val="00D53769"/>
    <w:rsid w:val="00E43796"/>
    <w:rsid w:val="00F65326"/>
    <w:rsid w:val="00F8679A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81EE"/>
  <w15:docId w15:val="{F482D1E6-980C-4014-9E11-D6EC76F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74235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423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School-PC</cp:lastModifiedBy>
  <cp:revision>2</cp:revision>
  <dcterms:created xsi:type="dcterms:W3CDTF">2023-03-15T03:16:00Z</dcterms:created>
  <dcterms:modified xsi:type="dcterms:W3CDTF">2023-03-15T03:16:00Z</dcterms:modified>
</cp:coreProperties>
</file>