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0DF4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Министерство образования Республики Саха (Якутия)</w:t>
      </w:r>
    </w:p>
    <w:p w14:paraId="349B21AF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ГКОУ РС(Я) «Республиканская специальная (коррекционная)</w:t>
      </w:r>
    </w:p>
    <w:p w14:paraId="3E67FA76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школа – интернат»</w:t>
      </w:r>
    </w:p>
    <w:p w14:paraId="36004A13" w14:textId="77777777" w:rsidR="00CE5B1F" w:rsidRPr="00CE5B1F" w:rsidRDefault="00CE5B1F" w:rsidP="00CE5B1F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4268023" w14:textId="77777777" w:rsidR="00CE5B1F" w:rsidRPr="00CE5B1F" w:rsidRDefault="00CE5B1F" w:rsidP="00CE5B1F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40E9243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Рассмотрено:                                                         «Согласовано»                                              «Утверждено»</w:t>
      </w:r>
    </w:p>
    <w:p w14:paraId="0E0DDC20" w14:textId="77777777" w:rsidR="00CE5B1F" w:rsidRPr="00CE5B1F" w:rsidRDefault="00CE5B1F" w:rsidP="00CE5B1F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>Протоколом №____                                               Зам. директора по УР                                    Директор РС(К)Ш - И</w:t>
      </w:r>
    </w:p>
    <w:p w14:paraId="44C26B8D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 xml:space="preserve">Руководитель </w:t>
      </w:r>
      <w:proofErr w:type="spellStart"/>
      <w:r w:rsidRPr="00CE5B1F">
        <w:rPr>
          <w:rFonts w:eastAsia="Calibri"/>
          <w:color w:val="auto"/>
          <w:sz w:val="28"/>
          <w:szCs w:val="28"/>
          <w:lang w:eastAsia="en-US"/>
        </w:rPr>
        <w:t>МО_________Иванова</w:t>
      </w:r>
      <w:proofErr w:type="spellEnd"/>
      <w:r w:rsidRPr="00CE5B1F">
        <w:rPr>
          <w:rFonts w:eastAsia="Calibri"/>
          <w:color w:val="auto"/>
          <w:sz w:val="28"/>
          <w:szCs w:val="28"/>
          <w:lang w:eastAsia="en-US"/>
        </w:rPr>
        <w:t xml:space="preserve"> У.М.        _____________Дьячковская Л.Н.                 _____________Мартынова Т.Ф.</w:t>
      </w:r>
    </w:p>
    <w:p w14:paraId="71A4D557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 xml:space="preserve">«___»____________2022г.                                    «___»____________2022г.                             «___»____________2022г.     </w:t>
      </w:r>
    </w:p>
    <w:p w14:paraId="5B9951A1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23DD8467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42D2103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2582F67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Рабочая программа</w:t>
      </w:r>
    </w:p>
    <w:p w14:paraId="1C1F6EEB" w14:textId="28E5A593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 xml:space="preserve">По предмету «Физическая культура» 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CE5B1F">
        <w:rPr>
          <w:rFonts w:eastAsia="Calibri"/>
          <w:color w:val="auto"/>
          <w:sz w:val="28"/>
          <w:szCs w:val="28"/>
          <w:lang w:eastAsia="en-US"/>
        </w:rPr>
        <w:t xml:space="preserve"> «</w:t>
      </w:r>
      <w:r>
        <w:rPr>
          <w:rFonts w:eastAsia="Calibri"/>
          <w:color w:val="auto"/>
          <w:sz w:val="28"/>
          <w:szCs w:val="28"/>
          <w:lang w:eastAsia="en-US"/>
        </w:rPr>
        <w:t>В</w:t>
      </w:r>
      <w:r w:rsidRPr="00CE5B1F">
        <w:rPr>
          <w:rFonts w:eastAsia="Calibri"/>
          <w:color w:val="auto"/>
          <w:sz w:val="28"/>
          <w:szCs w:val="28"/>
          <w:lang w:eastAsia="en-US"/>
        </w:rPr>
        <w:t>» класса</w:t>
      </w:r>
    </w:p>
    <w:p w14:paraId="7CEEE171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>на учебный 2022 – 2023 гг.</w:t>
      </w:r>
    </w:p>
    <w:p w14:paraId="734BB577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3A7D9B87" w14:textId="77777777" w:rsidR="00CE5B1F" w:rsidRPr="00CE5B1F" w:rsidRDefault="00CE5B1F" w:rsidP="00CE5B1F">
      <w:pPr>
        <w:spacing w:after="0" w:line="276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14:paraId="7FC46946" w14:textId="77777777" w:rsidR="00CE5B1F" w:rsidRPr="00CE5B1F" w:rsidRDefault="00CE5B1F" w:rsidP="00CE5B1F">
      <w:pPr>
        <w:spacing w:after="0" w:line="276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14:paraId="2D079D77" w14:textId="77777777" w:rsidR="00CE5B1F" w:rsidRPr="00CE5B1F" w:rsidRDefault="00CE5B1F" w:rsidP="00CE5B1F">
      <w:pPr>
        <w:spacing w:after="0" w:line="276" w:lineRule="auto"/>
        <w:ind w:left="0" w:righ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Составитель:</w:t>
      </w:r>
      <w:r w:rsidRPr="00CE5B1F">
        <w:rPr>
          <w:rFonts w:eastAsia="Calibri"/>
          <w:color w:val="auto"/>
          <w:sz w:val="28"/>
          <w:szCs w:val="28"/>
          <w:lang w:eastAsia="en-US"/>
        </w:rPr>
        <w:t xml:space="preserve"> Николаев Василий Валерьевич– учитель физкультуры</w:t>
      </w:r>
    </w:p>
    <w:p w14:paraId="18309B99" w14:textId="77777777" w:rsidR="00CE5B1F" w:rsidRPr="00CE5B1F" w:rsidRDefault="00CE5B1F" w:rsidP="00CE5B1F">
      <w:pPr>
        <w:spacing w:after="0" w:line="240" w:lineRule="auto"/>
        <w:ind w:left="0" w:right="3797" w:firstLine="0"/>
        <w:jc w:val="right"/>
        <w:rPr>
          <w:sz w:val="28"/>
          <w:szCs w:val="28"/>
        </w:rPr>
      </w:pPr>
      <w:r w:rsidRPr="00CE5B1F">
        <w:rPr>
          <w:b/>
          <w:sz w:val="28"/>
          <w:szCs w:val="28"/>
        </w:rPr>
        <w:t xml:space="preserve">  Количество часов в неделю</w:t>
      </w:r>
      <w:r w:rsidRPr="00CE5B1F">
        <w:rPr>
          <w:sz w:val="28"/>
          <w:szCs w:val="28"/>
        </w:rPr>
        <w:t>: 3 часа</w:t>
      </w:r>
    </w:p>
    <w:p w14:paraId="1BCE0D5B" w14:textId="77777777" w:rsidR="00CE5B1F" w:rsidRPr="00CE5B1F" w:rsidRDefault="00CE5B1F" w:rsidP="00CE5B1F">
      <w:pPr>
        <w:spacing w:after="0" w:line="240" w:lineRule="auto"/>
        <w:ind w:left="0" w:right="5498" w:firstLine="0"/>
        <w:jc w:val="right"/>
        <w:rPr>
          <w:sz w:val="28"/>
          <w:szCs w:val="28"/>
        </w:rPr>
      </w:pPr>
      <w:r w:rsidRPr="00CE5B1F">
        <w:rPr>
          <w:b/>
          <w:sz w:val="28"/>
          <w:szCs w:val="28"/>
        </w:rPr>
        <w:t xml:space="preserve"> Всего часов</w:t>
      </w:r>
      <w:r w:rsidRPr="00CE5B1F">
        <w:rPr>
          <w:sz w:val="28"/>
          <w:szCs w:val="28"/>
        </w:rPr>
        <w:t>: 102 часа.</w:t>
      </w:r>
    </w:p>
    <w:p w14:paraId="60ED77C1" w14:textId="1E0FFEC2" w:rsidR="00CE5B1F" w:rsidRDefault="00CE5B1F" w:rsidP="00CE5B1F">
      <w:pPr>
        <w:pStyle w:val="1"/>
        <w:spacing w:after="78"/>
        <w:ind w:left="0" w:right="284" w:firstLine="0"/>
        <w:jc w:val="center"/>
      </w:pPr>
    </w:p>
    <w:p w14:paraId="66AD110C" w14:textId="77777777" w:rsidR="00CE5B1F" w:rsidRPr="00CE5B1F" w:rsidRDefault="00CE5B1F" w:rsidP="00CE5B1F"/>
    <w:p w14:paraId="59DDA888" w14:textId="2CF8D418" w:rsidR="00CB5F5D" w:rsidRDefault="002B2937">
      <w:pPr>
        <w:pStyle w:val="1"/>
        <w:spacing w:after="78"/>
        <w:ind w:left="712" w:right="284"/>
        <w:jc w:val="center"/>
      </w:pPr>
      <w:r>
        <w:t>ПОЯСНИТЕЛЬНАЯ  ЗАПИСКА</w:t>
      </w:r>
      <w:r>
        <w:rPr>
          <w:sz w:val="28"/>
        </w:rPr>
        <w:t xml:space="preserve"> </w:t>
      </w:r>
    </w:p>
    <w:p w14:paraId="27974C9D" w14:textId="77777777" w:rsidR="00CB5F5D" w:rsidRDefault="002B2937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7262E964" w14:textId="77777777" w:rsidR="00CB5F5D" w:rsidRDefault="002B2937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57A090AC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Основа рабочей программы: </w:t>
      </w:r>
    </w:p>
    <w:p w14:paraId="45DAED54" w14:textId="6D94BE0D" w:rsidR="00CB5F5D" w:rsidRDefault="002B2937">
      <w:pPr>
        <w:ind w:left="427" w:right="90" w:firstLine="708"/>
      </w:pPr>
      <w:r>
        <w:t>Програ</w:t>
      </w:r>
      <w:r w:rsidR="004E3CA5">
        <w:t xml:space="preserve">мма по физической культуре для </w:t>
      </w:r>
      <w:r w:rsidR="00D84751">
        <w:t>1-4</w:t>
      </w:r>
      <w:r w:rsidR="004E3CA5">
        <w:t xml:space="preserve"> </w:t>
      </w:r>
      <w:r>
        <w:t>класс</w:t>
      </w:r>
      <w:r w:rsidR="00D84751">
        <w:t>ов</w:t>
      </w:r>
      <w:r>
        <w:t xml:space="preserve"> разработана на основе содержания учебной программы «Комплексная программа физического воспитания учащихся 1- 11 классов» (В. И. Ляха, А. А. </w:t>
      </w:r>
      <w:proofErr w:type="spellStart"/>
      <w:r>
        <w:t>Зданевича</w:t>
      </w:r>
      <w:proofErr w:type="spellEnd"/>
      <w:r>
        <w:t xml:space="preserve"> .  М. Просвещение, 2013) с использованием материалов из «Программы специальных (коррекционных) образовательных учреждений IV вида» (Б. В. </w:t>
      </w:r>
      <w:proofErr w:type="spellStart"/>
      <w:r>
        <w:t>Сермеев</w:t>
      </w:r>
      <w:proofErr w:type="spellEnd"/>
      <w:r>
        <w:t>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b/>
        </w:rPr>
        <w:t xml:space="preserve"> </w:t>
      </w:r>
    </w:p>
    <w:p w14:paraId="7ACF76FE" w14:textId="008A766E" w:rsidR="00CB5F5D" w:rsidRDefault="004E3CA5">
      <w:pPr>
        <w:ind w:left="437" w:right="14"/>
      </w:pPr>
      <w:r>
        <w:t xml:space="preserve">Для прохождения программы   в </w:t>
      </w:r>
      <w:r w:rsidR="00D84751">
        <w:t>1-4</w:t>
      </w:r>
      <w:r w:rsidR="002B2937">
        <w:t xml:space="preserve"> в учебном процессе для обучения используются учебник: </w:t>
      </w:r>
      <w:proofErr w:type="spellStart"/>
      <w:r w:rsidR="002B2937">
        <w:t>Виленск</w:t>
      </w:r>
      <w:r w:rsidR="00B431A5">
        <w:t>ий</w:t>
      </w:r>
      <w:proofErr w:type="spellEnd"/>
      <w:r w:rsidR="00B431A5">
        <w:t xml:space="preserve"> М.Я. «Физическая культура 5-</w:t>
      </w:r>
      <w:r w:rsidR="002B2937">
        <w:t xml:space="preserve">7 </w:t>
      </w:r>
      <w:proofErr w:type="spellStart"/>
      <w:r w:rsidR="002B2937">
        <w:t>кл</w:t>
      </w:r>
      <w:proofErr w:type="spellEnd"/>
      <w:r w:rsidR="002B2937">
        <w:t xml:space="preserve">.: учебник для общеобразовательных организаций. М. Просвещение ,2014  </w:t>
      </w:r>
    </w:p>
    <w:p w14:paraId="0414F96B" w14:textId="72F6424F" w:rsidR="00CB5F5D" w:rsidRDefault="002B2937">
      <w:pPr>
        <w:ind w:left="427" w:right="14" w:firstLine="254"/>
      </w:pPr>
      <w:r>
        <w:t xml:space="preserve">Программа предназначена для учащихся </w:t>
      </w:r>
      <w:r w:rsidR="00225F7C">
        <w:t>3</w:t>
      </w:r>
      <w:r w:rsidR="00D70F7E">
        <w:t xml:space="preserve"> </w:t>
      </w:r>
      <w:r w:rsidR="004E3CA5">
        <w:t xml:space="preserve"> </w:t>
      </w:r>
      <w:r>
        <w:t xml:space="preserve">класса и рассчитана на 3 часа в неделю, что составляет 102 часа в год.  Данная рабочая программа выполняет функции:  </w:t>
      </w:r>
    </w:p>
    <w:p w14:paraId="33B13D30" w14:textId="77777777" w:rsidR="00CB5F5D" w:rsidRDefault="002B2937">
      <w:pPr>
        <w:numPr>
          <w:ilvl w:val="0"/>
          <w:numId w:val="1"/>
        </w:numPr>
        <w:spacing w:after="0" w:line="233" w:lineRule="auto"/>
        <w:ind w:right="14" w:hanging="360"/>
      </w:pPr>
      <w:r>
        <w:t xml:space="preserve">Информационно-семантическое нормирование учебного процесса; </w:t>
      </w:r>
      <w:r>
        <w:rPr>
          <w:rFonts w:eastAsia="Arial"/>
        </w:rPr>
        <w:t>Организационно</w:t>
      </w:r>
      <w:r>
        <w:t xml:space="preserve">-плановое построение содержание; </w:t>
      </w:r>
      <w:r>
        <w:rPr>
          <w:rFonts w:ascii="Calibri" w:eastAsia="Segoe UI Symbol" w:hAnsi="Calibri" w:cs="Calibri"/>
        </w:rPr>
        <w:t>Обще</w:t>
      </w:r>
      <w:r>
        <w:t xml:space="preserve">-методическое руководство. </w:t>
      </w:r>
    </w:p>
    <w:p w14:paraId="31852092" w14:textId="77777777" w:rsidR="00CB5F5D" w:rsidRDefault="002B2937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5B3F5B7A" w14:textId="77777777" w:rsidR="00CB5F5D" w:rsidRDefault="002B2937">
      <w:pPr>
        <w:ind w:left="1070" w:right="10331" w:hanging="360"/>
      </w:pPr>
      <w:r>
        <w:t xml:space="preserve">Учебная программа включает разделы: Пояснительная записка; </w:t>
      </w:r>
    </w:p>
    <w:p w14:paraId="28A53A61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Содержание учебного предмета; </w:t>
      </w:r>
    </w:p>
    <w:p w14:paraId="65BD53A8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Учебно-методическое планирование; </w:t>
      </w:r>
    </w:p>
    <w:p w14:paraId="2B3F4B9E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Перечень учебно-методического обеспечения. </w:t>
      </w:r>
    </w:p>
    <w:p w14:paraId="3644C258" w14:textId="77777777" w:rsidR="00CB5F5D" w:rsidRDefault="002B2937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14:paraId="06E06A90" w14:textId="77777777" w:rsidR="00CB5F5D" w:rsidRDefault="002B2937">
      <w:pPr>
        <w:spacing w:after="2" w:line="259" w:lineRule="auto"/>
        <w:ind w:left="862" w:right="0"/>
        <w:jc w:val="left"/>
      </w:pPr>
      <w:r>
        <w:rPr>
          <w:b/>
        </w:rPr>
        <w:t xml:space="preserve">Общая характеристика курса: </w:t>
      </w:r>
    </w:p>
    <w:p w14:paraId="6A64B974" w14:textId="77777777" w:rsidR="00CB5F5D" w:rsidRDefault="002B2937">
      <w:pPr>
        <w:spacing w:after="34" w:line="233" w:lineRule="auto"/>
        <w:ind w:left="427" w:right="0" w:firstLine="425"/>
        <w:jc w:val="left"/>
      </w:pPr>
      <w: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14:paraId="352B7840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14:paraId="5FB0F24F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достижение возможного в данном возрасте уровня развития координации, точности и быстроты движений, функций равновесия, мышечной силы, </w:t>
      </w:r>
      <w:proofErr w:type="spellStart"/>
      <w:r>
        <w:t>скоростно</w:t>
      </w:r>
      <w:proofErr w:type="spellEnd"/>
      <w:r>
        <w:t xml:space="preserve"> - силовых качеств, скоростных, подвижности суставах, гибкости и выносливости; </w:t>
      </w:r>
    </w:p>
    <w:p w14:paraId="224CB058" w14:textId="77777777" w:rsidR="00CB5F5D" w:rsidRDefault="002B2937">
      <w:pPr>
        <w:numPr>
          <w:ilvl w:val="0"/>
          <w:numId w:val="1"/>
        </w:numPr>
        <w:ind w:right="14" w:hanging="360"/>
      </w:pPr>
      <w:r>
        <w:lastRenderedPageBreak/>
        <w:t xml:space="preserve">обучение 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</w:t>
      </w:r>
      <w:proofErr w:type="spellStart"/>
      <w:r>
        <w:t>голбола</w:t>
      </w:r>
      <w:proofErr w:type="spellEnd"/>
      <w:r>
        <w:t xml:space="preserve">. </w:t>
      </w:r>
    </w:p>
    <w:p w14:paraId="7315EC2B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развитие способности ориентироваться с помощью охранных анализаторов на слух; </w:t>
      </w:r>
    </w:p>
    <w:p w14:paraId="2B122369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формирование 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14:paraId="71E53B4C" w14:textId="77777777" w:rsidR="00CB5F5D" w:rsidRDefault="002B2937">
      <w:pPr>
        <w:spacing w:after="0" w:line="259" w:lineRule="auto"/>
        <w:ind w:left="427" w:right="0" w:firstLine="0"/>
        <w:jc w:val="left"/>
      </w:pPr>
      <w:r>
        <w:t xml:space="preserve">     </w:t>
      </w:r>
    </w:p>
    <w:p w14:paraId="0220CFBE" w14:textId="77777777" w:rsidR="00CB5F5D" w:rsidRDefault="002B2937">
      <w:pPr>
        <w:ind w:left="427" w:right="14" w:firstLine="644"/>
      </w:pPr>
      <w: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14:paraId="3FCE6CB0" w14:textId="77777777" w:rsidR="00CB5F5D" w:rsidRDefault="002B2937">
      <w:pPr>
        <w:ind w:left="427" w:right="14" w:firstLine="680"/>
      </w:pPr>
      <w: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подготовка,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14:paraId="6D2C6C69" w14:textId="77777777" w:rsidR="00CB5F5D" w:rsidRDefault="002B2937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5C47EC22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Цели изучения курса: </w:t>
      </w:r>
    </w:p>
    <w:p w14:paraId="4E3AB515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Дидактические: </w:t>
      </w:r>
    </w:p>
    <w:p w14:paraId="3D41D39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14:paraId="215E8C4A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14:paraId="4338BD36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развивать навыки ориентировки на слух, обучения основам базовых видов двигательных действий; </w:t>
      </w:r>
      <w:r>
        <w:rPr>
          <w:b/>
        </w:rPr>
        <w:t xml:space="preserve">Воспитательные: </w:t>
      </w:r>
    </w:p>
    <w:p w14:paraId="72BFA1A6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14:paraId="3CA93FC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содействовать воспитанию гармонически развитой личности; </w:t>
      </w:r>
    </w:p>
    <w:p w14:paraId="43FFE96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содействовать воспитанию ценностных ориентаций на здоровый образ жизни; </w:t>
      </w:r>
    </w:p>
    <w:p w14:paraId="4BA97B18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Calibri" w:eastAsia="Segoe UI Symbol" w:hAnsi="Calibri" w:cs="Calibri"/>
        </w:rPr>
        <w:t>воспитывать</w:t>
      </w:r>
      <w:r>
        <w:t xml:space="preserve"> у учащихся чувство товарищества, взаимопомощи.  </w:t>
      </w:r>
    </w:p>
    <w:p w14:paraId="3FE4126C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Коррекционные: </w:t>
      </w:r>
    </w:p>
    <w:p w14:paraId="2BA396BF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формировать у учащихся необходимые умения и навыки самостоятельной ориентировки в пространстве,  </w:t>
      </w:r>
    </w:p>
    <w:p w14:paraId="3DDAEB3D" w14:textId="77777777" w:rsidR="00CB5F5D" w:rsidRDefault="002B2937">
      <w:pPr>
        <w:numPr>
          <w:ilvl w:val="0"/>
          <w:numId w:val="2"/>
        </w:numPr>
        <w:ind w:right="14" w:hanging="420"/>
      </w:pPr>
      <w:r>
        <w:lastRenderedPageBreak/>
        <w:t xml:space="preserve">формировать умения пользоваться спортивным инвентарем и адаптированными наглядными пособиями (с использованием сохранных анализаторов). </w:t>
      </w:r>
    </w:p>
    <w:p w14:paraId="127F527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развивать готовность сохранных анализаторов к восприятию окружающих предметов и пространства. </w:t>
      </w:r>
    </w:p>
    <w:p w14:paraId="398A4CE8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формировать жизненно-необходимые навыки, способствующие успешной социализации детей с нарушением зрения. </w:t>
      </w:r>
    </w:p>
    <w:p w14:paraId="09B53F4B" w14:textId="77777777" w:rsidR="00CB5F5D" w:rsidRDefault="002B2937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14:paraId="0949E004" w14:textId="77777777" w:rsidR="00CB5F5D" w:rsidRDefault="00CB5F5D">
      <w:pPr>
        <w:spacing w:after="2" w:line="259" w:lineRule="auto"/>
        <w:ind w:left="422" w:right="0"/>
        <w:jc w:val="left"/>
        <w:rPr>
          <w:b/>
        </w:rPr>
      </w:pPr>
    </w:p>
    <w:p w14:paraId="72239CAB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Содержательные линии учебного предмета </w:t>
      </w:r>
    </w:p>
    <w:p w14:paraId="5B3E3432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Знания о физической культуре (просматривается в процессе уроков в течение всего учебного года); </w:t>
      </w:r>
    </w:p>
    <w:p w14:paraId="7C65478A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Способы двигательной (физкультурной) деятельности (совершенствование знаний умений, и навыков)  </w:t>
      </w:r>
    </w:p>
    <w:p w14:paraId="5476701E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Физическое совершенствование (Спортивно-оздоровительная деятельность c общеразвивающей направленностью). </w:t>
      </w:r>
    </w:p>
    <w:p w14:paraId="5EB819D2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57C36ED8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Оценка успеваемости </w:t>
      </w:r>
    </w:p>
    <w:p w14:paraId="7F804156" w14:textId="77777777" w:rsidR="00CB5F5D" w:rsidRDefault="002B2937">
      <w:pPr>
        <w:ind w:left="0" w:right="14" w:firstLine="682"/>
      </w:pPr>
      <w:r>
        <w:t xml:space="preserve">Оценка успеваемости учащихся по предмету «Физическая культура» -  это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Calibri" w:eastAsia="Segoe UI Symbol" w:hAnsi="Calibri" w:cs="Calibri"/>
        </w:rPr>
        <w:t>степень</w:t>
      </w:r>
      <w:r>
        <w:t xml:space="preserve"> овладения техникой движений; </w:t>
      </w:r>
    </w:p>
    <w:p w14:paraId="76577D85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выполнение учебных нормативов (учитывать остаточное зрение ребёнка); </w:t>
      </w:r>
    </w:p>
    <w:p w14:paraId="15774C22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уровень усвоения раздела «знания о физической культуре» (информационный компонент деятельности); </w:t>
      </w:r>
    </w:p>
    <w:p w14:paraId="1CB06EB9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качество 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14:paraId="379475CA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текущая оценка выставляется на уроке (оценивается как техника движений, так и теоретические знания). </w:t>
      </w:r>
    </w:p>
    <w:p w14:paraId="5577A44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оценка за четверть выводиться на основании текущих оценок. </w:t>
      </w:r>
    </w:p>
    <w:p w14:paraId="69E5B565" w14:textId="77777777" w:rsidR="00CB5F5D" w:rsidRDefault="002B2937">
      <w:pPr>
        <w:spacing w:after="0" w:line="259" w:lineRule="auto"/>
        <w:ind w:left="682" w:right="0" w:firstLine="0"/>
        <w:jc w:val="left"/>
      </w:pPr>
      <w:r>
        <w:t xml:space="preserve"> </w:t>
      </w:r>
    </w:p>
    <w:p w14:paraId="2C6CC4BA" w14:textId="77777777" w:rsidR="00CB5F5D" w:rsidRDefault="002B2937">
      <w:pPr>
        <w:ind w:left="0" w:right="14" w:firstLine="682"/>
      </w:pPr>
      <w: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14:paraId="63C3CFA9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6A027A28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>Основные виды деятельности учащихся</w:t>
      </w:r>
      <w:r>
        <w:t xml:space="preserve"> </w:t>
      </w:r>
    </w:p>
    <w:p w14:paraId="7C1542B8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14:paraId="56AD8627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Выявляют нарушения техники безопасности в местах проведения занятий и устраняют их.  </w:t>
      </w:r>
    </w:p>
    <w:p w14:paraId="5A006301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Описывают, демонстрируют, выполняют  технику  упражнения  соответствующей программе по предмету. </w:t>
      </w:r>
    </w:p>
    <w:p w14:paraId="5BE2F939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Записывают с помощью графических символов общеразвивающие упражнения   для   самостоятельных занятий.  </w:t>
      </w:r>
    </w:p>
    <w:p w14:paraId="2D7FF412" w14:textId="77777777" w:rsidR="00CB5F5D" w:rsidRDefault="002B2937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20C333C1" w14:textId="77777777" w:rsidR="00CB5F5D" w:rsidRDefault="002B2937">
      <w:pPr>
        <w:ind w:left="720" w:right="14"/>
      </w:pPr>
      <w:r>
        <w:t xml:space="preserve">В процессе учебно-познавательной деятельности применяются следующие технологии: </w:t>
      </w:r>
    </w:p>
    <w:p w14:paraId="7BA52516" w14:textId="77777777" w:rsidR="00CB5F5D" w:rsidRDefault="002B2937">
      <w:pPr>
        <w:numPr>
          <w:ilvl w:val="0"/>
          <w:numId w:val="2"/>
        </w:numPr>
        <w:ind w:right="14" w:hanging="420"/>
      </w:pPr>
      <w:r>
        <w:lastRenderedPageBreak/>
        <w:t xml:space="preserve">игровые технологии; </w:t>
      </w:r>
    </w:p>
    <w:p w14:paraId="098CC31E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тестовые технологии; </w:t>
      </w:r>
    </w:p>
    <w:p w14:paraId="78260EC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модульно-блочные технологии; </w:t>
      </w:r>
    </w:p>
    <w:p w14:paraId="6711703C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интегральные технологии; </w:t>
      </w:r>
    </w:p>
    <w:p w14:paraId="230B9187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информационные технологии (мультимедиа - создание самостоятельных работ, компьютерных презентаций и т.д.); </w:t>
      </w:r>
    </w:p>
    <w:p w14:paraId="0DDAB8D2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здоровье сберегающие технологии, фитнес технологии. </w:t>
      </w:r>
    </w:p>
    <w:p w14:paraId="1AF0FC6D" w14:textId="77777777" w:rsidR="00CB5F5D" w:rsidRDefault="002B2937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2A10948D" w14:textId="77777777" w:rsidR="00CB5F5D" w:rsidRDefault="002B2937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591FAC7A" w14:textId="77777777" w:rsidR="00CB5F5D" w:rsidRDefault="002B2937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2F28BA8F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Особенности реализации общеобразовательной программы при обучении слепых и слабовидящих. </w:t>
      </w:r>
    </w:p>
    <w:p w14:paraId="4889CB8D" w14:textId="77777777" w:rsidR="00CB5F5D" w:rsidRDefault="002B2937">
      <w:pPr>
        <w:ind w:left="427" w:right="14" w:firstLine="425"/>
      </w:pPr>
      <w:r>
        <w:t xml:space="preserve">Основным дидактическим средством обучения физической культуре в начальной школе  является учебно-практическая деятельность учащихся. В работе с незрячими и с/в детьми  используются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14:paraId="6952C4A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словесные методы обучения; </w:t>
      </w:r>
    </w:p>
    <w:p w14:paraId="274E174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14:paraId="79DEC60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 наглядности (используется наглядность зрительная, а при отсутствии зрения – осязательная); </w:t>
      </w:r>
    </w:p>
    <w:p w14:paraId="725F8A8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14:paraId="565144DD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14:paraId="06CBAF9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14:paraId="4F1B5359" w14:textId="77777777" w:rsidR="00CB5F5D" w:rsidRDefault="002B2937">
      <w:pPr>
        <w:spacing w:after="0" w:line="259" w:lineRule="auto"/>
        <w:ind w:left="852" w:right="0" w:firstLine="0"/>
        <w:jc w:val="left"/>
      </w:pPr>
      <w:r>
        <w:t xml:space="preserve"> </w:t>
      </w:r>
    </w:p>
    <w:p w14:paraId="665958F8" w14:textId="77777777" w:rsidR="00CB5F5D" w:rsidRDefault="002B2937">
      <w:pPr>
        <w:ind w:left="427" w:right="14" w:firstLine="425"/>
      </w:pPr>
      <w: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14:paraId="0CB7018E" w14:textId="77777777" w:rsidR="00CB5F5D" w:rsidRDefault="002B2937">
      <w:pPr>
        <w:ind w:left="427" w:right="14" w:firstLine="425"/>
      </w:pPr>
      <w:r>
        <w:t xml:space="preserve">Особое внимание надо обращать на охрану зрения учащихся в школе. В школе - интернате  учащиеся  2А класса подразделяются на группы: </w:t>
      </w:r>
    </w:p>
    <w:p w14:paraId="63C367CB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специальная группа,  </w:t>
      </w:r>
    </w:p>
    <w:p w14:paraId="5A71D453" w14:textId="77777777" w:rsidR="00CB5F5D" w:rsidRDefault="002B2937">
      <w:pPr>
        <w:numPr>
          <w:ilvl w:val="0"/>
          <w:numId w:val="2"/>
        </w:numPr>
        <w:ind w:right="14" w:hanging="420"/>
      </w:pPr>
      <w:r>
        <w:lastRenderedPageBreak/>
        <w:t xml:space="preserve">строго специальная группа.  </w:t>
      </w:r>
    </w:p>
    <w:p w14:paraId="5BEB5E79" w14:textId="77777777" w:rsidR="00CB5F5D" w:rsidRDefault="002B2937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     </w:t>
      </w:r>
    </w:p>
    <w:p w14:paraId="6F943E7E" w14:textId="77777777" w:rsidR="00CB5F5D" w:rsidRDefault="002B2937">
      <w:pPr>
        <w:ind w:left="427" w:right="14" w:firstLine="425"/>
      </w:pPr>
      <w:r>
        <w:rPr>
          <w:b/>
        </w:rPr>
        <w:t xml:space="preserve"> </w:t>
      </w:r>
      <w:r>
        <w:t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физкультурой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b/>
        </w:rPr>
        <w:t xml:space="preserve"> </w:t>
      </w:r>
    </w:p>
    <w:p w14:paraId="252E4F40" w14:textId="77777777" w:rsidR="00CB5F5D" w:rsidRDefault="002B2937">
      <w:pPr>
        <w:ind w:left="862" w:right="14"/>
      </w:pPr>
      <w:r>
        <w:t xml:space="preserve">Учитывая особенности здоровья детей в  программе  по физическому воспитанию,   дается обоснованная дозировка упражнений.  </w:t>
      </w:r>
    </w:p>
    <w:p w14:paraId="7CA31E3E" w14:textId="77777777" w:rsidR="00CB5F5D" w:rsidRDefault="002B2937">
      <w:pPr>
        <w:ind w:left="427" w:right="14" w:firstLine="425"/>
      </w:pPr>
      <w: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14:paraId="18CC221E" w14:textId="77777777" w:rsidR="00CB5F5D" w:rsidRDefault="002B2937">
      <w:pPr>
        <w:ind w:left="427" w:right="14" w:firstLine="425"/>
      </w:pPr>
      <w:r>
        <w:t>Таким образом, создавая коррекционно-развивающую среду в процессе адаптивного физического  воспитания, мы создаём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уровень качества жизни подростков  со зрительной депривацией.</w:t>
      </w:r>
      <w:r>
        <w:rPr>
          <w:b/>
        </w:rPr>
        <w:t xml:space="preserve">  </w:t>
      </w:r>
    </w:p>
    <w:p w14:paraId="6A459A75" w14:textId="77777777" w:rsidR="00CB5F5D" w:rsidRDefault="002B2937">
      <w:pPr>
        <w:spacing w:after="0" w:line="259" w:lineRule="auto"/>
        <w:ind w:left="1107" w:right="0" w:firstLine="0"/>
        <w:jc w:val="left"/>
      </w:pPr>
      <w:r>
        <w:rPr>
          <w:b/>
        </w:rPr>
        <w:t xml:space="preserve"> </w:t>
      </w:r>
    </w:p>
    <w:p w14:paraId="0B43783D" w14:textId="77777777" w:rsidR="00CB5F5D" w:rsidRDefault="002B2937">
      <w:pPr>
        <w:pStyle w:val="1"/>
        <w:ind w:left="712"/>
        <w:jc w:val="center"/>
      </w:pPr>
      <w:r>
        <w:t>РЕЗУЛЬТАТЫ ИЗУЧЕНИЯ КУРСА</w:t>
      </w:r>
      <w:r>
        <w:rPr>
          <w:b w:val="0"/>
        </w:rPr>
        <w:t xml:space="preserve"> </w:t>
      </w:r>
    </w:p>
    <w:p w14:paraId="366867B2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5E5EDF98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Метапредметные результаты: </w:t>
      </w:r>
    </w:p>
    <w:p w14:paraId="78B4B271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Развивать мотивы и интересы своей познавательной активности; </w:t>
      </w:r>
    </w:p>
    <w:p w14:paraId="472E8C4A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14:paraId="5FC8DACF" w14:textId="77777777" w:rsidR="00CB5F5D" w:rsidRDefault="002B2937">
      <w:pPr>
        <w:numPr>
          <w:ilvl w:val="0"/>
          <w:numId w:val="3"/>
        </w:numPr>
        <w:spacing w:after="0" w:line="233" w:lineRule="auto"/>
        <w:ind w:right="14" w:hanging="360"/>
      </w:pPr>
      <w: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Овладение сведениями о роли и значении физической культуры в формировании целостной личности человека;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Понимание здоровья как одного из важнейших условий развития и самореализации человека. </w:t>
      </w:r>
    </w:p>
    <w:p w14:paraId="377F0E91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14:paraId="205EA293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14:paraId="698FA955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47600A1B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>Личностные результаты</w:t>
      </w:r>
      <w:r>
        <w:t xml:space="preserve">:  </w:t>
      </w:r>
    </w:p>
    <w:p w14:paraId="4A707AAF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накопление необходимых знаний, а также в умении использовать ценности физической культуры для удовлетворения индивидуальных интересов и потребностей;  </w:t>
      </w:r>
    </w:p>
    <w:p w14:paraId="581F7359" w14:textId="77777777" w:rsidR="00CB5F5D" w:rsidRDefault="00CB5F5D">
      <w:pPr>
        <w:sectPr w:rsidR="00CB5F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50" w:right="845" w:bottom="988" w:left="706" w:header="720" w:footer="720" w:gutter="0"/>
          <w:cols w:space="720"/>
          <w:titlePg/>
        </w:sectPr>
      </w:pPr>
    </w:p>
    <w:p w14:paraId="49990D20" w14:textId="77777777" w:rsidR="00CB5F5D" w:rsidRDefault="002B2937">
      <w:pPr>
        <w:ind w:left="3137" w:right="14" w:firstLine="0"/>
      </w:pPr>
      <w:r>
        <w:lastRenderedPageBreak/>
        <w:t xml:space="preserve">владение знаниями об индивидуальных особенностях физического развития, физической подготовленности, и </w:t>
      </w:r>
      <w:proofErr w:type="spellStart"/>
      <w:r>
        <w:t>поосновам</w:t>
      </w:r>
      <w:proofErr w:type="spellEnd"/>
      <w:r>
        <w:t xml:space="preserve"> организации и проведения занятий физической культурой оздоровительной и тренировочной направленности. </w:t>
      </w:r>
    </w:p>
    <w:p w14:paraId="0F995EC4" w14:textId="77777777" w:rsidR="00CB5F5D" w:rsidRDefault="002B2937">
      <w:pPr>
        <w:ind w:left="1066" w:right="14"/>
      </w:pPr>
      <w: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14:paraId="09D54C63" w14:textId="77777777" w:rsidR="00CB5F5D" w:rsidRDefault="002B2937">
      <w:pPr>
        <w:ind w:left="1066" w:right="14"/>
      </w:pPr>
      <w:r>
        <w:t xml:space="preserve">умение планировать режим дня, обеспечивать оптимальное сочетание нагрузки и отдыха; </w:t>
      </w:r>
    </w:p>
    <w:p w14:paraId="56E03ADE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14:paraId="733F4CBC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14:paraId="5E6FAC53" w14:textId="77777777" w:rsidR="00CB5F5D" w:rsidRDefault="002B2937">
      <w:pPr>
        <w:spacing w:after="0" w:line="259" w:lineRule="auto"/>
        <w:ind w:left="254" w:right="0" w:firstLine="0"/>
        <w:jc w:val="left"/>
      </w:pPr>
      <w:r>
        <w:rPr>
          <w:b/>
        </w:rPr>
        <w:t xml:space="preserve"> </w:t>
      </w:r>
    </w:p>
    <w:p w14:paraId="7D32D8DF" w14:textId="77777777" w:rsidR="00CB5F5D" w:rsidRDefault="002B2937">
      <w:pPr>
        <w:spacing w:after="2" w:line="259" w:lineRule="auto"/>
        <w:ind w:left="10" w:right="0"/>
        <w:jc w:val="left"/>
      </w:pPr>
      <w:r>
        <w:rPr>
          <w:b/>
        </w:rPr>
        <w:t xml:space="preserve">Предметные результаты: </w:t>
      </w:r>
    </w:p>
    <w:p w14:paraId="22B6D25B" w14:textId="77777777" w:rsidR="00CB5F5D" w:rsidRDefault="002B2937">
      <w:pPr>
        <w:ind w:left="0" w:right="14" w:firstLine="644"/>
      </w:pPr>
      <w: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b/>
        </w:rPr>
        <w:t xml:space="preserve"> </w:t>
      </w:r>
    </w:p>
    <w:p w14:paraId="5AB0C3E6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характеризуют опыт  в творческой двигательной деятельности.  </w:t>
      </w:r>
    </w:p>
    <w:p w14:paraId="4A583C66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знания по истории спорта и олимпийского движения, их влиянии на укрепление мира и дружбы между народами;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знания о  здоровом образе жизни, его связи с укреплением здоровья и профилактикой вредных привычек. </w:t>
      </w:r>
    </w:p>
    <w:p w14:paraId="3611F9D6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составлять из физических упражнений индивидуальные комплексы для  оздоровительной гимнастики и физической подготовки. </w:t>
      </w:r>
    </w:p>
    <w:p w14:paraId="6AAA45FB" w14:textId="77777777" w:rsidR="00CB5F5D" w:rsidRDefault="002B2937">
      <w:pPr>
        <w:spacing w:after="58" w:line="259" w:lineRule="auto"/>
        <w:ind w:left="680" w:right="0" w:firstLine="0"/>
        <w:jc w:val="left"/>
      </w:pPr>
      <w:r>
        <w:t xml:space="preserve"> </w:t>
      </w:r>
    </w:p>
    <w:p w14:paraId="214B93B7" w14:textId="77777777" w:rsidR="00CB5F5D" w:rsidRDefault="002B2937">
      <w:pPr>
        <w:pStyle w:val="1"/>
        <w:ind w:left="712" w:right="60"/>
        <w:jc w:val="center"/>
      </w:pPr>
      <w:r>
        <w:t xml:space="preserve">СОДЕРЖАНИЕ КУРСА </w:t>
      </w:r>
    </w:p>
    <w:p w14:paraId="6B6E8BAD" w14:textId="77777777" w:rsidR="00CB5F5D" w:rsidRDefault="002B2937">
      <w:pPr>
        <w:spacing w:after="0" w:line="259" w:lineRule="auto"/>
        <w:ind w:left="46" w:right="0" w:firstLine="0"/>
        <w:jc w:val="center"/>
      </w:pPr>
      <w:r>
        <w:rPr>
          <w:sz w:val="32"/>
        </w:rPr>
        <w:t xml:space="preserve"> </w:t>
      </w:r>
    </w:p>
    <w:p w14:paraId="0AF14E88" w14:textId="77777777" w:rsidR="00CB5F5D" w:rsidRDefault="002B2937">
      <w:pPr>
        <w:ind w:left="10" w:right="14"/>
      </w:pPr>
      <w:r>
        <w:t xml:space="preserve">Основы знаний о физической культуре (в процессе уроков).  </w:t>
      </w:r>
    </w:p>
    <w:p w14:paraId="665E736C" w14:textId="77777777" w:rsidR="00CB5F5D" w:rsidRDefault="002B2937">
      <w:pPr>
        <w:ind w:left="10" w:right="266"/>
      </w:pPr>
      <w: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14:paraId="507EE308" w14:textId="77777777" w:rsidR="00CB5F5D" w:rsidRDefault="002B2937">
      <w:pPr>
        <w:ind w:left="10" w:right="14"/>
      </w:pPr>
      <w: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14:paraId="2ED879DB" w14:textId="77777777" w:rsidR="00CB5F5D" w:rsidRDefault="002B2937">
      <w:pPr>
        <w:ind w:left="10" w:right="14"/>
      </w:pPr>
      <w:r>
        <w:t xml:space="preserve">Культурно-исторические основы. Олимпийские игры в мифах и легендах. </w:t>
      </w:r>
    </w:p>
    <w:p w14:paraId="41C79921" w14:textId="77777777" w:rsidR="00CB5F5D" w:rsidRDefault="002B2937">
      <w:pPr>
        <w:ind w:left="10" w:right="7279"/>
      </w:pPr>
      <w: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14:paraId="214A6746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68AB91" w14:textId="77777777" w:rsidR="00CB5F5D" w:rsidRDefault="002B2937">
      <w:pPr>
        <w:ind w:left="10" w:right="8608"/>
      </w:pPr>
      <w:r>
        <w:t xml:space="preserve">Двигательные умения и навыки (практическая часть). Легкая атлетика.  </w:t>
      </w:r>
    </w:p>
    <w:p w14:paraId="508AA9EC" w14:textId="77777777" w:rsidR="00CB5F5D" w:rsidRDefault="002B2937">
      <w:pPr>
        <w:numPr>
          <w:ilvl w:val="0"/>
          <w:numId w:val="4"/>
        </w:numPr>
        <w:ind w:right="14" w:hanging="480"/>
      </w:pPr>
      <w:r>
        <w:lastRenderedPageBreak/>
        <w:t xml:space="preserve">Техника спринтерского бега: высокий    старт от 10 до 15 м. Бег с ускорением от 10 до 20 м. Скоростной бег до 30 м. Бег на результат  30 м. (используем для ориентира звуковые сигналы или бег с лидером). </w:t>
      </w:r>
    </w:p>
    <w:p w14:paraId="72A5B12D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Техника длительного бега: бег в равномерном темпе  с чередованием ходьбы до 300 м (50 м бегом, 50шагом). </w:t>
      </w:r>
    </w:p>
    <w:p w14:paraId="598B0182" w14:textId="77777777" w:rsidR="00CB5F5D" w:rsidRDefault="002B2937">
      <w:pPr>
        <w:ind w:left="1066" w:right="14"/>
      </w:pPr>
      <w:r>
        <w:t xml:space="preserve">Техника прыжка в длину (выполняются на мягком грунте, мате): прыжки в длину с места(отработка толчка, полёта  и приземления). Перешагивание через верёвочку боком с места и с одного шага. </w:t>
      </w:r>
    </w:p>
    <w:p w14:paraId="44C5C34D" w14:textId="77777777" w:rsidR="00CB5F5D" w:rsidRDefault="002B2937">
      <w:pPr>
        <w:ind w:left="1066" w:right="14"/>
      </w:pPr>
      <w:r>
        <w:t>Техника метания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цель(</w:t>
      </w:r>
      <w:proofErr w:type="spellStart"/>
      <w:r>
        <w:t>lxlм</w:t>
      </w:r>
      <w:proofErr w:type="spellEnd"/>
      <w:r>
        <w:t xml:space="preserve">)   с   расстояния 5-8 м. </w:t>
      </w:r>
    </w:p>
    <w:p w14:paraId="71E22A1A" w14:textId="77777777" w:rsidR="00CB5F5D" w:rsidRDefault="002B2937">
      <w:pPr>
        <w:ind w:left="1066" w:right="14"/>
      </w:pPr>
      <w:r>
        <w:t xml:space="preserve">Развитие выносливости: бег в равномерном темпе  с чередованием ходьбы до 300 м, минутный бег, эстафеты, круговая тренировка. </w:t>
      </w:r>
    </w:p>
    <w:p w14:paraId="0C760C14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Развитие скоростно-силовых способностей: прыжки и подскоки, метания в цель и на дальность разных снарядов из разных и. п.,  метание теннисных мячей с элементами дополнительного сопротивления, толчки и броски набивных мячей весом до 1 кг.  </w:t>
      </w:r>
    </w:p>
    <w:p w14:paraId="27BA0CA5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Развитие скоростных и координационных способностей:  эстафеты, старты в различных и. п., бег с ускорением. Варианты  бега с изменением направления,  способа перемещения,  прыжки через препятствия,  метания различных снарядов в различных и. п. на дальность. </w:t>
      </w:r>
    </w:p>
    <w:p w14:paraId="2783E451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Адаптированные спортивные и подвижные игры (учитывать способности и возможности незрячего и слабовидящего  ребенка).   </w:t>
      </w:r>
    </w:p>
    <w:p w14:paraId="09DAD11E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Баскетбол: Упражнения  без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14:paraId="2A952FA3" w14:textId="77777777" w:rsidR="00CB5F5D" w:rsidRDefault="002B2937">
      <w:pPr>
        <w:numPr>
          <w:ilvl w:val="0"/>
          <w:numId w:val="4"/>
        </w:numPr>
        <w:ind w:right="14" w:hanging="480"/>
      </w:pPr>
      <w:proofErr w:type="spellStart"/>
      <w:r>
        <w:t>Голбол</w:t>
      </w:r>
      <w:proofErr w:type="spellEnd"/>
      <w:r>
        <w:t xml:space="preserve">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14:paraId="38513B7C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14:paraId="1F63D186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  </w:t>
      </w:r>
    </w:p>
    <w:p w14:paraId="5369D479" w14:textId="77777777" w:rsidR="00CB5F5D" w:rsidRDefault="002B2937">
      <w:pPr>
        <w:ind w:left="10" w:right="8916"/>
      </w:pPr>
      <w:r>
        <w:t xml:space="preserve">Упражнения общей физической подготовки    Гимнастика с элементами акробатики. </w:t>
      </w:r>
    </w:p>
    <w:p w14:paraId="1E091B26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Строевые упражнения. Перестроение     из одной шеренги в две, перестроение из колонны по одному   в   колонну   по четыре дроблением и    сведением;    из колонны по два и по четыре в колонну по одному разведением   и   слиянием. Ходьба по диагонали. </w:t>
      </w:r>
    </w:p>
    <w:p w14:paraId="5E633793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локтевых, тазобедренных, коленных  суставов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14:paraId="1F57FA24" w14:textId="77777777" w:rsidR="00CB5F5D" w:rsidRDefault="002B2937">
      <w:pPr>
        <w:numPr>
          <w:ilvl w:val="0"/>
          <w:numId w:val="4"/>
        </w:numPr>
        <w:ind w:right="14" w:hanging="480"/>
      </w:pPr>
      <w:r>
        <w:lastRenderedPageBreak/>
        <w:t xml:space="preserve">Ритмическая гимнастика (девочки) -  стилизованные  общеразвивающие упражнения, танцевальные шаги (мягкий шаг, высокий шаг, приставной шаг, шаг галопа, шаг польки), упражнения ритмической гимнастики . </w:t>
      </w:r>
    </w:p>
    <w:p w14:paraId="0D23F499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Висы и упоры: Мальчики: вис согнувшись и прогнувшись;   подтягивание в висе; поднимание прямых ног в висе. Девочки: </w:t>
      </w:r>
    </w:p>
    <w:p w14:paraId="376B49EE" w14:textId="77777777" w:rsidR="00CB5F5D" w:rsidRDefault="002B2937">
      <w:pPr>
        <w:ind w:left="1066" w:right="14"/>
      </w:pPr>
      <w:r>
        <w:t xml:space="preserve">смешанные висы. </w:t>
      </w:r>
    </w:p>
    <w:p w14:paraId="29FFF9B7" w14:textId="77777777" w:rsidR="00CB5F5D" w:rsidRDefault="002B2937">
      <w:pPr>
        <w:ind w:left="1066" w:right="14"/>
      </w:pPr>
      <w: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14:paraId="5C1BBB8B" w14:textId="77777777" w:rsidR="00CB5F5D" w:rsidRDefault="002B2937">
      <w:pPr>
        <w:ind w:left="1066" w:right="14"/>
      </w:pPr>
      <w:r>
        <w:t xml:space="preserve">Опорные прыжки: прыжок через гимнастического козла с ручками в упор стоя на коленях, в упор присев. Незрячие  выполняют наскок  на коня. Вскок в упор присев, соскок прогнувшись (козел   в ширину, высота 80-100 см). </w:t>
      </w:r>
    </w:p>
    <w:p w14:paraId="2EF6AA13" w14:textId="77777777" w:rsidR="00CB5F5D" w:rsidRDefault="002B2937">
      <w:pPr>
        <w:spacing w:after="0" w:line="259" w:lineRule="auto"/>
        <w:ind w:left="10" w:right="18"/>
        <w:jc w:val="right"/>
      </w:pPr>
      <w: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14:paraId="47E767EE" w14:textId="77777777" w:rsidR="00CB5F5D" w:rsidRDefault="002B2937">
      <w:pPr>
        <w:ind w:left="1066" w:right="14"/>
      </w:pPr>
      <w: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14:paraId="138AE4D0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Лыжная подготовка </w:t>
      </w:r>
    </w:p>
    <w:p w14:paraId="5278C0C0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Элементы техники лыжных ходов: попеременный </w:t>
      </w:r>
      <w:proofErr w:type="spellStart"/>
      <w:r>
        <w:t>двухшажный</w:t>
      </w:r>
      <w:proofErr w:type="spellEnd"/>
      <w:r>
        <w:t xml:space="preserve"> ход. Одновременный </w:t>
      </w:r>
      <w:proofErr w:type="spellStart"/>
      <w:r>
        <w:t>бесшажный</w:t>
      </w:r>
      <w:proofErr w:type="spellEnd"/>
      <w:r>
        <w:t xml:space="preserve">  ход. Прохождение дистанции  ориентируясь по шуршанию лыж впереди идущего до 500м - мальчики и  300м - девочки. Выполнять ходьбу на лыжах по прямой на звуковые сигналы и по памяти (60-80 м  для незрячих учащихся). </w:t>
      </w:r>
    </w:p>
    <w:p w14:paraId="7D8760A2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Повороты: «переступанием» на месте и в движении. </w:t>
      </w:r>
    </w:p>
    <w:p w14:paraId="4D9333B7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Подъемы: «лесенкой», «елочкой»;  торможение «плугом»; </w:t>
      </w:r>
    </w:p>
    <w:p w14:paraId="2333DFE7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Спуски: спуск в основной стойке с узким ведением лыж по ровному склону, </w:t>
      </w:r>
    </w:p>
    <w:p w14:paraId="18217464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Игры: «Кто дальше», «Шире шаг», «Самокат», «Ворота», «Слалом». </w:t>
      </w:r>
    </w:p>
    <w:p w14:paraId="567AE124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1C007D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44B902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01E612B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7268DB8E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3BBBD811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305CC9EF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72BBB3C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5ECF752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0ED8BB6A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B9A94F2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6450CDAC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0AEF1D73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12496FB7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64F760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516FCD5F" w14:textId="3C044AE2" w:rsidR="00CB5F5D" w:rsidRDefault="002B2937">
      <w:pPr>
        <w:spacing w:after="2" w:line="259" w:lineRule="auto"/>
        <w:ind w:left="10" w:right="0"/>
        <w:jc w:val="left"/>
      </w:pPr>
      <w:r>
        <w:rPr>
          <w:b/>
        </w:rPr>
        <w:lastRenderedPageBreak/>
        <w:t>Распределение учебного времени прохождения программного ма</w:t>
      </w:r>
      <w:r w:rsidR="004E3CA5">
        <w:rPr>
          <w:b/>
        </w:rPr>
        <w:t xml:space="preserve">териала по физической культуре </w:t>
      </w:r>
      <w:r w:rsidR="00225F7C">
        <w:rPr>
          <w:b/>
        </w:rPr>
        <w:t>3</w:t>
      </w:r>
      <w:r>
        <w:rPr>
          <w:b/>
        </w:rPr>
        <w:t xml:space="preserve"> класс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CB5F5D" w14:paraId="1D3C04FD" w14:textId="77777777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A5C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AB2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39D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часов (уроков) </w:t>
            </w:r>
          </w:p>
        </w:tc>
      </w:tr>
      <w:tr w:rsidR="00CB5F5D" w14:paraId="02A5ADCD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188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E85A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963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75 </w:t>
            </w:r>
          </w:p>
        </w:tc>
      </w:tr>
      <w:tr w:rsidR="00CB5F5D" w14:paraId="088ACB86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419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95C5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Основы знаний  о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909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 процессе урока </w:t>
            </w:r>
          </w:p>
        </w:tc>
      </w:tr>
      <w:tr w:rsidR="00CB5F5D" w14:paraId="195AA928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7EE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A96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B34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</w:tr>
      <w:tr w:rsidR="00CB5F5D" w14:paraId="042775B9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13B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FF1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44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CB5F5D" w14:paraId="7557B5B1" w14:textId="77777777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E11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39FA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E0C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CB5F5D" w14:paraId="4435C2CA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418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FBF5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B6C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</w:tr>
      <w:tr w:rsidR="00CB5F5D" w14:paraId="703F904B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8B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D248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A6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</w:tr>
      <w:tr w:rsidR="00CB5F5D" w14:paraId="46AD9B9F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71A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D66F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0DB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CB5F5D" w14:paraId="3425AA5E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F0B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662E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CF2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CB5F5D" w14:paraId="0EBF0545" w14:textId="77777777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BAC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5974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AB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CB5F5D" w14:paraId="654B325D" w14:textId="77777777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D77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FC2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35E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CB5F5D" w14:paraId="11A09AF7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0A4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2BB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E07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102 </w:t>
            </w:r>
          </w:p>
        </w:tc>
      </w:tr>
    </w:tbl>
    <w:p w14:paraId="5965A5E8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9AAD9E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803554C" w14:textId="77777777" w:rsidR="00CB5F5D" w:rsidRDefault="00CB5F5D">
      <w:pPr>
        <w:sectPr w:rsidR="00CB5F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007" w:right="818" w:bottom="1014" w:left="1133" w:header="750" w:footer="713" w:gutter="0"/>
          <w:cols w:space="720"/>
        </w:sectPr>
      </w:pPr>
    </w:p>
    <w:p w14:paraId="62EC28B6" w14:textId="77777777" w:rsidR="00CB5F5D" w:rsidRDefault="002B2937">
      <w:pPr>
        <w:pStyle w:val="2"/>
        <w:ind w:left="10" w:right="851"/>
      </w:pPr>
      <w:r>
        <w:lastRenderedPageBreak/>
        <w:t>ГОДОВОЙ ПЛАН-ГРАФИК</w:t>
      </w:r>
      <w:r>
        <w:rPr>
          <w:vertAlign w:val="superscript"/>
        </w:rPr>
        <w:t xml:space="preserve"> </w:t>
      </w:r>
    </w:p>
    <w:p w14:paraId="18E2C1BC" w14:textId="431B34A2" w:rsidR="00CB5F5D" w:rsidRDefault="002B2937">
      <w:pPr>
        <w:spacing w:after="0" w:line="259" w:lineRule="auto"/>
        <w:ind w:left="0" w:right="3711" w:firstLine="0"/>
        <w:jc w:val="right"/>
        <w:rPr>
          <w:b/>
        </w:rPr>
      </w:pPr>
      <w:r>
        <w:rPr>
          <w:b/>
        </w:rPr>
        <w:t>прохождения учебного материала по физ</w:t>
      </w:r>
      <w:r w:rsidR="004E3CA5">
        <w:rPr>
          <w:b/>
        </w:rPr>
        <w:t xml:space="preserve">ической культуре для учащихся </w:t>
      </w:r>
      <w:r w:rsidR="00225F7C">
        <w:rPr>
          <w:b/>
        </w:rPr>
        <w:t>3</w:t>
      </w:r>
      <w:r>
        <w:rPr>
          <w:b/>
        </w:rPr>
        <w:t xml:space="preserve">  классов 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CB5F5D" w14:paraId="60C5598B" w14:textId="77777777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F0730" w14:textId="77777777" w:rsidR="00CB5F5D" w:rsidRDefault="002B2937">
            <w:pPr>
              <w:spacing w:after="0" w:line="259" w:lineRule="auto"/>
              <w:ind w:left="1059" w:right="990" w:firstLine="0"/>
              <w:jc w:val="center"/>
            </w:pPr>
            <w: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3979F" w14:textId="77777777" w:rsidR="00CB5F5D" w:rsidRDefault="002B2937">
            <w:pPr>
              <w:spacing w:after="0" w:line="259" w:lineRule="auto"/>
              <w:ind w:left="149" w:right="0" w:firstLine="0"/>
              <w:jc w:val="left"/>
            </w:pPr>
            <w: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CB12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3467A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7946A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97B47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F2ACCB" w14:textId="77777777" w:rsidR="00CB5F5D" w:rsidRDefault="002B2937">
            <w:pPr>
              <w:spacing w:after="0" w:line="259" w:lineRule="auto"/>
              <w:ind w:left="631" w:right="0" w:firstLine="0"/>
              <w:jc w:val="left"/>
            </w:pPr>
            <w: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DBC73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776F8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DD44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9226EE8" w14:textId="77777777">
        <w:trPr>
          <w:trHeight w:val="322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091AB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52A39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9B74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D93B8A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E1D0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3CBE8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54BC8" w14:textId="77777777" w:rsidR="00CB5F5D" w:rsidRDefault="002B2937">
            <w:pPr>
              <w:spacing w:after="0" w:line="259" w:lineRule="auto"/>
              <w:ind w:left="247" w:right="0" w:firstLine="0"/>
              <w:jc w:val="left"/>
            </w:pPr>
            <w: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073B" w14:textId="77777777" w:rsidR="00CB5F5D" w:rsidRDefault="002B2937">
            <w:pPr>
              <w:spacing w:after="0" w:line="259" w:lineRule="auto"/>
              <w:ind w:left="15" w:right="0" w:firstLine="0"/>
              <w:jc w:val="center"/>
            </w:pPr>
            <w: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7388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806191" w14:textId="77777777" w:rsidR="00CB5F5D" w:rsidRDefault="002B2937">
            <w:pPr>
              <w:spacing w:after="0" w:line="259" w:lineRule="auto"/>
              <w:ind w:left="0" w:right="99" w:firstLine="0"/>
              <w:jc w:val="center"/>
            </w:pPr>
            <w: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2BDF4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6962450C" w14:textId="77777777">
        <w:trPr>
          <w:trHeight w:val="319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057D4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A3826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D938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A2CA5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3A1D7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89233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19C03D" w14:textId="77777777" w:rsidR="00CB5F5D" w:rsidRDefault="002B2937">
            <w:pPr>
              <w:spacing w:after="0" w:line="259" w:lineRule="auto"/>
              <w:ind w:left="178" w:right="0" w:firstLine="0"/>
              <w:jc w:val="left"/>
            </w:pPr>
            <w: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F0BF4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E6B57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CC30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4959B391" w14:textId="77777777">
        <w:trPr>
          <w:trHeight w:val="322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B9F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4C6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58F3" w14:textId="77777777" w:rsidR="00CB5F5D" w:rsidRDefault="002B2937">
            <w:pPr>
              <w:spacing w:after="0" w:line="259" w:lineRule="auto"/>
              <w:ind w:left="9" w:right="0" w:firstLine="0"/>
              <w:jc w:val="center"/>
            </w:pPr>
            <w: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1EF8" w14:textId="77777777" w:rsidR="00CB5F5D" w:rsidRDefault="002B2937">
            <w:pPr>
              <w:spacing w:after="0" w:line="259" w:lineRule="auto"/>
              <w:ind w:left="16" w:right="0" w:firstLine="0"/>
              <w:jc w:val="center"/>
            </w:pPr>
            <w: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EEE1" w14:textId="77777777" w:rsidR="00CB5F5D" w:rsidRDefault="002B2937">
            <w:pPr>
              <w:spacing w:after="0" w:line="259" w:lineRule="auto"/>
              <w:ind w:left="202" w:right="0" w:firstLine="0"/>
              <w:jc w:val="left"/>
            </w:pPr>
            <w: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FFEF7" w14:textId="77777777" w:rsidR="00CB5F5D" w:rsidRDefault="002B2937">
            <w:pPr>
              <w:spacing w:after="0" w:line="259" w:lineRule="auto"/>
              <w:ind w:left="0" w:right="92" w:firstLine="0"/>
              <w:jc w:val="right"/>
            </w:pPr>
            <w: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4F94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32A7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FA53" w14:textId="77777777" w:rsidR="00CB5F5D" w:rsidRDefault="002B2937">
            <w:pPr>
              <w:spacing w:after="0" w:line="259" w:lineRule="auto"/>
              <w:ind w:left="205" w:right="0" w:firstLine="0"/>
              <w:jc w:val="left"/>
            </w:pPr>
            <w: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0AD6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6E8F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5457" w14:textId="77777777" w:rsidR="00CB5F5D" w:rsidRDefault="002B2937">
            <w:pPr>
              <w:spacing w:after="0" w:line="259" w:lineRule="auto"/>
              <w:ind w:left="151" w:right="0" w:firstLine="0"/>
              <w:jc w:val="left"/>
            </w:pPr>
            <w: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7921" w14:textId="77777777" w:rsidR="00CB5F5D" w:rsidRDefault="002B2937">
            <w:pPr>
              <w:spacing w:after="0" w:line="259" w:lineRule="auto"/>
              <w:ind w:left="86" w:right="0" w:firstLine="0"/>
            </w:pPr>
            <w:r>
              <w:t xml:space="preserve">93–102 </w:t>
            </w:r>
          </w:p>
        </w:tc>
      </w:tr>
      <w:tr w:rsidR="00CB5F5D" w14:paraId="394D7615" w14:textId="77777777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8D95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40AD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2BD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1F89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C6C8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78B72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D755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990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6698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CE0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EB5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E78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C2C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CB5F5D" w14:paraId="69250C79" w14:textId="77777777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E50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6935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02CF2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D0D34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46C7D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6CD2D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E1CFE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  п р о ц е с </w:t>
            </w:r>
            <w:proofErr w:type="spellStart"/>
            <w:r>
              <w:t>с</w:t>
            </w:r>
            <w:proofErr w:type="spellEnd"/>
            <w:r>
              <w:t xml:space="preserve">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F2DC6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FDB6A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4113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A5AE320" w14:textId="77777777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5F37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91FA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0B38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56A9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59C6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86EC9A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2FAA8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1466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639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B68E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347C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5D27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6E6B" w14:textId="77777777" w:rsidR="00CB5F5D" w:rsidRDefault="002B2937">
            <w:pPr>
              <w:spacing w:after="0" w:line="259" w:lineRule="auto"/>
              <w:ind w:left="9" w:right="0" w:firstLine="0"/>
              <w:jc w:val="center"/>
            </w:pPr>
            <w:r>
              <w:t xml:space="preserve">10 </w:t>
            </w:r>
          </w:p>
        </w:tc>
      </w:tr>
      <w:tr w:rsidR="00CB5F5D" w14:paraId="0B4C9046" w14:textId="77777777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1DCF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9093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335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6593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917F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8677E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702A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64C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3BA1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4358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2EC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8D42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1370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614FD71B" w14:textId="77777777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8614" w14:textId="77777777" w:rsidR="00CB5F5D" w:rsidRDefault="002B2937">
            <w:pPr>
              <w:spacing w:after="0" w:line="259" w:lineRule="auto"/>
              <w:ind w:left="14" w:right="0" w:firstLine="0"/>
            </w:pPr>
            <w: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F6D08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6957D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19E20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BF09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78B455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AE99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EF421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8866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822C3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A5F6B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B57C6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320D9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33183AD1" w14:textId="77777777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2271" w14:textId="77777777" w:rsidR="00CB5F5D" w:rsidRDefault="002B2937">
            <w:pPr>
              <w:spacing w:after="0" w:line="259" w:lineRule="auto"/>
              <w:ind w:left="14" w:right="0" w:firstLine="0"/>
            </w:pPr>
            <w: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217A7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229E6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E3A4A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0BA4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14:paraId="301E557E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C27E1F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D195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213A4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87025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2EEC5" w14:textId="77777777" w:rsidR="00CB5F5D" w:rsidRDefault="00CB5F5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EBF4E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DCE9B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BDDC8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2104C5C6" w14:textId="77777777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32C0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CCE3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F1D7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829E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EC7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1A836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EF9A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6ECA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086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737E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9054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9B0A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B522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361B904A" w14:textId="77777777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1066" w14:textId="77777777" w:rsidR="00CB5F5D" w:rsidRDefault="002B2937">
            <w:pPr>
              <w:spacing w:after="0" w:line="259" w:lineRule="auto"/>
              <w:ind w:left="14" w:right="0" w:firstLine="0"/>
            </w:pPr>
            <w: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6003B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3B5D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3F436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CA62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6F7E7D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4441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53FE2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0A1E8" w14:textId="77777777" w:rsidR="00CB5F5D" w:rsidRDefault="002B2937">
            <w:pPr>
              <w:spacing w:after="0" w:line="259" w:lineRule="auto"/>
              <w:ind w:left="74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03532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598ED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8AD2A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801D8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534B6F54" w14:textId="77777777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B320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B643A" w14:textId="77777777" w:rsidR="00CB5F5D" w:rsidRDefault="00CB5F5D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0E08E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39F78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9B069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71829D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C8C0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52EA7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BA067" w14:textId="77777777" w:rsidR="00CB5F5D" w:rsidRDefault="00CB5F5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39D4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14:paraId="21284C84" w14:textId="77777777" w:rsidR="00CB5F5D" w:rsidRDefault="00CB5F5D">
            <w:pPr>
              <w:spacing w:after="0" w:line="259" w:lineRule="auto"/>
              <w:ind w:left="74" w:right="0"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C16E8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7898A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44302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531BB34B" w14:textId="77777777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FACDEC" w14:textId="77777777" w:rsidR="00CB5F5D" w:rsidRDefault="002B2937">
            <w:pPr>
              <w:spacing w:after="0" w:line="259" w:lineRule="auto"/>
              <w:ind w:left="14" w:right="4" w:firstLine="0"/>
            </w:pPr>
            <w:r>
              <w:lastRenderedPageBreak/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BA997F" w14:textId="77777777" w:rsidR="00CB5F5D" w:rsidRDefault="002B2937">
            <w:pPr>
              <w:spacing w:after="0" w:line="259" w:lineRule="auto"/>
              <w:ind w:left="-18" w:right="0" w:firstLine="0"/>
              <w:jc w:val="left"/>
            </w:pPr>
            <w:r>
              <w:t xml:space="preserve"> </w:t>
            </w:r>
          </w:p>
          <w:p w14:paraId="489F70E8" w14:textId="77777777" w:rsidR="00CB5F5D" w:rsidRDefault="002B2937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  <w:p w14:paraId="27BB50F8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  <w:p w14:paraId="581E0805" w14:textId="77777777" w:rsidR="00CB5F5D" w:rsidRDefault="002B2937">
            <w:pPr>
              <w:spacing w:after="0" w:line="259" w:lineRule="auto"/>
              <w:ind w:left="-16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267E10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BEE1E9" w14:textId="77777777" w:rsidR="00CB5F5D" w:rsidRDefault="002B2937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ED8708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A61FA25" w14:textId="77777777" w:rsidR="00CB5F5D" w:rsidRDefault="002B2937">
            <w:pPr>
              <w:spacing w:after="0" w:line="259" w:lineRule="auto"/>
              <w:ind w:left="490" w:right="0" w:firstLine="0"/>
              <w:jc w:val="left"/>
            </w:pPr>
            <w: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BC65F2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3CD20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522A3C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2B3BE0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0A4F8C9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E90CF6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A32051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72F4AAF9" w14:textId="77777777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A256D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AB6FD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AF36F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9B5E6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42AD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DB9434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1678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DA1AD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03873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25C02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09677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90FA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93008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CB5F5D" w14:paraId="1EA9FAF1" w14:textId="77777777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0D44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B874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6104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6C7C32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5474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D5D9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B6289" w14:textId="77777777" w:rsidR="00CB5F5D" w:rsidRDefault="002B2937">
            <w:pPr>
              <w:spacing w:after="0" w:line="259" w:lineRule="auto"/>
              <w:ind w:left="206" w:right="0" w:firstLine="0"/>
              <w:jc w:val="left"/>
            </w:pPr>
            <w: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F9F6" w14:textId="77777777" w:rsidR="00CB5F5D" w:rsidRDefault="002B2937">
            <w:pPr>
              <w:spacing w:after="0" w:line="259" w:lineRule="auto"/>
              <w:ind w:left="17" w:right="0" w:firstLine="0"/>
              <w:jc w:val="center"/>
            </w:pPr>
            <w: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5243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DA2CC4" w14:textId="77777777" w:rsidR="00CB5F5D" w:rsidRDefault="002B2937">
            <w:pPr>
              <w:spacing w:after="0" w:line="259" w:lineRule="auto"/>
              <w:ind w:left="0" w:right="95" w:firstLine="0"/>
              <w:jc w:val="center"/>
            </w:pPr>
            <w: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F4213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A0CB47B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74D715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216C18F9" w14:textId="77777777" w:rsidR="00CB5F5D" w:rsidRDefault="002B2937">
      <w:pPr>
        <w:spacing w:after="2" w:line="259" w:lineRule="auto"/>
        <w:ind w:left="10" w:right="0"/>
        <w:jc w:val="left"/>
      </w:pPr>
      <w:r>
        <w:rPr>
          <w:b/>
        </w:rPr>
        <w:t xml:space="preserve">Демонстрировать физические способности  в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CB5F5D" w14:paraId="0ABFDEDE" w14:textId="77777777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C1DA" w14:textId="77777777" w:rsidR="00CB5F5D" w:rsidRDefault="002B2937">
            <w:pPr>
              <w:spacing w:after="0" w:line="259" w:lineRule="auto"/>
              <w:ind w:left="223" w:right="0" w:firstLine="10"/>
              <w:jc w:val="left"/>
            </w:pPr>
            <w:r>
              <w:rPr>
                <w:b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A747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</w:rPr>
              <w:t>Физическиеупражнения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3BE4" w14:textId="77777777" w:rsidR="00CB5F5D" w:rsidRDefault="002B2937">
            <w:pPr>
              <w:spacing w:after="0" w:line="259" w:lineRule="auto"/>
              <w:ind w:left="350" w:right="0" w:firstLine="204"/>
              <w:jc w:val="left"/>
            </w:pPr>
            <w:r>
              <w:rPr>
                <w:b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5F4A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5BF7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1AE1" w14:textId="77777777" w:rsidR="00CB5F5D" w:rsidRDefault="002B2937">
            <w:pPr>
              <w:spacing w:after="0" w:line="259" w:lineRule="auto"/>
              <w:ind w:left="120" w:right="0" w:firstLine="46"/>
              <w:jc w:val="left"/>
            </w:pPr>
            <w:r>
              <w:rPr>
                <w:b/>
              </w:rPr>
              <w:t xml:space="preserve">девочки незрячие </w:t>
            </w:r>
          </w:p>
        </w:tc>
      </w:tr>
      <w:tr w:rsidR="00CB5F5D" w14:paraId="04DC4E8D" w14:textId="77777777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5C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F1A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Бег 30 м с высокого старта </w:t>
            </w:r>
          </w:p>
          <w:p w14:paraId="21A36A3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6B97" w14:textId="77777777" w:rsidR="00CB5F5D" w:rsidRDefault="002B2937">
            <w:pPr>
              <w:spacing w:after="0" w:line="259" w:lineRule="auto"/>
              <w:ind w:left="0" w:right="27" w:firstLine="0"/>
              <w:jc w:val="center"/>
            </w:pPr>
            <w: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4EC2" w14:textId="77777777" w:rsidR="00CB5F5D" w:rsidRDefault="002B2937">
            <w:pPr>
              <w:spacing w:after="0" w:line="259" w:lineRule="auto"/>
              <w:ind w:left="0" w:right="27" w:firstLine="0"/>
              <w:jc w:val="center"/>
            </w:pPr>
            <w: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2637" w14:textId="77777777" w:rsidR="00CB5F5D" w:rsidRDefault="002B2937">
            <w:pPr>
              <w:spacing w:after="0" w:line="259" w:lineRule="auto"/>
              <w:ind w:left="0" w:right="29" w:firstLine="0"/>
              <w:jc w:val="center"/>
            </w:pPr>
            <w: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FF98" w14:textId="77777777" w:rsidR="00CB5F5D" w:rsidRDefault="002B2937">
            <w:pPr>
              <w:spacing w:after="0" w:line="259" w:lineRule="auto"/>
              <w:ind w:left="0" w:right="28" w:firstLine="0"/>
              <w:jc w:val="center"/>
            </w:pPr>
            <w:r>
              <w:t xml:space="preserve">12.0 </w:t>
            </w:r>
          </w:p>
        </w:tc>
      </w:tr>
      <w:tr w:rsidR="00CB5F5D" w14:paraId="6420DCB1" w14:textId="77777777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330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859" w14:textId="77777777" w:rsidR="00CB5F5D" w:rsidRDefault="002B2937">
            <w:pPr>
              <w:spacing w:after="0" w:line="238" w:lineRule="auto"/>
              <w:ind w:left="0" w:right="0" w:firstLine="0"/>
              <w:jc w:val="left"/>
            </w:pPr>
            <w:r>
              <w:t xml:space="preserve">Прыжок в длину с места, приземление  на мат см  </w:t>
            </w:r>
          </w:p>
          <w:p w14:paraId="1DBF244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8DFAF9A" w14:textId="77777777" w:rsidR="00CB5F5D" w:rsidRDefault="002B2937">
            <w:pPr>
              <w:spacing w:after="0" w:line="238" w:lineRule="auto"/>
              <w:ind w:left="0" w:right="63" w:firstLine="0"/>
            </w:pPr>
            <w:r>
              <w:t xml:space="preserve">Поднимание туловища из положения лежа на спине, руки за головой,(складочка) </w:t>
            </w:r>
          </w:p>
          <w:p w14:paraId="486091C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раз </w:t>
            </w:r>
          </w:p>
          <w:p w14:paraId="3BC5F35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414F4DF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Сгибание разгибание рук в упоре лежа. </w:t>
            </w:r>
          </w:p>
          <w:p w14:paraId="2302E58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12D4A8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Сила кисти (динамометрия) </w:t>
            </w:r>
          </w:p>
          <w:p w14:paraId="01921ED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4EEF" w14:textId="77777777" w:rsidR="00CB5F5D" w:rsidRDefault="002B2937">
            <w:pPr>
              <w:spacing w:after="0" w:line="259" w:lineRule="auto"/>
              <w:ind w:left="420" w:right="0" w:firstLine="0"/>
              <w:jc w:val="left"/>
            </w:pPr>
            <w:r>
              <w:t xml:space="preserve">160 см. </w:t>
            </w:r>
          </w:p>
          <w:p w14:paraId="35FF1A71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16A62A69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FB5AAF3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76C1DF1" w14:textId="77777777" w:rsidR="00CB5F5D" w:rsidRDefault="002B2937">
            <w:pPr>
              <w:spacing w:after="0" w:line="259" w:lineRule="auto"/>
              <w:ind w:left="670" w:right="0" w:firstLine="0"/>
              <w:jc w:val="left"/>
            </w:pPr>
            <w:r>
              <w:t xml:space="preserve">20 </w:t>
            </w:r>
          </w:p>
          <w:p w14:paraId="09C59586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C05E99A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9DFB46E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6619A09F" w14:textId="77777777" w:rsidR="00CB5F5D" w:rsidRDefault="002B2937">
            <w:pPr>
              <w:spacing w:after="0" w:line="259" w:lineRule="auto"/>
              <w:ind w:left="540" w:right="0" w:firstLine="0"/>
              <w:jc w:val="left"/>
            </w:pPr>
            <w:r>
              <w:t xml:space="preserve">6 раз </w:t>
            </w:r>
          </w:p>
          <w:p w14:paraId="0033EA9A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62BBCC91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9A3C07A" w14:textId="77777777" w:rsidR="00CB5F5D" w:rsidRDefault="002B2937">
            <w:pPr>
              <w:spacing w:after="0" w:line="259" w:lineRule="auto"/>
              <w:ind w:left="533" w:right="0" w:firstLine="0"/>
              <w:jc w:val="left"/>
            </w:pPr>
            <w:r>
              <w:t xml:space="preserve">20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DC76" w14:textId="77777777" w:rsidR="00CB5F5D" w:rsidRDefault="002B2937">
            <w:pPr>
              <w:spacing w:after="0" w:line="259" w:lineRule="auto"/>
              <w:ind w:left="307" w:right="0" w:firstLine="0"/>
              <w:jc w:val="left"/>
            </w:pPr>
            <w:r>
              <w:t xml:space="preserve">132 см </w:t>
            </w:r>
          </w:p>
          <w:p w14:paraId="19E59A66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860F487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5A919EBB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F8354E9" w14:textId="77777777" w:rsidR="00CB5F5D" w:rsidRDefault="002B2937">
            <w:pPr>
              <w:spacing w:after="0" w:line="259" w:lineRule="auto"/>
              <w:ind w:left="528" w:right="0" w:firstLine="0"/>
              <w:jc w:val="left"/>
            </w:pPr>
            <w:r>
              <w:t xml:space="preserve">15 </w:t>
            </w:r>
          </w:p>
          <w:p w14:paraId="0C5D347B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EB3113F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6A9916D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23CE009" w14:textId="77777777" w:rsidR="00CB5F5D" w:rsidRDefault="002B2937">
            <w:pPr>
              <w:spacing w:after="0" w:line="259" w:lineRule="auto"/>
              <w:ind w:left="343" w:right="0" w:firstLine="0"/>
              <w:jc w:val="left"/>
            </w:pPr>
            <w:r>
              <w:t xml:space="preserve">4 раза </w:t>
            </w:r>
          </w:p>
          <w:p w14:paraId="446B8027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B202B90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4C341385" w14:textId="77777777" w:rsidR="00CB5F5D" w:rsidRDefault="002B2937">
            <w:pPr>
              <w:spacing w:after="0" w:line="259" w:lineRule="auto"/>
              <w:ind w:left="389" w:right="0" w:firstLine="0"/>
              <w:jc w:val="left"/>
            </w:pPr>
            <w:r>
              <w:t xml:space="preserve">18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B7DA" w14:textId="77777777" w:rsidR="00CB5F5D" w:rsidRDefault="002B2937">
            <w:pPr>
              <w:spacing w:after="0" w:line="259" w:lineRule="auto"/>
              <w:ind w:left="276" w:right="0" w:firstLine="0"/>
              <w:jc w:val="left"/>
            </w:pPr>
            <w:r>
              <w:t xml:space="preserve"> 130 см </w:t>
            </w:r>
          </w:p>
          <w:p w14:paraId="48E2D433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40F39699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5BE53EE7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04AAFD29" w14:textId="77777777" w:rsidR="00CB5F5D" w:rsidRDefault="002B2937">
            <w:pPr>
              <w:spacing w:after="0" w:line="259" w:lineRule="auto"/>
              <w:ind w:left="526" w:right="0" w:firstLine="0"/>
              <w:jc w:val="left"/>
            </w:pPr>
            <w:r>
              <w:t xml:space="preserve">15 </w:t>
            </w:r>
          </w:p>
          <w:p w14:paraId="2EBECE2F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68F8B511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8473EC5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503FCD21" w14:textId="77777777" w:rsidR="00CB5F5D" w:rsidRDefault="002B2937">
            <w:pPr>
              <w:spacing w:after="0" w:line="259" w:lineRule="auto"/>
              <w:ind w:left="341" w:right="0" w:firstLine="0"/>
              <w:jc w:val="left"/>
            </w:pPr>
            <w:r>
              <w:t xml:space="preserve">4 раза </w:t>
            </w:r>
          </w:p>
          <w:p w14:paraId="3AAD425B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3D76EF5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1AC874F0" w14:textId="77777777" w:rsidR="00CB5F5D" w:rsidRDefault="002B2937">
            <w:pPr>
              <w:spacing w:after="0" w:line="259" w:lineRule="auto"/>
              <w:ind w:left="386" w:right="0" w:firstLine="0"/>
              <w:jc w:val="left"/>
            </w:pPr>
            <w: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DD0D" w14:textId="77777777" w:rsidR="00CB5F5D" w:rsidRDefault="002B2937">
            <w:pPr>
              <w:spacing w:after="0" w:line="259" w:lineRule="auto"/>
              <w:ind w:left="271" w:right="0" w:firstLine="0"/>
              <w:jc w:val="left"/>
            </w:pPr>
            <w:r>
              <w:t xml:space="preserve">120 см </w:t>
            </w:r>
          </w:p>
          <w:p w14:paraId="483F0899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3539BD5C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03223BDB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535EF455" w14:textId="77777777" w:rsidR="00CB5F5D" w:rsidRDefault="002B2937">
            <w:pPr>
              <w:spacing w:after="0" w:line="259" w:lineRule="auto"/>
              <w:ind w:left="492" w:right="0" w:firstLine="0"/>
              <w:jc w:val="left"/>
            </w:pPr>
            <w:r>
              <w:t xml:space="preserve">10 </w:t>
            </w:r>
          </w:p>
          <w:p w14:paraId="7CD04E6C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5E5D8B81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5BDC0E2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B9D82F5" w14:textId="77777777" w:rsidR="00CB5F5D" w:rsidRDefault="002B2937">
            <w:pPr>
              <w:spacing w:after="0" w:line="259" w:lineRule="auto"/>
              <w:ind w:left="307" w:right="0" w:firstLine="0"/>
              <w:jc w:val="left"/>
            </w:pPr>
            <w:r>
              <w:t xml:space="preserve">2 раза </w:t>
            </w:r>
          </w:p>
          <w:p w14:paraId="04B5B737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A427406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7269E91C" w14:textId="77777777" w:rsidR="00CB5F5D" w:rsidRDefault="002B2937">
            <w:pPr>
              <w:spacing w:after="0" w:line="259" w:lineRule="auto"/>
              <w:ind w:left="353" w:right="0" w:firstLine="0"/>
              <w:jc w:val="left"/>
            </w:pPr>
            <w:r>
              <w:t xml:space="preserve">14 кг </w:t>
            </w:r>
          </w:p>
        </w:tc>
      </w:tr>
      <w:tr w:rsidR="00CB5F5D" w14:paraId="141A00CB" w14:textId="77777777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668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К </w:t>
            </w:r>
            <w:proofErr w:type="spellStart"/>
            <w:r>
              <w:t>вынослиности</w:t>
            </w:r>
            <w:proofErr w:type="spellEnd"/>
            <w: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A53A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6- минутный бег в сочетании </w:t>
            </w:r>
          </w:p>
          <w:p w14:paraId="3DEB82A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 ходьбой, </w:t>
            </w:r>
          </w:p>
          <w:p w14:paraId="0F001FA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2CC15F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E167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A9AEE22" w14:textId="77777777" w:rsidR="00CB5F5D" w:rsidRDefault="002B2937">
            <w:pPr>
              <w:spacing w:after="0" w:line="259" w:lineRule="auto"/>
              <w:ind w:left="590" w:right="0" w:firstLine="0"/>
              <w:jc w:val="left"/>
            </w:pPr>
            <w:r>
              <w:t xml:space="preserve">----- </w:t>
            </w:r>
          </w:p>
          <w:p w14:paraId="74AE4D4A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DD7FFE6" w14:textId="77777777" w:rsidR="00CB5F5D" w:rsidRDefault="002B2937">
            <w:pPr>
              <w:spacing w:after="0" w:line="259" w:lineRule="auto"/>
              <w:ind w:left="437" w:right="0" w:firstLine="0"/>
              <w:jc w:val="left"/>
            </w:pPr>
            <w:r>
              <w:t xml:space="preserve">18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09AC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B5CF3A2" w14:textId="77777777" w:rsidR="00CB5F5D" w:rsidRDefault="002B2937">
            <w:pPr>
              <w:spacing w:after="0" w:line="259" w:lineRule="auto"/>
              <w:ind w:left="408" w:right="0" w:firstLine="0"/>
              <w:jc w:val="left"/>
            </w:pPr>
            <w:r>
              <w:t xml:space="preserve">------ </w:t>
            </w:r>
          </w:p>
          <w:p w14:paraId="67FB7A1F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3588E33C" w14:textId="77777777" w:rsidR="00CB5F5D" w:rsidRDefault="002B2937">
            <w:pPr>
              <w:spacing w:after="0" w:line="259" w:lineRule="auto"/>
              <w:ind w:left="293" w:right="0" w:firstLine="0"/>
              <w:jc w:val="left"/>
            </w:pPr>
            <w: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44D2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39705D5" w14:textId="77777777" w:rsidR="00CB5F5D" w:rsidRDefault="002B2937">
            <w:pPr>
              <w:spacing w:after="0" w:line="259" w:lineRule="auto"/>
              <w:ind w:left="444" w:right="0" w:firstLine="0"/>
              <w:jc w:val="left"/>
            </w:pPr>
            <w:r>
              <w:t xml:space="preserve">----- </w:t>
            </w:r>
          </w:p>
          <w:p w14:paraId="73C7722D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45741239" w14:textId="77777777" w:rsidR="00CB5F5D" w:rsidRDefault="002B2937">
            <w:pPr>
              <w:spacing w:after="0" w:line="259" w:lineRule="auto"/>
              <w:ind w:left="290" w:right="0" w:firstLine="0"/>
              <w:jc w:val="left"/>
            </w:pPr>
            <w: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E183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4371909" w14:textId="77777777" w:rsidR="00CB5F5D" w:rsidRDefault="002B2937">
            <w:pPr>
              <w:spacing w:after="0" w:line="259" w:lineRule="auto"/>
              <w:ind w:left="410" w:right="0" w:firstLine="0"/>
              <w:jc w:val="left"/>
            </w:pPr>
            <w:r>
              <w:t xml:space="preserve">----- </w:t>
            </w:r>
          </w:p>
          <w:p w14:paraId="10C83BD3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6CABC10D" w14:textId="77777777" w:rsidR="00CB5F5D" w:rsidRDefault="002B2937">
            <w:pPr>
              <w:spacing w:after="0" w:line="259" w:lineRule="auto"/>
              <w:ind w:left="257" w:right="0" w:firstLine="0"/>
              <w:jc w:val="left"/>
            </w:pPr>
            <w:r>
              <w:t xml:space="preserve">25 мин </w:t>
            </w:r>
          </w:p>
        </w:tc>
      </w:tr>
      <w:tr w:rsidR="00CB5F5D" w14:paraId="58DE7B88" w14:textId="77777777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22F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58E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Бросок малого мяча </w:t>
            </w:r>
          </w:p>
          <w:p w14:paraId="2786D42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на дальность, м </w:t>
            </w:r>
          </w:p>
          <w:p w14:paraId="7A8609D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334CBB0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Равновесие на одной ноге </w:t>
            </w:r>
          </w:p>
          <w:p w14:paraId="1B76CA2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(сек). </w:t>
            </w:r>
          </w:p>
          <w:p w14:paraId="3736CC69" w14:textId="77777777" w:rsidR="00CB5F5D" w:rsidRDefault="002B2937">
            <w:pPr>
              <w:spacing w:after="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C4C9B21" w14:textId="77777777" w:rsidR="00CB5F5D" w:rsidRDefault="002B2937">
            <w:pPr>
              <w:tabs>
                <w:tab w:val="center" w:pos="1933"/>
                <w:tab w:val="right" w:pos="3200"/>
              </w:tabs>
              <w:spacing w:after="0" w:line="259" w:lineRule="auto"/>
              <w:ind w:left="0" w:right="0" w:firstLine="0"/>
              <w:jc w:val="left"/>
            </w:pPr>
            <w:r>
              <w:t xml:space="preserve">Гибкость </w:t>
            </w:r>
            <w:r>
              <w:tab/>
              <w:t xml:space="preserve">(наклон </w:t>
            </w:r>
            <w:r>
              <w:tab/>
              <w:t xml:space="preserve">из </w:t>
            </w:r>
          </w:p>
          <w:p w14:paraId="31E829A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2F15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38207AD" w14:textId="77777777" w:rsidR="00CB5F5D" w:rsidRDefault="002B2937">
            <w:pPr>
              <w:spacing w:after="0" w:line="259" w:lineRule="auto"/>
              <w:ind w:left="670" w:right="0" w:firstLine="0"/>
              <w:jc w:val="left"/>
            </w:pPr>
            <w:r>
              <w:t xml:space="preserve">12 </w:t>
            </w:r>
          </w:p>
          <w:p w14:paraId="3E6D69E4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68414D7" w14:textId="77777777" w:rsidR="00CB5F5D" w:rsidRDefault="002B2937">
            <w:pPr>
              <w:spacing w:after="0" w:line="259" w:lineRule="auto"/>
              <w:ind w:left="430" w:right="0" w:firstLine="0"/>
              <w:jc w:val="left"/>
            </w:pPr>
            <w:r>
              <w:t xml:space="preserve">16 – 18 </w:t>
            </w:r>
          </w:p>
          <w:p w14:paraId="14203AC0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337A8588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E618B91" w14:textId="77777777" w:rsidR="00CB5F5D" w:rsidRDefault="002B2937">
            <w:pPr>
              <w:spacing w:after="0" w:line="259" w:lineRule="auto"/>
              <w:ind w:left="343" w:right="0" w:firstLine="0"/>
              <w:jc w:val="left"/>
            </w:pPr>
            <w: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3FB8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27D7467" w14:textId="77777777" w:rsidR="00CB5F5D" w:rsidRDefault="002B2937">
            <w:pPr>
              <w:spacing w:after="0" w:line="259" w:lineRule="auto"/>
              <w:ind w:left="528" w:right="0" w:firstLine="0"/>
              <w:jc w:val="left"/>
            </w:pPr>
            <w:r>
              <w:t xml:space="preserve">10 </w:t>
            </w:r>
          </w:p>
          <w:p w14:paraId="71E73EF3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4F66DE92" w14:textId="77777777" w:rsidR="00CB5F5D" w:rsidRDefault="002B2937">
            <w:pPr>
              <w:spacing w:after="0" w:line="259" w:lineRule="auto"/>
              <w:ind w:left="288" w:right="0" w:firstLine="0"/>
              <w:jc w:val="left"/>
            </w:pPr>
            <w:r>
              <w:t xml:space="preserve">16 – 18 </w:t>
            </w:r>
          </w:p>
          <w:p w14:paraId="38756F44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0C3A5095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3432258B" w14:textId="77777777" w:rsidR="00CB5F5D" w:rsidRDefault="002B2937">
            <w:pPr>
              <w:spacing w:after="0" w:line="259" w:lineRule="auto"/>
              <w:ind w:left="427" w:right="0" w:firstLine="0"/>
              <w:jc w:val="left"/>
            </w:pPr>
            <w: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0EEE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0F64743D" w14:textId="77777777" w:rsidR="00CB5F5D" w:rsidRDefault="002B2937">
            <w:pPr>
              <w:spacing w:after="0" w:line="259" w:lineRule="auto"/>
              <w:ind w:left="586" w:right="0" w:firstLine="0"/>
              <w:jc w:val="left"/>
            </w:pPr>
            <w:r>
              <w:t xml:space="preserve">8 </w:t>
            </w:r>
          </w:p>
          <w:p w14:paraId="1BCC0F59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7E7582E0" w14:textId="77777777" w:rsidR="00CB5F5D" w:rsidRDefault="002B2937">
            <w:pPr>
              <w:spacing w:after="0" w:line="259" w:lineRule="auto"/>
              <w:ind w:left="286" w:right="0" w:firstLine="0"/>
              <w:jc w:val="left"/>
            </w:pPr>
            <w:r>
              <w:t xml:space="preserve">16 – 18 </w:t>
            </w:r>
          </w:p>
          <w:p w14:paraId="7D2AB864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6AF0DF9E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35BFA404" w14:textId="77777777" w:rsidR="00CB5F5D" w:rsidRDefault="002B2937">
            <w:pPr>
              <w:spacing w:after="0" w:line="259" w:lineRule="auto"/>
              <w:ind w:left="199" w:right="0" w:firstLine="0"/>
              <w:jc w:val="left"/>
            </w:pPr>
            <w: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EB6C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756B4A06" w14:textId="77777777" w:rsidR="00CB5F5D" w:rsidRDefault="002B2937">
            <w:pPr>
              <w:spacing w:after="0" w:line="259" w:lineRule="auto"/>
              <w:ind w:left="552" w:right="0" w:firstLine="0"/>
              <w:jc w:val="left"/>
            </w:pPr>
            <w:r>
              <w:t xml:space="preserve">7 </w:t>
            </w:r>
          </w:p>
          <w:p w14:paraId="3003C66F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BE06CB7" w14:textId="77777777" w:rsidR="00CB5F5D" w:rsidRDefault="002B2937">
            <w:pPr>
              <w:spacing w:after="0" w:line="259" w:lineRule="auto"/>
              <w:ind w:left="252" w:right="0" w:firstLine="0"/>
              <w:jc w:val="left"/>
            </w:pPr>
            <w:r>
              <w:t xml:space="preserve">16 – 18 </w:t>
            </w:r>
          </w:p>
          <w:p w14:paraId="0BB75A89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418FA23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D40C551" w14:textId="77777777" w:rsidR="00CB5F5D" w:rsidRDefault="002B2937">
            <w:pPr>
              <w:spacing w:after="0" w:line="259" w:lineRule="auto"/>
              <w:ind w:left="391" w:right="0" w:firstLine="0"/>
              <w:jc w:val="left"/>
            </w:pPr>
            <w:r>
              <w:t xml:space="preserve">0 см </w:t>
            </w:r>
          </w:p>
        </w:tc>
      </w:tr>
    </w:tbl>
    <w:p w14:paraId="6A35F8B4" w14:textId="77777777" w:rsidR="00CB5F5D" w:rsidRDefault="002B2937">
      <w:pPr>
        <w:ind w:left="10" w:right="14"/>
      </w:pPr>
      <w:r>
        <w:t>*примечание учитывать возможности незрячего ребёнка и динамику развития его двигательных качеств</w:t>
      </w:r>
      <w:r>
        <w:rPr>
          <w:b/>
          <w:sz w:val="20"/>
        </w:rPr>
        <w:t xml:space="preserve">. </w:t>
      </w:r>
      <w:r>
        <w:t xml:space="preserve"> </w:t>
      </w:r>
    </w:p>
    <w:p w14:paraId="33930B9A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2B30D03D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0AB17DF8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563A4359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14368646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0AC9F636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00F733BD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26887D07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5D314531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4638515D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799635CC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129ACB39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577303C6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7264BA5D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1D4E7028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6531776F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35BFD36A" w14:textId="77777777" w:rsidR="00CB5F5D" w:rsidRDefault="002B2937">
      <w:pPr>
        <w:spacing w:after="0" w:line="259" w:lineRule="auto"/>
        <w:ind w:left="4021" w:right="0"/>
        <w:jc w:val="left"/>
      </w:pPr>
      <w:r>
        <w:rPr>
          <w:b/>
          <w:sz w:val="32"/>
        </w:rPr>
        <w:t xml:space="preserve">УЧЕБНО-ТЕМАТИЧЕСКОЕ ПЛАНИРОВАНИЕ </w:t>
      </w:r>
    </w:p>
    <w:p w14:paraId="1B1E472D" w14:textId="77777777" w:rsidR="00CB5F5D" w:rsidRDefault="002B2937">
      <w:pPr>
        <w:spacing w:after="69"/>
        <w:ind w:left="4859" w:right="14"/>
      </w:pPr>
      <w:r>
        <w:t xml:space="preserve">Количество часов: всего 102 часа, в неделю 3часа. </w:t>
      </w:r>
    </w:p>
    <w:p w14:paraId="739D4FA1" w14:textId="77777777" w:rsidR="00CB5F5D" w:rsidRDefault="002B2937">
      <w:pPr>
        <w:pStyle w:val="1"/>
        <w:ind w:left="712" w:right="1557"/>
        <w:jc w:val="center"/>
      </w:pPr>
      <w:r>
        <w:t xml:space="preserve">1 четверть </w:t>
      </w:r>
    </w:p>
    <w:p w14:paraId="7504BBDC" w14:textId="77777777" w:rsidR="00CB5F5D" w:rsidRDefault="002B2937">
      <w:pPr>
        <w:pStyle w:val="2"/>
        <w:ind w:left="10" w:right="850"/>
      </w:pPr>
      <w:r>
        <w:t xml:space="preserve">9 недель, 27уроков </w:t>
      </w:r>
    </w:p>
    <w:p w14:paraId="51A7E82C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7"/>
        <w:gridCol w:w="4409"/>
        <w:gridCol w:w="883"/>
        <w:gridCol w:w="2012"/>
        <w:gridCol w:w="2342"/>
        <w:gridCol w:w="2888"/>
        <w:gridCol w:w="2021"/>
      </w:tblGrid>
      <w:tr w:rsidR="00CB5F5D" w14:paraId="46892C89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C69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4F58" w14:textId="77777777" w:rsidR="00CB5F5D" w:rsidRDefault="002B293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Тема урока, основное содержание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8BF5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F732" w14:textId="77777777" w:rsidR="00CB5F5D" w:rsidRDefault="002B293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Теория словарь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926" w14:textId="77777777" w:rsidR="00CB5F5D" w:rsidRDefault="002B293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BA7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Требования к уровню подготовки обучающихся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8175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</w:tr>
      <w:tr w:rsidR="00CB5F5D" w14:paraId="295FFBED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E651B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F96E6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D956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A43EC" w14:textId="77777777" w:rsidR="00CB5F5D" w:rsidRDefault="002B2937">
            <w:pPr>
              <w:spacing w:after="0" w:line="259" w:lineRule="auto"/>
              <w:ind w:left="386" w:right="0" w:firstLine="0"/>
              <w:jc w:val="left"/>
            </w:pPr>
            <w:r>
              <w:t xml:space="preserve">Лёгкая атлетика 11часов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7C9FF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1511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1285BF01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B9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E730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F348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D8A3" w14:textId="77777777" w:rsidR="00CB5F5D" w:rsidRDefault="002B2937">
            <w:pPr>
              <w:spacing w:after="0" w:line="238" w:lineRule="auto"/>
              <w:ind w:left="60" w:right="0" w:firstLine="0"/>
              <w:jc w:val="left"/>
            </w:pPr>
            <w:r>
              <w:t xml:space="preserve">Бег - основной вид лёгкой атлетики. Знать правила ТБ. </w:t>
            </w:r>
          </w:p>
          <w:p w14:paraId="6B7CC9F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FAE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Вводный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48E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A47A" w14:textId="77777777" w:rsidR="00CB5F5D" w:rsidRDefault="00CB5F5D">
            <w:pPr>
              <w:spacing w:after="0" w:line="259" w:lineRule="auto"/>
              <w:ind w:left="58" w:right="45" w:firstLine="0"/>
              <w:jc w:val="left"/>
            </w:pPr>
          </w:p>
        </w:tc>
      </w:tr>
      <w:tr w:rsidR="00CB5F5D" w14:paraId="3863DECB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454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A72A" w14:textId="77777777" w:rsidR="00CB5F5D" w:rsidRDefault="002B2937">
            <w:pPr>
              <w:spacing w:after="0" w:line="259" w:lineRule="auto"/>
              <w:ind w:left="58" w:right="60" w:firstLine="0"/>
            </w:pPr>
            <w: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CA54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CAB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Гладкий  бег. </w:t>
            </w:r>
          </w:p>
          <w:p w14:paraId="4CEC8BE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Семенящий бег.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47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AB2" w14:textId="77777777" w:rsidR="00CB5F5D" w:rsidRDefault="002B2937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D85A" w14:textId="77777777" w:rsidR="00CB5F5D" w:rsidRDefault="00CB5F5D">
            <w:pPr>
              <w:spacing w:after="0" w:line="259" w:lineRule="auto"/>
              <w:ind w:left="58" w:right="45" w:firstLine="0"/>
              <w:jc w:val="left"/>
            </w:pPr>
          </w:p>
        </w:tc>
      </w:tr>
      <w:tr w:rsidR="00CB5F5D" w14:paraId="3A657600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F36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9DB8" w14:textId="77777777" w:rsidR="00CB5F5D" w:rsidRDefault="002B2937">
            <w:pPr>
              <w:spacing w:after="0" w:line="259" w:lineRule="auto"/>
              <w:ind w:left="58" w:right="62" w:firstLine="0"/>
            </w:pPr>
            <w: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4846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9A9E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63B7C8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1325652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1CA5F9F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0AB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Контрольный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D8BC" w14:textId="77777777" w:rsidR="00CB5F5D" w:rsidRDefault="002B2937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7E5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2E1752F9" w14:textId="77777777">
        <w:trPr>
          <w:trHeight w:val="13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AB0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FAE5" w14:textId="77777777" w:rsidR="00CB5F5D" w:rsidRDefault="002B2937">
            <w:pPr>
              <w:spacing w:after="0" w:line="259" w:lineRule="auto"/>
              <w:ind w:left="58" w:right="59" w:firstLine="0"/>
            </w:pPr>
            <w: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461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382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что такое </w:t>
            </w:r>
          </w:p>
          <w:p w14:paraId="08FE0A2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«низкий старт» </w:t>
            </w:r>
          </w:p>
          <w:p w14:paraId="14D75A0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51D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1932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Уметь: правильно выполнять основу техники метания малого мяча с места. </w:t>
            </w:r>
          </w:p>
          <w:p w14:paraId="1B394B3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2B5E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584A60AD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92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55BD" w14:textId="77777777" w:rsidR="00CB5F5D" w:rsidRDefault="002B2937">
            <w:pPr>
              <w:spacing w:after="0" w:line="259" w:lineRule="auto"/>
              <w:ind w:left="58" w:right="61" w:firstLine="0"/>
            </w:pPr>
            <w:r>
              <w:t xml:space="preserve"> Бег с высокого старта на результат 30м. Бег с ускорением  по прямой и по кругу. Влияние легкоатлетических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E498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3FC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Разбег, финиширование.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DC7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FB9F" w14:textId="77777777" w:rsidR="00CB5F5D" w:rsidRDefault="002B2937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пробегать  с максимальной скоростью 30 м с низкого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E66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386BA377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4409"/>
        <w:gridCol w:w="883"/>
        <w:gridCol w:w="2012"/>
        <w:gridCol w:w="2342"/>
        <w:gridCol w:w="2889"/>
        <w:gridCol w:w="2021"/>
      </w:tblGrid>
      <w:tr w:rsidR="00CB5F5D" w14:paraId="69FE3F8B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E52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93C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8452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078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48F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08C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1E4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26B721C" w14:textId="77777777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B3F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662A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40E2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FFF6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3C6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686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112FE10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B5E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24CFC9E0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F6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9D1" w14:textId="77777777" w:rsidR="00CB5F5D" w:rsidRDefault="002B2937">
            <w:pPr>
              <w:spacing w:after="0" w:line="259" w:lineRule="auto"/>
              <w:ind w:left="0" w:right="62" w:firstLine="0"/>
            </w:pPr>
            <w: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813F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446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CAB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 материала.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7C0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4FE4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746AFD8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6D5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8492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Прыжок в длину с  места.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8B36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7CF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149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4D7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27B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091796A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A2D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2D36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23F2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BEA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C7F0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0FA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BF8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 </w:t>
            </w:r>
          </w:p>
        </w:tc>
      </w:tr>
      <w:tr w:rsidR="00CB5F5D" w14:paraId="60D810B2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8E4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3187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EBEC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9B7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EA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303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61A7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68701386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78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32D3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Метание теннисного мяча  из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BA9E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23C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89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95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8E61" w14:textId="77777777" w:rsidR="00CB5F5D" w:rsidRDefault="00CB5F5D">
            <w:pPr>
              <w:spacing w:after="0" w:line="259" w:lineRule="auto"/>
              <w:ind w:left="58" w:right="13" w:firstLine="0"/>
              <w:jc w:val="left"/>
            </w:pPr>
          </w:p>
        </w:tc>
      </w:tr>
      <w:tr w:rsidR="00CB5F5D" w14:paraId="22AB5092" w14:textId="77777777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F849" w14:textId="77777777" w:rsidR="00CB5F5D" w:rsidRDefault="002B2937">
            <w:pPr>
              <w:spacing w:after="0" w:line="259" w:lineRule="auto"/>
              <w:ind w:left="0" w:right="6" w:firstLine="0"/>
              <w:jc w:val="center"/>
            </w:pPr>
            <w: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E4F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2A441EFA" w14:textId="77777777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D4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7E7E" w14:textId="77777777" w:rsidR="00CB5F5D" w:rsidRDefault="002B2937">
            <w:pPr>
              <w:spacing w:after="0" w:line="259" w:lineRule="auto"/>
              <w:ind w:left="58" w:right="58" w:firstLine="0"/>
            </w:pPr>
            <w: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1B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3A0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86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9B0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Знать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B9D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</w:tbl>
    <w:p w14:paraId="1265279A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4409"/>
        <w:gridCol w:w="883"/>
        <w:gridCol w:w="2012"/>
        <w:gridCol w:w="2342"/>
        <w:gridCol w:w="2888"/>
        <w:gridCol w:w="2022"/>
      </w:tblGrid>
      <w:tr w:rsidR="00CB5F5D" w14:paraId="0075188C" w14:textId="77777777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D0F" w14:textId="77777777" w:rsidR="00CB5F5D" w:rsidRDefault="002B2937">
            <w:pPr>
              <w:spacing w:after="0" w:line="259" w:lineRule="auto"/>
              <w:ind w:left="0" w:right="6" w:firstLine="0"/>
              <w:jc w:val="center"/>
            </w:pPr>
            <w:r>
              <w:t>Спортивные игры (</w:t>
            </w:r>
            <w:proofErr w:type="spellStart"/>
            <w:r>
              <w:t>голбол</w:t>
            </w:r>
            <w:proofErr w:type="spellEnd"/>
            <w:r>
              <w:t xml:space="preserve">, элементы волейбола) 15 часов </w:t>
            </w:r>
          </w:p>
        </w:tc>
      </w:tr>
      <w:tr w:rsidR="00CB5F5D" w14:paraId="2207853C" w14:textId="77777777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5C2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481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Правила техники безопасности при занятиях </w:t>
            </w:r>
            <w:proofErr w:type="spellStart"/>
            <w:r>
              <w:t>голболом</w:t>
            </w:r>
            <w:proofErr w:type="spellEnd"/>
            <w:r>
              <w:t xml:space="preserve">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C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0BDB" w14:textId="77777777" w:rsidR="00CB5F5D" w:rsidRDefault="002B2937">
            <w:pPr>
              <w:spacing w:after="0" w:line="259" w:lineRule="auto"/>
              <w:ind w:left="2" w:right="7" w:firstLine="0"/>
              <w:jc w:val="left"/>
            </w:pPr>
            <w:proofErr w:type="spellStart"/>
            <w:r>
              <w:t>Голбол</w:t>
            </w:r>
            <w:proofErr w:type="spellEnd"/>
            <w:r>
              <w:t xml:space="preserve">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88F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D667" w14:textId="77777777" w:rsidR="00CB5F5D" w:rsidRDefault="002B2937">
            <w:pPr>
              <w:spacing w:after="0" w:line="259" w:lineRule="auto"/>
              <w:ind w:left="58" w:right="0" w:firstLine="0"/>
            </w:pPr>
            <w: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29B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3FABA648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1F4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770E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Ориентирование на площадке, исходное положение игрока. Блокирование мяча. </w:t>
            </w:r>
          </w:p>
          <w:p w14:paraId="1C77178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57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E7A6" w14:textId="77777777" w:rsidR="00CB5F5D" w:rsidRDefault="002B2937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9C9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9CD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606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37C15054" w14:textId="77777777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FCB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A2D2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</w:t>
            </w:r>
            <w:proofErr w:type="spellStart"/>
            <w:r>
              <w:t>скоростносиловых</w:t>
            </w:r>
            <w:proofErr w:type="spellEnd"/>
            <w:r>
              <w:t xml:space="preserve"> качеств  и координации по средствам игры </w:t>
            </w:r>
            <w:proofErr w:type="spellStart"/>
            <w:r>
              <w:t>голбол</w:t>
            </w:r>
            <w:proofErr w:type="spellEnd"/>
            <w:r>
              <w:t xml:space="preserve">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F77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FA9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C6A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1B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30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E5A4E45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7AE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1E2B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Голбол</w:t>
            </w:r>
            <w:proofErr w:type="spellEnd"/>
            <w: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514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F69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4C0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89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 в </w:t>
            </w:r>
            <w:proofErr w:type="spellStart"/>
            <w:r>
              <w:t>голбол</w:t>
            </w:r>
            <w:proofErr w:type="spellEnd"/>
            <w:r>
              <w:t xml:space="preserve">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75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6E5ED463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5ED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74A6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Голбол</w:t>
            </w:r>
            <w:proofErr w:type="spellEnd"/>
            <w: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B1A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FFDE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игры в </w:t>
            </w:r>
            <w:proofErr w:type="spellStart"/>
            <w:r>
              <w:t>голбол</w:t>
            </w:r>
            <w:proofErr w:type="spellEnd"/>
            <w: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CAD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9EB" w14:textId="77777777" w:rsidR="00CB5F5D" w:rsidRDefault="002B2937">
            <w:pPr>
              <w:spacing w:after="0" w:line="259" w:lineRule="auto"/>
              <w:ind w:left="0" w:right="154" w:firstLine="0"/>
            </w:pPr>
            <w:r>
              <w:t xml:space="preserve">Уметь выполнять упражнения по заданному контролю, играть  в </w:t>
            </w:r>
            <w:proofErr w:type="spellStart"/>
            <w:r>
              <w:t>голбол</w:t>
            </w:r>
            <w:proofErr w:type="spellEnd"/>
            <w: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755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63EF3639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B9D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D08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50C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0F0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20C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DE2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C3E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6A784BA2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1E5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F68C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Инструктаж по технике безопасности. Безопасность одежды и обуви. Правила гигиены. Правила игры в пионербол. Стойка игрока, техника передачи и ловли мяча. Перемещение в стойке.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5E4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C38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1EA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D10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A8CA" w14:textId="77777777" w:rsidR="00CB5F5D" w:rsidRDefault="00CB5F5D">
            <w:pPr>
              <w:spacing w:after="0" w:line="259" w:lineRule="auto"/>
              <w:ind w:left="58" w:right="44" w:firstLine="0"/>
              <w:jc w:val="left"/>
            </w:pPr>
          </w:p>
        </w:tc>
      </w:tr>
      <w:tr w:rsidR="00CB5F5D" w14:paraId="538BD9E0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88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20 </w:t>
            </w:r>
          </w:p>
          <w:p w14:paraId="5D57545C" w14:textId="77777777" w:rsidR="00CB5F5D" w:rsidRDefault="002B2937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14:paraId="7A4C3425" w14:textId="77777777" w:rsidR="00CB5F5D" w:rsidRDefault="002B2937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70C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Адаптированные спортивные игры. </w:t>
            </w:r>
          </w:p>
          <w:p w14:paraId="45E7FCD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Стойка игрока. Перемещение в стойке. </w:t>
            </w:r>
          </w:p>
          <w:p w14:paraId="6FDAFA86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Передача двумя руками сверху на месте. </w:t>
            </w:r>
          </w:p>
          <w:p w14:paraId="3EC9D8A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166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F6F8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316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334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DB60" w14:textId="77777777" w:rsidR="00CB5F5D" w:rsidRDefault="00CB5F5D">
            <w:pPr>
              <w:spacing w:after="0" w:line="259" w:lineRule="auto"/>
              <w:ind w:left="58" w:right="44" w:firstLine="0"/>
              <w:jc w:val="left"/>
            </w:pPr>
          </w:p>
        </w:tc>
      </w:tr>
      <w:tr w:rsidR="00CB5F5D" w14:paraId="400A7AE7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44B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E82C7E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6480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0D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56B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A62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E6C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C5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</w:tr>
      <w:tr w:rsidR="00CB5F5D" w14:paraId="4F0FD0C4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CF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FFF8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8E8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DAA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392C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42A" w14:textId="77777777" w:rsidR="00CB5F5D" w:rsidRDefault="002B2937">
            <w:pPr>
              <w:spacing w:after="0" w:line="259" w:lineRule="auto"/>
              <w:ind w:left="58" w:right="16" w:firstLine="0"/>
              <w:jc w:val="left"/>
            </w:pPr>
            <w: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7E86" w14:textId="77777777" w:rsidR="00CB5F5D" w:rsidRDefault="00CB5F5D">
            <w:pPr>
              <w:spacing w:after="0" w:line="259" w:lineRule="auto"/>
              <w:ind w:left="58" w:right="2" w:firstLine="0"/>
              <w:jc w:val="left"/>
            </w:pPr>
          </w:p>
        </w:tc>
      </w:tr>
      <w:tr w:rsidR="00CB5F5D" w14:paraId="2546EDDA" w14:textId="77777777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D3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6B15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C6A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5C6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47D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B37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AF53" w14:textId="77777777" w:rsidR="00CB5F5D" w:rsidRDefault="00CB5F5D">
            <w:pPr>
              <w:spacing w:after="0" w:line="259" w:lineRule="auto"/>
              <w:ind w:left="58" w:right="91" w:firstLine="0"/>
              <w:jc w:val="left"/>
            </w:pPr>
          </w:p>
        </w:tc>
      </w:tr>
      <w:tr w:rsidR="00CB5F5D" w14:paraId="2A0608AE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90D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A7B4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7A2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361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E21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FC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ABF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91EF44F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C3A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4366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767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DDD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4BB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BC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2AF" w14:textId="77777777" w:rsidR="00CB5F5D" w:rsidRDefault="00CB5F5D">
            <w:pPr>
              <w:spacing w:after="0" w:line="259" w:lineRule="auto"/>
              <w:ind w:left="58" w:right="91" w:firstLine="0"/>
              <w:jc w:val="left"/>
            </w:pPr>
          </w:p>
        </w:tc>
      </w:tr>
      <w:tr w:rsidR="00CB5F5D" w14:paraId="5DBBEB18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88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C5CE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3A9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7D8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FAA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DB3A" w14:textId="77777777" w:rsidR="00CB5F5D" w:rsidRDefault="002B2937">
            <w:pPr>
              <w:spacing w:after="0" w:line="238" w:lineRule="auto"/>
              <w:ind w:left="0" w:right="0" w:firstLine="0"/>
              <w:jc w:val="left"/>
            </w:pPr>
            <w:r>
              <w:t xml:space="preserve">Выполнить: 5 передач сверху над собой и 5 передач снизу над собой </w:t>
            </w:r>
          </w:p>
          <w:p w14:paraId="1C82F6C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ADF8" w14:textId="77777777" w:rsidR="00CB5F5D" w:rsidRDefault="002B2937">
            <w:pPr>
              <w:spacing w:after="0" w:line="259" w:lineRule="auto"/>
              <w:ind w:left="58" w:right="31" w:firstLine="0"/>
              <w:jc w:val="left"/>
            </w:pPr>
            <w:r>
              <w:t xml:space="preserve"> </w:t>
            </w:r>
          </w:p>
        </w:tc>
      </w:tr>
      <w:tr w:rsidR="00CB5F5D" w14:paraId="20470686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60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4DD" w14:textId="77777777" w:rsidR="00CB5F5D" w:rsidRDefault="002B2937">
            <w:pPr>
              <w:spacing w:after="0" w:line="259" w:lineRule="auto"/>
              <w:ind w:left="58" w:right="105" w:firstLine="0"/>
            </w:pPr>
            <w: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7A9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D790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679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A8C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B87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. </w:t>
            </w:r>
          </w:p>
        </w:tc>
      </w:tr>
    </w:tbl>
    <w:p w14:paraId="5FD2133A" w14:textId="77777777" w:rsidR="00D70F7E" w:rsidRPr="00D70F7E" w:rsidRDefault="00D70F7E" w:rsidP="00D70F7E"/>
    <w:p w14:paraId="19387C07" w14:textId="77777777" w:rsidR="00CB5F5D" w:rsidRDefault="002B2937">
      <w:pPr>
        <w:pStyle w:val="1"/>
        <w:ind w:left="6669"/>
      </w:pPr>
      <w:r>
        <w:t xml:space="preserve">2 четверть </w:t>
      </w:r>
    </w:p>
    <w:p w14:paraId="26FAD7DC" w14:textId="77777777" w:rsidR="00CB5F5D" w:rsidRDefault="002B2937">
      <w:pPr>
        <w:spacing w:after="2" w:line="259" w:lineRule="auto"/>
        <w:ind w:left="6515" w:right="0"/>
        <w:jc w:val="left"/>
      </w:pPr>
      <w:r>
        <w:rPr>
          <w:b/>
        </w:rPr>
        <w:t xml:space="preserve">7 недель, 21 урок </w:t>
      </w:r>
    </w:p>
    <w:p w14:paraId="0037D90F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6D8FDC77" w14:textId="77777777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EC885" w14:textId="77777777" w:rsidR="00CB5F5D" w:rsidRDefault="002B2937">
            <w:pPr>
              <w:spacing w:after="0" w:line="259" w:lineRule="auto"/>
              <w:ind w:left="3387" w:right="0" w:firstLine="0"/>
              <w:jc w:val="left"/>
            </w:pPr>
            <w: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F9FB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358EB641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B41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E817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Вводный урок. Повторный инструктаж по ТБ, инструктаж по гимнастике.  История гимнастики.  Значение гимнастических упражнений для сохранения правильной осанки.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9F5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6092" w14:textId="77777777" w:rsidR="00CB5F5D" w:rsidRDefault="002B2937">
            <w:pPr>
              <w:spacing w:after="0" w:line="259" w:lineRule="auto"/>
              <w:ind w:left="60" w:right="17" w:firstLine="0"/>
              <w:jc w:val="left"/>
            </w:pPr>
            <w: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73E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BEA8" w14:textId="77777777" w:rsidR="00CB5F5D" w:rsidRDefault="002B2937">
            <w:pPr>
              <w:spacing w:after="10" w:line="240" w:lineRule="auto"/>
              <w:ind w:left="60" w:right="266" w:firstLine="0"/>
            </w:pPr>
            <w:r>
              <w:t xml:space="preserve">Знать: Основной гимнастический инвентарь и правила безопасной работы с ним. Проводить тестирование </w:t>
            </w:r>
            <w:proofErr w:type="spellStart"/>
            <w:r>
              <w:t>физ.качеств</w:t>
            </w:r>
            <w:proofErr w:type="spellEnd"/>
            <w:r>
              <w:t xml:space="preserve">. </w:t>
            </w:r>
          </w:p>
          <w:p w14:paraId="39DB2D8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Выявлять уровень их развития.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E060" w14:textId="77777777" w:rsidR="00CB5F5D" w:rsidRDefault="00CB5F5D">
            <w:pPr>
              <w:tabs>
                <w:tab w:val="center" w:pos="925"/>
              </w:tabs>
              <w:spacing w:after="0" w:line="259" w:lineRule="auto"/>
              <w:ind w:left="58" w:right="0" w:firstLine="0"/>
              <w:jc w:val="left"/>
            </w:pPr>
          </w:p>
          <w:p w14:paraId="40A2832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561B93D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A6D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6E07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Висы. Строевые упражнения.  Вис согнувшись, вис прогнувшись (мальчики), смешанные висы (девочки).   </w:t>
            </w:r>
          </w:p>
          <w:p w14:paraId="1845004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4F7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D13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FE6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000342D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1828D2A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3D9D" w14:textId="77777777" w:rsidR="00CB5F5D" w:rsidRDefault="002B2937">
            <w:pPr>
              <w:spacing w:after="0" w:line="259" w:lineRule="auto"/>
              <w:ind w:left="60" w:right="14" w:firstLine="0"/>
              <w:jc w:val="left"/>
            </w:pPr>
            <w: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9BBE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502523D6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49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DA6F" w14:textId="77777777" w:rsidR="00CB5F5D" w:rsidRDefault="002B2937">
            <w:pPr>
              <w:spacing w:after="0" w:line="238" w:lineRule="auto"/>
              <w:ind w:left="58" w:right="102" w:firstLine="0"/>
            </w:pPr>
            <w: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14:paraId="31B88BE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AE0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45D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45C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D5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99A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4D66EB8C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9AD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ED2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Висы. Строевые упражнения.  Вис согнувшись, вис прогнувшись (м),смешанные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9A2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8BA1" w14:textId="77777777" w:rsidR="00CB5F5D" w:rsidRDefault="002B2937">
            <w:pPr>
              <w:spacing w:after="0" w:line="259" w:lineRule="auto"/>
              <w:ind w:left="60" w:right="58" w:firstLine="0"/>
              <w:jc w:val="left"/>
            </w:pPr>
            <w: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565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F99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A8E2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3832D9BA" w14:textId="77777777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470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CA5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33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8C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C53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842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F76C" w14:textId="77777777" w:rsidR="00CB5F5D" w:rsidRDefault="00CB5F5D">
            <w:pPr>
              <w:tabs>
                <w:tab w:val="center" w:pos="925"/>
              </w:tabs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13E847B1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993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1132" w14:textId="77777777" w:rsidR="00CB5F5D" w:rsidRDefault="002B2937">
            <w:pPr>
              <w:spacing w:after="0" w:line="259" w:lineRule="auto"/>
              <w:ind w:left="58" w:right="104" w:firstLine="0"/>
            </w:pPr>
            <w: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729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28DA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F68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8AB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6E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.  </w:t>
            </w:r>
          </w:p>
        </w:tc>
      </w:tr>
    </w:tbl>
    <w:p w14:paraId="51130347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702A2A7A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9A8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 </w:t>
            </w:r>
          </w:p>
          <w:p w14:paraId="5E42F24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34 </w:t>
            </w:r>
          </w:p>
          <w:p w14:paraId="4956876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C9" w14:textId="77777777" w:rsidR="00CB5F5D" w:rsidRDefault="002B2937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Упражнения </w:t>
            </w:r>
            <w:r>
              <w:tab/>
              <w:t xml:space="preserve">в </w:t>
            </w:r>
            <w:r>
              <w:tab/>
              <w:t xml:space="preserve">равновесии </w:t>
            </w:r>
            <w:r>
              <w:tab/>
              <w:t xml:space="preserve">(на </w:t>
            </w:r>
          </w:p>
          <w:p w14:paraId="01BE4B1C" w14:textId="77777777" w:rsidR="00CB5F5D" w:rsidRDefault="002B2937">
            <w:pPr>
              <w:spacing w:after="0" w:line="259" w:lineRule="auto"/>
              <w:ind w:left="58" w:right="105" w:firstLine="0"/>
            </w:pPr>
            <w:r>
              <w:t xml:space="preserve">бревне) Лазание по канату  в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2C9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443F784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D0B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308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97A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FD38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322DD6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820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371E" w14:textId="77777777" w:rsidR="00CB5F5D" w:rsidRDefault="002B2937">
            <w:pPr>
              <w:spacing w:after="1" w:line="238" w:lineRule="auto"/>
              <w:ind w:left="58" w:right="106" w:firstLine="0"/>
            </w:pPr>
            <w:r>
              <w:t xml:space="preserve">ОРУ с гимнастическими палками. Лазание по канату  в 3 приема, повторить лазание в 2 приема. Упражнения в равновесии.  </w:t>
            </w:r>
          </w:p>
          <w:p w14:paraId="067D402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0D17" w14:textId="77777777" w:rsidR="00CB5F5D" w:rsidRDefault="002B2937">
            <w:pPr>
              <w:spacing w:after="0" w:line="259" w:lineRule="auto"/>
              <w:ind w:left="0" w:right="132" w:firstLine="0"/>
              <w:jc w:val="center"/>
            </w:pPr>
            <w: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DFC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C15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23B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 технику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106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. </w:t>
            </w:r>
          </w:p>
        </w:tc>
      </w:tr>
      <w:tr w:rsidR="00CB5F5D" w14:paraId="012EBA95" w14:textId="77777777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11F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AB0" w14:textId="77777777" w:rsidR="00CB5F5D" w:rsidRDefault="002B2937">
            <w:pPr>
              <w:spacing w:after="0" w:line="259" w:lineRule="auto"/>
              <w:ind w:left="58" w:right="106" w:firstLine="0"/>
            </w:pPr>
            <w: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205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93D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01C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817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79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28E3A8FF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9A0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E034" w14:textId="77777777" w:rsidR="00CB5F5D" w:rsidRDefault="002B2937">
            <w:pPr>
              <w:spacing w:after="0" w:line="259" w:lineRule="auto"/>
              <w:ind w:left="58" w:right="107" w:firstLine="0"/>
            </w:pPr>
            <w: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1D7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E0E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D29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CE2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084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43208460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F54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CEC7" w14:textId="77777777" w:rsidR="00CB5F5D" w:rsidRDefault="002B2937">
            <w:pPr>
              <w:spacing w:after="0" w:line="238" w:lineRule="auto"/>
              <w:ind w:left="0" w:right="107" w:firstLine="0"/>
            </w:pPr>
            <w:r>
              <w:t xml:space="preserve">Перестроение из колонны по два в колону по одному. Лазание по канату  в 3, 2 приема </w:t>
            </w:r>
          </w:p>
          <w:p w14:paraId="3B886E0D" w14:textId="77777777" w:rsidR="00CB5F5D" w:rsidRDefault="002B2937">
            <w:pPr>
              <w:spacing w:after="0" w:line="259" w:lineRule="auto"/>
              <w:ind w:left="58" w:right="102" w:firstLine="0"/>
            </w:pPr>
            <w: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C6A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F8D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00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A370" w14:textId="77777777" w:rsidR="00CB5F5D" w:rsidRDefault="002B2937">
            <w:pPr>
              <w:spacing w:after="0" w:line="259" w:lineRule="auto"/>
              <w:ind w:left="60" w:right="0" w:firstLine="0"/>
            </w:pPr>
            <w: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C57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. </w:t>
            </w:r>
          </w:p>
        </w:tc>
      </w:tr>
      <w:tr w:rsidR="00CB5F5D" w14:paraId="595FFE07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285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BCA3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Игровой урок. Развитие равновесия, быстроты, силы  в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93C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107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7BC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2CE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68D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62E7659" w14:textId="77777777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462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67CB" w14:textId="77777777" w:rsidR="00CB5F5D" w:rsidRDefault="002B2937">
            <w:pPr>
              <w:spacing w:after="0" w:line="238" w:lineRule="auto"/>
              <w:ind w:left="0" w:right="107" w:firstLine="0"/>
            </w:pPr>
            <w: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14:paraId="6D53828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6BB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8DF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11B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D91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2C9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6F7F2313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5DEBA70B" w14:textId="77777777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7BB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50BB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EC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36B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B79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02D5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AEC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4179ACEF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02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3C3B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8B2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802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1C9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6A7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DA69" w14:textId="77777777" w:rsidR="00CB5F5D" w:rsidRDefault="002B293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CB5F5D" w14:paraId="0BFA1CE5" w14:textId="77777777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2EE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4B34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EA5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4339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D01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819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7FD6" w14:textId="77777777" w:rsidR="00CB5F5D" w:rsidRDefault="002B293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CB5F5D" w14:paraId="3CB81B8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431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1FA" w14:textId="77777777" w:rsidR="00CB5F5D" w:rsidRDefault="002B2937">
            <w:pPr>
              <w:spacing w:after="0" w:line="259" w:lineRule="auto"/>
              <w:ind w:left="58" w:right="56" w:firstLine="0"/>
            </w:pPr>
            <w: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C33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8D3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CC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E24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5EF1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48EC55B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7A3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1D20" w14:textId="77777777" w:rsidR="00CB5F5D" w:rsidRDefault="002B2937">
            <w:pPr>
              <w:spacing w:after="0" w:line="259" w:lineRule="auto"/>
              <w:ind w:left="58" w:right="54" w:firstLine="0"/>
            </w:pPr>
            <w: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97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811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12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2E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635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6FEBCFC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736AB47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99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6E0E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Акробатика. Строевой шаг. Элементы акробатической гимнастики: мостик, </w:t>
            </w:r>
            <w:proofErr w:type="spellStart"/>
            <w:r>
              <w:t>полушпагат</w:t>
            </w:r>
            <w:proofErr w:type="spellEnd"/>
            <w:r>
              <w:t xml:space="preserve">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CB6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10B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6F0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805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5BCE" w14:textId="77777777" w:rsidR="00CB5F5D" w:rsidRDefault="00CB5F5D">
            <w:pPr>
              <w:tabs>
                <w:tab w:val="center" w:pos="901"/>
              </w:tabs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F33D3F9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9A8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4825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8D2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1517" w14:textId="77777777" w:rsidR="00CB5F5D" w:rsidRDefault="002B2937">
            <w:pPr>
              <w:spacing w:after="0" w:line="259" w:lineRule="auto"/>
              <w:ind w:left="60" w:right="40" w:firstLine="0"/>
              <w:jc w:val="left"/>
            </w:pPr>
            <w:proofErr w:type="spellStart"/>
            <w:r>
              <w:t>Полушпагат</w:t>
            </w:r>
            <w:proofErr w:type="spellEnd"/>
            <w:r>
              <w:t xml:space="preserve">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EA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9D9B" w14:textId="77777777" w:rsidR="00CB5F5D" w:rsidRDefault="002B2937">
            <w:pPr>
              <w:spacing w:after="0" w:line="238" w:lineRule="auto"/>
              <w:ind w:left="60" w:right="0" w:firstLine="0"/>
              <w:jc w:val="left"/>
            </w:pPr>
            <w:r>
              <w:t xml:space="preserve">Уметь: выполнять элементы акробатической гимнастики </w:t>
            </w:r>
          </w:p>
          <w:p w14:paraId="5457EFB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Соблюдать и знать правила закаливания, соблюдать </w:t>
            </w:r>
            <w:proofErr w:type="spellStart"/>
            <w:r>
              <w:t>т.б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1AD9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5787F92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A27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931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77E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E35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41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2FD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183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3AC2E778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600"/>
        <w:gridCol w:w="2141"/>
        <w:gridCol w:w="2340"/>
        <w:gridCol w:w="3555"/>
        <w:gridCol w:w="1901"/>
      </w:tblGrid>
      <w:tr w:rsidR="00CB5F5D" w14:paraId="5E7A240D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C1DB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89" w14:textId="77777777" w:rsidR="00CB5F5D" w:rsidRDefault="002B2937">
            <w:pPr>
              <w:spacing w:after="0" w:line="259" w:lineRule="auto"/>
              <w:ind w:left="58" w:right="58" w:firstLine="0"/>
            </w:pPr>
            <w: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72F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9A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0E5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96F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460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4DF89E3" w14:textId="77777777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5F8B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E25C5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FD5EB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7FFB4" w14:textId="77777777" w:rsidR="00CB5F5D" w:rsidRDefault="00D70F7E">
            <w:pPr>
              <w:spacing w:after="0" w:line="259" w:lineRule="auto"/>
              <w:ind w:left="256" w:right="0" w:firstLine="0"/>
              <w:jc w:val="center"/>
            </w:pPr>
            <w:r>
              <w:rPr>
                <w:b/>
                <w:sz w:val="32"/>
              </w:rPr>
              <w:t>3</w:t>
            </w:r>
            <w:r w:rsidR="002B2937">
              <w:rPr>
                <w:b/>
                <w:sz w:val="32"/>
              </w:rPr>
              <w:t xml:space="preserve"> четверть </w:t>
            </w:r>
          </w:p>
          <w:p w14:paraId="7D897913" w14:textId="77777777" w:rsidR="00CB5F5D" w:rsidRDefault="002B2937">
            <w:pPr>
              <w:spacing w:after="0" w:line="259" w:lineRule="auto"/>
              <w:ind w:left="263" w:right="0" w:firstLine="0"/>
              <w:jc w:val="center"/>
            </w:pPr>
            <w:r>
              <w:rPr>
                <w:b/>
              </w:rPr>
              <w:t xml:space="preserve">10 недель, 30 уроков </w:t>
            </w:r>
          </w:p>
          <w:p w14:paraId="1DF6C232" w14:textId="77777777" w:rsidR="00CB5F5D" w:rsidRDefault="002B2937">
            <w:pPr>
              <w:spacing w:after="0" w:line="259" w:lineRule="auto"/>
              <w:ind w:left="320" w:right="0" w:firstLine="0"/>
              <w:jc w:val="center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84A80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F8A7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1BB9ACCF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9AC1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0B09E0" w14:textId="77777777" w:rsidR="00CB5F5D" w:rsidRDefault="00CB5F5D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86C05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8D03D9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t>Спортивные игры</w:t>
            </w:r>
          </w:p>
          <w:p w14:paraId="4ED9718D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t>(</w:t>
            </w:r>
            <w:proofErr w:type="spellStart"/>
            <w:r>
              <w:t>Торбол</w:t>
            </w:r>
            <w:proofErr w:type="spellEnd"/>
            <w:r>
              <w:t xml:space="preserve">, </w:t>
            </w:r>
            <w:r>
              <w:rPr>
                <w:lang w:val="en-US"/>
              </w:rPr>
              <w:t>showdown</w:t>
            </w:r>
            <w:r>
              <w:t>,Элементы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E6004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52CE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747AC43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4ED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D563" w14:textId="77777777" w:rsidR="00CB5F5D" w:rsidRDefault="002B2937">
            <w:pPr>
              <w:spacing w:after="0" w:line="259" w:lineRule="auto"/>
              <w:ind w:left="24" w:right="107" w:firstLine="0"/>
            </w:pPr>
            <w:r>
              <w:t xml:space="preserve">История баскетбола. 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FD8C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1BF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86B8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FB84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B30D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7887248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60D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0540" w14:textId="77777777" w:rsidR="00CB5F5D" w:rsidRDefault="002B2937">
            <w:pPr>
              <w:spacing w:after="0" w:line="238" w:lineRule="auto"/>
              <w:ind w:left="24" w:right="0" w:firstLine="0"/>
            </w:pPr>
            <w:r>
              <w:t xml:space="preserve">Игровой урок. Развитие ловкости в эстафетах с баскетбольным мячом.  </w:t>
            </w:r>
          </w:p>
          <w:p w14:paraId="45B11B20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ОРУ с мячом. </w:t>
            </w:r>
          </w:p>
          <w:p w14:paraId="366A8147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54CA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49D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0C99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20F3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DC2D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647D39D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F60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EAB2" w14:textId="77777777" w:rsidR="00CB5F5D" w:rsidRDefault="002B2937">
            <w:pPr>
              <w:spacing w:after="0" w:line="259" w:lineRule="auto"/>
              <w:ind w:left="24" w:right="105" w:firstLine="0"/>
            </w:pPr>
            <w: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7014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78B3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1ECE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  <w:p w14:paraId="581F8C04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14:paraId="4D4B64B9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14:paraId="6063DCEE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7A7D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FA0F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4DEA26A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F06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3687" w14:textId="77777777" w:rsidR="00CB5F5D" w:rsidRDefault="002B2937">
            <w:pPr>
              <w:spacing w:after="0" w:line="259" w:lineRule="auto"/>
              <w:ind w:left="24" w:right="109" w:firstLine="0"/>
            </w:pPr>
            <w: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A3F8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5383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8A27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D188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5221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C1CACCA" w14:textId="77777777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1F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31F6" w14:textId="77777777" w:rsidR="00CB5F5D" w:rsidRDefault="002B2937">
            <w:pPr>
              <w:spacing w:after="0" w:line="259" w:lineRule="auto"/>
              <w:ind w:left="24" w:right="102" w:firstLine="0"/>
            </w:pPr>
            <w:r>
              <w:t xml:space="preserve">Игровой урок. Адаптированные спортивные игры. Развитие ловкости в эстафетах с баскетбольным мячом.  ОРУ с мячом.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ACF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42C4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28D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03E6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владеть мячом  в игре баскетбол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EE1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4141BE7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8D1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63D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Торбол</w:t>
            </w:r>
            <w:proofErr w:type="spellEnd"/>
            <w:r>
              <w:t xml:space="preserve">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544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C65" w14:textId="77777777" w:rsidR="00CB5F5D" w:rsidRDefault="002B2937">
            <w:pPr>
              <w:spacing w:after="0" w:line="259" w:lineRule="auto"/>
              <w:ind w:left="10" w:right="0" w:firstLine="0"/>
              <w:jc w:val="left"/>
            </w:pPr>
            <w:r>
              <w:t xml:space="preserve">  </w:t>
            </w:r>
            <w:proofErr w:type="spellStart"/>
            <w:r>
              <w:t>Торбол</w:t>
            </w:r>
            <w:proofErr w:type="spellEnd"/>
            <w:r>
              <w:t xml:space="preserve">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6EC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1BE4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D1D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127F0FC3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45E8CC73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71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B973" w14:textId="77777777" w:rsidR="00CB5F5D" w:rsidRDefault="002B2937">
            <w:pPr>
              <w:spacing w:after="0" w:line="238" w:lineRule="auto"/>
              <w:ind w:left="0" w:right="0" w:firstLine="0"/>
            </w:pPr>
            <w:proofErr w:type="spellStart"/>
            <w:r>
              <w:t>Торбол</w:t>
            </w:r>
            <w:proofErr w:type="spellEnd"/>
            <w:r>
              <w:t xml:space="preserve">. Ориентирование на площадке, исходное положение игрока. Блокирование мяча. </w:t>
            </w:r>
          </w:p>
          <w:p w14:paraId="1709389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A03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1948" w14:textId="77777777" w:rsidR="00CB5F5D" w:rsidRDefault="002B2937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9FD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0BC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14D4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5FC49FAA" w14:textId="77777777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43E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AC83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proofErr w:type="spellStart"/>
            <w:r>
              <w:t>Торбол</w:t>
            </w:r>
            <w:proofErr w:type="spellEnd"/>
            <w:r>
              <w:t xml:space="preserve">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1541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1528" w14:textId="77777777" w:rsidR="00CB5F5D" w:rsidRDefault="002B293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A8B9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B186" w14:textId="77777777" w:rsidR="00CB5F5D" w:rsidRDefault="002B2937">
            <w:pPr>
              <w:spacing w:after="0" w:line="259" w:lineRule="auto"/>
              <w:ind w:left="142" w:right="0" w:firstLine="0"/>
              <w:jc w:val="left"/>
            </w:pPr>
            <w:r>
              <w:t xml:space="preserve">Уметь: играть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463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1D33C7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6B428F2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1A3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24AFB70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1AC2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скоростно-силовых качеств  и координации по средствам игры </w:t>
            </w:r>
            <w:proofErr w:type="spellStart"/>
            <w:r>
              <w:t>торбол</w:t>
            </w:r>
            <w:proofErr w:type="spellEnd"/>
            <w:r>
              <w:t xml:space="preserve">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3E5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B25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82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949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AB4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6FACC30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8C3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7AE2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Торбол</w:t>
            </w:r>
            <w:proofErr w:type="spellEnd"/>
            <w: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21B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6B3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676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05B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 в </w:t>
            </w:r>
            <w:proofErr w:type="spellStart"/>
            <w:r>
              <w:t>Торбол</w:t>
            </w:r>
            <w:proofErr w:type="spellEnd"/>
            <w:r>
              <w:t xml:space="preserve">, развивать силовые качества. </w:t>
            </w:r>
          </w:p>
          <w:p w14:paraId="7F91D33C" w14:textId="77777777" w:rsidR="00CB5F5D" w:rsidRDefault="00CB5F5D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B21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38414A9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3C7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1C04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Торбол</w:t>
            </w:r>
            <w:proofErr w:type="spellEnd"/>
            <w: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9D6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F52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игры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A67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28C8" w14:textId="77777777" w:rsidR="00CB5F5D" w:rsidRDefault="002B2937">
            <w:pPr>
              <w:spacing w:after="0" w:line="259" w:lineRule="auto"/>
              <w:ind w:left="0" w:right="154" w:firstLine="0"/>
            </w:pPr>
            <w:r>
              <w:t xml:space="preserve">Уметь выполнять упражнения по заданному контролю, играть 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67E8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706FE5C9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680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4C61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E06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C8D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6A4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B410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841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29F5F9A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320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0080" w14:textId="77777777" w:rsidR="00CB5F5D" w:rsidRDefault="002B2937">
            <w:pPr>
              <w:spacing w:after="0" w:line="259" w:lineRule="auto"/>
              <w:ind w:left="34" w:right="81" w:firstLine="0"/>
            </w:pPr>
            <w:r>
              <w:rPr>
                <w:lang w:val="en-US"/>
              </w:rPr>
              <w:t>Showdown</w:t>
            </w:r>
            <w: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ECB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130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t>Showdown</w:t>
            </w:r>
            <w:proofErr w:type="spellEnd"/>
            <w:r>
              <w:t>-это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B28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>Изучения нового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C27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 правильно держать ракетку</w:t>
            </w:r>
          </w:p>
          <w:p w14:paraId="0032AFA5" w14:textId="77777777" w:rsidR="00CB5F5D" w:rsidRDefault="00CB5F5D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00F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5C76D381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113B1C06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EE4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01A6" w14:textId="77777777" w:rsidR="00CB5F5D" w:rsidRDefault="002B2937">
            <w:pPr>
              <w:spacing w:after="0" w:line="259" w:lineRule="auto"/>
              <w:ind w:left="34" w:right="60" w:firstLine="0"/>
            </w:pPr>
            <w:r>
              <w:rPr>
                <w:lang w:val="en-US"/>
              </w:rPr>
              <w:t>Showdown</w:t>
            </w:r>
            <w: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E75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CAA0" w14:textId="77777777" w:rsidR="00CB5F5D" w:rsidRDefault="002B2937">
            <w:pPr>
              <w:spacing w:after="0" w:line="259" w:lineRule="auto"/>
              <w:ind w:left="60" w:right="0" w:firstLine="0"/>
              <w:jc w:val="center"/>
            </w:pPr>
            <w: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2F3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F22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47A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333A67C3" w14:textId="77777777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C38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1354" w14:textId="77777777" w:rsidR="00CB5F5D" w:rsidRDefault="002B2937">
            <w:pPr>
              <w:spacing w:after="0" w:line="259" w:lineRule="auto"/>
              <w:ind w:left="34" w:right="56" w:firstLine="0"/>
            </w:pPr>
            <w:r>
              <w:rPr>
                <w:lang w:val="en-US"/>
              </w:rPr>
              <w:t>Showdown</w:t>
            </w:r>
            <w: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30D8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236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CD8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787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DC2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2592716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620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A91B" w14:textId="77777777" w:rsidR="00CB5F5D" w:rsidRDefault="002B2937">
            <w:pPr>
              <w:spacing w:after="0" w:line="259" w:lineRule="auto"/>
              <w:ind w:left="34" w:right="59" w:firstLine="0"/>
            </w:pPr>
            <w: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4B06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F35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Мини футбол 5х5- В1,  В2-В3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C8A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F1D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3F25" w14:textId="77777777" w:rsidR="00CB5F5D" w:rsidRDefault="00CB5F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B5F5D" w14:paraId="3D745145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5D1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37D7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1B2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9904" w14:textId="77777777" w:rsidR="00CB5F5D" w:rsidRDefault="002B2937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81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12D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1660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64282207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893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42A5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A635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93E" w14:textId="77777777" w:rsidR="00CB5F5D" w:rsidRDefault="002B293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3F22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C80" w14:textId="77777777" w:rsidR="00CB5F5D" w:rsidRDefault="002B2937">
            <w:pPr>
              <w:spacing w:after="0" w:line="259" w:lineRule="auto"/>
              <w:ind w:left="142" w:right="0" w:firstLine="0"/>
              <w:jc w:val="left"/>
            </w:pPr>
            <w: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197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6CACD88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560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7BE6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FE4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7F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D86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1FA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89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C35CB77" w14:textId="77777777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CC8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FCBB" w14:textId="77777777" w:rsidR="00CB5F5D" w:rsidRDefault="002B2937">
            <w:pPr>
              <w:spacing w:after="0" w:line="259" w:lineRule="auto"/>
              <w:ind w:left="24" w:right="105" w:firstLine="0"/>
            </w:pPr>
            <w: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79C8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E46A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B2E4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9C63" w14:textId="77777777" w:rsidR="00CB5F5D" w:rsidRDefault="002B2937">
            <w:pPr>
              <w:spacing w:after="0" w:line="238" w:lineRule="auto"/>
              <w:ind w:left="26" w:right="0" w:firstLine="0"/>
              <w:jc w:val="left"/>
            </w:pPr>
            <w:r>
              <w:t xml:space="preserve">Уметь: Выполнять специальные упражнения для профилактики зрения </w:t>
            </w:r>
          </w:p>
          <w:p w14:paraId="307F475A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02D1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49A5E142" w14:textId="77777777">
        <w:trPr>
          <w:trHeight w:val="3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6F45" w14:textId="77777777" w:rsidR="00CB5F5D" w:rsidRDefault="00CB5F5D">
            <w:pPr>
              <w:spacing w:after="0" w:line="259" w:lineRule="auto"/>
              <w:ind w:left="58" w:right="0"/>
              <w:jc w:val="left"/>
            </w:pPr>
          </w:p>
        </w:tc>
        <w:tc>
          <w:tcPr>
            <w:tcW w:w="14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825" w14:textId="77777777" w:rsidR="00CB5F5D" w:rsidRDefault="002B2937">
            <w:pPr>
              <w:spacing w:after="0" w:line="259" w:lineRule="auto"/>
              <w:ind w:left="24" w:right="0" w:firstLine="0"/>
              <w:jc w:val="center"/>
            </w:pPr>
            <w:r>
              <w:t>Лыжная подготовка. 10 часов</w:t>
            </w:r>
          </w:p>
        </w:tc>
      </w:tr>
      <w:tr w:rsidR="00CB5F5D" w14:paraId="73040A16" w14:textId="77777777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F753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FDF4B" w14:textId="77777777" w:rsidR="00CB5F5D" w:rsidRDefault="002B2937">
            <w:pPr>
              <w:spacing w:after="0" w:line="238" w:lineRule="auto"/>
              <w:ind w:left="34" w:right="58" w:firstLine="0"/>
            </w:pPr>
            <w:r>
              <w:t xml:space="preserve">Освоение техники лыжных ходов. Инструктаж по ТБ. Построение на лыжах. История лыжного спорта. </w:t>
            </w:r>
          </w:p>
          <w:p w14:paraId="4526423F" w14:textId="77777777" w:rsidR="00CB5F5D" w:rsidRDefault="002B2937">
            <w:pPr>
              <w:spacing w:after="0" w:line="259" w:lineRule="auto"/>
              <w:ind w:left="34" w:right="0" w:firstLine="0"/>
              <w:jc w:val="left"/>
            </w:pPr>
            <w: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84A6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BDB6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D44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DB2A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B3098" w14:textId="77777777" w:rsidR="00CB5F5D" w:rsidRDefault="00CB5F5D">
            <w:pPr>
              <w:spacing w:after="0" w:line="259" w:lineRule="auto"/>
              <w:ind w:left="58" w:right="0" w:firstLine="0"/>
            </w:pPr>
          </w:p>
        </w:tc>
      </w:tr>
    </w:tbl>
    <w:p w14:paraId="7D03EA25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12"/>
        <w:gridCol w:w="4077"/>
        <w:gridCol w:w="540"/>
        <w:gridCol w:w="2144"/>
        <w:gridCol w:w="2340"/>
        <w:gridCol w:w="3554"/>
        <w:gridCol w:w="1905"/>
      </w:tblGrid>
      <w:tr w:rsidR="00CB5F5D" w14:paraId="5E6BB5DD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A8CE6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C05FB" w14:textId="77777777" w:rsidR="00CB5F5D" w:rsidRDefault="002B2937">
            <w:pPr>
              <w:spacing w:after="0" w:line="259" w:lineRule="auto"/>
              <w:ind w:left="34" w:right="62" w:firstLine="0"/>
            </w:pPr>
            <w:r>
              <w:t xml:space="preserve">Передвижение с лыжами. Освоение техники лыжных ходов.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E516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52FA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33BE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E7D1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0AEB8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365877C0" w14:textId="77777777">
        <w:trPr>
          <w:trHeight w:val="35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C423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5F4A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54ED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E709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0888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0F16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C59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</w:tr>
      <w:tr w:rsidR="00CB5F5D" w14:paraId="3DC66335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DD48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1FDF" w14:textId="77777777" w:rsidR="00CB5F5D" w:rsidRDefault="002B2937">
            <w:pPr>
              <w:spacing w:after="0" w:line="259" w:lineRule="auto"/>
              <w:ind w:left="34" w:right="57" w:firstLine="0"/>
            </w:pPr>
            <w: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8CA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7FA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81E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A9B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157F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3D9BC5B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B953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9385" w14:textId="77777777" w:rsidR="00CB5F5D" w:rsidRDefault="002B2937">
            <w:pPr>
              <w:spacing w:after="0" w:line="259" w:lineRule="auto"/>
              <w:ind w:left="34" w:right="0" w:firstLine="0"/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 Скользящий шаг. </w:t>
            </w:r>
            <w:proofErr w:type="spellStart"/>
            <w:r>
              <w:t>Бесшажный</w:t>
            </w:r>
            <w:proofErr w:type="spellEnd"/>
            <w:r>
              <w:t xml:space="preserve">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4495" w14:textId="77777777" w:rsidR="00CB5F5D" w:rsidRDefault="002B2937">
            <w:pPr>
              <w:spacing w:after="0" w:line="259" w:lineRule="auto"/>
              <w:ind w:left="0" w:right="84" w:firstLine="0"/>
              <w:jc w:val="center"/>
            </w:pPr>
            <w: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FE3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t>Бесшажный</w:t>
            </w:r>
            <w:proofErr w:type="spellEnd"/>
            <w:r>
              <w:t xml:space="preserve">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680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15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основу техники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81E2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7535F1A5" w14:textId="77777777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AF32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lastRenderedPageBreak/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FD95" w14:textId="77777777" w:rsidR="00CB5F5D" w:rsidRDefault="002B2937">
            <w:pPr>
              <w:spacing w:after="0" w:line="259" w:lineRule="auto"/>
              <w:ind w:left="34" w:right="57" w:firstLine="0"/>
            </w:pPr>
            <w:r>
              <w:t xml:space="preserve">Основы техники лыжных  ходов. Совершенствование техники выполнения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хода.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36F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628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4CE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350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основу техники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11BB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3A953A56" w14:textId="77777777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486B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5EA" w14:textId="77777777" w:rsidR="00CB5F5D" w:rsidRDefault="002B2937">
            <w:pPr>
              <w:spacing w:after="0" w:line="259" w:lineRule="auto"/>
              <w:ind w:left="34" w:right="42" w:firstLine="0"/>
              <w:jc w:val="left"/>
            </w:pPr>
            <w:r>
              <w:t xml:space="preserve">Техника безопасности при спусках и подъемах. Одновременный одношажный и </w:t>
            </w:r>
            <w:proofErr w:type="spellStart"/>
            <w:r>
              <w:t>двухшажный</w:t>
            </w:r>
            <w:proofErr w:type="spellEnd"/>
            <w:r>
              <w:t xml:space="preserve"> ход. Спуски с уклонов. Подъем «</w:t>
            </w:r>
            <w:proofErr w:type="spellStart"/>
            <w:r>
              <w:t>Полуёлочкой</w:t>
            </w:r>
            <w:proofErr w:type="spellEnd"/>
            <w:r>
              <w:t xml:space="preserve">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C21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DAC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944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4F8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Основу техники выполнения одновременного одношажного и </w:t>
            </w:r>
            <w:proofErr w:type="spellStart"/>
            <w:r>
              <w:t>двухшажного</w:t>
            </w:r>
            <w:proofErr w:type="spellEnd"/>
            <w:r>
              <w:t xml:space="preserve"> хода. Уметь: выполнять основу техники одновременного одношажного и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3761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47A89DDF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D4A1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0BB" w14:textId="77777777" w:rsidR="00CB5F5D" w:rsidRDefault="002B2937">
            <w:pPr>
              <w:spacing w:after="0" w:line="259" w:lineRule="auto"/>
              <w:ind w:left="34" w:right="0" w:firstLine="0"/>
              <w:jc w:val="left"/>
            </w:pPr>
            <w:r>
              <w:t xml:space="preserve">Проведение комплекса ОРУ по лыжной подготовке. Спуски с уклонов. Подъем « </w:t>
            </w:r>
            <w:proofErr w:type="spellStart"/>
            <w:r>
              <w:t>полуелочкой</w:t>
            </w:r>
            <w:proofErr w:type="spellEnd"/>
            <w:r>
              <w:t xml:space="preserve">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414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DE0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Подъём «</w:t>
            </w:r>
            <w:proofErr w:type="spellStart"/>
            <w:r>
              <w:t>полуёлочкой</w:t>
            </w:r>
            <w:proofErr w:type="spellEnd"/>
            <w: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132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858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5506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</w:tr>
      <w:tr w:rsidR="00CB5F5D" w14:paraId="5D738D0F" w14:textId="77777777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53EC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4B64" w14:textId="77777777" w:rsidR="00CB5F5D" w:rsidRDefault="002B2937">
            <w:pPr>
              <w:spacing w:after="0" w:line="259" w:lineRule="auto"/>
              <w:ind w:left="34" w:right="78" w:firstLine="0"/>
            </w:pPr>
            <w: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202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714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89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4B4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8F0C" w14:textId="77777777" w:rsidR="00CB5F5D" w:rsidRDefault="002B2937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</w:tbl>
    <w:p w14:paraId="34F76027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5"/>
        <w:gridCol w:w="3956"/>
        <w:gridCol w:w="540"/>
        <w:gridCol w:w="2141"/>
        <w:gridCol w:w="2340"/>
        <w:gridCol w:w="3555"/>
        <w:gridCol w:w="84"/>
        <w:gridCol w:w="1817"/>
      </w:tblGrid>
      <w:tr w:rsidR="00CB5F5D" w14:paraId="17E005A4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7AA2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50C0" w14:textId="77777777" w:rsidR="00CB5F5D" w:rsidRDefault="002B2937">
            <w:pPr>
              <w:spacing w:after="0" w:line="259" w:lineRule="auto"/>
              <w:ind w:left="34" w:right="77" w:firstLine="0"/>
              <w:jc w:val="left"/>
            </w:pPr>
            <w:r>
              <w:t xml:space="preserve">Проведение комплекса ОРУ по лыжной подготовке. Подъем « </w:t>
            </w:r>
            <w:proofErr w:type="spellStart"/>
            <w:r>
              <w:t>полуелочкой</w:t>
            </w:r>
            <w:proofErr w:type="spellEnd"/>
            <w:r>
              <w:t xml:space="preserve">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9C8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E66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D53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0E0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BA40" w14:textId="77777777" w:rsidR="00CB5F5D" w:rsidRDefault="00CB5F5D">
            <w:pPr>
              <w:spacing w:after="0" w:line="259" w:lineRule="auto"/>
              <w:ind w:left="106" w:right="294" w:firstLine="0"/>
            </w:pPr>
          </w:p>
        </w:tc>
      </w:tr>
      <w:tr w:rsidR="00CB5F5D" w14:paraId="2DC3A712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16A2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lastRenderedPageBreak/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0537" w14:textId="77777777" w:rsidR="00CB5F5D" w:rsidRDefault="002B2937">
            <w:pPr>
              <w:spacing w:after="0" w:line="238" w:lineRule="auto"/>
              <w:ind w:left="163" w:right="66" w:firstLine="0"/>
            </w:pPr>
            <w: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14:paraId="600EE9F1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006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981F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8ABE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EAE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305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  <w:tr w:rsidR="00CB5F5D" w14:paraId="7F408C48" w14:textId="77777777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D367B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4FD77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9AE58" w14:textId="77777777" w:rsidR="00CB5F5D" w:rsidRDefault="002B2937">
            <w:pPr>
              <w:spacing w:after="58" w:line="259" w:lineRule="auto"/>
              <w:ind w:left="2938" w:right="0" w:firstLine="0"/>
              <w:jc w:val="left"/>
            </w:pPr>
            <w:r>
              <w:t xml:space="preserve"> </w:t>
            </w:r>
          </w:p>
          <w:p w14:paraId="10725611" w14:textId="77777777" w:rsidR="00CB5F5D" w:rsidRDefault="002B2937">
            <w:pPr>
              <w:spacing w:after="0" w:line="259" w:lineRule="auto"/>
              <w:ind w:left="2170" w:right="0" w:firstLine="0"/>
              <w:jc w:val="left"/>
            </w:pPr>
            <w:r>
              <w:rPr>
                <w:b/>
                <w:sz w:val="32"/>
              </w:rPr>
              <w:t xml:space="preserve">4 четверть </w:t>
            </w:r>
          </w:p>
          <w:p w14:paraId="0D5C7377" w14:textId="77777777" w:rsidR="00CB5F5D" w:rsidRDefault="002B2937">
            <w:pPr>
              <w:spacing w:after="0" w:line="259" w:lineRule="auto"/>
              <w:ind w:left="1920" w:right="0" w:firstLine="0"/>
              <w:jc w:val="left"/>
            </w:pPr>
            <w:r>
              <w:rPr>
                <w:b/>
              </w:rPr>
              <w:t xml:space="preserve">8 недель, 24 уроков </w:t>
            </w:r>
          </w:p>
          <w:p w14:paraId="2EC652EE" w14:textId="77777777" w:rsidR="00CB5F5D" w:rsidRDefault="002B2937">
            <w:pPr>
              <w:spacing w:after="0" w:line="259" w:lineRule="auto"/>
              <w:ind w:left="2967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83ED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93BF9A6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2AAD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71616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B2C86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F917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3E71F7BD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4A14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7D1A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58E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E52A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4829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26D0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2ABD6" w14:textId="77777777" w:rsidR="00CB5F5D" w:rsidRDefault="002B2937">
            <w:pPr>
              <w:spacing w:after="0" w:line="238" w:lineRule="auto"/>
              <w:ind w:left="166" w:right="95" w:firstLine="0"/>
            </w:pPr>
            <w:r>
              <w:t xml:space="preserve">Знать: Основные требования на игровых уроках и уроках л/а. Упражнения  способствующие формированию правильной осанки. </w:t>
            </w:r>
          </w:p>
          <w:p w14:paraId="67D72C5F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E2DA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94B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CB5F5D" w14:paraId="67CB54CC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9F12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E5BA7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02C45" w14:textId="77777777" w:rsidR="00CB5F5D" w:rsidRDefault="002B2937">
            <w:pPr>
              <w:spacing w:after="0" w:line="259" w:lineRule="auto"/>
              <w:ind w:left="384" w:right="0" w:firstLine="0"/>
              <w:jc w:val="left"/>
            </w:pPr>
            <w: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F2B4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EE7E5C0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0FD6F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777A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CE23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E797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B4A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3888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7B185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1F55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82B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CB5F5D" w14:paraId="68848458" w14:textId="77777777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BF35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5208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D7CC" w14:textId="77777777" w:rsidR="00CB5F5D" w:rsidRDefault="002B2937">
            <w:pPr>
              <w:spacing w:after="0" w:line="238" w:lineRule="auto"/>
              <w:ind w:left="163" w:right="64" w:firstLine="0"/>
            </w:pPr>
            <w: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14:paraId="3B6C9782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2D5E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5281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F328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42CA2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11A4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881D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CB5F5D" w14:paraId="4270DFAF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61AF5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lastRenderedPageBreak/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4ED9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8EDF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C785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103C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9C3F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3FD8C" w14:textId="77777777" w:rsidR="00CB5F5D" w:rsidRDefault="002B2937">
            <w:pPr>
              <w:spacing w:after="0" w:line="259" w:lineRule="auto"/>
              <w:ind w:left="108" w:right="0" w:firstLine="0"/>
            </w:pPr>
            <w:r>
              <w:t xml:space="preserve">Уметь: выполнять ОРУ в движении, мячами 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2A37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3AF6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</w:tbl>
    <w:p w14:paraId="7F422120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956"/>
        <w:gridCol w:w="540"/>
        <w:gridCol w:w="2141"/>
        <w:gridCol w:w="2340"/>
        <w:gridCol w:w="3639"/>
        <w:gridCol w:w="1817"/>
      </w:tblGrid>
      <w:tr w:rsidR="00CB5F5D" w14:paraId="71576A54" w14:textId="77777777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BFB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8E8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Адаптированные спортивные игры. Стойка игрока. Перемещение в стойке. Передача двумя руками сверху на месте и  после передачи вперед. Подвижные игры с элементами волейбола (для на звуковой сигнал) 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288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F8E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3CF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860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950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5AD6DB36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1B5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B823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074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421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975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ABC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0732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4BBA47FC" w14:textId="77777777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7C7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10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DD9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6B0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148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437B" w14:textId="77777777" w:rsidR="00CB5F5D" w:rsidRDefault="002B2937">
            <w:pPr>
              <w:spacing w:after="0" w:line="259" w:lineRule="auto"/>
              <w:ind w:left="60" w:right="16" w:firstLine="0"/>
              <w:jc w:val="left"/>
            </w:pPr>
            <w:r>
              <w:t xml:space="preserve">Уметь: играть в пионербол,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2DA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4E6AB348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72E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DD8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824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9FF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040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4D7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пионербол, 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0FBE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11605176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A10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7B82" w14:textId="77777777" w:rsidR="00CB5F5D" w:rsidRDefault="002B2937">
            <w:pPr>
              <w:spacing w:after="0" w:line="259" w:lineRule="auto"/>
              <w:ind w:left="58" w:right="59" w:firstLine="0"/>
            </w:pPr>
            <w: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0EB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FF7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07B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14B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EDF9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14A12683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D3D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ACE2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14:paraId="589D226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D47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77A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37D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D11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F16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59ECC08A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291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0A8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B97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432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141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D05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122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5AD46279" w14:textId="77777777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4A2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496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E33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415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A5A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6C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241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</w:tbl>
    <w:p w14:paraId="20D2920E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956"/>
        <w:gridCol w:w="540"/>
        <w:gridCol w:w="2141"/>
        <w:gridCol w:w="2340"/>
        <w:gridCol w:w="3639"/>
        <w:gridCol w:w="1817"/>
      </w:tblGrid>
      <w:tr w:rsidR="00CB5F5D" w14:paraId="4A729739" w14:textId="77777777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24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8FC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быстроты, выносливости  по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DAE2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C0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A7D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DB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146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97AAE1F" w14:textId="77777777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3D7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3327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38D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13A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F5A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483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F89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50FFC846" w14:textId="77777777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990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941D" w14:textId="77777777" w:rsidR="00CB5F5D" w:rsidRDefault="002B2937">
            <w:pPr>
              <w:spacing w:after="0" w:line="259" w:lineRule="auto"/>
              <w:ind w:left="58" w:right="246" w:firstLine="0"/>
            </w:pPr>
            <w: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0F7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875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2F5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32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881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13A6CCD5" w14:textId="77777777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112C" w14:textId="77777777" w:rsidR="00CB5F5D" w:rsidRDefault="002B2937">
            <w:pPr>
              <w:spacing w:after="0" w:line="259" w:lineRule="auto"/>
              <w:ind w:left="0" w:right="6" w:firstLine="0"/>
              <w:jc w:val="center"/>
            </w:pPr>
            <w:r>
              <w:t xml:space="preserve">Лёгкая атлетика 10 часов </w:t>
            </w:r>
          </w:p>
        </w:tc>
      </w:tr>
      <w:tr w:rsidR="00CB5F5D" w14:paraId="54313B5E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C6F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E04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Развитие  выносливости,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F41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C63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E7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65D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BFA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CB5F5D" w14:paraId="6EFD6EAC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781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D64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Развитие выносливости в равномерном беге. Кросс 300м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BF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26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C4A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F8F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бегать в равномерном темпе. 300м ( на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7A45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0A9B7AEC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B2E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EE8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Спринтерский бег Низкий старт.  Бег с ускорением 20 –30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736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07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Бег на 30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F50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A734" w14:textId="77777777" w:rsidR="00CB5F5D" w:rsidRDefault="002B2937">
            <w:pPr>
              <w:spacing w:after="0" w:line="259" w:lineRule="auto"/>
              <w:ind w:left="60" w:right="127" w:firstLine="0"/>
              <w:jc w:val="left"/>
            </w:pPr>
            <w:r>
              <w:t xml:space="preserve">Уметь пробегать  с максимальной скоростью 30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213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7D6B47C0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57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5456" w14:textId="77777777" w:rsidR="00CB5F5D" w:rsidRDefault="002B2937">
            <w:pPr>
              <w:spacing w:after="0" w:line="259" w:lineRule="auto"/>
              <w:ind w:left="58" w:right="59" w:firstLine="0"/>
            </w:pPr>
            <w:r>
              <w:t xml:space="preserve">Игровой урок. Развитие  меткости,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333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CC3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19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F38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409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2D8A6080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96B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085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5A0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CFF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995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76B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3BF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2AF88F64" w14:textId="77777777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C6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5C4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8A4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A83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6CA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0E7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F11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3EBF5E02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C43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90D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шень</w:t>
            </w:r>
            <w:proofErr w:type="spellEnd"/>
            <w:r>
              <w:t xml:space="preserve">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F1D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40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517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85F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стояния  3м.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133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A7DD6C3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51F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1F0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Развитие  меткости,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7FD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9109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BAA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2481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5D8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0182B8D8" w14:textId="77777777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E51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1B4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5DC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762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831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04A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 выполнять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F34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05BDED34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DAB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34D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F99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8050" w14:textId="77777777" w:rsidR="00CB5F5D" w:rsidRDefault="002B2937">
            <w:pPr>
              <w:spacing w:after="0" w:line="259" w:lineRule="auto"/>
              <w:ind w:left="60" w:right="53" w:firstLine="0"/>
              <w:jc w:val="left"/>
            </w:pPr>
            <w: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61B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B0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C36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74E2409B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A7A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86C3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Игровой урок. Развивать быстроту, ловкость, выносливость по средствам подвижных игр и эстафет. </w:t>
            </w:r>
          </w:p>
          <w:p w14:paraId="26E68DF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9C6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438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D5B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Итоговый </w:t>
            </w:r>
          </w:p>
          <w:p w14:paraId="6FA411F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2E6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10B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</w:tbl>
    <w:p w14:paraId="26D5769E" w14:textId="77777777" w:rsidR="00CB5F5D" w:rsidRDefault="002B2937">
      <w:pPr>
        <w:spacing w:after="52" w:line="259" w:lineRule="auto"/>
        <w:ind w:left="0" w:right="792" w:firstLine="0"/>
        <w:jc w:val="center"/>
      </w:pPr>
      <w:r>
        <w:rPr>
          <w:b/>
        </w:rPr>
        <w:t xml:space="preserve"> </w:t>
      </w:r>
    </w:p>
    <w:p w14:paraId="66344C0F" w14:textId="77777777" w:rsidR="00D70F7E" w:rsidRDefault="00D70F7E">
      <w:pPr>
        <w:pStyle w:val="1"/>
        <w:ind w:left="3447"/>
      </w:pPr>
    </w:p>
    <w:p w14:paraId="7F56D248" w14:textId="77777777" w:rsidR="00D70F7E" w:rsidRDefault="00D70F7E">
      <w:pPr>
        <w:pStyle w:val="1"/>
        <w:ind w:left="3447"/>
      </w:pPr>
    </w:p>
    <w:p w14:paraId="40CE1781" w14:textId="77777777" w:rsidR="00D70F7E" w:rsidRDefault="00D70F7E">
      <w:pPr>
        <w:pStyle w:val="1"/>
        <w:ind w:left="3447"/>
      </w:pPr>
    </w:p>
    <w:p w14:paraId="3D6899BD" w14:textId="77777777" w:rsidR="00D70F7E" w:rsidRDefault="00D70F7E">
      <w:pPr>
        <w:pStyle w:val="1"/>
        <w:ind w:left="3447"/>
      </w:pPr>
    </w:p>
    <w:p w14:paraId="70DEB462" w14:textId="77777777" w:rsidR="00CB5F5D" w:rsidRDefault="002B2937">
      <w:pPr>
        <w:pStyle w:val="1"/>
        <w:ind w:left="3447"/>
      </w:pPr>
      <w:r>
        <w:t xml:space="preserve">КОНТРОЛЬНЫЕ И  ИТОГОВЫЕ РАБОТЫ (ТЕСТЫ) </w:t>
      </w:r>
    </w:p>
    <w:p w14:paraId="2ABB13CE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CB5F5D" w14:paraId="345C1FCB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9795" w14:textId="77777777" w:rsidR="00CB5F5D" w:rsidRDefault="002B2937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F7C" w14:textId="77777777" w:rsidR="00CB5F5D" w:rsidRDefault="002B293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Тема урока  </w:t>
            </w:r>
          </w:p>
          <w:p w14:paraId="3C5DF884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AC14" w14:textId="77777777" w:rsidR="00CB5F5D" w:rsidRDefault="002B2937">
            <w:pPr>
              <w:spacing w:after="0" w:line="259" w:lineRule="auto"/>
              <w:ind w:left="382" w:right="326" w:firstLine="0"/>
              <w:jc w:val="center"/>
            </w:pPr>
            <w:r>
              <w:rPr>
                <w:b/>
              </w:rPr>
              <w:t xml:space="preserve">Вид  работы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6A16" w14:textId="77777777" w:rsidR="00CB5F5D" w:rsidRDefault="002B293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Тема  </w:t>
            </w:r>
          </w:p>
          <w:p w14:paraId="129B9A59" w14:textId="77777777" w:rsidR="00CB5F5D" w:rsidRDefault="002B2937">
            <w:pPr>
              <w:spacing w:after="0" w:line="259" w:lineRule="auto"/>
              <w:ind w:left="703" w:right="705" w:firstLine="0"/>
              <w:jc w:val="center"/>
            </w:pPr>
            <w:r>
              <w:rPr>
                <w:b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FF54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Место выполнения работы </w:t>
            </w:r>
          </w:p>
        </w:tc>
      </w:tr>
      <w:tr w:rsidR="00CB5F5D" w14:paraId="42ACB8AE" w14:textId="77777777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8656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780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1FE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B072" w14:textId="77777777" w:rsidR="00CB5F5D" w:rsidRDefault="002B2937">
            <w:pPr>
              <w:spacing w:after="0" w:line="259" w:lineRule="auto"/>
              <w:ind w:left="0" w:right="60" w:firstLine="0"/>
            </w:pPr>
            <w:r>
              <w:t xml:space="preserve"> Бег с ускорением  по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EE1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Стадион </w:t>
            </w:r>
            <w:r>
              <w:tab/>
              <w:t xml:space="preserve">на </w:t>
            </w:r>
            <w:r>
              <w:tab/>
              <w:t xml:space="preserve">территории школы. </w:t>
            </w:r>
          </w:p>
        </w:tc>
      </w:tr>
      <w:tr w:rsidR="00CB5F5D" w14:paraId="3FC1EBEB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BA42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6804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Прыжок в длину с  места.(приземление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4CF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DF6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17F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школы. </w:t>
            </w:r>
          </w:p>
        </w:tc>
      </w:tr>
      <w:tr w:rsidR="00CB5F5D" w14:paraId="17AF507F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6F04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9B5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Метание теннисного мяча  из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E70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9969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EE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школы. </w:t>
            </w:r>
          </w:p>
        </w:tc>
      </w:tr>
      <w:tr w:rsidR="00CB5F5D" w14:paraId="3CA29814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DB0C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3D10" w14:textId="77777777" w:rsidR="00CB5F5D" w:rsidRDefault="002B2937">
            <w:pPr>
              <w:spacing w:after="0" w:line="259" w:lineRule="auto"/>
              <w:ind w:left="0" w:right="0" w:firstLine="0"/>
            </w:pPr>
            <w:proofErr w:type="spellStart"/>
            <w:r>
              <w:t>Голбол</w:t>
            </w:r>
            <w:proofErr w:type="spellEnd"/>
            <w:r>
              <w:t xml:space="preserve">. </w:t>
            </w:r>
            <w:proofErr w:type="spellStart"/>
            <w:r>
              <w:t>Голбол</w:t>
            </w:r>
            <w:proofErr w:type="spellEnd"/>
            <w:r>
              <w:t xml:space="preserve">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99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6770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02E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0ABB077A" w14:textId="77777777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A65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7A71" w14:textId="77777777" w:rsidR="00CB5F5D" w:rsidRDefault="002B2937">
            <w:pPr>
              <w:spacing w:after="0" w:line="259" w:lineRule="auto"/>
              <w:ind w:left="0" w:right="0" w:firstLine="0"/>
            </w:pPr>
            <w: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348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8244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Выполнять элементы  в </w:t>
            </w:r>
            <w:proofErr w:type="spellStart"/>
            <w:r>
              <w:t>пионербо</w:t>
            </w:r>
            <w:proofErr w:type="spellEnd"/>
            <w: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747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</w:tbl>
    <w:p w14:paraId="441A96E8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B5F5D" w14:paraId="56595360" w14:textId="77777777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5F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ED8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лейбола</w:t>
            </w:r>
            <w:proofErr w:type="spellEnd"/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992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4F9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</w:t>
            </w:r>
            <w:proofErr w:type="spellEnd"/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C0C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33498354" w14:textId="77777777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6A9C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A94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008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F8D4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Знать материал изучаемый в I четверти. </w:t>
            </w:r>
          </w:p>
          <w:p w14:paraId="26D1BE0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B4D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60BD8C87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F958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77E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28C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E29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5AB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00F899C6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F3A7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AFD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D64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1784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05D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6020ADC0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F408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AC1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Лазание по канату  в 3 приема </w:t>
            </w:r>
          </w:p>
          <w:p w14:paraId="5924348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Ходьба по бревну приставными шагами </w:t>
            </w:r>
          </w:p>
          <w:p w14:paraId="5D007CD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C40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39C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5D3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147EA659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F3F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830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A58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7EDC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9D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51DCDE27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5BA1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2247" w14:textId="77777777" w:rsidR="00CB5F5D" w:rsidRDefault="002B2937">
            <w:pPr>
              <w:spacing w:after="0" w:line="259" w:lineRule="auto"/>
              <w:ind w:left="0" w:right="1177" w:firstLine="0"/>
              <w:jc w:val="left"/>
            </w:pPr>
            <w: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E21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A16B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5DC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43F4A156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4F9E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4E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CCB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CEE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BD0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11CE0DB2" w14:textId="77777777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2F25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C2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445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0867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Знать комбинацию упр. на 32 счёта </w:t>
            </w:r>
          </w:p>
          <w:p w14:paraId="768558F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FE2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76349F81" w14:textId="77777777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1732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8F1D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Выполнение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CF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40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71A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708146EA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0C86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69D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Выполнение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2BE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269A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Выполнять 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</w:t>
            </w:r>
          </w:p>
          <w:p w14:paraId="36998D0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306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389C6AFE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7000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868B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47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4E7F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1BE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32BECBE9" w14:textId="77777777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6D76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23E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4AA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A3D2" w14:textId="77777777" w:rsidR="00CB5F5D" w:rsidRDefault="002B2937">
            <w:pPr>
              <w:spacing w:after="0" w:line="259" w:lineRule="auto"/>
              <w:ind w:left="0" w:right="56" w:firstLine="0"/>
            </w:pPr>
            <w: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622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</w:tbl>
    <w:p w14:paraId="5CA17DA3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B5F5D" w14:paraId="11872A4E" w14:textId="77777777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C7CF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11C3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D3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EC28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Выполнять  различную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5C1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60D493FE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A6E4" w14:textId="77777777" w:rsidR="00CB5F5D" w:rsidRDefault="002B2937">
            <w:pPr>
              <w:spacing w:after="0" w:line="259" w:lineRule="auto"/>
              <w:ind w:left="0" w:right="65" w:firstLine="0"/>
              <w:jc w:val="center"/>
            </w:pPr>
            <w: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406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DB5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C6F8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Уметь играть в баскетбол по упрощенным правилам, выполнять </w:t>
            </w:r>
          </w:p>
          <w:p w14:paraId="4A17BF3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правильно технические действия </w:t>
            </w:r>
          </w:p>
          <w:p w14:paraId="0C0F270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EC8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6E8B68FE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6F02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839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Элементы игры в </w:t>
            </w:r>
            <w:proofErr w:type="spellStart"/>
            <w:r>
              <w:t>торбол</w:t>
            </w:r>
            <w:proofErr w:type="spellEnd"/>
            <w:r>
              <w:t xml:space="preserve"> </w:t>
            </w:r>
          </w:p>
          <w:p w14:paraId="0406B00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7A1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DE9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теоретических знаний.  </w:t>
            </w:r>
          </w:p>
          <w:p w14:paraId="4EB6A08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F3901B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C1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5049C637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D986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D04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411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296" w14:textId="77777777" w:rsidR="00CB5F5D" w:rsidRDefault="002B2937">
            <w:pPr>
              <w:spacing w:after="0" w:line="259" w:lineRule="auto"/>
              <w:ind w:left="0" w:right="61" w:firstLine="0"/>
            </w:pPr>
            <w: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A18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1D09DF30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FF9A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85B2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D3D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67DF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B98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34D90385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ECF0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6503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Перемещение в стойке. Передача двумя руками сверху на месте и  после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1C4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90C1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287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7E607EAE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D831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7F3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D37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B485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591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0DF8DD72" w14:textId="77777777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CE8C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BC1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48B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B10E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182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6649E0AD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1304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478F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214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681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445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04C0DC0C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49E7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02D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45A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BC56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1BD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0F6948F8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77F8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6D76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82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7A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BC3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49B44A91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092A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D8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914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7142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DA7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3DBD7CA1" w14:textId="77777777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8B1F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F40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CE7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D3F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86E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</w:tbl>
    <w:p w14:paraId="2963056E" w14:textId="77777777" w:rsidR="00CB5F5D" w:rsidRDefault="002B2937">
      <w:pPr>
        <w:spacing w:after="58" w:line="259" w:lineRule="auto"/>
        <w:ind w:left="0" w:right="792" w:firstLine="0"/>
        <w:jc w:val="center"/>
      </w:pPr>
      <w:r>
        <w:t xml:space="preserve"> </w:t>
      </w:r>
    </w:p>
    <w:p w14:paraId="56D417BD" w14:textId="77777777" w:rsidR="00CB5F5D" w:rsidRDefault="00CB5F5D">
      <w:pPr>
        <w:pStyle w:val="1"/>
        <w:ind w:left="2899"/>
      </w:pPr>
    </w:p>
    <w:p w14:paraId="219F9224" w14:textId="77777777" w:rsidR="00CB5F5D" w:rsidRDefault="00CB5F5D">
      <w:pPr>
        <w:pStyle w:val="1"/>
        <w:ind w:left="2899"/>
      </w:pPr>
    </w:p>
    <w:p w14:paraId="01B638D0" w14:textId="77777777" w:rsidR="00CB5F5D" w:rsidRDefault="00CB5F5D">
      <w:pPr>
        <w:pStyle w:val="1"/>
        <w:ind w:left="2899"/>
      </w:pPr>
    </w:p>
    <w:p w14:paraId="46AE2CD9" w14:textId="77777777" w:rsidR="00CB5F5D" w:rsidRDefault="00CB5F5D">
      <w:pPr>
        <w:pStyle w:val="1"/>
        <w:ind w:left="2899"/>
      </w:pPr>
    </w:p>
    <w:p w14:paraId="22FB5DE6" w14:textId="77777777" w:rsidR="00CB5F5D" w:rsidRDefault="00CB5F5D">
      <w:pPr>
        <w:pStyle w:val="1"/>
        <w:ind w:left="2899"/>
      </w:pPr>
    </w:p>
    <w:p w14:paraId="204DFB9A" w14:textId="77777777" w:rsidR="00CB5F5D" w:rsidRDefault="00CB5F5D">
      <w:pPr>
        <w:pStyle w:val="1"/>
        <w:ind w:left="2899"/>
      </w:pPr>
    </w:p>
    <w:p w14:paraId="6AB9FB84" w14:textId="77777777" w:rsidR="00CB5F5D" w:rsidRDefault="00CB5F5D">
      <w:pPr>
        <w:pStyle w:val="1"/>
        <w:ind w:left="2899"/>
      </w:pPr>
    </w:p>
    <w:p w14:paraId="7BF2D61C" w14:textId="77777777" w:rsidR="00CB5F5D" w:rsidRDefault="00CB5F5D">
      <w:pPr>
        <w:pStyle w:val="1"/>
        <w:ind w:left="2899"/>
      </w:pPr>
    </w:p>
    <w:p w14:paraId="2E0CE43D" w14:textId="77777777" w:rsidR="00CB5F5D" w:rsidRDefault="00CB5F5D">
      <w:pPr>
        <w:pStyle w:val="1"/>
        <w:ind w:left="2899"/>
      </w:pPr>
    </w:p>
    <w:p w14:paraId="3F9CB993" w14:textId="77777777" w:rsidR="00CB5F5D" w:rsidRDefault="00CB5F5D">
      <w:pPr>
        <w:pStyle w:val="1"/>
        <w:ind w:left="2899"/>
      </w:pPr>
    </w:p>
    <w:p w14:paraId="7A8805D4" w14:textId="77777777" w:rsidR="00D70F7E" w:rsidRDefault="00D70F7E" w:rsidP="00D70F7E"/>
    <w:p w14:paraId="4F549684" w14:textId="77777777" w:rsidR="00D70F7E" w:rsidRDefault="00D70F7E" w:rsidP="00D70F7E"/>
    <w:p w14:paraId="7B1F3392" w14:textId="77777777" w:rsidR="00D70F7E" w:rsidRPr="00D70F7E" w:rsidRDefault="00D70F7E" w:rsidP="00D70F7E"/>
    <w:p w14:paraId="770A5E46" w14:textId="77777777" w:rsidR="00CB5F5D" w:rsidRDefault="00CB5F5D">
      <w:pPr>
        <w:pStyle w:val="1"/>
        <w:ind w:left="2899"/>
      </w:pPr>
    </w:p>
    <w:p w14:paraId="63CF958B" w14:textId="77777777" w:rsidR="00CB5F5D" w:rsidRDefault="00CB5F5D">
      <w:pPr>
        <w:pStyle w:val="1"/>
        <w:ind w:left="2899"/>
      </w:pPr>
    </w:p>
    <w:p w14:paraId="2DA8E7EA" w14:textId="77777777" w:rsidR="00CB5F5D" w:rsidRDefault="002B2937">
      <w:pPr>
        <w:pStyle w:val="1"/>
        <w:ind w:left="2899"/>
      </w:pPr>
      <w:r>
        <w:t>ПЕРЕЧЕНЬ УЧЕБНО-МЕТОДИЧЕСКОГО ОБЕСПЕЧЕНИЯ</w:t>
      </w:r>
      <w:r>
        <w:rPr>
          <w:sz w:val="24"/>
        </w:rPr>
        <w:t xml:space="preserve"> </w:t>
      </w:r>
    </w:p>
    <w:p w14:paraId="43D5BD7F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CB5F5D" w14:paraId="76651EF0" w14:textId="77777777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8188" w14:textId="77777777" w:rsidR="00CB5F5D" w:rsidRDefault="002B2937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3ACA" w14:textId="77777777" w:rsidR="00CB5F5D" w:rsidRDefault="002B2937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Методические пособия </w:t>
            </w:r>
          </w:p>
        </w:tc>
      </w:tr>
      <w:tr w:rsidR="00CB5F5D" w14:paraId="06A64AEA" w14:textId="77777777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60C8F0" w14:textId="77777777" w:rsidR="00CB5F5D" w:rsidRDefault="002B2937">
            <w:pPr>
              <w:spacing w:after="0" w:line="238" w:lineRule="auto"/>
              <w:ind w:left="0" w:right="0" w:firstLine="0"/>
              <w:jc w:val="left"/>
            </w:pPr>
            <w:r>
              <w:t xml:space="preserve">Физическая культура. 5–7 классы / под ред. М. Я. </w:t>
            </w:r>
            <w:proofErr w:type="spellStart"/>
            <w:r>
              <w:t>Виленского</w:t>
            </w:r>
            <w:proofErr w:type="spellEnd"/>
            <w:r>
              <w:t xml:space="preserve">. М.: Просвещение, 2013г. </w:t>
            </w:r>
          </w:p>
          <w:p w14:paraId="3C095A7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DE007F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69EFAF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0F3E02" w14:textId="77777777" w:rsidR="00CB5F5D" w:rsidRDefault="002B2937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В. И. Лях. Теория и практика физической культуры, 2009.  </w:t>
            </w:r>
          </w:p>
          <w:p w14:paraId="2FCAAFDD" w14:textId="77777777" w:rsidR="00CB5F5D" w:rsidRDefault="002B2937">
            <w:pPr>
              <w:numPr>
                <w:ilvl w:val="0"/>
                <w:numId w:val="5"/>
              </w:numPr>
              <w:spacing w:after="9" w:line="238" w:lineRule="auto"/>
              <w:ind w:right="0" w:hanging="360"/>
              <w:jc w:val="left"/>
            </w:pPr>
            <w:r>
              <w:t xml:space="preserve">В. И. Лях. Физическая культура: для учащихся 5–9кл. Тестовый контроль. М.,  Просвещение, 2012. </w:t>
            </w:r>
          </w:p>
          <w:p w14:paraId="0DC982A9" w14:textId="77777777" w:rsidR="00CB5F5D" w:rsidRDefault="002B2937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14:paraId="3494AB5B" w14:textId="77777777" w:rsidR="00CB5F5D" w:rsidRDefault="002B2937">
      <w:pPr>
        <w:spacing w:after="0" w:line="238" w:lineRule="auto"/>
        <w:ind w:left="0" w:right="-50" w:firstLine="0"/>
        <w:jc w:val="right"/>
      </w:pPr>
      <w:r>
        <w:t xml:space="preserve">                </w:t>
      </w:r>
    </w:p>
    <w:p w14:paraId="467E8C50" w14:textId="77777777" w:rsidR="00CB5F5D" w:rsidRDefault="002B2937">
      <w:pPr>
        <w:spacing w:after="0" w:line="259" w:lineRule="auto"/>
        <w:ind w:left="0" w:right="790" w:firstLine="0"/>
        <w:jc w:val="right"/>
      </w:pPr>
      <w:r>
        <w:t xml:space="preserve"> </w:t>
      </w:r>
    </w:p>
    <w:p w14:paraId="7FD9B31F" w14:textId="77777777" w:rsidR="00CB5F5D" w:rsidRDefault="002B2937">
      <w:pPr>
        <w:spacing w:after="0" w:line="259" w:lineRule="auto"/>
        <w:ind w:left="10" w:right="850"/>
        <w:jc w:val="right"/>
      </w:pPr>
      <w:r>
        <w:lastRenderedPageBreak/>
        <w:t xml:space="preserve">             Учитель _____________________ </w:t>
      </w:r>
      <w:r w:rsidR="00D70F7E">
        <w:t>Николаев В</w:t>
      </w:r>
      <w:r>
        <w:t>.</w:t>
      </w:r>
      <w:r w:rsidR="00D70F7E">
        <w:t xml:space="preserve"> В.</w:t>
      </w:r>
    </w:p>
    <w:p w14:paraId="5DB9B933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02CCFE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7F0297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933E4A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C951C8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5348A4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                    </w:t>
      </w:r>
    </w:p>
    <w:p w14:paraId="21166D08" w14:textId="77777777" w:rsidR="00CB5F5D" w:rsidRDefault="002B2937">
      <w:pPr>
        <w:spacing w:after="0" w:line="259" w:lineRule="auto"/>
        <w:ind w:left="0" w:right="790" w:firstLine="0"/>
        <w:jc w:val="right"/>
      </w:pPr>
      <w:r>
        <w:t xml:space="preserve"> </w:t>
      </w:r>
    </w:p>
    <w:p w14:paraId="7461A13F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73E9D1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DDE18C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22A3E8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F6D246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B5F5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943" w:right="0" w:bottom="946" w:left="1133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A33A8" w14:textId="77777777" w:rsidR="007609F1" w:rsidRDefault="007609F1">
      <w:pPr>
        <w:spacing w:after="0" w:line="240" w:lineRule="auto"/>
      </w:pPr>
      <w:r>
        <w:separator/>
      </w:r>
    </w:p>
  </w:endnote>
  <w:endnote w:type="continuationSeparator" w:id="0">
    <w:p w14:paraId="139027DD" w14:textId="77777777" w:rsidR="007609F1" w:rsidRDefault="0076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974E" w14:textId="77777777" w:rsidR="00CB5F5D" w:rsidRDefault="002B2937">
    <w:pPr>
      <w:tabs>
        <w:tab w:val="center" w:pos="427"/>
        <w:tab w:val="center" w:pos="51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CCCE" w14:textId="77777777" w:rsidR="00CB5F5D" w:rsidRDefault="002B2937">
    <w:pPr>
      <w:tabs>
        <w:tab w:val="center" w:pos="427"/>
        <w:tab w:val="center" w:pos="51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191CAC" w:rsidRPr="00191CAC">
      <w:rPr>
        <w:noProof/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443B" w14:textId="77777777" w:rsidR="00CB5F5D" w:rsidRDefault="00CB5F5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9193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5A38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191CAC" w:rsidRPr="00191CAC">
      <w:rPr>
        <w:noProof/>
        <w:sz w:val="20"/>
      </w:rPr>
      <w:t>8</w:t>
    </w:r>
    <w:r>
      <w:fldChar w:fldCharType="end"/>
    </w:r>
    <w:r>
      <w:rPr>
        <w:sz w:val="20"/>
      </w:rPr>
      <w:t xml:space="preserve"> -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3D19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C27F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1D71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191CAC" w:rsidRPr="00191CAC">
      <w:rPr>
        <w:noProof/>
        <w:sz w:val="20"/>
      </w:rPr>
      <w:t>11</w:t>
    </w:r>
    <w:r>
      <w:fldChar w:fldCharType="end"/>
    </w:r>
    <w:r>
      <w:rPr>
        <w:sz w:val="20"/>
      </w:rPr>
      <w:t xml:space="preserve"> -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ADC0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17B4" w14:textId="77777777" w:rsidR="007609F1" w:rsidRDefault="007609F1">
      <w:pPr>
        <w:spacing w:after="0" w:line="240" w:lineRule="auto"/>
      </w:pPr>
      <w:r>
        <w:separator/>
      </w:r>
    </w:p>
  </w:footnote>
  <w:footnote w:type="continuationSeparator" w:id="0">
    <w:p w14:paraId="63E48554" w14:textId="77777777" w:rsidR="007609F1" w:rsidRDefault="0076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4A1E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2BEE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C6A9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28A3" w14:textId="77777777" w:rsidR="00CB5F5D" w:rsidRDefault="002B2937">
    <w:pPr>
      <w:spacing w:after="42" w:line="259" w:lineRule="auto"/>
      <w:ind w:left="0" w:right="0" w:firstLine="0"/>
      <w:jc w:val="left"/>
    </w:pPr>
    <w:r>
      <w:rPr>
        <w:sz w:val="20"/>
      </w:rPr>
      <w:t xml:space="preserve"> </w:t>
    </w:r>
  </w:p>
  <w:p w14:paraId="0D27E6CF" w14:textId="77777777" w:rsidR="00CB5F5D" w:rsidRDefault="002B2937">
    <w:pPr>
      <w:spacing w:after="23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4ECE54C3" w14:textId="77777777" w:rsidR="00CB5F5D" w:rsidRDefault="002B2937">
    <w:pPr>
      <w:spacing w:after="232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5C969434" w14:textId="77777777" w:rsidR="00CB5F5D" w:rsidRDefault="002B2937">
    <w:pPr>
      <w:spacing w:after="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AB19" w14:textId="77777777" w:rsidR="00CB5F5D" w:rsidRDefault="00CB5F5D">
    <w:pPr>
      <w:spacing w:after="42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0249" w14:textId="77777777" w:rsidR="00CB5F5D" w:rsidRDefault="002B2937">
    <w:pPr>
      <w:spacing w:after="42" w:line="259" w:lineRule="auto"/>
      <w:ind w:left="0" w:right="0" w:firstLine="0"/>
      <w:jc w:val="left"/>
    </w:pPr>
    <w:r>
      <w:rPr>
        <w:sz w:val="20"/>
      </w:rPr>
      <w:t xml:space="preserve"> </w:t>
    </w:r>
  </w:p>
  <w:p w14:paraId="5954960A" w14:textId="77777777" w:rsidR="00CB5F5D" w:rsidRDefault="002B2937">
    <w:pPr>
      <w:spacing w:after="23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1D0CF0A6" w14:textId="77777777" w:rsidR="00CB5F5D" w:rsidRDefault="002B2937">
    <w:pPr>
      <w:spacing w:after="232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1478E32E" w14:textId="77777777" w:rsidR="00CB5F5D" w:rsidRDefault="002B2937">
    <w:pPr>
      <w:spacing w:after="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1C96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277E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EE28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F19A537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F7C0FB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856EBD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1556F2A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C0E6BD0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5E0EC59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7ECD6A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BA247B2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F40B7BE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B966DDE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A5AC3FE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628CFF08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D769512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4B9643AC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77A435CA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EF788026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590C9DA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82F7C4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B158021C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486CBC22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F7E5F5C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C6B8FA5A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1548A8EC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1922A41A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AFA056A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F3269500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19A4F6F8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0F81FB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B74ECA68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F9166068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F2F2E830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FB30EE98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D88C26FC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25C65F0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41D63360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062AEFC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A4681D4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embedSystemFonts/>
  <w:proofState w:spelling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5D"/>
    <w:rsid w:val="00143791"/>
    <w:rsid w:val="00191CAC"/>
    <w:rsid w:val="00225F7C"/>
    <w:rsid w:val="002B2937"/>
    <w:rsid w:val="00425725"/>
    <w:rsid w:val="004E3CA5"/>
    <w:rsid w:val="005C4A43"/>
    <w:rsid w:val="007609F1"/>
    <w:rsid w:val="00AA3D19"/>
    <w:rsid w:val="00AB57D1"/>
    <w:rsid w:val="00B14671"/>
    <w:rsid w:val="00B431A5"/>
    <w:rsid w:val="00B96394"/>
    <w:rsid w:val="00BC17B5"/>
    <w:rsid w:val="00C6660A"/>
    <w:rsid w:val="00C736A4"/>
    <w:rsid w:val="00CB5F5D"/>
    <w:rsid w:val="00CE5B1F"/>
    <w:rsid w:val="00D70F7E"/>
    <w:rsid w:val="00D842F6"/>
    <w:rsid w:val="00D84751"/>
    <w:rsid w:val="00E07DF3"/>
    <w:rsid w:val="00E87A26"/>
    <w:rsid w:val="00F62209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9EA"/>
  <w15:docId w15:val="{A32B2B6B-3281-45BA-96B6-F3051F8A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7" w:lineRule="auto"/>
      <w:ind w:left="3147" w:right="2716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qFormat/>
    <w:pPr>
      <w:keepNext/>
      <w:keepLines/>
      <w:spacing w:after="0"/>
      <w:ind w:left="429" w:hanging="10"/>
      <w:outlineLvl w:val="0"/>
    </w:pPr>
    <w:rPr>
      <w:rFonts w:ascii="Times New Roman" w:hAnsi="Times New Roman"/>
      <w:b/>
      <w:color w:val="000000"/>
      <w:sz w:val="32"/>
    </w:rPr>
  </w:style>
  <w:style w:type="paragraph" w:styleId="2">
    <w:name w:val="heading 2"/>
    <w:next w:val="a"/>
    <w:qFormat/>
    <w:pPr>
      <w:keepNext/>
      <w:keepLines/>
      <w:spacing w:after="0"/>
      <w:ind w:left="437" w:hanging="10"/>
      <w:jc w:val="center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Spacing w:w="0" w:type="auto"/>
      <w:tblInd w:w="0" w:type="auto"/>
      <w:tblCellMar>
        <w:top w:w="0" w:type="dxa"/>
        <w:left w:w="0" w:type="dxa"/>
        <w:bottom w:w="0" w:type="dxa"/>
        <w:right w:w="0" w:type="dxa"/>
      </w:tblCellMar>
    </w:tblPr>
    <w:trPr>
      <w:tblCellSpacing w:w="0" w:type="auto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7780</Words>
  <Characters>44347</Characters>
  <Application>Microsoft Office Word</Application>
  <DocSecurity>0</DocSecurity>
  <Lines>369</Lines>
  <Paragraphs>104</Paragraphs>
  <Slides>0</Slides>
  <Notes>0</Notes>
  <HiddenSlides>0</HiddenSlides>
  <MMClips>0</MMClips>
  <ScaleCrop>false</ScaleCrop>
  <Manager/>
  <Company>Krokoz™</Company>
  <LinksUpToDate>false</LinksUpToDate>
  <CharactersWithSpaces>52023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специальное (коррекционное) образовательное учреждение</dc:title>
  <dc:subject/>
  <dc:creator>User</dc:creator>
  <cp:keywords/>
  <dc:description/>
  <cp:lastModifiedBy>School-PC</cp:lastModifiedBy>
  <cp:revision>2</cp:revision>
  <cp:lastPrinted>2016-10-23T11:24:00Z</cp:lastPrinted>
  <dcterms:created xsi:type="dcterms:W3CDTF">2023-03-15T08:31:00Z</dcterms:created>
  <dcterms:modified xsi:type="dcterms:W3CDTF">2023-03-15T08:31:00Z</dcterms:modified>
  <cp:category/>
  <cp:contentStatus/>
  <cp:version>15.0000</cp:version>
</cp:coreProperties>
</file>