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E09FF" w14:textId="77777777" w:rsidR="00160E6C" w:rsidRDefault="00160E6C" w:rsidP="007D53A2">
      <w:pPr>
        <w:spacing w:after="2"/>
        <w:ind w:left="0" w:right="6051" w:firstLine="0"/>
      </w:pPr>
    </w:p>
    <w:p w14:paraId="5EE23C86" w14:textId="77777777" w:rsidR="002E74E8" w:rsidRPr="002E74E8" w:rsidRDefault="005B2D66" w:rsidP="002E74E8">
      <w:pPr>
        <w:spacing w:after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sz w:val="20"/>
        </w:rPr>
        <w:t xml:space="preserve"> </w:t>
      </w:r>
      <w:r w:rsidR="002E74E8" w:rsidRPr="002E74E8">
        <w:rPr>
          <w:rFonts w:eastAsia="Calibri"/>
          <w:b/>
          <w:color w:val="auto"/>
          <w:sz w:val="28"/>
          <w:szCs w:val="28"/>
          <w:lang w:eastAsia="en-US"/>
        </w:rPr>
        <w:t xml:space="preserve">Министерство образования Республики Саха (Якутия) </w:t>
      </w:r>
    </w:p>
    <w:p w14:paraId="2838C60F" w14:textId="77777777" w:rsidR="002E74E8" w:rsidRPr="002E74E8" w:rsidRDefault="002E74E8" w:rsidP="002E74E8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E74E8">
        <w:rPr>
          <w:rFonts w:eastAsia="Calibri"/>
          <w:b/>
          <w:color w:val="auto"/>
          <w:sz w:val="28"/>
          <w:szCs w:val="28"/>
          <w:lang w:eastAsia="en-US"/>
        </w:rPr>
        <w:t>ГКОУ РС(Я) «Республиканская специальная (коррекционная)</w:t>
      </w:r>
    </w:p>
    <w:p w14:paraId="2512FE13" w14:textId="77777777" w:rsidR="002E74E8" w:rsidRPr="002E74E8" w:rsidRDefault="002E74E8" w:rsidP="002E74E8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E74E8">
        <w:rPr>
          <w:rFonts w:eastAsia="Calibri"/>
          <w:b/>
          <w:color w:val="auto"/>
          <w:sz w:val="28"/>
          <w:szCs w:val="28"/>
          <w:lang w:eastAsia="en-US"/>
        </w:rPr>
        <w:t xml:space="preserve"> школа – интернат»</w:t>
      </w:r>
    </w:p>
    <w:p w14:paraId="64A9E376" w14:textId="77777777" w:rsidR="002E74E8" w:rsidRPr="002E74E8" w:rsidRDefault="002E74E8" w:rsidP="002E74E8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6488076C" w14:textId="77777777" w:rsidR="002E74E8" w:rsidRPr="002E74E8" w:rsidRDefault="002E74E8" w:rsidP="002E74E8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191A71B" w14:textId="77777777" w:rsidR="002E74E8" w:rsidRPr="002E74E8" w:rsidRDefault="002E74E8" w:rsidP="002E74E8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2E74E8">
        <w:rPr>
          <w:rFonts w:eastAsia="Calibri"/>
          <w:b/>
          <w:color w:val="auto"/>
          <w:sz w:val="28"/>
          <w:szCs w:val="28"/>
          <w:lang w:eastAsia="en-US"/>
        </w:rPr>
        <w:t>Рассмотрено:                                                         «Согласовано»                                              «Утверждено»</w:t>
      </w:r>
    </w:p>
    <w:p w14:paraId="5BC48DB9" w14:textId="77777777" w:rsidR="002E74E8" w:rsidRPr="002E74E8" w:rsidRDefault="002E74E8" w:rsidP="002E74E8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2E74E8">
        <w:rPr>
          <w:rFonts w:eastAsia="Calibri"/>
          <w:color w:val="auto"/>
          <w:sz w:val="28"/>
          <w:szCs w:val="28"/>
          <w:lang w:eastAsia="en-US"/>
        </w:rPr>
        <w:t>Протоколом №____                                               Зам. директора по УР                                    Директор РС(К)Ш - И</w:t>
      </w:r>
    </w:p>
    <w:p w14:paraId="1E7DE706" w14:textId="77777777" w:rsidR="002E74E8" w:rsidRPr="002E74E8" w:rsidRDefault="002E74E8" w:rsidP="002E74E8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2E74E8">
        <w:rPr>
          <w:rFonts w:eastAsia="Calibri"/>
          <w:color w:val="auto"/>
          <w:sz w:val="28"/>
          <w:szCs w:val="28"/>
          <w:lang w:eastAsia="en-US"/>
        </w:rPr>
        <w:t>Руководитель МО_________Иванова У.М.        _____________Захарова В.К.                 _____________Мартынова Т.Ф.</w:t>
      </w:r>
    </w:p>
    <w:p w14:paraId="5F148B79" w14:textId="77777777" w:rsidR="002E74E8" w:rsidRPr="002E74E8" w:rsidRDefault="002E74E8" w:rsidP="002E74E8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2E74E8">
        <w:rPr>
          <w:rFonts w:eastAsia="Calibri"/>
          <w:color w:val="auto"/>
          <w:sz w:val="28"/>
          <w:szCs w:val="28"/>
          <w:lang w:eastAsia="en-US"/>
        </w:rPr>
        <w:t xml:space="preserve">«___»____________2022г.                                    «___»____________2022г.                             «___»____________2022г.     </w:t>
      </w:r>
    </w:p>
    <w:p w14:paraId="323786F0" w14:textId="77777777" w:rsidR="002E74E8" w:rsidRPr="002E74E8" w:rsidRDefault="002E74E8" w:rsidP="002E74E8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174060D5" w14:textId="77777777" w:rsidR="002E74E8" w:rsidRPr="002E74E8" w:rsidRDefault="002E74E8" w:rsidP="002E74E8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BCF9556" w14:textId="77777777" w:rsidR="002E74E8" w:rsidRPr="002E74E8" w:rsidRDefault="002E74E8" w:rsidP="002E74E8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E74E8">
        <w:rPr>
          <w:rFonts w:eastAsia="Calibri"/>
          <w:b/>
          <w:color w:val="auto"/>
          <w:sz w:val="28"/>
          <w:szCs w:val="28"/>
          <w:lang w:eastAsia="en-US"/>
        </w:rPr>
        <w:t>Рабочая программа</w:t>
      </w:r>
    </w:p>
    <w:p w14:paraId="05A0C270" w14:textId="77777777" w:rsidR="002E74E8" w:rsidRPr="002E74E8" w:rsidRDefault="002E74E8" w:rsidP="002E74E8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E74E8">
        <w:rPr>
          <w:rFonts w:eastAsia="Calibri"/>
          <w:color w:val="auto"/>
          <w:sz w:val="28"/>
          <w:szCs w:val="28"/>
          <w:lang w:eastAsia="en-US"/>
        </w:rPr>
        <w:t>По предмету «Физическая культура» Кор «б» класса</w:t>
      </w:r>
    </w:p>
    <w:p w14:paraId="034FED07" w14:textId="77777777" w:rsidR="002E74E8" w:rsidRPr="002E74E8" w:rsidRDefault="002E74E8" w:rsidP="002E74E8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E74E8">
        <w:rPr>
          <w:rFonts w:eastAsia="Calibri"/>
          <w:color w:val="auto"/>
          <w:sz w:val="28"/>
          <w:szCs w:val="28"/>
          <w:lang w:eastAsia="en-US"/>
        </w:rPr>
        <w:t>на учебный 2022 – 2023 гг.</w:t>
      </w:r>
    </w:p>
    <w:p w14:paraId="2C44CAB5" w14:textId="77777777" w:rsidR="002E74E8" w:rsidRPr="002E74E8" w:rsidRDefault="002E74E8" w:rsidP="002E74E8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66215F31" w14:textId="77777777" w:rsidR="002E74E8" w:rsidRPr="002E74E8" w:rsidRDefault="002E74E8" w:rsidP="002E74E8">
      <w:pPr>
        <w:spacing w:after="200" w:line="276" w:lineRule="auto"/>
        <w:ind w:left="0" w:righ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14:paraId="294DB8B0" w14:textId="77777777" w:rsidR="002E74E8" w:rsidRPr="002E74E8" w:rsidRDefault="002E74E8" w:rsidP="002E74E8">
      <w:pPr>
        <w:spacing w:after="0" w:line="276" w:lineRule="auto"/>
        <w:ind w:left="0" w:righ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14:paraId="25B30245" w14:textId="77777777" w:rsidR="002E74E8" w:rsidRPr="002E74E8" w:rsidRDefault="002E74E8" w:rsidP="002E74E8">
      <w:pPr>
        <w:spacing w:after="0" w:line="276" w:lineRule="auto"/>
        <w:ind w:left="0" w:righ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2E74E8">
        <w:rPr>
          <w:rFonts w:eastAsia="Calibri"/>
          <w:b/>
          <w:color w:val="auto"/>
          <w:sz w:val="28"/>
          <w:szCs w:val="28"/>
          <w:lang w:eastAsia="en-US"/>
        </w:rPr>
        <w:t>Составитель:</w:t>
      </w:r>
      <w:r w:rsidRPr="002E74E8">
        <w:rPr>
          <w:rFonts w:eastAsia="Calibri"/>
          <w:color w:val="auto"/>
          <w:sz w:val="28"/>
          <w:szCs w:val="28"/>
          <w:lang w:eastAsia="en-US"/>
        </w:rPr>
        <w:t xml:space="preserve"> Захаров Алексей Васильевич – учитель физкультуры</w:t>
      </w:r>
    </w:p>
    <w:p w14:paraId="5F6ACBBC" w14:textId="77777777" w:rsidR="002E74E8" w:rsidRPr="002E74E8" w:rsidRDefault="002E74E8" w:rsidP="002E74E8">
      <w:pPr>
        <w:spacing w:after="0" w:line="240" w:lineRule="auto"/>
        <w:ind w:left="0" w:right="3797" w:firstLine="0"/>
        <w:jc w:val="right"/>
        <w:rPr>
          <w:sz w:val="28"/>
          <w:szCs w:val="28"/>
        </w:rPr>
      </w:pPr>
      <w:r w:rsidRPr="002E74E8">
        <w:rPr>
          <w:b/>
          <w:sz w:val="28"/>
          <w:szCs w:val="28"/>
        </w:rPr>
        <w:t xml:space="preserve">  Количество часов в неделю</w:t>
      </w:r>
      <w:r w:rsidRPr="002E74E8">
        <w:rPr>
          <w:sz w:val="28"/>
          <w:szCs w:val="28"/>
        </w:rPr>
        <w:t>: 3 часа</w:t>
      </w:r>
    </w:p>
    <w:p w14:paraId="1F16CDC1" w14:textId="77777777" w:rsidR="002E74E8" w:rsidRPr="002E74E8" w:rsidRDefault="002E74E8" w:rsidP="002E74E8">
      <w:pPr>
        <w:spacing w:after="0" w:line="240" w:lineRule="auto"/>
        <w:ind w:left="0" w:right="5498" w:firstLine="0"/>
        <w:jc w:val="right"/>
        <w:rPr>
          <w:sz w:val="28"/>
          <w:szCs w:val="28"/>
        </w:rPr>
      </w:pPr>
      <w:r w:rsidRPr="002E74E8">
        <w:rPr>
          <w:b/>
          <w:sz w:val="28"/>
          <w:szCs w:val="28"/>
        </w:rPr>
        <w:t xml:space="preserve"> Всего часов</w:t>
      </w:r>
      <w:r w:rsidRPr="002E74E8">
        <w:rPr>
          <w:sz w:val="28"/>
          <w:szCs w:val="28"/>
        </w:rPr>
        <w:t>: 102 часа.</w:t>
      </w:r>
    </w:p>
    <w:p w14:paraId="48E03284" w14:textId="77777777" w:rsidR="00160E6C" w:rsidRDefault="00160E6C">
      <w:pPr>
        <w:spacing w:after="97" w:line="259" w:lineRule="auto"/>
        <w:ind w:left="427" w:right="0" w:firstLine="0"/>
        <w:jc w:val="left"/>
      </w:pPr>
    </w:p>
    <w:p w14:paraId="5BFEBDC7" w14:textId="77777777" w:rsidR="00160E6C" w:rsidRDefault="00160E6C">
      <w:pPr>
        <w:pStyle w:val="1"/>
        <w:spacing w:after="78"/>
        <w:ind w:left="712" w:right="284"/>
        <w:jc w:val="center"/>
      </w:pPr>
    </w:p>
    <w:p w14:paraId="56C3749A" w14:textId="77777777" w:rsidR="00160E6C" w:rsidRDefault="005B2D66">
      <w:pPr>
        <w:pStyle w:val="1"/>
        <w:spacing w:after="78"/>
        <w:ind w:left="712" w:right="284"/>
        <w:jc w:val="center"/>
      </w:pPr>
      <w:r>
        <w:t>ПОЯСНИТЕЛЬНАЯ  ЗАПИСКА</w:t>
      </w:r>
      <w:r>
        <w:rPr>
          <w:sz w:val="28"/>
        </w:rPr>
        <w:t xml:space="preserve"> </w:t>
      </w:r>
    </w:p>
    <w:p w14:paraId="235D14B5" w14:textId="77777777" w:rsidR="00160E6C" w:rsidRDefault="005B2D66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44F038A6" w14:textId="77777777" w:rsidR="00160E6C" w:rsidRDefault="005B2D66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4EBA0A6D" w14:textId="77777777"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Основа рабочей программы: </w:t>
      </w:r>
    </w:p>
    <w:p w14:paraId="522ED46F" w14:textId="77777777" w:rsidR="00160E6C" w:rsidRDefault="005B2D66">
      <w:pPr>
        <w:ind w:left="427" w:right="90" w:firstLine="708"/>
      </w:pPr>
      <w:r>
        <w:t>Программа по физической</w:t>
      </w:r>
      <w:r w:rsidR="007D53A2">
        <w:t xml:space="preserve"> культуре для кор</w:t>
      </w:r>
      <w:r>
        <w:t>б класса разработана на основе содержания учебной программы «Комплексная программа физического воспитания учащихся 1- 11 классов» (В. И. Ляха, А. А. Зданевича .  М. Просвещение, 2013) с использованием материалов из «Программы специальных (коррекционных) образовательных учреждений IV вида» (Б. В. Сермеев,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b/>
        </w:rPr>
        <w:t xml:space="preserve"> </w:t>
      </w:r>
    </w:p>
    <w:p w14:paraId="6998822F" w14:textId="77777777" w:rsidR="00160E6C" w:rsidRDefault="007D53A2">
      <w:pPr>
        <w:ind w:left="437" w:right="14"/>
      </w:pPr>
      <w:r>
        <w:t>Для прохождения программы   в 5</w:t>
      </w:r>
      <w:r w:rsidR="005B2D66">
        <w:t xml:space="preserve"> классе в учебном процессе для обучения используются учебник: Виленский М.Я. «Физическая культура 5-67 кл.: учебник для общеобразовательных организаций. М. Просвещение ,2014  </w:t>
      </w:r>
    </w:p>
    <w:p w14:paraId="1AC73971" w14:textId="77777777" w:rsidR="00160E6C" w:rsidRDefault="005B2D66">
      <w:pPr>
        <w:ind w:left="427" w:right="14" w:firstLine="254"/>
      </w:pPr>
      <w:r>
        <w:t xml:space="preserve">Программа предназначена для учащихся коррекционного "б" класса и рассчитана на 3 часа в неделю, что составляет 102 часа в год.  Данная рабочая программа выполняет функции:  </w:t>
      </w:r>
    </w:p>
    <w:p w14:paraId="67F35AE5" w14:textId="77777777" w:rsidR="00160E6C" w:rsidRDefault="005B2D66">
      <w:pPr>
        <w:numPr>
          <w:ilvl w:val="0"/>
          <w:numId w:val="1"/>
        </w:numPr>
        <w:spacing w:after="0" w:line="233" w:lineRule="auto"/>
        <w:ind w:right="14" w:hanging="360"/>
      </w:pPr>
      <w:r>
        <w:t xml:space="preserve">Информационно-семантическое нормирование учебного процесса; </w:t>
      </w:r>
      <w:r>
        <w:rPr>
          <w:rFonts w:eastAsia="Arial"/>
        </w:rPr>
        <w:t>Организационно</w:t>
      </w:r>
      <w:r>
        <w:t xml:space="preserve">-плановое построение содержание; </w:t>
      </w:r>
      <w:r>
        <w:rPr>
          <w:rFonts w:ascii="Calibri" w:eastAsia="Segoe UI Symbol" w:hAnsi="Calibri" w:cs="Calibri"/>
        </w:rPr>
        <w:t>Обще</w:t>
      </w:r>
      <w:r>
        <w:t xml:space="preserve">-методическое руководство. </w:t>
      </w:r>
    </w:p>
    <w:p w14:paraId="7DF301E4" w14:textId="77777777" w:rsidR="00160E6C" w:rsidRDefault="005B2D66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6E9C8DF2" w14:textId="77777777" w:rsidR="00160E6C" w:rsidRDefault="005B2D66">
      <w:pPr>
        <w:ind w:left="1070" w:right="10331" w:hanging="360"/>
      </w:pPr>
      <w:r>
        <w:t xml:space="preserve">Учебная программа включает разделы: Пояснительная записка; </w:t>
      </w:r>
    </w:p>
    <w:p w14:paraId="06FE8284" w14:textId="77777777" w:rsidR="00160E6C" w:rsidRDefault="005B2D66">
      <w:pPr>
        <w:numPr>
          <w:ilvl w:val="0"/>
          <w:numId w:val="1"/>
        </w:numPr>
        <w:ind w:right="14" w:hanging="360"/>
      </w:pPr>
      <w:r>
        <w:t xml:space="preserve">Содержание учебного предмета; </w:t>
      </w:r>
    </w:p>
    <w:p w14:paraId="6CE1B055" w14:textId="77777777" w:rsidR="00160E6C" w:rsidRDefault="005B2D66">
      <w:pPr>
        <w:numPr>
          <w:ilvl w:val="0"/>
          <w:numId w:val="1"/>
        </w:numPr>
        <w:ind w:right="14" w:hanging="360"/>
      </w:pPr>
      <w:r>
        <w:t xml:space="preserve">Учебно-методическое планирование; </w:t>
      </w:r>
    </w:p>
    <w:p w14:paraId="2936976E" w14:textId="77777777" w:rsidR="00160E6C" w:rsidRDefault="005B2D66">
      <w:pPr>
        <w:numPr>
          <w:ilvl w:val="0"/>
          <w:numId w:val="1"/>
        </w:numPr>
        <w:ind w:right="14" w:hanging="360"/>
      </w:pPr>
      <w:r>
        <w:t xml:space="preserve">Перечень учебно-методического обеспечения. </w:t>
      </w:r>
    </w:p>
    <w:p w14:paraId="2E5C15D4" w14:textId="77777777" w:rsidR="00160E6C" w:rsidRDefault="005B2D66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14:paraId="1DBE28B4" w14:textId="77777777" w:rsidR="00160E6C" w:rsidRDefault="005B2D66">
      <w:pPr>
        <w:spacing w:after="2" w:line="259" w:lineRule="auto"/>
        <w:ind w:left="862" w:right="0"/>
        <w:jc w:val="left"/>
      </w:pPr>
      <w:r>
        <w:rPr>
          <w:b/>
        </w:rPr>
        <w:t xml:space="preserve">Общая характеристика курса: </w:t>
      </w:r>
    </w:p>
    <w:p w14:paraId="232C4E32" w14:textId="77777777" w:rsidR="00160E6C" w:rsidRDefault="005B2D66">
      <w:pPr>
        <w:spacing w:after="34" w:line="233" w:lineRule="auto"/>
        <w:ind w:left="427" w:right="0" w:firstLine="425"/>
        <w:jc w:val="left"/>
      </w:pPr>
      <w: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14:paraId="75C08E9B" w14:textId="77777777" w:rsidR="00160E6C" w:rsidRDefault="005B2D66">
      <w:pPr>
        <w:numPr>
          <w:ilvl w:val="0"/>
          <w:numId w:val="1"/>
        </w:numPr>
        <w:ind w:right="14" w:hanging="360"/>
      </w:pPr>
      <w:r>
        <w:t xml:space="preserve"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14:paraId="772BC438" w14:textId="77777777" w:rsidR="00160E6C" w:rsidRDefault="005B2D66">
      <w:pPr>
        <w:numPr>
          <w:ilvl w:val="0"/>
          <w:numId w:val="1"/>
        </w:numPr>
        <w:ind w:right="14" w:hanging="360"/>
      </w:pPr>
      <w:r>
        <w:t xml:space="preserve">достижение возможного в данном возрасте уровня развития координации, точности и быстроты движений, функций равновесия, мышечной силы, скоростно - силовых качеств, скоростных, подвижности суставах, гибкости и выносливости; </w:t>
      </w:r>
    </w:p>
    <w:p w14:paraId="6513988B" w14:textId="77777777" w:rsidR="00160E6C" w:rsidRDefault="005B2D66">
      <w:pPr>
        <w:numPr>
          <w:ilvl w:val="0"/>
          <w:numId w:val="1"/>
        </w:numPr>
        <w:ind w:right="14" w:hanging="360"/>
      </w:pPr>
      <w:r>
        <w:lastRenderedPageBreak/>
        <w:t xml:space="preserve">обучение 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голбола. </w:t>
      </w:r>
    </w:p>
    <w:p w14:paraId="3BD0049B" w14:textId="77777777" w:rsidR="00160E6C" w:rsidRDefault="005B2D66">
      <w:pPr>
        <w:numPr>
          <w:ilvl w:val="0"/>
          <w:numId w:val="1"/>
        </w:numPr>
        <w:ind w:right="14" w:hanging="360"/>
      </w:pPr>
      <w:r>
        <w:t xml:space="preserve">развитие способности ориентироваться с помощью охранных анализаторов на слух; </w:t>
      </w:r>
    </w:p>
    <w:p w14:paraId="364D8EAB" w14:textId="77777777" w:rsidR="00160E6C" w:rsidRDefault="005B2D66">
      <w:pPr>
        <w:numPr>
          <w:ilvl w:val="0"/>
          <w:numId w:val="1"/>
        </w:numPr>
        <w:ind w:right="14" w:hanging="360"/>
      </w:pPr>
      <w:r>
        <w:t xml:space="preserve">формирование 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14:paraId="58670039" w14:textId="77777777" w:rsidR="00160E6C" w:rsidRDefault="005B2D66">
      <w:pPr>
        <w:spacing w:after="0" w:line="259" w:lineRule="auto"/>
        <w:ind w:left="427" w:right="0" w:firstLine="0"/>
        <w:jc w:val="left"/>
      </w:pPr>
      <w:r>
        <w:t xml:space="preserve">     </w:t>
      </w:r>
    </w:p>
    <w:p w14:paraId="02807D34" w14:textId="77777777" w:rsidR="00160E6C" w:rsidRDefault="005B2D66">
      <w:pPr>
        <w:ind w:left="427" w:right="14" w:firstLine="644"/>
      </w:pPr>
      <w: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14:paraId="164FD5FC" w14:textId="77777777" w:rsidR="00160E6C" w:rsidRDefault="005B2D66">
      <w:pPr>
        <w:ind w:left="427" w:right="14" w:firstLine="680"/>
      </w:pPr>
      <w: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подготовка,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14:paraId="0FD0F0D4" w14:textId="77777777" w:rsidR="00160E6C" w:rsidRDefault="005B2D66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5DB3BC0C" w14:textId="77777777"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Цели изучения курса: </w:t>
      </w:r>
    </w:p>
    <w:p w14:paraId="5341F9B1" w14:textId="77777777"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Дидактические: </w:t>
      </w:r>
    </w:p>
    <w:p w14:paraId="2514D345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14:paraId="2AF9BAFC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14:paraId="498722DF" w14:textId="77777777" w:rsidR="00502BED" w:rsidRDefault="005B2D66">
      <w:pPr>
        <w:numPr>
          <w:ilvl w:val="0"/>
          <w:numId w:val="2"/>
        </w:numPr>
        <w:ind w:right="14" w:hanging="420"/>
      </w:pPr>
      <w:r>
        <w:t xml:space="preserve">развивать навыки ориентировки на слух, обучения основам базовых видов двигательных действий; </w:t>
      </w:r>
    </w:p>
    <w:p w14:paraId="6051B03C" w14:textId="77777777" w:rsidR="00160E6C" w:rsidRDefault="005B2D66">
      <w:pPr>
        <w:numPr>
          <w:ilvl w:val="0"/>
          <w:numId w:val="2"/>
        </w:numPr>
        <w:ind w:right="14" w:hanging="420"/>
      </w:pPr>
      <w:r>
        <w:rPr>
          <w:b/>
        </w:rPr>
        <w:t xml:space="preserve">Воспитательные: </w:t>
      </w:r>
    </w:p>
    <w:p w14:paraId="38E2C4DD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14:paraId="6EA72EAB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содействовать воспитанию гармонически развитой личности; </w:t>
      </w:r>
    </w:p>
    <w:p w14:paraId="1EB654E7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содействовать воспитанию ценностных ориентаций на здоровый образ жизни; </w:t>
      </w:r>
    </w:p>
    <w:p w14:paraId="53E3E248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Calibri" w:eastAsia="Segoe UI Symbol" w:hAnsi="Calibri" w:cs="Calibri"/>
        </w:rPr>
        <w:t>воспитывать</w:t>
      </w:r>
      <w:r>
        <w:t xml:space="preserve"> у учащихся чувство товарищества, взаимопомощи.  </w:t>
      </w:r>
    </w:p>
    <w:p w14:paraId="686CBF1E" w14:textId="77777777"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Коррекционные: </w:t>
      </w:r>
    </w:p>
    <w:p w14:paraId="2EECCF5F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формировать у учащихся необходимые умения и навыки самостоятельной ориентировки в пространстве,  </w:t>
      </w:r>
    </w:p>
    <w:p w14:paraId="4DDC3173" w14:textId="77777777" w:rsidR="00160E6C" w:rsidRDefault="005B2D66">
      <w:pPr>
        <w:numPr>
          <w:ilvl w:val="0"/>
          <w:numId w:val="2"/>
        </w:numPr>
        <w:ind w:right="14" w:hanging="420"/>
      </w:pPr>
      <w:r>
        <w:lastRenderedPageBreak/>
        <w:t xml:space="preserve">формировать умения пользоваться спортивным инвентарем и адаптированными наглядными пособиями (с использованием сохранных анализаторов). </w:t>
      </w:r>
    </w:p>
    <w:p w14:paraId="1361DCA0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развивать готовность сохранных анализаторов к восприятию окружающих предметов и пространства. </w:t>
      </w:r>
    </w:p>
    <w:p w14:paraId="2C59A36B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формировать жизненно-необходимые навыки, способствующие успешной социализации детей с нарушением зрения. </w:t>
      </w:r>
    </w:p>
    <w:p w14:paraId="05DF09AE" w14:textId="77777777" w:rsidR="00160E6C" w:rsidRDefault="005B2D66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14:paraId="58830877" w14:textId="77777777" w:rsidR="00160E6C" w:rsidRDefault="00160E6C">
      <w:pPr>
        <w:spacing w:after="2" w:line="259" w:lineRule="auto"/>
        <w:ind w:left="422" w:right="0"/>
        <w:jc w:val="left"/>
        <w:rPr>
          <w:b/>
        </w:rPr>
      </w:pPr>
    </w:p>
    <w:p w14:paraId="35E8962C" w14:textId="77777777"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Содержательные линии учебного предмета </w:t>
      </w:r>
    </w:p>
    <w:p w14:paraId="36D5E0C4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Знания о физической культуре (просматривается в процессе уроков в течение всего учебного года); </w:t>
      </w:r>
    </w:p>
    <w:p w14:paraId="461C7D52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Способы двигательной (физкультурной) деятельности (совершенствование знаний умений, и навыков)  </w:t>
      </w:r>
    </w:p>
    <w:p w14:paraId="4E007C85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Физическое совершенствование (Спортивно-оздоровительная деятельность c общеразвивающей направленностью). </w:t>
      </w:r>
    </w:p>
    <w:p w14:paraId="03B5C9F8" w14:textId="77777777" w:rsidR="00160E6C" w:rsidRDefault="005B2D66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7011E5CA" w14:textId="77777777"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Оценка успеваемости </w:t>
      </w:r>
    </w:p>
    <w:p w14:paraId="79A96726" w14:textId="77777777" w:rsidR="00160E6C" w:rsidRDefault="005B2D66">
      <w:pPr>
        <w:ind w:left="0" w:right="14" w:firstLine="682"/>
      </w:pPr>
      <w:r>
        <w:t xml:space="preserve">Оценка успеваемости учащихся по предмету «Физическая культура» -  это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Calibri" w:eastAsia="Segoe UI Symbol" w:hAnsi="Calibri" w:cs="Calibri"/>
        </w:rPr>
        <w:t>степень</w:t>
      </w:r>
      <w:r>
        <w:t xml:space="preserve"> овладения техникой движений; </w:t>
      </w:r>
    </w:p>
    <w:p w14:paraId="72E704E1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выполнение учебных нормативов (учитывать остаточное зрение ребёнка); </w:t>
      </w:r>
    </w:p>
    <w:p w14:paraId="23B3111E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уровень усвоения раздела «знания о физической культуре» (информационный компонент деятельности); </w:t>
      </w:r>
    </w:p>
    <w:p w14:paraId="27A47C99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качество 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14:paraId="6C4CC51B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текущая оценка выставляется на уроке (оценивается как техника движений, так и теоретические знания). </w:t>
      </w:r>
    </w:p>
    <w:p w14:paraId="5832A09B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оценка за четверть выводиться на основании текущих оценок. </w:t>
      </w:r>
    </w:p>
    <w:p w14:paraId="294847A1" w14:textId="77777777" w:rsidR="00160E6C" w:rsidRDefault="005B2D66">
      <w:pPr>
        <w:spacing w:after="0" w:line="259" w:lineRule="auto"/>
        <w:ind w:left="682" w:right="0" w:firstLine="0"/>
        <w:jc w:val="left"/>
      </w:pPr>
      <w:r>
        <w:t xml:space="preserve"> </w:t>
      </w:r>
    </w:p>
    <w:p w14:paraId="54F0C5DA" w14:textId="77777777" w:rsidR="00160E6C" w:rsidRDefault="005B2D66">
      <w:pPr>
        <w:ind w:left="0" w:right="14" w:firstLine="682"/>
      </w:pPr>
      <w: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14:paraId="33E31849" w14:textId="77777777" w:rsidR="00160E6C" w:rsidRDefault="005B2D66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2A276510" w14:textId="77777777"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>Основные виды деятельности учащихся</w:t>
      </w:r>
      <w:r>
        <w:t xml:space="preserve"> </w:t>
      </w:r>
    </w:p>
    <w:p w14:paraId="445CE7A9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14:paraId="3B3017DC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Выявляют нарушения техники безопасности в местах проведения занятий и устраняют их.  </w:t>
      </w:r>
    </w:p>
    <w:p w14:paraId="3F10281E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Описывают, демонстрируют, выполняют  технику  упражнения  соответствующей программе по предмету. </w:t>
      </w:r>
    </w:p>
    <w:p w14:paraId="69DFCE87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Записывают с помощью графических символов общеразвивающие упражнения   для   самостоятельных занятий.  </w:t>
      </w:r>
    </w:p>
    <w:p w14:paraId="4A0303C2" w14:textId="77777777" w:rsidR="00160E6C" w:rsidRDefault="005B2D66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70B406D6" w14:textId="77777777" w:rsidR="00160E6C" w:rsidRDefault="005B2D66">
      <w:pPr>
        <w:ind w:left="720" w:right="14"/>
      </w:pPr>
      <w:r>
        <w:t xml:space="preserve">В процессе учебно-познавательной деятельности применяются следующие технологии: </w:t>
      </w:r>
    </w:p>
    <w:p w14:paraId="45772605" w14:textId="77777777" w:rsidR="00160E6C" w:rsidRDefault="005B2D66">
      <w:pPr>
        <w:numPr>
          <w:ilvl w:val="0"/>
          <w:numId w:val="2"/>
        </w:numPr>
        <w:ind w:right="14" w:hanging="420"/>
      </w:pPr>
      <w:r>
        <w:lastRenderedPageBreak/>
        <w:t xml:space="preserve">игровые технологии; </w:t>
      </w:r>
    </w:p>
    <w:p w14:paraId="06FA6569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тестовые технологии; </w:t>
      </w:r>
    </w:p>
    <w:p w14:paraId="4F112D95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модульно-блочные технологии; </w:t>
      </w:r>
    </w:p>
    <w:p w14:paraId="610E8F0F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интегральные технологии; </w:t>
      </w:r>
    </w:p>
    <w:p w14:paraId="06931BCD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информационные технологии (мультимедиа - создание самостоятельных работ, компьютерных презентаций и т.д.); </w:t>
      </w:r>
    </w:p>
    <w:p w14:paraId="549E49C9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здоровье сберегающие технологии, фитнес технологии. </w:t>
      </w:r>
    </w:p>
    <w:p w14:paraId="57817457" w14:textId="77777777" w:rsidR="00160E6C" w:rsidRDefault="005B2D66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1C592305" w14:textId="77777777" w:rsidR="00160E6C" w:rsidRDefault="005B2D66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22A1427F" w14:textId="77777777" w:rsidR="00160E6C" w:rsidRDefault="005B2D66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1F80C726" w14:textId="77777777"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Особенности реализации общеобразовательной программы при обучении слепых и слабовидящих. </w:t>
      </w:r>
    </w:p>
    <w:p w14:paraId="2A64BB72" w14:textId="77777777" w:rsidR="00160E6C" w:rsidRDefault="005B2D66">
      <w:pPr>
        <w:ind w:left="427" w:right="14" w:firstLine="425"/>
      </w:pPr>
      <w:r>
        <w:t xml:space="preserve">Основным дидактическим средством обучения физической культуре в начальной школе  является учебно-практическая деятельность учащихся. В работе с незрячими и с/в детьми  используются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14:paraId="7577D88E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словесные методы обучения; </w:t>
      </w:r>
    </w:p>
    <w:p w14:paraId="11BBBF1E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14:paraId="6A9F9B5E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метод наглядности (используется наглядность зрительная, а при отсутствии зрения – осязательная); </w:t>
      </w:r>
    </w:p>
    <w:p w14:paraId="08184B34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14:paraId="2709CC81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14:paraId="3DF736B2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14:paraId="4FFA2F98" w14:textId="77777777" w:rsidR="00160E6C" w:rsidRDefault="005B2D66">
      <w:pPr>
        <w:spacing w:after="0" w:line="259" w:lineRule="auto"/>
        <w:ind w:left="852" w:right="0" w:firstLine="0"/>
        <w:jc w:val="left"/>
      </w:pPr>
      <w:r>
        <w:t xml:space="preserve"> </w:t>
      </w:r>
    </w:p>
    <w:p w14:paraId="4C00A765" w14:textId="77777777" w:rsidR="00160E6C" w:rsidRDefault="005B2D66">
      <w:pPr>
        <w:ind w:left="427" w:right="14" w:firstLine="425"/>
      </w:pPr>
      <w: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14:paraId="5022AAFA" w14:textId="77777777" w:rsidR="00160E6C" w:rsidRDefault="005B2D66">
      <w:pPr>
        <w:ind w:left="427" w:right="14" w:firstLine="425"/>
      </w:pPr>
      <w:r>
        <w:t xml:space="preserve">Особое внимание надо обращать на охрану зрения учащихся в школе. В школе - интернате  учащиеся  2А класса подразделяются на группы: </w:t>
      </w:r>
    </w:p>
    <w:p w14:paraId="5D061821" w14:textId="77777777" w:rsidR="00160E6C" w:rsidRDefault="005B2D66">
      <w:pPr>
        <w:numPr>
          <w:ilvl w:val="0"/>
          <w:numId w:val="2"/>
        </w:numPr>
        <w:ind w:right="14" w:hanging="420"/>
      </w:pPr>
      <w:r>
        <w:t xml:space="preserve">специальная группа,  </w:t>
      </w:r>
    </w:p>
    <w:p w14:paraId="4DD885A0" w14:textId="77777777" w:rsidR="00160E6C" w:rsidRDefault="005B2D66">
      <w:pPr>
        <w:numPr>
          <w:ilvl w:val="0"/>
          <w:numId w:val="2"/>
        </w:numPr>
        <w:ind w:right="14" w:hanging="420"/>
      </w:pPr>
      <w:r>
        <w:lastRenderedPageBreak/>
        <w:t xml:space="preserve">строго специальная группа.  </w:t>
      </w:r>
    </w:p>
    <w:p w14:paraId="068B2A96" w14:textId="77777777" w:rsidR="00160E6C" w:rsidRDefault="005B2D66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     </w:t>
      </w:r>
    </w:p>
    <w:p w14:paraId="23ED7FB4" w14:textId="77777777" w:rsidR="00160E6C" w:rsidRDefault="005B2D66">
      <w:pPr>
        <w:ind w:left="427" w:right="14" w:firstLine="425"/>
      </w:pPr>
      <w:r>
        <w:rPr>
          <w:b/>
        </w:rPr>
        <w:t xml:space="preserve"> </w:t>
      </w:r>
      <w:r>
        <w:t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физкультурой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b/>
        </w:rPr>
        <w:t xml:space="preserve"> </w:t>
      </w:r>
    </w:p>
    <w:p w14:paraId="6948F39B" w14:textId="77777777" w:rsidR="00160E6C" w:rsidRDefault="005B2D66">
      <w:pPr>
        <w:ind w:left="862" w:right="14"/>
      </w:pPr>
      <w:r>
        <w:t xml:space="preserve">Учитывая особенности здоровья детей в  программе  по физическому воспитанию,   дается обоснованная дозировка упражнений.  </w:t>
      </w:r>
    </w:p>
    <w:p w14:paraId="2EB66BA2" w14:textId="77777777" w:rsidR="00160E6C" w:rsidRDefault="005B2D66">
      <w:pPr>
        <w:ind w:left="427" w:right="14" w:firstLine="425"/>
      </w:pPr>
      <w: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14:paraId="274BF607" w14:textId="77777777" w:rsidR="00160E6C" w:rsidRDefault="005B2D66">
      <w:pPr>
        <w:ind w:left="427" w:right="14" w:firstLine="425"/>
      </w:pPr>
      <w:r>
        <w:t>Таким образом, создавая коррекционно-развивающую среду в процессе адаптивного физического  воспитания, мы создаём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уровень качества жизни подростков  со зрительной депривацией.</w:t>
      </w:r>
      <w:r>
        <w:rPr>
          <w:b/>
        </w:rPr>
        <w:t xml:space="preserve">  </w:t>
      </w:r>
    </w:p>
    <w:p w14:paraId="282A2BA8" w14:textId="77777777" w:rsidR="00160E6C" w:rsidRDefault="005B2D66">
      <w:pPr>
        <w:spacing w:after="0" w:line="259" w:lineRule="auto"/>
        <w:ind w:left="1107" w:right="0" w:firstLine="0"/>
        <w:jc w:val="left"/>
      </w:pPr>
      <w:r>
        <w:rPr>
          <w:b/>
        </w:rPr>
        <w:t xml:space="preserve"> </w:t>
      </w:r>
    </w:p>
    <w:p w14:paraId="74D99FF3" w14:textId="77777777" w:rsidR="00160E6C" w:rsidRDefault="00160E6C">
      <w:pPr>
        <w:pStyle w:val="1"/>
        <w:ind w:left="712"/>
        <w:jc w:val="center"/>
      </w:pPr>
    </w:p>
    <w:p w14:paraId="5BDA17E6" w14:textId="77777777" w:rsidR="00160E6C" w:rsidRDefault="00160E6C">
      <w:pPr>
        <w:pStyle w:val="1"/>
        <w:ind w:left="712"/>
        <w:jc w:val="center"/>
      </w:pPr>
    </w:p>
    <w:p w14:paraId="58D3BEAD" w14:textId="77777777" w:rsidR="00160E6C" w:rsidRDefault="00160E6C">
      <w:pPr>
        <w:pStyle w:val="1"/>
        <w:ind w:left="0" w:firstLine="0"/>
      </w:pPr>
    </w:p>
    <w:p w14:paraId="4E46D0CF" w14:textId="77777777" w:rsidR="00160E6C" w:rsidRDefault="005B2D66">
      <w:pPr>
        <w:pStyle w:val="1"/>
        <w:ind w:left="712"/>
        <w:jc w:val="center"/>
      </w:pPr>
      <w:r>
        <w:t>РЕЗУЛЬТАТЫ ИЗУЧЕНИЯ КУРСА</w:t>
      </w:r>
      <w:r>
        <w:rPr>
          <w:b w:val="0"/>
        </w:rPr>
        <w:t xml:space="preserve"> </w:t>
      </w:r>
    </w:p>
    <w:p w14:paraId="0DC56680" w14:textId="77777777" w:rsidR="00160E6C" w:rsidRDefault="005B2D66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68F9F30C" w14:textId="77777777"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Метапредметные результаты: </w:t>
      </w:r>
    </w:p>
    <w:p w14:paraId="57EDF630" w14:textId="77777777" w:rsidR="00160E6C" w:rsidRDefault="005B2D66">
      <w:pPr>
        <w:numPr>
          <w:ilvl w:val="0"/>
          <w:numId w:val="3"/>
        </w:numPr>
        <w:ind w:right="14" w:hanging="360"/>
      </w:pPr>
      <w:r>
        <w:t xml:space="preserve">Развивать мотивы и интересы своей познавательной активности; </w:t>
      </w:r>
    </w:p>
    <w:p w14:paraId="5F0A7FAE" w14:textId="77777777" w:rsidR="00160E6C" w:rsidRDefault="005B2D66">
      <w:pPr>
        <w:numPr>
          <w:ilvl w:val="0"/>
          <w:numId w:val="3"/>
        </w:numPr>
        <w:ind w:right="14" w:hanging="360"/>
      </w:pPr>
      <w: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14:paraId="30D113CC" w14:textId="77777777" w:rsidR="00160E6C" w:rsidRDefault="005B2D66">
      <w:pPr>
        <w:numPr>
          <w:ilvl w:val="0"/>
          <w:numId w:val="3"/>
        </w:numPr>
        <w:spacing w:after="0" w:line="233" w:lineRule="auto"/>
        <w:ind w:right="14" w:hanging="360"/>
      </w:pPr>
      <w: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Овладение сведениями о роли и значении физической культуры в формировании целостной личности человека;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Понимание здоровья как одного из важнейших условий развития и самореализации человека. </w:t>
      </w:r>
    </w:p>
    <w:p w14:paraId="5FF14DED" w14:textId="77777777" w:rsidR="00160E6C" w:rsidRDefault="005B2D66">
      <w:pPr>
        <w:numPr>
          <w:ilvl w:val="0"/>
          <w:numId w:val="3"/>
        </w:numPr>
        <w:ind w:right="14" w:hanging="360"/>
      </w:pPr>
      <w: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14:paraId="47476E9D" w14:textId="77777777" w:rsidR="00160E6C" w:rsidRDefault="005B2D66">
      <w:pPr>
        <w:numPr>
          <w:ilvl w:val="0"/>
          <w:numId w:val="3"/>
        </w:numPr>
        <w:ind w:right="14" w:hanging="360"/>
      </w:pPr>
      <w: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14:paraId="1A6B5DFF" w14:textId="77777777" w:rsidR="00160E6C" w:rsidRDefault="005B2D66">
      <w:pPr>
        <w:spacing w:after="0" w:line="259" w:lineRule="auto"/>
        <w:ind w:left="682" w:right="0" w:firstLine="0"/>
        <w:jc w:val="left"/>
      </w:pPr>
      <w:r>
        <w:rPr>
          <w:b/>
        </w:rPr>
        <w:lastRenderedPageBreak/>
        <w:t xml:space="preserve"> </w:t>
      </w:r>
    </w:p>
    <w:p w14:paraId="2401B4C3" w14:textId="77777777"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>Личностные результаты</w:t>
      </w:r>
      <w:r>
        <w:t xml:space="preserve">:  </w:t>
      </w:r>
    </w:p>
    <w:p w14:paraId="70806E5C" w14:textId="77777777" w:rsidR="00160E6C" w:rsidRDefault="005B2D66">
      <w:pPr>
        <w:numPr>
          <w:ilvl w:val="0"/>
          <w:numId w:val="3"/>
        </w:numPr>
        <w:ind w:right="14" w:hanging="360"/>
      </w:pPr>
      <w:r>
        <w:t xml:space="preserve">накопление необходимых знаний, а также в умении использовать ценности физической культуры для удовлетворения индивидуальных интересов и потребностей;  </w:t>
      </w:r>
    </w:p>
    <w:p w14:paraId="0A16B13E" w14:textId="77777777" w:rsidR="00160E6C" w:rsidRDefault="00160E6C">
      <w:pPr>
        <w:sectPr w:rsidR="00160E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50" w:right="845" w:bottom="988" w:left="706" w:header="720" w:footer="720" w:gutter="0"/>
          <w:cols w:space="720"/>
          <w:titlePg/>
        </w:sectPr>
      </w:pPr>
    </w:p>
    <w:p w14:paraId="239A47B4" w14:textId="77777777" w:rsidR="00160E6C" w:rsidRDefault="005B2D66">
      <w:pPr>
        <w:ind w:left="3137" w:right="14" w:firstLine="0"/>
      </w:pPr>
      <w:r>
        <w:lastRenderedPageBreak/>
        <w:t xml:space="preserve">владение знаниями об индивидуальных особенностях физического развития, физической подготовленности, и поосновам организации и проведения занятий физической культурой оздоровительной и тренировочной направленности. </w:t>
      </w:r>
    </w:p>
    <w:p w14:paraId="70BD965C" w14:textId="77777777" w:rsidR="00160E6C" w:rsidRDefault="005B2D66">
      <w:pPr>
        <w:ind w:left="1066" w:right="14"/>
      </w:pPr>
      <w: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14:paraId="343E3CB0" w14:textId="77777777" w:rsidR="00160E6C" w:rsidRDefault="005B2D66">
      <w:pPr>
        <w:ind w:left="1066" w:right="14"/>
      </w:pPr>
      <w:r>
        <w:t xml:space="preserve">умение планировать режим дня, обеспечивать оптимальное сочетание нагрузки и отдыха; </w:t>
      </w:r>
    </w:p>
    <w:p w14:paraId="52AAE9C1" w14:textId="77777777" w:rsidR="00160E6C" w:rsidRDefault="005B2D66">
      <w:pPr>
        <w:numPr>
          <w:ilvl w:val="0"/>
          <w:numId w:val="3"/>
        </w:numPr>
        <w:ind w:right="14" w:hanging="360"/>
      </w:pPr>
      <w: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14:paraId="01D66556" w14:textId="77777777" w:rsidR="00160E6C" w:rsidRDefault="005B2D66">
      <w:pPr>
        <w:numPr>
          <w:ilvl w:val="0"/>
          <w:numId w:val="3"/>
        </w:numPr>
        <w:ind w:right="14" w:hanging="360"/>
      </w:pPr>
      <w: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14:paraId="18FA4E04" w14:textId="77777777" w:rsidR="00160E6C" w:rsidRDefault="005B2D66">
      <w:pPr>
        <w:spacing w:after="0" w:line="259" w:lineRule="auto"/>
        <w:ind w:left="254" w:right="0" w:firstLine="0"/>
        <w:jc w:val="left"/>
      </w:pPr>
      <w:r>
        <w:rPr>
          <w:b/>
        </w:rPr>
        <w:t xml:space="preserve"> </w:t>
      </w:r>
    </w:p>
    <w:p w14:paraId="558FA4A7" w14:textId="77777777" w:rsidR="00160E6C" w:rsidRDefault="005B2D66">
      <w:pPr>
        <w:spacing w:after="2" w:line="259" w:lineRule="auto"/>
        <w:ind w:left="10" w:right="0"/>
        <w:jc w:val="left"/>
      </w:pPr>
      <w:r>
        <w:rPr>
          <w:b/>
        </w:rPr>
        <w:t xml:space="preserve">Предметные результаты: </w:t>
      </w:r>
    </w:p>
    <w:p w14:paraId="02AC8A2A" w14:textId="77777777" w:rsidR="00160E6C" w:rsidRDefault="005B2D66">
      <w:pPr>
        <w:ind w:left="0" w:right="14" w:firstLine="644"/>
      </w:pPr>
      <w: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b/>
        </w:rPr>
        <w:t xml:space="preserve"> </w:t>
      </w:r>
    </w:p>
    <w:p w14:paraId="303D2B86" w14:textId="77777777" w:rsidR="00160E6C" w:rsidRDefault="005B2D66">
      <w:pPr>
        <w:numPr>
          <w:ilvl w:val="0"/>
          <w:numId w:val="3"/>
        </w:numPr>
        <w:ind w:right="14" w:hanging="360"/>
      </w:pPr>
      <w:r>
        <w:t xml:space="preserve">характеризуют опыт  в творческой двигательной деятельности.  </w:t>
      </w:r>
    </w:p>
    <w:p w14:paraId="35BB8B59" w14:textId="77777777" w:rsidR="00160E6C" w:rsidRDefault="005B2D66">
      <w:pPr>
        <w:numPr>
          <w:ilvl w:val="0"/>
          <w:numId w:val="3"/>
        </w:numPr>
        <w:ind w:right="14" w:hanging="360"/>
      </w:pPr>
      <w:r>
        <w:t xml:space="preserve">знания по истории спорта и олимпийского движения, их влиянии на укрепление мира и дружбы между народами;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знания о  здоровом образе жизни, его связи с укреплением здоровья и профилактикой вредных привычек. </w:t>
      </w:r>
    </w:p>
    <w:p w14:paraId="76DDB3BD" w14:textId="77777777" w:rsidR="00160E6C" w:rsidRDefault="005B2D66">
      <w:pPr>
        <w:numPr>
          <w:ilvl w:val="0"/>
          <w:numId w:val="3"/>
        </w:numPr>
        <w:ind w:right="14" w:hanging="360"/>
      </w:pPr>
      <w:r>
        <w:t xml:space="preserve">составлять из физических упражнений индивидуальные комплексы для  оздоровительной гимнастики и физической подготовки. </w:t>
      </w:r>
    </w:p>
    <w:p w14:paraId="324554C5" w14:textId="77777777" w:rsidR="00160E6C" w:rsidRDefault="005B2D66">
      <w:pPr>
        <w:spacing w:after="58" w:line="259" w:lineRule="auto"/>
        <w:ind w:left="680" w:right="0" w:firstLine="0"/>
        <w:jc w:val="left"/>
      </w:pPr>
      <w:r>
        <w:t xml:space="preserve"> </w:t>
      </w:r>
    </w:p>
    <w:p w14:paraId="28D1CDD4" w14:textId="77777777" w:rsidR="00160E6C" w:rsidRDefault="005B2D66">
      <w:pPr>
        <w:pStyle w:val="1"/>
        <w:ind w:left="712" w:right="60"/>
        <w:jc w:val="center"/>
      </w:pPr>
      <w:r>
        <w:t xml:space="preserve">СОДЕРЖАНИЕ КУРСА </w:t>
      </w:r>
    </w:p>
    <w:p w14:paraId="13D203B4" w14:textId="77777777" w:rsidR="00160E6C" w:rsidRDefault="005B2D66">
      <w:pPr>
        <w:spacing w:after="0" w:line="259" w:lineRule="auto"/>
        <w:ind w:left="46" w:right="0" w:firstLine="0"/>
        <w:jc w:val="center"/>
      </w:pPr>
      <w:r>
        <w:rPr>
          <w:sz w:val="32"/>
        </w:rPr>
        <w:t xml:space="preserve"> </w:t>
      </w:r>
    </w:p>
    <w:p w14:paraId="7AE4C104" w14:textId="77777777" w:rsidR="00160E6C" w:rsidRDefault="005B2D66">
      <w:pPr>
        <w:ind w:left="10" w:right="14"/>
      </w:pPr>
      <w:r>
        <w:t xml:space="preserve">Основы знаний о физической культуре (в процессе уроков).  </w:t>
      </w:r>
    </w:p>
    <w:p w14:paraId="34CDB23C" w14:textId="77777777" w:rsidR="00160E6C" w:rsidRDefault="005B2D66">
      <w:pPr>
        <w:ind w:left="10" w:right="266"/>
      </w:pPr>
      <w: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14:paraId="523B8455" w14:textId="77777777" w:rsidR="00160E6C" w:rsidRDefault="005B2D66">
      <w:pPr>
        <w:ind w:left="10" w:right="14"/>
      </w:pPr>
      <w: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14:paraId="5050973B" w14:textId="77777777" w:rsidR="00160E6C" w:rsidRDefault="005B2D66">
      <w:pPr>
        <w:ind w:left="10" w:right="14"/>
      </w:pPr>
      <w:r>
        <w:t xml:space="preserve">Культурно-исторические основы. Олимпийские игры в мифах и легендах. </w:t>
      </w:r>
    </w:p>
    <w:p w14:paraId="3EC690EB" w14:textId="77777777" w:rsidR="00160E6C" w:rsidRDefault="005B2D66">
      <w:pPr>
        <w:ind w:left="10" w:right="7279"/>
      </w:pPr>
      <w: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14:paraId="62B26315" w14:textId="77777777"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90030E" w14:textId="77777777" w:rsidR="00160E6C" w:rsidRDefault="005B2D66">
      <w:pPr>
        <w:ind w:left="10" w:right="8608"/>
      </w:pPr>
      <w:r>
        <w:t xml:space="preserve">Двигательные умения и навыки (практическая часть). Легкая атлетика.  </w:t>
      </w:r>
    </w:p>
    <w:p w14:paraId="5FD2158A" w14:textId="77777777" w:rsidR="00160E6C" w:rsidRDefault="005B2D66">
      <w:pPr>
        <w:numPr>
          <w:ilvl w:val="0"/>
          <w:numId w:val="4"/>
        </w:numPr>
        <w:ind w:right="14" w:hanging="480"/>
      </w:pPr>
      <w:r>
        <w:lastRenderedPageBreak/>
        <w:t xml:space="preserve">Техника спринтерского бега: высокий    старт от 10 до 15 м. Бег с ускорением от 10 до 20 м. Скоростной бег до 30 м. Бег на результат  30 м. (используем для ориентира звуковые сигналы или бег с лидером). </w:t>
      </w:r>
    </w:p>
    <w:p w14:paraId="199126E0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Техника длительного бега: бег в равномерном темпе  с чередованием ходьбы до 300 м (50 м бегом, 50шагом). </w:t>
      </w:r>
    </w:p>
    <w:p w14:paraId="708D2DBF" w14:textId="77777777" w:rsidR="00160E6C" w:rsidRDefault="005B2D66">
      <w:pPr>
        <w:ind w:left="1066" w:right="14"/>
      </w:pPr>
      <w:r>
        <w:t xml:space="preserve">Техника прыжка в длину (выполняются на мягком грунте, мате): прыжки в длину с места(отработка толчка, полёта  и приземления). Перешагивание через верёвочку боком с места и с одного шага. </w:t>
      </w:r>
    </w:p>
    <w:p w14:paraId="7320F870" w14:textId="77777777" w:rsidR="00160E6C" w:rsidRDefault="005B2D66">
      <w:pPr>
        <w:ind w:left="1066" w:right="14"/>
      </w:pPr>
      <w:r>
        <w:t xml:space="preserve">Техника метания малого мяча: метание      теннисного  мяча с места   на   дальность отскока от стены, на  заданное  расстояние, на дальность,  в коридор 5—6 м, в    горизонтальную    и    вертикальную       цель(lxlм)   с   расстояния 5-8 м. </w:t>
      </w:r>
    </w:p>
    <w:p w14:paraId="52E7CADC" w14:textId="77777777" w:rsidR="00160E6C" w:rsidRDefault="005B2D66">
      <w:pPr>
        <w:ind w:left="1066" w:right="14"/>
      </w:pPr>
      <w:r>
        <w:t xml:space="preserve">Развитие выносливости: бег в равномерном темпе  с чередованием ходьбы до 300 м, минутный бег, эстафеты, круговая тренировка. </w:t>
      </w:r>
    </w:p>
    <w:p w14:paraId="215E4299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Развитие скоростно-силовых способностей: прыжки и подскоки, метания в цель и на дальность разных снарядов из разных и. п.,  метание теннисных мячей с элементами дополнительного сопротивления, толчки и броски набивных мячей весом до 1 кг.  </w:t>
      </w:r>
    </w:p>
    <w:p w14:paraId="382DB7E8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Развитие скоростных и координационных способностей:  эстафеты, старты в различных и. п., бег с ускорением. Варианты  бега с изменением направления,  способа перемещения,  прыжки через препятствия,  метания различных снарядов в различных и. п. на дальность. </w:t>
      </w:r>
    </w:p>
    <w:p w14:paraId="4CF50E55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Адаптированные спортивные и подвижные игры (учитывать способности и возможности незрячего и слабовидящего  ребенка).   </w:t>
      </w:r>
    </w:p>
    <w:p w14:paraId="70339E8E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Баскетбол: Упражнения  без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14:paraId="075698F6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Голбол: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14:paraId="2036D416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14:paraId="727304BD" w14:textId="77777777" w:rsidR="00160E6C" w:rsidRDefault="005B2D66">
      <w:pPr>
        <w:spacing w:after="0" w:line="259" w:lineRule="auto"/>
        <w:ind w:left="0" w:right="0" w:firstLine="0"/>
        <w:jc w:val="left"/>
      </w:pPr>
      <w:r>
        <w:t xml:space="preserve">   </w:t>
      </w:r>
    </w:p>
    <w:p w14:paraId="4189C211" w14:textId="77777777" w:rsidR="00160E6C" w:rsidRDefault="005B2D66">
      <w:pPr>
        <w:ind w:left="10" w:right="8916"/>
      </w:pPr>
      <w:r>
        <w:t xml:space="preserve">Упражнения общей физической подготовки    Гимнастика с элементами акробатики. </w:t>
      </w:r>
    </w:p>
    <w:p w14:paraId="5CE6E64F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Строевые упражнения. Перестроение     из одной шеренги в две, перестроение из колонны по одному   в   колонну   по четыре дроблением и    сведением;    из колонны по два и по четыре в колонну по одному разведением   и   слиянием. Ходьба по диагонали. </w:t>
      </w:r>
    </w:p>
    <w:p w14:paraId="211E4044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локтевых, тазобедренных, коленных  суставов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14:paraId="209422D5" w14:textId="77777777" w:rsidR="00160E6C" w:rsidRDefault="005B2D66">
      <w:pPr>
        <w:numPr>
          <w:ilvl w:val="0"/>
          <w:numId w:val="4"/>
        </w:numPr>
        <w:ind w:right="14" w:hanging="480"/>
      </w:pPr>
      <w:r>
        <w:lastRenderedPageBreak/>
        <w:t xml:space="preserve">Ритмическая гимнастика (девочки) -  стилизованные  общеразвивающие упражнения, танцевальные шаги (мягкий шаг, высокий шаг, приставной шаг, шаг галопа, шаг польки), упражнения ритмической гимнастики . </w:t>
      </w:r>
    </w:p>
    <w:p w14:paraId="6E090CB5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Висы и упоры: Мальчики: вис согнувшись и прогнувшись;   подтягивание в висе; поднимание прямых ног в висе. Девочки: </w:t>
      </w:r>
    </w:p>
    <w:p w14:paraId="6C3978F5" w14:textId="77777777" w:rsidR="00160E6C" w:rsidRDefault="005B2D66">
      <w:pPr>
        <w:ind w:left="1066" w:right="14"/>
      </w:pPr>
      <w:r>
        <w:t xml:space="preserve">смешанные висы. </w:t>
      </w:r>
    </w:p>
    <w:p w14:paraId="73E23CEC" w14:textId="77777777" w:rsidR="00160E6C" w:rsidRDefault="005B2D66">
      <w:pPr>
        <w:ind w:left="1066" w:right="14"/>
      </w:pPr>
      <w: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14:paraId="4948158E" w14:textId="77777777" w:rsidR="00160E6C" w:rsidRDefault="005B2D66">
      <w:pPr>
        <w:ind w:left="1066" w:right="14"/>
      </w:pPr>
      <w:r>
        <w:t xml:space="preserve">Опорные прыжки: прыжок через гимнастического козла с ручками в упор стоя на коленях, в упор присев. Незрячие  выполняют наскок  на коня. Вскок в упор присев, соскок прогнувшись (козел   в ширину, высота 80-100 см). </w:t>
      </w:r>
    </w:p>
    <w:p w14:paraId="6D6FD11C" w14:textId="77777777" w:rsidR="00160E6C" w:rsidRDefault="005B2D66">
      <w:pPr>
        <w:spacing w:after="0" w:line="259" w:lineRule="auto"/>
        <w:ind w:left="10" w:right="18"/>
        <w:jc w:val="right"/>
      </w:pPr>
      <w: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14:paraId="75B607EB" w14:textId="77777777" w:rsidR="00160E6C" w:rsidRDefault="005B2D66">
      <w:pPr>
        <w:ind w:left="1066" w:right="14"/>
      </w:pPr>
      <w: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14:paraId="635AC02D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Лыжная подготовка </w:t>
      </w:r>
    </w:p>
    <w:p w14:paraId="2B8B574A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Элементы техники лыжных ходов: попеременный двухшажный ход. Одновременный бесшажный  ход. Прохождение дистанции  ориентируясь по шуршанию лыж впереди идущего до 500м - мальчики и  300м - девочки. Выполнять ходьбу на лыжах по прямой на звуковые сигналы и по памяти (60-80 м  для незрячих учащихся). </w:t>
      </w:r>
    </w:p>
    <w:p w14:paraId="1BA07CAA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Повороты: «переступанием» на месте и в движении. </w:t>
      </w:r>
    </w:p>
    <w:p w14:paraId="76DB43DF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Подъемы: «лесенкой», «елочкой»;  торможение «плугом»; </w:t>
      </w:r>
    </w:p>
    <w:p w14:paraId="54C7B21A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Спуски: спуск в основной стойке с узким ведением лыж по ровному склону, </w:t>
      </w:r>
    </w:p>
    <w:p w14:paraId="0C088576" w14:textId="77777777" w:rsidR="00160E6C" w:rsidRDefault="005B2D66">
      <w:pPr>
        <w:numPr>
          <w:ilvl w:val="0"/>
          <w:numId w:val="4"/>
        </w:numPr>
        <w:ind w:right="14" w:hanging="480"/>
      </w:pPr>
      <w:r>
        <w:t xml:space="preserve">Игры: «Кто дальше», «Шире шаг», «Самокат», «Ворота», «Слалом». </w:t>
      </w:r>
    </w:p>
    <w:p w14:paraId="3DF4B691" w14:textId="77777777"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0CA314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2FD91E44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376AF50A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1D474E69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5397DA73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03A4527C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51FD1751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75746812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0DC97F17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061D5546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2E5D0F96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432BA6F6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7CB1116B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2FF61ED9" w14:textId="77777777" w:rsidR="00160E6C" w:rsidRDefault="00160E6C">
      <w:pPr>
        <w:spacing w:after="0" w:line="259" w:lineRule="auto"/>
        <w:ind w:left="0" w:right="0" w:firstLine="0"/>
        <w:jc w:val="left"/>
      </w:pPr>
    </w:p>
    <w:p w14:paraId="100A30BE" w14:textId="77777777" w:rsidR="00160E6C" w:rsidRDefault="005B2D66">
      <w:pPr>
        <w:spacing w:after="2" w:line="259" w:lineRule="auto"/>
        <w:ind w:left="10" w:right="0"/>
        <w:jc w:val="left"/>
      </w:pPr>
      <w:r>
        <w:rPr>
          <w:b/>
        </w:rPr>
        <w:lastRenderedPageBreak/>
        <w:t>Распределение учебного времени прохождения программного ма</w:t>
      </w:r>
      <w:r w:rsidR="007D53A2">
        <w:rPr>
          <w:b/>
        </w:rPr>
        <w:t xml:space="preserve">териала по физической культуре Кор </w:t>
      </w:r>
      <w:r>
        <w:rPr>
          <w:b/>
        </w:rPr>
        <w:t>б класс</w:t>
      </w:r>
      <w:r w:rsidR="007D53A2">
        <w:rPr>
          <w:b/>
        </w:rPr>
        <w:t>а</w:t>
      </w: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160E6C" w14:paraId="02BAAAD7" w14:textId="77777777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AE8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6D02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9D19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часов (уроков) </w:t>
            </w:r>
          </w:p>
        </w:tc>
      </w:tr>
      <w:tr w:rsidR="00160E6C" w14:paraId="5D8F09BA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BD04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2429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2458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75 </w:t>
            </w:r>
          </w:p>
        </w:tc>
      </w:tr>
      <w:tr w:rsidR="00160E6C" w14:paraId="302876CE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0288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ECB4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Основы знаний  о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924D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В процессе урока </w:t>
            </w:r>
          </w:p>
        </w:tc>
      </w:tr>
      <w:tr w:rsidR="00160E6C" w14:paraId="72E999C9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86B8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811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78F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</w:tr>
      <w:tr w:rsidR="00160E6C" w14:paraId="7987DFC1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BB58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D43E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2DFC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160E6C" w14:paraId="009B18F6" w14:textId="77777777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ECB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2CA0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C660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160E6C" w14:paraId="466238DC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3ECD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2979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D495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</w:tr>
      <w:tr w:rsidR="00160E6C" w14:paraId="7567481C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3CD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EE88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C819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</w:tr>
      <w:tr w:rsidR="00160E6C" w14:paraId="2622C0E3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6312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579F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3D7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160E6C" w14:paraId="71C85283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9E15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4865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3073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160E6C" w14:paraId="5D0E3509" w14:textId="77777777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6846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27F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9D65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160E6C" w14:paraId="5FA23AE0" w14:textId="77777777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722A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6B35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1B4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160E6C" w14:paraId="4DEFC7B4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7DF6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375D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9AF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102 </w:t>
            </w:r>
          </w:p>
        </w:tc>
      </w:tr>
    </w:tbl>
    <w:p w14:paraId="02CD21AE" w14:textId="77777777" w:rsidR="00160E6C" w:rsidRDefault="005B2D6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291C929" w14:textId="77777777" w:rsidR="00160E6C" w:rsidRDefault="005B2D6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DEDF2B" w14:textId="77777777" w:rsidR="00160E6C" w:rsidRDefault="00160E6C">
      <w:pPr>
        <w:sectPr w:rsidR="00160E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007" w:right="818" w:bottom="1014" w:left="1133" w:header="750" w:footer="713" w:gutter="0"/>
          <w:cols w:space="720"/>
        </w:sectPr>
      </w:pPr>
    </w:p>
    <w:p w14:paraId="6A246B15" w14:textId="77777777" w:rsidR="00160E6C" w:rsidRDefault="005B2D66">
      <w:pPr>
        <w:pStyle w:val="2"/>
        <w:ind w:left="10" w:right="851"/>
      </w:pPr>
      <w:r>
        <w:lastRenderedPageBreak/>
        <w:t>ГОДОВОЙ ПЛАН-ГРАФИК</w:t>
      </w:r>
      <w:r>
        <w:rPr>
          <w:vertAlign w:val="superscript"/>
        </w:rPr>
        <w:t xml:space="preserve"> </w:t>
      </w:r>
    </w:p>
    <w:p w14:paraId="122CE537" w14:textId="77777777" w:rsidR="00160E6C" w:rsidRDefault="00502BED">
      <w:pPr>
        <w:spacing w:after="0" w:line="259" w:lineRule="auto"/>
        <w:ind w:left="0" w:right="3711" w:firstLine="0"/>
        <w:jc w:val="right"/>
        <w:rPr>
          <w:b/>
        </w:rPr>
      </w:pPr>
      <w:r>
        <w:rPr>
          <w:b/>
        </w:rPr>
        <w:t xml:space="preserve">Прохождения </w:t>
      </w:r>
      <w:r w:rsidR="005B2D66">
        <w:rPr>
          <w:b/>
        </w:rPr>
        <w:t>учебного материала по фи</w:t>
      </w:r>
      <w:r w:rsidR="007D53A2">
        <w:rPr>
          <w:b/>
        </w:rPr>
        <w:t>зической культуре для учащихся Кор б  класса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160E6C" w14:paraId="4BE77953" w14:textId="77777777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227A0" w14:textId="77777777" w:rsidR="00160E6C" w:rsidRDefault="005B2D66">
            <w:pPr>
              <w:spacing w:after="0" w:line="259" w:lineRule="auto"/>
              <w:ind w:left="1059" w:right="990" w:firstLine="0"/>
              <w:jc w:val="center"/>
            </w:pPr>
            <w: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70B40" w14:textId="77777777" w:rsidR="00160E6C" w:rsidRDefault="005B2D66">
            <w:pPr>
              <w:spacing w:after="0" w:line="259" w:lineRule="auto"/>
              <w:ind w:left="149" w:right="0" w:firstLine="0"/>
              <w:jc w:val="left"/>
            </w:pPr>
            <w: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978631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03EDE1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C98FAE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99CFDD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C84055" w14:textId="77777777" w:rsidR="00160E6C" w:rsidRDefault="005B2D66">
            <w:pPr>
              <w:spacing w:after="0" w:line="259" w:lineRule="auto"/>
              <w:ind w:left="631" w:right="0" w:firstLine="0"/>
              <w:jc w:val="left"/>
            </w:pPr>
            <w: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58B7B3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8C180E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83BC9C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78ECCA7A" w14:textId="77777777">
        <w:trPr>
          <w:trHeight w:val="322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263807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4013F8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4B1078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C3C3B5" w14:textId="77777777"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37B0D4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875FB9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702A94" w14:textId="77777777" w:rsidR="00160E6C" w:rsidRDefault="005B2D66">
            <w:pPr>
              <w:spacing w:after="0" w:line="259" w:lineRule="auto"/>
              <w:ind w:left="247" w:right="0" w:firstLine="0"/>
              <w:jc w:val="left"/>
            </w:pPr>
            <w: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3898" w14:textId="77777777" w:rsidR="00160E6C" w:rsidRDefault="005B2D66">
            <w:pPr>
              <w:spacing w:after="0" w:line="259" w:lineRule="auto"/>
              <w:ind w:left="15" w:right="0" w:firstLine="0"/>
              <w:jc w:val="center"/>
            </w:pPr>
            <w: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6E0E56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28E165" w14:textId="77777777" w:rsidR="00160E6C" w:rsidRDefault="005B2D66">
            <w:pPr>
              <w:spacing w:after="0" w:line="259" w:lineRule="auto"/>
              <w:ind w:left="0" w:right="99" w:firstLine="0"/>
              <w:jc w:val="center"/>
            </w:pPr>
            <w: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BA59A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136458E6" w14:textId="77777777">
        <w:trPr>
          <w:trHeight w:val="319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2099BD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B6C566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BF9672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FB7CB1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EB4DA6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0E8763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6CAFA4" w14:textId="77777777" w:rsidR="00160E6C" w:rsidRDefault="005B2D66">
            <w:pPr>
              <w:spacing w:after="0" w:line="259" w:lineRule="auto"/>
              <w:ind w:left="178" w:right="0" w:firstLine="0"/>
              <w:jc w:val="left"/>
            </w:pPr>
            <w: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9AF5C7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D3ACE9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9D2369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134BAE7B" w14:textId="77777777">
        <w:trPr>
          <w:trHeight w:val="322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3CA9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CF58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6CC3" w14:textId="77777777" w:rsidR="00160E6C" w:rsidRDefault="005B2D66">
            <w:pPr>
              <w:spacing w:after="0" w:line="259" w:lineRule="auto"/>
              <w:ind w:left="9" w:right="0" w:firstLine="0"/>
              <w:jc w:val="center"/>
            </w:pPr>
            <w: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502E" w14:textId="77777777" w:rsidR="00160E6C" w:rsidRDefault="005B2D66">
            <w:pPr>
              <w:spacing w:after="0" w:line="259" w:lineRule="auto"/>
              <w:ind w:left="16" w:right="0" w:firstLine="0"/>
              <w:jc w:val="center"/>
            </w:pPr>
            <w: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B84C" w14:textId="77777777" w:rsidR="00160E6C" w:rsidRDefault="005B2D66">
            <w:pPr>
              <w:spacing w:after="0" w:line="259" w:lineRule="auto"/>
              <w:ind w:left="202" w:right="0" w:firstLine="0"/>
              <w:jc w:val="left"/>
            </w:pPr>
            <w: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410F4E" w14:textId="77777777" w:rsidR="00160E6C" w:rsidRDefault="005B2D66">
            <w:pPr>
              <w:spacing w:after="0" w:line="259" w:lineRule="auto"/>
              <w:ind w:left="0" w:right="92" w:firstLine="0"/>
              <w:jc w:val="right"/>
            </w:pPr>
            <w: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F4F90D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6022" w14:textId="77777777"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CE38" w14:textId="77777777" w:rsidR="00160E6C" w:rsidRDefault="005B2D66">
            <w:pPr>
              <w:spacing w:after="0" w:line="259" w:lineRule="auto"/>
              <w:ind w:left="205" w:right="0" w:firstLine="0"/>
              <w:jc w:val="left"/>
            </w:pPr>
            <w: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1A54" w14:textId="77777777"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D624" w14:textId="77777777"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03CF" w14:textId="77777777" w:rsidR="00160E6C" w:rsidRDefault="005B2D66">
            <w:pPr>
              <w:spacing w:after="0" w:line="259" w:lineRule="auto"/>
              <w:ind w:left="151" w:right="0" w:firstLine="0"/>
              <w:jc w:val="left"/>
            </w:pPr>
            <w: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0926" w14:textId="77777777" w:rsidR="00160E6C" w:rsidRDefault="005B2D66">
            <w:pPr>
              <w:spacing w:after="0" w:line="259" w:lineRule="auto"/>
              <w:ind w:left="86" w:right="0" w:firstLine="0"/>
            </w:pPr>
            <w:r>
              <w:t xml:space="preserve">93–102 </w:t>
            </w:r>
          </w:p>
        </w:tc>
      </w:tr>
      <w:tr w:rsidR="00160E6C" w14:paraId="36BA95AA" w14:textId="77777777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5696" w14:textId="77777777"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9148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5A5C" w14:textId="77777777"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6824" w14:textId="77777777"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1C6C" w14:textId="77777777"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33213" w14:textId="77777777"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4F0BF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B42B" w14:textId="77777777"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94DC" w14:textId="77777777"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A173" w14:textId="77777777"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976A" w14:textId="77777777"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80CB" w14:textId="77777777"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C9EE" w14:textId="77777777"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160E6C" w14:paraId="18681BB4" w14:textId="77777777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6B4F" w14:textId="77777777"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734B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CC390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A73172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20BCDB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F9DA41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36A809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В  п р о ц е с с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D9327D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72E1B7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4A1082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273D54FD" w14:textId="77777777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7F03" w14:textId="77777777"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7FE4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1396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3F73" w14:textId="77777777"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1671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CFA3AC" w14:textId="77777777"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6E749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A148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FEC1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0369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B00E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EBEA" w14:textId="77777777"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6041" w14:textId="77777777" w:rsidR="00160E6C" w:rsidRDefault="005B2D66">
            <w:pPr>
              <w:spacing w:after="0" w:line="259" w:lineRule="auto"/>
              <w:ind w:left="9" w:right="0" w:firstLine="0"/>
              <w:jc w:val="center"/>
            </w:pPr>
            <w:r>
              <w:t xml:space="preserve">10 </w:t>
            </w:r>
          </w:p>
        </w:tc>
      </w:tr>
      <w:tr w:rsidR="00160E6C" w14:paraId="25CD4BA2" w14:textId="77777777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2A4D" w14:textId="77777777"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B53F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13AC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628A" w14:textId="77777777"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EC53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8FBBA" w14:textId="77777777"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4DE4A9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1C49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DDC8" w14:textId="77777777"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2384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3B1E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E8A1" w14:textId="77777777"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6207" w14:textId="77777777"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 w14:paraId="180B48A3" w14:textId="77777777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5C51" w14:textId="77777777" w:rsidR="00160E6C" w:rsidRDefault="005B2D66">
            <w:pPr>
              <w:spacing w:after="0" w:line="259" w:lineRule="auto"/>
              <w:ind w:left="14" w:right="0" w:firstLine="0"/>
            </w:pPr>
            <w: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180CB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6BEC3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148EE" w14:textId="77777777"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C9AC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10A4F3" w14:textId="77777777"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4D379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19097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4BD35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B779E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8A850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DDC95" w14:textId="77777777"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3F99A" w14:textId="77777777"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 w14:paraId="01D688CF" w14:textId="77777777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57D5" w14:textId="77777777" w:rsidR="00160E6C" w:rsidRDefault="005B2D66">
            <w:pPr>
              <w:spacing w:after="0" w:line="259" w:lineRule="auto"/>
              <w:ind w:left="14" w:right="0" w:firstLine="0"/>
            </w:pPr>
            <w: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C25D9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4DAC4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93804" w14:textId="77777777"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CEBC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14:paraId="785607F7" w14:textId="77777777"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7C90BC" w14:textId="77777777"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C93578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506C5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1AD06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7A9E1" w14:textId="77777777" w:rsidR="00160E6C" w:rsidRDefault="00160E6C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CE964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27433" w14:textId="77777777"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09E51" w14:textId="77777777"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 w14:paraId="696EAAA5" w14:textId="77777777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1896" w14:textId="77777777"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AEC7D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5884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A961" w14:textId="77777777"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B785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DE3585" w14:textId="77777777"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7FEBF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872E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C67B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51D32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F010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8681" w14:textId="77777777"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E3E5" w14:textId="77777777"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 w14:paraId="1CFC8515" w14:textId="77777777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6FB4" w14:textId="77777777" w:rsidR="00160E6C" w:rsidRDefault="005B2D66">
            <w:pPr>
              <w:spacing w:after="0" w:line="259" w:lineRule="auto"/>
              <w:ind w:left="14" w:right="0" w:firstLine="0"/>
            </w:pPr>
            <w: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B3E94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CAD13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88EAA" w14:textId="77777777"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5E4A6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C1ACCA" w14:textId="77777777"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0E9E39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8A634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D0D41" w14:textId="77777777" w:rsidR="00160E6C" w:rsidRDefault="005B2D66">
            <w:pPr>
              <w:spacing w:after="0" w:line="259" w:lineRule="auto"/>
              <w:ind w:left="74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253D3" w14:textId="77777777"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69DFF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7F907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986FE" w14:textId="77777777"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 w14:paraId="3E74FF7F" w14:textId="77777777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A430F" w14:textId="77777777"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B546A" w14:textId="77777777" w:rsidR="00160E6C" w:rsidRDefault="00160E6C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248AA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A79A7" w14:textId="77777777"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B19E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8FCBD9" w14:textId="77777777"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8C0850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7E605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FF215" w14:textId="77777777" w:rsidR="00160E6C" w:rsidRDefault="00160E6C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E62D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14:paraId="54190EF5" w14:textId="77777777" w:rsidR="00160E6C" w:rsidRDefault="00160E6C">
            <w:pPr>
              <w:spacing w:after="0" w:line="259" w:lineRule="auto"/>
              <w:ind w:left="74" w:right="0"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FB933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0BE74" w14:textId="77777777"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75BAE" w14:textId="77777777"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 w14:paraId="0A8FFF36" w14:textId="77777777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7A8A72" w14:textId="77777777" w:rsidR="00160E6C" w:rsidRDefault="005B2D66">
            <w:pPr>
              <w:spacing w:after="0" w:line="259" w:lineRule="auto"/>
              <w:ind w:left="14" w:right="4" w:firstLine="0"/>
            </w:pPr>
            <w:r>
              <w:lastRenderedPageBreak/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1E130D" w14:textId="77777777" w:rsidR="00160E6C" w:rsidRDefault="005B2D66">
            <w:pPr>
              <w:spacing w:after="0" w:line="259" w:lineRule="auto"/>
              <w:ind w:left="-18" w:right="0" w:firstLine="0"/>
              <w:jc w:val="left"/>
            </w:pPr>
            <w:r>
              <w:t xml:space="preserve"> </w:t>
            </w:r>
          </w:p>
          <w:p w14:paraId="65CDB92E" w14:textId="77777777" w:rsidR="00160E6C" w:rsidRDefault="005B2D66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  <w:p w14:paraId="2046034A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  <w:p w14:paraId="38F8DEBD" w14:textId="77777777" w:rsidR="00160E6C" w:rsidRDefault="005B2D66">
            <w:pPr>
              <w:spacing w:after="0" w:line="259" w:lineRule="auto"/>
              <w:ind w:left="-16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85BC9F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A1EFF0" w14:textId="77777777" w:rsidR="00160E6C" w:rsidRDefault="005B2D66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7E8B4C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57B2DCE4" w14:textId="77777777" w:rsidR="00160E6C" w:rsidRDefault="005B2D66">
            <w:pPr>
              <w:spacing w:after="0" w:line="259" w:lineRule="auto"/>
              <w:ind w:left="490" w:right="0" w:firstLine="0"/>
              <w:jc w:val="left"/>
            </w:pPr>
            <w: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3D10175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3184D4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C169A4" w14:textId="77777777"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8FEB45C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5A09F6" w14:textId="77777777"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3CE25B" w14:textId="77777777"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C49B8B" w14:textId="77777777"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 w14:paraId="5E110CF9" w14:textId="77777777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E7AAE" w14:textId="77777777"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54AA9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E335A" w14:textId="77777777"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4C422" w14:textId="77777777"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52E48" w14:textId="77777777"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6D6981" w14:textId="77777777"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7562B0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7D832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DE37C" w14:textId="77777777"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CE67D" w14:textId="77777777"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3061B" w14:textId="77777777"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DF23C" w14:textId="77777777"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292A8" w14:textId="77777777"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160E6C" w14:paraId="17A956BB" w14:textId="77777777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9368" w14:textId="77777777"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ECA6" w14:textId="77777777"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FD7D6A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C10E91" w14:textId="77777777"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58C051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D6D5FE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DC40B3" w14:textId="77777777" w:rsidR="00160E6C" w:rsidRDefault="005B2D66">
            <w:pPr>
              <w:spacing w:after="0" w:line="259" w:lineRule="auto"/>
              <w:ind w:left="206" w:right="0" w:firstLine="0"/>
              <w:jc w:val="left"/>
            </w:pPr>
            <w: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DB2E" w14:textId="77777777" w:rsidR="00160E6C" w:rsidRDefault="005B2D66">
            <w:pPr>
              <w:spacing w:after="0" w:line="259" w:lineRule="auto"/>
              <w:ind w:left="17" w:right="0" w:firstLine="0"/>
              <w:jc w:val="center"/>
            </w:pPr>
            <w: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770D6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A0CEFC" w14:textId="77777777" w:rsidR="00160E6C" w:rsidRDefault="005B2D66">
            <w:pPr>
              <w:spacing w:after="0" w:line="259" w:lineRule="auto"/>
              <w:ind w:left="0" w:right="95" w:firstLine="0"/>
              <w:jc w:val="center"/>
            </w:pPr>
            <w: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315C2A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6710280" w14:textId="77777777" w:rsidR="00160E6C" w:rsidRDefault="005B2D6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879CCAE" w14:textId="77777777" w:rsidR="00160E6C" w:rsidRDefault="005B2D66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03AE036F" w14:textId="77777777" w:rsidR="00160E6C" w:rsidRDefault="005B2D66">
      <w:pPr>
        <w:spacing w:after="2" w:line="259" w:lineRule="auto"/>
        <w:ind w:left="10" w:right="0"/>
        <w:jc w:val="left"/>
      </w:pPr>
      <w:r>
        <w:rPr>
          <w:b/>
        </w:rPr>
        <w:t>Демонстр</w:t>
      </w:r>
      <w:r w:rsidR="00502BED">
        <w:rPr>
          <w:b/>
        </w:rPr>
        <w:t xml:space="preserve">ировать физические способности </w:t>
      </w:r>
      <w:r>
        <w:rPr>
          <w:b/>
        </w:rPr>
        <w:t xml:space="preserve">в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160E6C" w14:paraId="79EA453C" w14:textId="77777777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7318" w14:textId="77777777" w:rsidR="00160E6C" w:rsidRDefault="005B2D66">
            <w:pPr>
              <w:spacing w:after="0" w:line="259" w:lineRule="auto"/>
              <w:ind w:left="223" w:right="0" w:firstLine="10"/>
              <w:jc w:val="left"/>
            </w:pPr>
            <w:r>
              <w:rPr>
                <w:b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3B47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Физическиеупражнения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11A5" w14:textId="77777777" w:rsidR="00160E6C" w:rsidRDefault="005B2D66">
            <w:pPr>
              <w:spacing w:after="0" w:line="259" w:lineRule="auto"/>
              <w:ind w:left="350" w:right="0" w:firstLine="204"/>
              <w:jc w:val="left"/>
            </w:pPr>
            <w:r>
              <w:rPr>
                <w:b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D4A4" w14:textId="77777777"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480E" w14:textId="77777777"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2EEE" w14:textId="77777777" w:rsidR="00160E6C" w:rsidRDefault="005B2D66">
            <w:pPr>
              <w:spacing w:after="0" w:line="259" w:lineRule="auto"/>
              <w:ind w:left="120" w:right="0" w:firstLine="46"/>
              <w:jc w:val="left"/>
            </w:pPr>
            <w:r>
              <w:rPr>
                <w:b/>
              </w:rPr>
              <w:t xml:space="preserve">девочки незрячие </w:t>
            </w:r>
          </w:p>
        </w:tc>
      </w:tr>
      <w:tr w:rsidR="00160E6C" w14:paraId="7E6EE268" w14:textId="77777777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1AD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7050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Бег 30 м с высокого старта </w:t>
            </w:r>
          </w:p>
          <w:p w14:paraId="2E928E78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7087" w14:textId="77777777" w:rsidR="00160E6C" w:rsidRDefault="005B2D66">
            <w:pPr>
              <w:spacing w:after="0" w:line="259" w:lineRule="auto"/>
              <w:ind w:left="0" w:right="27" w:firstLine="0"/>
              <w:jc w:val="center"/>
            </w:pPr>
            <w: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CA34" w14:textId="77777777" w:rsidR="00160E6C" w:rsidRDefault="005B2D66">
            <w:pPr>
              <w:spacing w:after="0" w:line="259" w:lineRule="auto"/>
              <w:ind w:left="0" w:right="27" w:firstLine="0"/>
              <w:jc w:val="center"/>
            </w:pPr>
            <w: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FA98" w14:textId="77777777" w:rsidR="00160E6C" w:rsidRDefault="005B2D66">
            <w:pPr>
              <w:spacing w:after="0" w:line="259" w:lineRule="auto"/>
              <w:ind w:left="0" w:right="29" w:firstLine="0"/>
              <w:jc w:val="center"/>
            </w:pPr>
            <w: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5A8F" w14:textId="77777777" w:rsidR="00160E6C" w:rsidRDefault="005B2D66">
            <w:pPr>
              <w:spacing w:after="0" w:line="259" w:lineRule="auto"/>
              <w:ind w:left="0" w:right="28" w:firstLine="0"/>
              <w:jc w:val="center"/>
            </w:pPr>
            <w:r>
              <w:t xml:space="preserve">12.0 </w:t>
            </w:r>
          </w:p>
        </w:tc>
      </w:tr>
      <w:tr w:rsidR="00160E6C" w14:paraId="4B0648F9" w14:textId="77777777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46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C0BC" w14:textId="77777777" w:rsidR="00160E6C" w:rsidRDefault="005B2D66">
            <w:pPr>
              <w:spacing w:after="0" w:line="238" w:lineRule="auto"/>
              <w:ind w:left="0" w:right="0" w:firstLine="0"/>
              <w:jc w:val="left"/>
            </w:pPr>
            <w:r>
              <w:t xml:space="preserve">Прыжок в длину с места, приземление  на мат см  </w:t>
            </w:r>
          </w:p>
          <w:p w14:paraId="55FFED19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637BB36" w14:textId="77777777" w:rsidR="00160E6C" w:rsidRDefault="005B2D66">
            <w:pPr>
              <w:spacing w:after="0" w:line="238" w:lineRule="auto"/>
              <w:ind w:left="0" w:right="63" w:firstLine="0"/>
            </w:pPr>
            <w:r>
              <w:t xml:space="preserve">Поднимание туловища из положения лежа на спине, руки за головой,(складочка) </w:t>
            </w:r>
          </w:p>
          <w:p w14:paraId="3315EC5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раз </w:t>
            </w:r>
          </w:p>
          <w:p w14:paraId="6B19C59C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6BEEE5A" w14:textId="77777777" w:rsidR="00160E6C" w:rsidRDefault="005B2D66">
            <w:pPr>
              <w:spacing w:after="0" w:line="238" w:lineRule="auto"/>
              <w:ind w:left="0" w:right="0" w:firstLine="0"/>
            </w:pPr>
            <w:r>
              <w:t xml:space="preserve">Сгибание разгибание рук в упоре лежа. </w:t>
            </w:r>
          </w:p>
          <w:p w14:paraId="75CAD61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18564E4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Сила кисти (динамометрия) </w:t>
            </w:r>
          </w:p>
          <w:p w14:paraId="757C3B98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1BF9" w14:textId="77777777" w:rsidR="00160E6C" w:rsidRDefault="005B2D66">
            <w:pPr>
              <w:spacing w:after="0" w:line="259" w:lineRule="auto"/>
              <w:ind w:left="420" w:right="0" w:firstLine="0"/>
              <w:jc w:val="left"/>
            </w:pPr>
            <w:r>
              <w:t xml:space="preserve">160 см. </w:t>
            </w:r>
          </w:p>
          <w:p w14:paraId="3DC8F819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61E2AC59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4FFAC74B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62BC76D7" w14:textId="77777777" w:rsidR="00160E6C" w:rsidRDefault="005B2D66">
            <w:pPr>
              <w:spacing w:after="0" w:line="259" w:lineRule="auto"/>
              <w:ind w:left="670" w:right="0" w:firstLine="0"/>
              <w:jc w:val="left"/>
            </w:pPr>
            <w:r>
              <w:t xml:space="preserve">20 </w:t>
            </w:r>
          </w:p>
          <w:p w14:paraId="7327F3D7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5EC261DC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62311E58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1166059D" w14:textId="77777777" w:rsidR="00160E6C" w:rsidRDefault="005B2D66">
            <w:pPr>
              <w:spacing w:after="0" w:line="259" w:lineRule="auto"/>
              <w:ind w:left="540" w:right="0" w:firstLine="0"/>
              <w:jc w:val="left"/>
            </w:pPr>
            <w:r>
              <w:t xml:space="preserve">6 раз </w:t>
            </w:r>
          </w:p>
          <w:p w14:paraId="11F2243E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11650796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6BE0CDA5" w14:textId="77777777" w:rsidR="00160E6C" w:rsidRDefault="005B2D66">
            <w:pPr>
              <w:spacing w:after="0" w:line="259" w:lineRule="auto"/>
              <w:ind w:left="533" w:right="0" w:firstLine="0"/>
              <w:jc w:val="left"/>
            </w:pPr>
            <w:r>
              <w:t xml:space="preserve">20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3013" w14:textId="77777777" w:rsidR="00160E6C" w:rsidRDefault="005B2D66">
            <w:pPr>
              <w:spacing w:after="0" w:line="259" w:lineRule="auto"/>
              <w:ind w:left="307" w:right="0" w:firstLine="0"/>
              <w:jc w:val="left"/>
            </w:pPr>
            <w:r>
              <w:t xml:space="preserve">132 см </w:t>
            </w:r>
          </w:p>
          <w:p w14:paraId="2EC70991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24C6D027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7A2C1ECA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09A6152F" w14:textId="77777777" w:rsidR="00160E6C" w:rsidRDefault="005B2D66">
            <w:pPr>
              <w:spacing w:after="0" w:line="259" w:lineRule="auto"/>
              <w:ind w:left="528" w:right="0" w:firstLine="0"/>
              <w:jc w:val="left"/>
            </w:pPr>
            <w:r>
              <w:t xml:space="preserve">15 </w:t>
            </w:r>
          </w:p>
          <w:p w14:paraId="438771D5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3E26D657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72F998E6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C6BB2D4" w14:textId="77777777" w:rsidR="00160E6C" w:rsidRDefault="005B2D66">
            <w:pPr>
              <w:spacing w:after="0" w:line="259" w:lineRule="auto"/>
              <w:ind w:left="343" w:right="0" w:firstLine="0"/>
              <w:jc w:val="left"/>
            </w:pPr>
            <w:r>
              <w:t xml:space="preserve">4 раза </w:t>
            </w:r>
          </w:p>
          <w:p w14:paraId="7AB851D8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0C28BBCA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1B8F2A7" w14:textId="77777777" w:rsidR="00160E6C" w:rsidRDefault="005B2D66">
            <w:pPr>
              <w:spacing w:after="0" w:line="259" w:lineRule="auto"/>
              <w:ind w:left="389" w:right="0" w:firstLine="0"/>
              <w:jc w:val="left"/>
            </w:pPr>
            <w:r>
              <w:t xml:space="preserve">18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A1F8" w14:textId="77777777" w:rsidR="00160E6C" w:rsidRDefault="005B2D66">
            <w:pPr>
              <w:spacing w:after="0" w:line="259" w:lineRule="auto"/>
              <w:ind w:left="276" w:right="0" w:firstLine="0"/>
              <w:jc w:val="left"/>
            </w:pPr>
            <w:r>
              <w:t xml:space="preserve"> 130 см </w:t>
            </w:r>
          </w:p>
          <w:p w14:paraId="13EF94DE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692EC02B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418F2250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B243819" w14:textId="77777777" w:rsidR="00160E6C" w:rsidRDefault="005B2D66">
            <w:pPr>
              <w:spacing w:after="0" w:line="259" w:lineRule="auto"/>
              <w:ind w:left="526" w:right="0" w:firstLine="0"/>
              <w:jc w:val="left"/>
            </w:pPr>
            <w:r>
              <w:t xml:space="preserve">15 </w:t>
            </w:r>
          </w:p>
          <w:p w14:paraId="2788D32D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471A32C0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5319BB94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1D3DEFB7" w14:textId="77777777" w:rsidR="00160E6C" w:rsidRDefault="005B2D66">
            <w:pPr>
              <w:spacing w:after="0" w:line="259" w:lineRule="auto"/>
              <w:ind w:left="341" w:right="0" w:firstLine="0"/>
              <w:jc w:val="left"/>
            </w:pPr>
            <w:r>
              <w:t xml:space="preserve">4 раза </w:t>
            </w:r>
          </w:p>
          <w:p w14:paraId="6C21F5E0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6DE28DA1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760520D" w14:textId="77777777" w:rsidR="00160E6C" w:rsidRDefault="005B2D66">
            <w:pPr>
              <w:spacing w:after="0" w:line="259" w:lineRule="auto"/>
              <w:ind w:left="386" w:right="0" w:firstLine="0"/>
              <w:jc w:val="left"/>
            </w:pPr>
            <w: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7A3D" w14:textId="77777777" w:rsidR="00160E6C" w:rsidRDefault="005B2D66">
            <w:pPr>
              <w:spacing w:after="0" w:line="259" w:lineRule="auto"/>
              <w:ind w:left="271" w:right="0" w:firstLine="0"/>
              <w:jc w:val="left"/>
            </w:pPr>
            <w:r>
              <w:t xml:space="preserve">120 см </w:t>
            </w:r>
          </w:p>
          <w:p w14:paraId="52B654DE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37E2B944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0FEA3FC5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289D28C8" w14:textId="77777777" w:rsidR="00160E6C" w:rsidRDefault="005B2D66">
            <w:pPr>
              <w:spacing w:after="0" w:line="259" w:lineRule="auto"/>
              <w:ind w:left="492" w:right="0" w:firstLine="0"/>
              <w:jc w:val="left"/>
            </w:pPr>
            <w:r>
              <w:t xml:space="preserve">10 </w:t>
            </w:r>
          </w:p>
          <w:p w14:paraId="30324DAF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4DB01ED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30E5A249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748FA568" w14:textId="77777777" w:rsidR="00160E6C" w:rsidRDefault="005B2D66">
            <w:pPr>
              <w:spacing w:after="0" w:line="259" w:lineRule="auto"/>
              <w:ind w:left="307" w:right="0" w:firstLine="0"/>
              <w:jc w:val="left"/>
            </w:pPr>
            <w:r>
              <w:t xml:space="preserve">2 раза </w:t>
            </w:r>
          </w:p>
          <w:p w14:paraId="45C96D48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5B724F93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4B63B43C" w14:textId="77777777" w:rsidR="00160E6C" w:rsidRDefault="005B2D66">
            <w:pPr>
              <w:spacing w:after="0" w:line="259" w:lineRule="auto"/>
              <w:ind w:left="353" w:right="0" w:firstLine="0"/>
              <w:jc w:val="left"/>
            </w:pPr>
            <w:r>
              <w:t xml:space="preserve">14 кг </w:t>
            </w:r>
          </w:p>
        </w:tc>
      </w:tr>
      <w:tr w:rsidR="00160E6C" w14:paraId="693BF45E" w14:textId="77777777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56D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К вынослиности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5765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6- минутный бег в сочетании </w:t>
            </w:r>
          </w:p>
          <w:p w14:paraId="424C81E0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 ходьбой, </w:t>
            </w:r>
          </w:p>
          <w:p w14:paraId="0C1F5375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8D1644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E6A9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B409B18" w14:textId="77777777" w:rsidR="00160E6C" w:rsidRDefault="005B2D66">
            <w:pPr>
              <w:spacing w:after="0" w:line="259" w:lineRule="auto"/>
              <w:ind w:left="590" w:right="0" w:firstLine="0"/>
              <w:jc w:val="left"/>
            </w:pPr>
            <w:r>
              <w:t xml:space="preserve">----- </w:t>
            </w:r>
          </w:p>
          <w:p w14:paraId="488A95F3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7A767E4" w14:textId="77777777" w:rsidR="00160E6C" w:rsidRDefault="005B2D66">
            <w:pPr>
              <w:spacing w:after="0" w:line="259" w:lineRule="auto"/>
              <w:ind w:left="437" w:right="0" w:firstLine="0"/>
              <w:jc w:val="left"/>
            </w:pPr>
            <w:r>
              <w:t xml:space="preserve">18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5CC9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5796562" w14:textId="77777777" w:rsidR="00160E6C" w:rsidRDefault="005B2D66">
            <w:pPr>
              <w:spacing w:after="0" w:line="259" w:lineRule="auto"/>
              <w:ind w:left="408" w:right="0" w:firstLine="0"/>
              <w:jc w:val="left"/>
            </w:pPr>
            <w:r>
              <w:t xml:space="preserve">------ </w:t>
            </w:r>
          </w:p>
          <w:p w14:paraId="7D333CAF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31AC0ED8" w14:textId="77777777" w:rsidR="00160E6C" w:rsidRDefault="005B2D66">
            <w:pPr>
              <w:spacing w:after="0" w:line="259" w:lineRule="auto"/>
              <w:ind w:left="293" w:right="0" w:firstLine="0"/>
              <w:jc w:val="left"/>
            </w:pPr>
            <w: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4551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7EA0DE4" w14:textId="77777777" w:rsidR="00160E6C" w:rsidRDefault="005B2D66">
            <w:pPr>
              <w:spacing w:after="0" w:line="259" w:lineRule="auto"/>
              <w:ind w:left="444" w:right="0" w:firstLine="0"/>
              <w:jc w:val="left"/>
            </w:pPr>
            <w:r>
              <w:t xml:space="preserve">----- </w:t>
            </w:r>
          </w:p>
          <w:p w14:paraId="5923B905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4A7DE2D0" w14:textId="77777777" w:rsidR="00160E6C" w:rsidRDefault="005B2D66">
            <w:pPr>
              <w:spacing w:after="0" w:line="259" w:lineRule="auto"/>
              <w:ind w:left="290" w:right="0" w:firstLine="0"/>
              <w:jc w:val="left"/>
            </w:pPr>
            <w: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11EA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0B831B5F" w14:textId="77777777" w:rsidR="00160E6C" w:rsidRDefault="005B2D66">
            <w:pPr>
              <w:spacing w:after="0" w:line="259" w:lineRule="auto"/>
              <w:ind w:left="410" w:right="0" w:firstLine="0"/>
              <w:jc w:val="left"/>
            </w:pPr>
            <w:r>
              <w:t xml:space="preserve">----- </w:t>
            </w:r>
          </w:p>
          <w:p w14:paraId="3FBDCB6D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6F31EC1D" w14:textId="77777777" w:rsidR="00160E6C" w:rsidRDefault="005B2D66">
            <w:pPr>
              <w:spacing w:after="0" w:line="259" w:lineRule="auto"/>
              <w:ind w:left="257" w:right="0" w:firstLine="0"/>
              <w:jc w:val="left"/>
            </w:pPr>
            <w:r>
              <w:t xml:space="preserve">25 мин </w:t>
            </w:r>
          </w:p>
        </w:tc>
      </w:tr>
      <w:tr w:rsidR="00160E6C" w14:paraId="56E31272" w14:textId="77777777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A04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8D5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Бросок малого мяча </w:t>
            </w:r>
          </w:p>
          <w:p w14:paraId="25D35D9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на дальность, м </w:t>
            </w:r>
          </w:p>
          <w:p w14:paraId="38BA28CC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8BBE3C3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Равновесие на одной ноге </w:t>
            </w:r>
          </w:p>
          <w:p w14:paraId="3B1D9EE2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(сек). </w:t>
            </w:r>
          </w:p>
          <w:p w14:paraId="7A652548" w14:textId="77777777" w:rsidR="00160E6C" w:rsidRDefault="005B2D66">
            <w:pPr>
              <w:spacing w:after="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5542B8D" w14:textId="77777777" w:rsidR="00160E6C" w:rsidRDefault="005B2D66">
            <w:pPr>
              <w:tabs>
                <w:tab w:val="center" w:pos="1933"/>
                <w:tab w:val="right" w:pos="3200"/>
              </w:tabs>
              <w:spacing w:after="0" w:line="259" w:lineRule="auto"/>
              <w:ind w:left="0" w:right="0" w:firstLine="0"/>
              <w:jc w:val="left"/>
            </w:pPr>
            <w:r>
              <w:t xml:space="preserve">Гибкость </w:t>
            </w:r>
            <w:r>
              <w:tab/>
              <w:t xml:space="preserve">(наклон </w:t>
            </w:r>
            <w:r>
              <w:tab/>
              <w:t xml:space="preserve">из </w:t>
            </w:r>
          </w:p>
          <w:p w14:paraId="5917856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CD2D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1420299E" w14:textId="77777777" w:rsidR="00160E6C" w:rsidRDefault="005B2D66">
            <w:pPr>
              <w:spacing w:after="0" w:line="259" w:lineRule="auto"/>
              <w:ind w:left="670" w:right="0" w:firstLine="0"/>
              <w:jc w:val="left"/>
            </w:pPr>
            <w:r>
              <w:t xml:space="preserve">12 </w:t>
            </w:r>
          </w:p>
          <w:p w14:paraId="30E94606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03033CB" w14:textId="77777777" w:rsidR="00160E6C" w:rsidRDefault="005B2D66">
            <w:pPr>
              <w:spacing w:after="0" w:line="259" w:lineRule="auto"/>
              <w:ind w:left="430" w:right="0" w:firstLine="0"/>
              <w:jc w:val="left"/>
            </w:pPr>
            <w:r>
              <w:t xml:space="preserve">16 – 18 </w:t>
            </w:r>
          </w:p>
          <w:p w14:paraId="543F9D87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278B3962" w14:textId="77777777"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232537B3" w14:textId="77777777" w:rsidR="00160E6C" w:rsidRDefault="005B2D66">
            <w:pPr>
              <w:spacing w:after="0" w:line="259" w:lineRule="auto"/>
              <w:ind w:left="343" w:right="0" w:firstLine="0"/>
              <w:jc w:val="left"/>
            </w:pPr>
            <w: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925C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73B9C66F" w14:textId="77777777" w:rsidR="00160E6C" w:rsidRDefault="005B2D66">
            <w:pPr>
              <w:spacing w:after="0" w:line="259" w:lineRule="auto"/>
              <w:ind w:left="528" w:right="0" w:firstLine="0"/>
              <w:jc w:val="left"/>
            </w:pPr>
            <w:r>
              <w:t xml:space="preserve">10 </w:t>
            </w:r>
          </w:p>
          <w:p w14:paraId="38FE898F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7F008E5" w14:textId="77777777" w:rsidR="00160E6C" w:rsidRDefault="005B2D66">
            <w:pPr>
              <w:spacing w:after="0" w:line="259" w:lineRule="auto"/>
              <w:ind w:left="288" w:right="0" w:firstLine="0"/>
              <w:jc w:val="left"/>
            </w:pPr>
            <w:r>
              <w:t xml:space="preserve">16 – 18 </w:t>
            </w:r>
          </w:p>
          <w:p w14:paraId="6E91F9C7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71283729" w14:textId="77777777"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2ED90114" w14:textId="77777777" w:rsidR="00160E6C" w:rsidRDefault="005B2D66">
            <w:pPr>
              <w:spacing w:after="0" w:line="259" w:lineRule="auto"/>
              <w:ind w:left="427" w:right="0" w:firstLine="0"/>
              <w:jc w:val="left"/>
            </w:pPr>
            <w: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265E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04CBD6A5" w14:textId="77777777" w:rsidR="00160E6C" w:rsidRDefault="005B2D66">
            <w:pPr>
              <w:spacing w:after="0" w:line="259" w:lineRule="auto"/>
              <w:ind w:left="586" w:right="0" w:firstLine="0"/>
              <w:jc w:val="left"/>
            </w:pPr>
            <w:r>
              <w:t xml:space="preserve">8 </w:t>
            </w:r>
          </w:p>
          <w:p w14:paraId="1AF61A09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6E51978B" w14:textId="77777777" w:rsidR="00160E6C" w:rsidRDefault="005B2D66">
            <w:pPr>
              <w:spacing w:after="0" w:line="259" w:lineRule="auto"/>
              <w:ind w:left="286" w:right="0" w:firstLine="0"/>
              <w:jc w:val="left"/>
            </w:pPr>
            <w:r>
              <w:t xml:space="preserve">16 – 18 </w:t>
            </w:r>
          </w:p>
          <w:p w14:paraId="4B2FAC40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7EEFFDB8" w14:textId="77777777"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57E58051" w14:textId="77777777" w:rsidR="00160E6C" w:rsidRDefault="005B2D66">
            <w:pPr>
              <w:spacing w:after="0" w:line="259" w:lineRule="auto"/>
              <w:ind w:left="199" w:right="0" w:firstLine="0"/>
              <w:jc w:val="left"/>
            </w:pPr>
            <w: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82AA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C396211" w14:textId="77777777" w:rsidR="00160E6C" w:rsidRDefault="005B2D66">
            <w:pPr>
              <w:spacing w:after="0" w:line="259" w:lineRule="auto"/>
              <w:ind w:left="552" w:right="0" w:firstLine="0"/>
              <w:jc w:val="left"/>
            </w:pPr>
            <w:r>
              <w:t xml:space="preserve">7 </w:t>
            </w:r>
          </w:p>
          <w:p w14:paraId="6073E364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58E75C87" w14:textId="77777777" w:rsidR="00160E6C" w:rsidRDefault="005B2D66">
            <w:pPr>
              <w:spacing w:after="0" w:line="259" w:lineRule="auto"/>
              <w:ind w:left="252" w:right="0" w:firstLine="0"/>
              <w:jc w:val="left"/>
            </w:pPr>
            <w:r>
              <w:t xml:space="preserve">16 – 18 </w:t>
            </w:r>
          </w:p>
          <w:p w14:paraId="3ED581C8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FE0AE39" w14:textId="77777777"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09888F03" w14:textId="77777777" w:rsidR="00160E6C" w:rsidRDefault="005B2D66">
            <w:pPr>
              <w:spacing w:after="0" w:line="259" w:lineRule="auto"/>
              <w:ind w:left="391" w:right="0" w:firstLine="0"/>
              <w:jc w:val="left"/>
            </w:pPr>
            <w:r>
              <w:t xml:space="preserve">0 см </w:t>
            </w:r>
          </w:p>
        </w:tc>
      </w:tr>
    </w:tbl>
    <w:p w14:paraId="60478DA2" w14:textId="77777777" w:rsidR="00160E6C" w:rsidRDefault="005B2D66">
      <w:pPr>
        <w:ind w:left="10" w:right="14"/>
      </w:pPr>
      <w:r>
        <w:t>*примечание учитывать возможности незрячего ребёнка и динамику развития его двигательных качеств</w:t>
      </w:r>
      <w:r>
        <w:rPr>
          <w:b/>
          <w:sz w:val="20"/>
        </w:rPr>
        <w:t xml:space="preserve">. </w:t>
      </w:r>
      <w:r>
        <w:t xml:space="preserve"> </w:t>
      </w:r>
    </w:p>
    <w:p w14:paraId="3411611C" w14:textId="77777777" w:rsidR="00160E6C" w:rsidRDefault="005B2D66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19C7402C" w14:textId="77777777" w:rsidR="00160E6C" w:rsidRDefault="005B2D66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0BF59907" w14:textId="77777777" w:rsidR="00160E6C" w:rsidRDefault="005B2D66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67FC4821" w14:textId="77777777" w:rsidR="00160E6C" w:rsidRDefault="005B2D66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546808BB" w14:textId="77777777" w:rsidR="00160E6C" w:rsidRDefault="005B2D66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3623D99B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185FE9D3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329A0750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5A1762B9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4E334B2B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20D7830B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06CB0F59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37186E59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3F4E1BD5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328E8981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213DEC83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5FA71E7A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294913B3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73858AA6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6524ED3A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54ADABB3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25A0E5DE" w14:textId="77777777"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14:paraId="289F4872" w14:textId="77777777" w:rsidR="00160E6C" w:rsidRDefault="005B2D66">
      <w:pPr>
        <w:spacing w:after="0" w:line="259" w:lineRule="auto"/>
        <w:ind w:left="4021" w:right="0"/>
        <w:jc w:val="left"/>
      </w:pPr>
      <w:r>
        <w:rPr>
          <w:b/>
          <w:sz w:val="32"/>
        </w:rPr>
        <w:t xml:space="preserve">УЧЕБНО-ТЕМАТИЧЕСКОЕ ПЛАНИРОВАНИЕ </w:t>
      </w:r>
    </w:p>
    <w:p w14:paraId="01AB0C3E" w14:textId="77777777" w:rsidR="00160E6C" w:rsidRDefault="005B2D66">
      <w:pPr>
        <w:spacing w:after="69"/>
        <w:ind w:left="4859" w:right="14"/>
      </w:pPr>
      <w:r>
        <w:t xml:space="preserve">Количество часов: всего 102 часа, в неделю 3часа. </w:t>
      </w:r>
    </w:p>
    <w:p w14:paraId="1A015D4C" w14:textId="77777777" w:rsidR="00160E6C" w:rsidRDefault="005B2D66">
      <w:pPr>
        <w:pStyle w:val="1"/>
        <w:ind w:left="712" w:right="1557"/>
        <w:jc w:val="center"/>
      </w:pPr>
      <w:r>
        <w:t xml:space="preserve">1 четверть </w:t>
      </w:r>
    </w:p>
    <w:p w14:paraId="4164FDFC" w14:textId="77777777" w:rsidR="00160E6C" w:rsidRDefault="005B2D66">
      <w:pPr>
        <w:pStyle w:val="2"/>
        <w:ind w:left="10" w:right="850"/>
      </w:pPr>
      <w:r>
        <w:t xml:space="preserve">9 недель, 27уроков </w:t>
      </w:r>
    </w:p>
    <w:p w14:paraId="5A708111" w14:textId="77777777" w:rsidR="00160E6C" w:rsidRDefault="005B2D66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7"/>
        <w:gridCol w:w="4409"/>
        <w:gridCol w:w="883"/>
        <w:gridCol w:w="2012"/>
        <w:gridCol w:w="2342"/>
        <w:gridCol w:w="2888"/>
        <w:gridCol w:w="2021"/>
      </w:tblGrid>
      <w:tr w:rsidR="00160E6C" w14:paraId="53129342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3ED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C95F" w14:textId="77777777" w:rsidR="00160E6C" w:rsidRDefault="005B2D66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Тема урока, основное содержание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F524" w14:textId="77777777"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Колво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1F53" w14:textId="77777777" w:rsidR="00160E6C" w:rsidRDefault="005B2D6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Теория словарь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844E" w14:textId="77777777" w:rsidR="00160E6C" w:rsidRDefault="005B2D6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5874" w14:textId="77777777"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Требования к уровню подготовки обучающихся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0723" w14:textId="77777777"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</w:tr>
      <w:tr w:rsidR="00160E6C" w14:paraId="3DA8D765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827E4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0F124B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3DB77E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B51426" w14:textId="77777777" w:rsidR="00160E6C" w:rsidRDefault="005B2D66">
            <w:pPr>
              <w:spacing w:after="0" w:line="259" w:lineRule="auto"/>
              <w:ind w:left="386" w:right="0" w:firstLine="0"/>
              <w:jc w:val="left"/>
            </w:pPr>
            <w:r>
              <w:t xml:space="preserve">Лёгкая атлетика 11часов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D2B233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B1170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4A8A699B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122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9764" w14:textId="77777777" w:rsidR="00160E6C" w:rsidRDefault="005B2D66">
            <w:pPr>
              <w:spacing w:after="0" w:line="259" w:lineRule="auto"/>
              <w:ind w:left="0" w:right="59" w:firstLine="0"/>
            </w:pPr>
            <w: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A687" w14:textId="77777777" w:rsidR="00160E6C" w:rsidRDefault="005B2D66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62A7" w14:textId="77777777" w:rsidR="00160E6C" w:rsidRDefault="005B2D66">
            <w:pPr>
              <w:spacing w:after="0" w:line="238" w:lineRule="auto"/>
              <w:ind w:left="60" w:right="0" w:firstLine="0"/>
              <w:jc w:val="left"/>
            </w:pPr>
            <w:r>
              <w:t xml:space="preserve">Бег - основной вид лёгкой атлетики. Знать правила ТБ. </w:t>
            </w:r>
          </w:p>
          <w:p w14:paraId="71BEAA29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CCB9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Вводный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A95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BADD" w14:textId="77777777" w:rsidR="00160E6C" w:rsidRDefault="00160E6C">
            <w:pPr>
              <w:spacing w:after="0" w:line="259" w:lineRule="auto"/>
              <w:ind w:left="58" w:right="45" w:firstLine="0"/>
              <w:jc w:val="left"/>
            </w:pPr>
          </w:p>
        </w:tc>
      </w:tr>
      <w:tr w:rsidR="00160E6C" w14:paraId="32861FF9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376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1B73" w14:textId="77777777" w:rsidR="00160E6C" w:rsidRDefault="005B2D66">
            <w:pPr>
              <w:spacing w:after="0" w:line="259" w:lineRule="auto"/>
              <w:ind w:left="58" w:right="60" w:firstLine="0"/>
            </w:pPr>
            <w: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F639" w14:textId="77777777" w:rsidR="00160E6C" w:rsidRDefault="005B2D66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D4A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Гладкий  бег. </w:t>
            </w:r>
          </w:p>
          <w:p w14:paraId="616FE73C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Семенящий бег.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C257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3968" w14:textId="77777777" w:rsidR="00160E6C" w:rsidRDefault="005B2D66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0E4B" w14:textId="77777777" w:rsidR="00160E6C" w:rsidRDefault="00160E6C">
            <w:pPr>
              <w:spacing w:after="0" w:line="259" w:lineRule="auto"/>
              <w:ind w:left="58" w:right="45" w:firstLine="0"/>
              <w:jc w:val="left"/>
            </w:pPr>
          </w:p>
        </w:tc>
      </w:tr>
      <w:tr w:rsidR="00160E6C" w14:paraId="04889337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6D4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CE48" w14:textId="77777777" w:rsidR="00160E6C" w:rsidRDefault="005B2D66">
            <w:pPr>
              <w:spacing w:after="0" w:line="259" w:lineRule="auto"/>
              <w:ind w:left="58" w:right="62" w:firstLine="0"/>
            </w:pPr>
            <w: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798C" w14:textId="77777777" w:rsidR="00160E6C" w:rsidRDefault="005B2D66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BE16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9BC1DB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70CDF45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282474AB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98B8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Контрольный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8118" w14:textId="77777777" w:rsidR="00160E6C" w:rsidRDefault="005B2D66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3CA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0E6C" w14:paraId="45EEC3BC" w14:textId="77777777">
        <w:trPr>
          <w:trHeight w:val="13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5AB5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8E4C" w14:textId="77777777" w:rsidR="00160E6C" w:rsidRDefault="005B2D66">
            <w:pPr>
              <w:spacing w:after="0" w:line="259" w:lineRule="auto"/>
              <w:ind w:left="58" w:right="59" w:firstLine="0"/>
            </w:pPr>
            <w: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CA75" w14:textId="77777777" w:rsidR="00160E6C" w:rsidRDefault="005B2D66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C3F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что такое </w:t>
            </w:r>
          </w:p>
          <w:p w14:paraId="39F0D64A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«низкий старт» </w:t>
            </w:r>
          </w:p>
          <w:p w14:paraId="67599C83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404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CDB1" w14:textId="77777777" w:rsidR="00160E6C" w:rsidRDefault="005B2D66">
            <w:pPr>
              <w:spacing w:after="0" w:line="238" w:lineRule="auto"/>
              <w:ind w:left="58" w:right="0" w:firstLine="0"/>
              <w:jc w:val="left"/>
            </w:pPr>
            <w:r>
              <w:t xml:space="preserve">Уметь: правильно выполнять основу техники метания малого мяча с места. </w:t>
            </w:r>
          </w:p>
          <w:p w14:paraId="78790C1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B3E2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4ABAA7B4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ECF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DE19" w14:textId="77777777" w:rsidR="00160E6C" w:rsidRDefault="005B2D66">
            <w:pPr>
              <w:spacing w:after="0" w:line="259" w:lineRule="auto"/>
              <w:ind w:left="58" w:right="61" w:firstLine="0"/>
            </w:pPr>
            <w:r>
              <w:t xml:space="preserve"> Бег с высокого старта на результат 30м. Бег с ускорением  по прямой и по кругу. Влияние легкоатлетических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4B5C" w14:textId="77777777" w:rsidR="00160E6C" w:rsidRDefault="005B2D66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DFF0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Разбег, финиширование.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DA0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D7DF" w14:textId="77777777" w:rsidR="00160E6C" w:rsidRDefault="005B2D66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пробегать  с максимальной скоростью 30 м с низкого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48C6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75C071B7" w14:textId="77777777"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4409"/>
        <w:gridCol w:w="883"/>
        <w:gridCol w:w="2012"/>
        <w:gridCol w:w="2342"/>
        <w:gridCol w:w="2889"/>
        <w:gridCol w:w="2021"/>
      </w:tblGrid>
      <w:tr w:rsidR="00160E6C" w14:paraId="4D000A5A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64B3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248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58D6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E501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3A58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19C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095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0CC6D194" w14:textId="77777777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092C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94BB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A92B" w14:textId="77777777" w:rsidR="00160E6C" w:rsidRDefault="005B2D6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AB4B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1977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AD10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68F73FE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CCA5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0E6C" w14:paraId="71A601B0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C32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8555" w14:textId="77777777" w:rsidR="00160E6C" w:rsidRDefault="005B2D66">
            <w:pPr>
              <w:spacing w:after="0" w:line="259" w:lineRule="auto"/>
              <w:ind w:left="0" w:right="62" w:firstLine="0"/>
            </w:pPr>
            <w: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09BC" w14:textId="77777777" w:rsidR="00160E6C" w:rsidRDefault="005B2D6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54C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1EB3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 материала.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BE3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7597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15DF8F82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A2F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AD09" w14:textId="77777777" w:rsidR="00160E6C" w:rsidRDefault="005B2D66">
            <w:pPr>
              <w:spacing w:after="0" w:line="259" w:lineRule="auto"/>
              <w:ind w:left="0" w:right="57" w:firstLine="0"/>
            </w:pPr>
            <w:r>
              <w:t xml:space="preserve">Прыжок в длину с  места.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060B" w14:textId="77777777" w:rsidR="00160E6C" w:rsidRDefault="005B2D6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8A5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39B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F7B9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50A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176B650C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2A7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18EF" w14:textId="77777777" w:rsidR="00160E6C" w:rsidRDefault="005B2D66">
            <w:pPr>
              <w:spacing w:after="0" w:line="259" w:lineRule="auto"/>
              <w:ind w:left="58" w:right="57" w:firstLine="0"/>
            </w:pPr>
            <w: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4C6A" w14:textId="77777777" w:rsidR="00160E6C" w:rsidRDefault="005B2D6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2BD7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CD2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ECB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64F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 </w:t>
            </w:r>
          </w:p>
        </w:tc>
      </w:tr>
      <w:tr w:rsidR="00160E6C" w14:paraId="6556D06D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46D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6D65" w14:textId="77777777" w:rsidR="00160E6C" w:rsidRDefault="005B2D66">
            <w:pPr>
              <w:spacing w:after="0" w:line="259" w:lineRule="auto"/>
              <w:ind w:left="58" w:right="57" w:firstLine="0"/>
            </w:pPr>
            <w: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7EC1" w14:textId="77777777" w:rsidR="00160E6C" w:rsidRDefault="005B2D6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7B64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9DE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299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5A8D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1C7A78FD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D38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5AB4" w14:textId="77777777" w:rsidR="00160E6C" w:rsidRDefault="005B2D66">
            <w:pPr>
              <w:spacing w:after="0" w:line="259" w:lineRule="auto"/>
              <w:ind w:left="58" w:right="57" w:firstLine="0"/>
            </w:pPr>
            <w:r>
              <w:t xml:space="preserve">Метание теннисного мяча  из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6682" w14:textId="77777777" w:rsidR="00160E6C" w:rsidRDefault="005B2D6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6F2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200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7A9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E393" w14:textId="77777777" w:rsidR="00160E6C" w:rsidRDefault="00160E6C">
            <w:pPr>
              <w:spacing w:after="0" w:line="259" w:lineRule="auto"/>
              <w:ind w:left="58" w:right="13" w:firstLine="0"/>
              <w:jc w:val="left"/>
            </w:pPr>
          </w:p>
        </w:tc>
      </w:tr>
      <w:tr w:rsidR="00160E6C" w14:paraId="3DE04D6C" w14:textId="77777777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3BAF" w14:textId="77777777" w:rsidR="00160E6C" w:rsidRDefault="005B2D66">
            <w:pPr>
              <w:spacing w:after="0" w:line="259" w:lineRule="auto"/>
              <w:ind w:left="0" w:right="6" w:firstLine="0"/>
              <w:jc w:val="center"/>
            </w:pPr>
            <w: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5DC6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21875DF6" w14:textId="77777777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EF90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6484" w14:textId="77777777" w:rsidR="00160E6C" w:rsidRDefault="005B2D66">
            <w:pPr>
              <w:spacing w:after="0" w:line="259" w:lineRule="auto"/>
              <w:ind w:left="58" w:right="58" w:firstLine="0"/>
            </w:pPr>
            <w: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09C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BBE4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D911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46B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Знать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45F3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</w:tbl>
    <w:p w14:paraId="612C624F" w14:textId="77777777"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4409"/>
        <w:gridCol w:w="883"/>
        <w:gridCol w:w="2012"/>
        <w:gridCol w:w="2342"/>
        <w:gridCol w:w="2888"/>
        <w:gridCol w:w="2022"/>
      </w:tblGrid>
      <w:tr w:rsidR="00160E6C" w14:paraId="4D384D1D" w14:textId="77777777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5686" w14:textId="77777777" w:rsidR="00160E6C" w:rsidRDefault="005B2D66">
            <w:pPr>
              <w:spacing w:after="0" w:line="259" w:lineRule="auto"/>
              <w:ind w:left="0" w:right="6" w:firstLine="0"/>
              <w:jc w:val="center"/>
            </w:pPr>
            <w:r>
              <w:lastRenderedPageBreak/>
              <w:t xml:space="preserve">Спортивные игры (голбол, элементы волейбола) 15 часов </w:t>
            </w:r>
          </w:p>
        </w:tc>
      </w:tr>
      <w:tr w:rsidR="00160E6C" w14:paraId="7525CFF8" w14:textId="77777777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23E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607B" w14:textId="77777777"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Правила техники безопасности при занятиях голболом.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1E2F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C032" w14:textId="77777777" w:rsidR="00160E6C" w:rsidRDefault="005B2D66">
            <w:pPr>
              <w:spacing w:after="0" w:line="259" w:lineRule="auto"/>
              <w:ind w:left="2" w:right="7" w:firstLine="0"/>
              <w:jc w:val="left"/>
            </w:pPr>
            <w:r>
              <w:t xml:space="preserve">Голбол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372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7A3D" w14:textId="77777777" w:rsidR="00160E6C" w:rsidRDefault="005B2D66">
            <w:pPr>
              <w:spacing w:after="0" w:line="259" w:lineRule="auto"/>
              <w:ind w:left="58" w:right="0" w:firstLine="0"/>
            </w:pPr>
            <w: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352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54124F8F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480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A316" w14:textId="77777777" w:rsidR="00160E6C" w:rsidRDefault="005B2D66">
            <w:pPr>
              <w:spacing w:after="0" w:line="238" w:lineRule="auto"/>
              <w:ind w:left="0" w:right="0" w:firstLine="0"/>
            </w:pPr>
            <w:r>
              <w:t xml:space="preserve">Ориентирование на площадке, исходное положение игрока. Блокирование мяча. </w:t>
            </w:r>
          </w:p>
          <w:p w14:paraId="5E80507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DE6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128" w14:textId="77777777" w:rsidR="00160E6C" w:rsidRDefault="005B2D66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C24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FBB6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32A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52B06E99" w14:textId="77777777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119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C1BE" w14:textId="77777777"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скоростносиловых качеств  и координации по средствам игры голбол.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563C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2F30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13CA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ED9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D4E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735E9044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D00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89D6" w14:textId="77777777"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Голбол.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78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00F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0B6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72C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 в голбол,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6E1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3FADEF35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8315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7234" w14:textId="77777777"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Голбол.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09D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1603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игры в голбол.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49C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4013" w14:textId="77777777" w:rsidR="00160E6C" w:rsidRDefault="005B2D66">
            <w:pPr>
              <w:spacing w:after="0" w:line="259" w:lineRule="auto"/>
              <w:ind w:left="0" w:right="154" w:firstLine="0"/>
            </w:pPr>
            <w:r>
              <w:t xml:space="preserve">Уметь выполнять упражнения по заданному контролю, играть  в голбол.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E36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3DAAEE24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9E7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2FBF" w14:textId="77777777"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772C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A31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3D24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3FC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B95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73367707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AE3F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988D" w14:textId="77777777" w:rsidR="00160E6C" w:rsidRDefault="005B2D66">
            <w:pPr>
              <w:spacing w:after="0" w:line="259" w:lineRule="auto"/>
              <w:ind w:left="0" w:right="59" w:firstLine="0"/>
            </w:pPr>
            <w:r>
              <w:t>Инструктаж по технике безопасности. Безопасность одежды и обуви. Правила гигиены</w:t>
            </w:r>
            <w:r>
              <w:rPr>
                <w:sz w:val="22"/>
              </w:rPr>
              <w:t>.</w:t>
            </w:r>
            <w:r>
              <w:t xml:space="preserve"> Правила игры в пионербол. Стойка игрока, техника передачи и ловли мяча.</w:t>
            </w:r>
            <w:r>
              <w:rPr>
                <w:sz w:val="22"/>
              </w:rPr>
              <w:t xml:space="preserve"> </w:t>
            </w:r>
            <w:r>
              <w:t>Перемещение в стойке.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481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7A2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AFB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C3E4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D574" w14:textId="77777777" w:rsidR="00160E6C" w:rsidRDefault="00160E6C">
            <w:pPr>
              <w:spacing w:after="0" w:line="259" w:lineRule="auto"/>
              <w:ind w:left="58" w:right="44" w:firstLine="0"/>
              <w:jc w:val="left"/>
            </w:pPr>
          </w:p>
        </w:tc>
      </w:tr>
      <w:tr w:rsidR="00160E6C" w14:paraId="73AD1F60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2C5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20 </w:t>
            </w:r>
          </w:p>
          <w:p w14:paraId="758F9B5D" w14:textId="77777777" w:rsidR="00160E6C" w:rsidRDefault="005B2D66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14:paraId="214825BD" w14:textId="77777777" w:rsidR="00160E6C" w:rsidRDefault="005B2D66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8D50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Адаптированные спортивные игры. </w:t>
            </w:r>
          </w:p>
          <w:p w14:paraId="1326251C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Стойка игрока. Перемещение в стойке. </w:t>
            </w:r>
          </w:p>
          <w:p w14:paraId="396A5DFE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Передача двумя руками сверху на месте. </w:t>
            </w:r>
          </w:p>
          <w:p w14:paraId="40A4A34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AC80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50B6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4863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B19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CD77" w14:textId="77777777" w:rsidR="00160E6C" w:rsidRDefault="00160E6C">
            <w:pPr>
              <w:spacing w:after="0" w:line="259" w:lineRule="auto"/>
              <w:ind w:left="58" w:right="44" w:firstLine="0"/>
              <w:jc w:val="left"/>
            </w:pPr>
          </w:p>
        </w:tc>
      </w:tr>
      <w:tr w:rsidR="00160E6C" w14:paraId="1842482B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9B36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6E451D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7C2C" w14:textId="77777777" w:rsidR="00160E6C" w:rsidRDefault="005B2D66">
            <w:pPr>
              <w:spacing w:after="0" w:line="259" w:lineRule="auto"/>
              <w:ind w:left="0" w:right="105" w:firstLine="0"/>
            </w:pPr>
            <w: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805F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94E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2ED4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2F9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78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</w:tr>
      <w:tr w:rsidR="00160E6C" w14:paraId="50A1E4EC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471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9419" w14:textId="77777777" w:rsidR="00160E6C" w:rsidRDefault="005B2D66">
            <w:pPr>
              <w:spacing w:after="0" w:line="259" w:lineRule="auto"/>
              <w:ind w:left="0" w:right="105" w:firstLine="0"/>
            </w:pPr>
            <w: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734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34F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E175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3285" w14:textId="77777777" w:rsidR="00160E6C" w:rsidRDefault="005B2D66">
            <w:pPr>
              <w:spacing w:after="0" w:line="259" w:lineRule="auto"/>
              <w:ind w:left="58" w:right="16" w:firstLine="0"/>
              <w:jc w:val="left"/>
            </w:pPr>
            <w: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239D" w14:textId="77777777" w:rsidR="00160E6C" w:rsidRDefault="00160E6C">
            <w:pPr>
              <w:spacing w:after="0" w:line="259" w:lineRule="auto"/>
              <w:ind w:left="58" w:right="2" w:firstLine="0"/>
              <w:jc w:val="left"/>
            </w:pPr>
          </w:p>
        </w:tc>
      </w:tr>
      <w:tr w:rsidR="00160E6C" w14:paraId="54EB0E92" w14:textId="77777777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15FC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661A" w14:textId="77777777" w:rsidR="00160E6C" w:rsidRDefault="005B2D66">
            <w:pPr>
              <w:spacing w:after="0" w:line="259" w:lineRule="auto"/>
              <w:ind w:left="0" w:right="107" w:firstLine="0"/>
            </w:pPr>
            <w: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A92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B98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40E4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445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A64F" w14:textId="77777777" w:rsidR="00160E6C" w:rsidRDefault="00160E6C">
            <w:pPr>
              <w:spacing w:after="0" w:line="259" w:lineRule="auto"/>
              <w:ind w:left="58" w:right="91" w:firstLine="0"/>
              <w:jc w:val="left"/>
            </w:pPr>
          </w:p>
        </w:tc>
      </w:tr>
      <w:tr w:rsidR="00160E6C" w14:paraId="794B0EDE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EA3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ADB3" w14:textId="77777777" w:rsidR="00160E6C" w:rsidRDefault="005B2D66">
            <w:pPr>
              <w:spacing w:after="0" w:line="259" w:lineRule="auto"/>
              <w:ind w:left="0" w:right="107" w:firstLine="0"/>
            </w:pPr>
            <w: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7995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FC8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B81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E7AF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F26C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2EF77B1C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61B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A30B" w14:textId="77777777" w:rsidR="00160E6C" w:rsidRDefault="005B2D66">
            <w:pPr>
              <w:spacing w:after="0" w:line="259" w:lineRule="auto"/>
              <w:ind w:left="0" w:right="107" w:firstLine="0"/>
            </w:pPr>
            <w: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C1D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8E8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91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DF5F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F90F" w14:textId="77777777" w:rsidR="00160E6C" w:rsidRDefault="00160E6C">
            <w:pPr>
              <w:spacing w:after="0" w:line="259" w:lineRule="auto"/>
              <w:ind w:left="58" w:right="91" w:firstLine="0"/>
              <w:jc w:val="left"/>
            </w:pPr>
          </w:p>
        </w:tc>
      </w:tr>
      <w:tr w:rsidR="00160E6C" w14:paraId="0C5C451B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9FA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02F7" w14:textId="77777777" w:rsidR="00160E6C" w:rsidRDefault="005B2D66">
            <w:pPr>
              <w:spacing w:after="0" w:line="259" w:lineRule="auto"/>
              <w:ind w:left="0" w:right="107" w:firstLine="0"/>
            </w:pPr>
            <w: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9F2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E0A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1F77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E5EF" w14:textId="77777777" w:rsidR="00160E6C" w:rsidRDefault="005B2D66">
            <w:pPr>
              <w:spacing w:after="0" w:line="238" w:lineRule="auto"/>
              <w:ind w:left="0" w:right="0" w:firstLine="0"/>
              <w:jc w:val="left"/>
            </w:pPr>
            <w:r>
              <w:t xml:space="preserve">Выполнить: 5 передач сверху над собой и 5 передач снизу над собой </w:t>
            </w:r>
          </w:p>
          <w:p w14:paraId="087AC32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E4B8" w14:textId="77777777" w:rsidR="00160E6C" w:rsidRDefault="005B2D66">
            <w:pPr>
              <w:spacing w:after="0" w:line="259" w:lineRule="auto"/>
              <w:ind w:left="58" w:right="31" w:firstLine="0"/>
              <w:jc w:val="left"/>
            </w:pPr>
            <w:r>
              <w:t xml:space="preserve"> </w:t>
            </w:r>
          </w:p>
        </w:tc>
      </w:tr>
      <w:tr w:rsidR="00160E6C" w14:paraId="5C7BB0F5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E39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F0D3" w14:textId="77777777" w:rsidR="00160E6C" w:rsidRDefault="005B2D66">
            <w:pPr>
              <w:spacing w:after="0" w:line="259" w:lineRule="auto"/>
              <w:ind w:left="58" w:right="105" w:firstLine="0"/>
            </w:pPr>
            <w: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B2F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2957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C6A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923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2B0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. </w:t>
            </w:r>
          </w:p>
        </w:tc>
      </w:tr>
    </w:tbl>
    <w:p w14:paraId="1040A0EA" w14:textId="77777777" w:rsidR="00160E6C" w:rsidRDefault="005B2D66">
      <w:pPr>
        <w:spacing w:after="0" w:line="259" w:lineRule="auto"/>
        <w:ind w:left="7427" w:right="0" w:firstLine="0"/>
      </w:pPr>
      <w:r>
        <w:rPr>
          <w:b/>
          <w:sz w:val="32"/>
        </w:rPr>
        <w:t xml:space="preserve"> </w:t>
      </w:r>
    </w:p>
    <w:p w14:paraId="1A69F8CB" w14:textId="77777777" w:rsidR="00160E6C" w:rsidRDefault="005B2D66">
      <w:pPr>
        <w:spacing w:after="0" w:line="259" w:lineRule="auto"/>
        <w:ind w:left="7427" w:right="0" w:firstLine="0"/>
      </w:pPr>
      <w:r>
        <w:rPr>
          <w:b/>
          <w:sz w:val="32"/>
        </w:rPr>
        <w:t xml:space="preserve"> </w:t>
      </w:r>
    </w:p>
    <w:p w14:paraId="6E7A37AB" w14:textId="77777777" w:rsidR="00160E6C" w:rsidRDefault="005B2D66">
      <w:pPr>
        <w:spacing w:after="0" w:line="259" w:lineRule="auto"/>
        <w:ind w:left="7427" w:right="0" w:firstLine="0"/>
      </w:pPr>
      <w:r>
        <w:rPr>
          <w:b/>
          <w:sz w:val="32"/>
        </w:rPr>
        <w:t xml:space="preserve"> </w:t>
      </w:r>
    </w:p>
    <w:p w14:paraId="61B6969A" w14:textId="77777777" w:rsidR="00160E6C" w:rsidRDefault="00160E6C">
      <w:pPr>
        <w:pStyle w:val="1"/>
        <w:ind w:left="6669"/>
      </w:pPr>
    </w:p>
    <w:p w14:paraId="34BC78F9" w14:textId="77777777" w:rsidR="00160E6C" w:rsidRDefault="00160E6C">
      <w:pPr>
        <w:pStyle w:val="1"/>
        <w:ind w:left="6669"/>
      </w:pPr>
    </w:p>
    <w:p w14:paraId="3D79B8EE" w14:textId="77777777" w:rsidR="00160E6C" w:rsidRDefault="00160E6C">
      <w:pPr>
        <w:pStyle w:val="1"/>
        <w:ind w:left="6669"/>
      </w:pPr>
    </w:p>
    <w:p w14:paraId="01B85F73" w14:textId="77777777" w:rsidR="00160E6C" w:rsidRDefault="005B2D66">
      <w:pPr>
        <w:pStyle w:val="1"/>
        <w:ind w:left="6669"/>
      </w:pPr>
      <w:r>
        <w:t xml:space="preserve">2 четверть </w:t>
      </w:r>
    </w:p>
    <w:p w14:paraId="19328237" w14:textId="77777777" w:rsidR="00160E6C" w:rsidRDefault="005B2D66">
      <w:pPr>
        <w:spacing w:after="2" w:line="259" w:lineRule="auto"/>
        <w:ind w:left="6515" w:right="0"/>
        <w:jc w:val="left"/>
      </w:pPr>
      <w:r>
        <w:rPr>
          <w:b/>
        </w:rPr>
        <w:t xml:space="preserve">7 недель, 21 урок </w:t>
      </w:r>
    </w:p>
    <w:p w14:paraId="41BA3DBE" w14:textId="77777777" w:rsidR="00160E6C" w:rsidRDefault="005B2D66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160E6C" w14:paraId="415FEACB" w14:textId="77777777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F70A0" w14:textId="77777777" w:rsidR="00160E6C" w:rsidRDefault="005B2D66">
            <w:pPr>
              <w:spacing w:after="0" w:line="259" w:lineRule="auto"/>
              <w:ind w:left="3387" w:right="0" w:firstLine="0"/>
              <w:jc w:val="left"/>
            </w:pPr>
            <w: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0725B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2E23657E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508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27C7" w14:textId="77777777" w:rsidR="00160E6C" w:rsidRDefault="005B2D66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Вводный урок. </w:t>
            </w:r>
            <w:r>
              <w:t xml:space="preserve">Повторный инструктаж по ТБ, инструктаж по гимнастике.  История гимнастики.  Значение гимнастических упражнений для сохранения правильной осанки.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B8A3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19A9" w14:textId="77777777" w:rsidR="00160E6C" w:rsidRDefault="005B2D66">
            <w:pPr>
              <w:spacing w:after="0" w:line="259" w:lineRule="auto"/>
              <w:ind w:left="60" w:right="17" w:firstLine="0"/>
              <w:jc w:val="left"/>
            </w:pPr>
            <w: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371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7CBD" w14:textId="77777777" w:rsidR="00160E6C" w:rsidRDefault="005B2D66">
            <w:pPr>
              <w:spacing w:after="10" w:line="240" w:lineRule="auto"/>
              <w:ind w:left="60" w:right="266" w:firstLine="0"/>
            </w:pPr>
            <w:r>
              <w:t>Знать: Основной гимнастический инвентарь и правила безопасной работы с ним.</w:t>
            </w:r>
            <w:r>
              <w:rPr>
                <w:sz w:val="22"/>
              </w:rPr>
              <w:t xml:space="preserve"> Проводить тестирование физ.качеств. </w:t>
            </w:r>
          </w:p>
          <w:p w14:paraId="573E384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Выявлять уровень их развития.  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890" w14:textId="77777777" w:rsidR="00160E6C" w:rsidRDefault="00160E6C">
            <w:pPr>
              <w:tabs>
                <w:tab w:val="center" w:pos="925"/>
              </w:tabs>
              <w:spacing w:after="0" w:line="259" w:lineRule="auto"/>
              <w:ind w:left="58" w:right="0" w:firstLine="0"/>
              <w:jc w:val="left"/>
            </w:pPr>
          </w:p>
          <w:p w14:paraId="22122BB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58D486F1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691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7AC9" w14:textId="77777777" w:rsidR="00160E6C" w:rsidRDefault="005B2D66">
            <w:pPr>
              <w:spacing w:after="0" w:line="238" w:lineRule="auto"/>
              <w:ind w:left="58" w:right="0" w:firstLine="0"/>
              <w:jc w:val="left"/>
            </w:pPr>
            <w:r>
              <w:t xml:space="preserve">Висы. Строевые упражнения.  Вис согнувшись, вис прогнувшись (мальчики), смешанные висы (девочки).   </w:t>
            </w:r>
          </w:p>
          <w:p w14:paraId="28104C49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4924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9B8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85C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4B2FEC5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0889C9E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5AAB" w14:textId="77777777" w:rsidR="00160E6C" w:rsidRDefault="005B2D66">
            <w:pPr>
              <w:spacing w:after="0" w:line="259" w:lineRule="auto"/>
              <w:ind w:left="60" w:right="14" w:firstLine="0"/>
              <w:jc w:val="left"/>
            </w:pPr>
            <w: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0AFD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26D8DA09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F2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6E30" w14:textId="77777777" w:rsidR="00160E6C" w:rsidRDefault="005B2D66">
            <w:pPr>
              <w:spacing w:after="0" w:line="238" w:lineRule="auto"/>
              <w:ind w:left="58" w:right="102" w:firstLine="0"/>
            </w:pPr>
            <w: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14:paraId="1420022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50EA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EF4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7C6C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0317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A9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5F5D8396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4C4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FA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Висы. Строевые упражнения.  Вис согнувшись, вис прогнувшись (м),смешанные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B20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6208" w14:textId="77777777" w:rsidR="00160E6C" w:rsidRDefault="005B2D66">
            <w:pPr>
              <w:spacing w:after="0" w:line="259" w:lineRule="auto"/>
              <w:ind w:left="60" w:right="58" w:firstLine="0"/>
              <w:jc w:val="left"/>
            </w:pPr>
            <w: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A76C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B4E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AD27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7AEE02B2" w14:textId="77777777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0A3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3844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7E91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4FC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E1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C27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532E" w14:textId="77777777" w:rsidR="00160E6C" w:rsidRDefault="00160E6C">
            <w:pPr>
              <w:tabs>
                <w:tab w:val="center" w:pos="925"/>
              </w:tabs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589A099C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519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920" w14:textId="77777777" w:rsidR="00160E6C" w:rsidRDefault="005B2D66">
            <w:pPr>
              <w:spacing w:after="0" w:line="259" w:lineRule="auto"/>
              <w:ind w:left="58" w:right="104" w:firstLine="0"/>
            </w:pPr>
            <w: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9E19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1E3D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FF5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D67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8AF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.  </w:t>
            </w:r>
          </w:p>
        </w:tc>
      </w:tr>
    </w:tbl>
    <w:p w14:paraId="286F8462" w14:textId="77777777"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160E6C" w14:paraId="632BBB81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6DD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182144A0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34 </w:t>
            </w:r>
          </w:p>
          <w:p w14:paraId="4F526E5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CCA2" w14:textId="77777777" w:rsidR="00160E6C" w:rsidRDefault="005B2D66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Упражнения </w:t>
            </w:r>
            <w:r>
              <w:tab/>
              <w:t xml:space="preserve">в </w:t>
            </w:r>
            <w:r>
              <w:tab/>
              <w:t xml:space="preserve">равновесии </w:t>
            </w:r>
            <w:r>
              <w:tab/>
              <w:t xml:space="preserve">(на </w:t>
            </w:r>
          </w:p>
          <w:p w14:paraId="7E3A3232" w14:textId="77777777" w:rsidR="00160E6C" w:rsidRDefault="005B2D66">
            <w:pPr>
              <w:spacing w:after="0" w:line="259" w:lineRule="auto"/>
              <w:ind w:left="58" w:right="105" w:firstLine="0"/>
            </w:pPr>
            <w:r>
              <w:t xml:space="preserve">бревне) Лазание по канату  в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B61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5EE9F84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9669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1E5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2A60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5EA6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231E2A45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1C5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9663" w14:textId="77777777" w:rsidR="00160E6C" w:rsidRDefault="005B2D66">
            <w:pPr>
              <w:spacing w:after="1" w:line="238" w:lineRule="auto"/>
              <w:ind w:left="58" w:right="106" w:firstLine="0"/>
            </w:pPr>
            <w:r>
              <w:t xml:space="preserve">ОРУ с гимнастическими палками. Лазание по канату  в 3 приема, повторить лазание в 2 приема. Упражнения в равновесии.  </w:t>
            </w:r>
          </w:p>
          <w:p w14:paraId="3ADF512C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CC78" w14:textId="77777777" w:rsidR="00160E6C" w:rsidRDefault="005B2D66">
            <w:pPr>
              <w:spacing w:after="0" w:line="259" w:lineRule="auto"/>
              <w:ind w:left="0" w:right="132" w:firstLine="0"/>
              <w:jc w:val="center"/>
            </w:pPr>
            <w: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D60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F05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AC0C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 технику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008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. </w:t>
            </w:r>
          </w:p>
        </w:tc>
      </w:tr>
      <w:tr w:rsidR="00160E6C" w14:paraId="7CE8AE1E" w14:textId="77777777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550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138F" w14:textId="77777777" w:rsidR="00160E6C" w:rsidRDefault="005B2D66">
            <w:pPr>
              <w:spacing w:after="0" w:line="259" w:lineRule="auto"/>
              <w:ind w:left="58" w:right="106" w:firstLine="0"/>
            </w:pPr>
            <w: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02A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B93B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C9E0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6E1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4346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0FADCA60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9F00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7E45" w14:textId="77777777" w:rsidR="00160E6C" w:rsidRDefault="005B2D66">
            <w:pPr>
              <w:spacing w:after="0" w:line="259" w:lineRule="auto"/>
              <w:ind w:left="58" w:right="107" w:firstLine="0"/>
            </w:pPr>
            <w: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EA8A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A94C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7112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9CAC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6A3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14320B0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8B2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7446" w14:textId="77777777" w:rsidR="00160E6C" w:rsidRDefault="005B2D66">
            <w:pPr>
              <w:spacing w:after="0" w:line="238" w:lineRule="auto"/>
              <w:ind w:left="0" w:right="107" w:firstLine="0"/>
            </w:pPr>
            <w:r>
              <w:t xml:space="preserve">Перестроение из колонны по два в колону по одному. Лазание по канату  в 3, 2 приема </w:t>
            </w:r>
          </w:p>
          <w:p w14:paraId="40257F4C" w14:textId="77777777" w:rsidR="00160E6C" w:rsidRDefault="005B2D66">
            <w:pPr>
              <w:spacing w:after="0" w:line="259" w:lineRule="auto"/>
              <w:ind w:left="58" w:right="102" w:firstLine="0"/>
            </w:pPr>
            <w: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58C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BAA4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FD5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012A" w14:textId="77777777" w:rsidR="00160E6C" w:rsidRDefault="005B2D66">
            <w:pPr>
              <w:spacing w:after="0" w:line="259" w:lineRule="auto"/>
              <w:ind w:left="60" w:right="0" w:firstLine="0"/>
            </w:pPr>
            <w: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81F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. </w:t>
            </w:r>
          </w:p>
        </w:tc>
      </w:tr>
      <w:tr w:rsidR="00160E6C" w14:paraId="0684F14E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53B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ADAE" w14:textId="77777777" w:rsidR="00160E6C" w:rsidRDefault="005B2D66">
            <w:pPr>
              <w:spacing w:after="0" w:line="259" w:lineRule="auto"/>
              <w:ind w:left="0" w:right="105" w:firstLine="0"/>
            </w:pPr>
            <w:r>
              <w:t xml:space="preserve">Игровой урок. Развитие равновесия, быстроты, силы  в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E55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3C6A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C40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A081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32C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6B70BF5F" w14:textId="77777777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F2FC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897C" w14:textId="77777777" w:rsidR="00160E6C" w:rsidRDefault="005B2D66">
            <w:pPr>
              <w:spacing w:after="0" w:line="238" w:lineRule="auto"/>
              <w:ind w:left="0" w:right="107" w:firstLine="0"/>
            </w:pPr>
            <w: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14:paraId="43B62F0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858B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FE36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39D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510A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B53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5F6A9406" w14:textId="77777777"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160E6C" w14:paraId="7D755118" w14:textId="77777777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956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677D" w14:textId="77777777" w:rsidR="00160E6C" w:rsidRDefault="005B2D66">
            <w:pPr>
              <w:spacing w:after="0" w:line="259" w:lineRule="auto"/>
              <w:ind w:left="0" w:right="59" w:firstLine="0"/>
            </w:pPr>
            <w: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DC6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66B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5E63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F43A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1D14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0E6C" w14:paraId="2DFDEA31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F4D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9DF7" w14:textId="77777777" w:rsidR="00160E6C" w:rsidRDefault="005B2D66">
            <w:pPr>
              <w:spacing w:after="0" w:line="259" w:lineRule="auto"/>
              <w:ind w:left="0" w:right="59" w:firstLine="0"/>
            </w:pPr>
            <w: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FFF9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B50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5830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D4F9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1C62" w14:textId="77777777" w:rsidR="00160E6C" w:rsidRDefault="005B2D66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160E6C" w14:paraId="0DD9A60F" w14:textId="77777777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26C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27F" w14:textId="77777777" w:rsidR="00160E6C" w:rsidRDefault="005B2D66">
            <w:pPr>
              <w:spacing w:after="0" w:line="259" w:lineRule="auto"/>
              <w:ind w:left="0" w:right="57" w:firstLine="0"/>
            </w:pPr>
            <w: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077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866D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FC3B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4E5A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DA9E" w14:textId="77777777" w:rsidR="00160E6C" w:rsidRDefault="005B2D66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160E6C" w14:paraId="0CF93DF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BF0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22C3" w14:textId="77777777" w:rsidR="00160E6C" w:rsidRDefault="005B2D66">
            <w:pPr>
              <w:spacing w:after="0" w:line="259" w:lineRule="auto"/>
              <w:ind w:left="58" w:right="56" w:firstLine="0"/>
            </w:pPr>
            <w: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4DF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95E8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C05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D7D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1D78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76BB38C7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820F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556D" w14:textId="77777777" w:rsidR="00160E6C" w:rsidRDefault="005B2D66">
            <w:pPr>
              <w:spacing w:after="0" w:line="259" w:lineRule="auto"/>
              <w:ind w:left="58" w:right="54" w:firstLine="0"/>
            </w:pPr>
            <w: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FBD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EDE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64E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E60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6FA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5EA18D6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08576BA0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349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2A81" w14:textId="77777777" w:rsidR="00160E6C" w:rsidRDefault="005B2D66">
            <w:pPr>
              <w:spacing w:after="0" w:line="259" w:lineRule="auto"/>
              <w:ind w:left="58" w:right="57" w:firstLine="0"/>
            </w:pPr>
            <w:r>
              <w:t xml:space="preserve">Акробатика. Строевой шаг. Элементы акробатической гимнастики: мостик, полушпагат,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449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673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4C9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87B0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3964" w14:textId="77777777" w:rsidR="00160E6C" w:rsidRDefault="00160E6C">
            <w:pPr>
              <w:tabs>
                <w:tab w:val="center" w:pos="901"/>
              </w:tabs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31208C86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98B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6CAA" w14:textId="77777777" w:rsidR="00160E6C" w:rsidRDefault="005B2D66">
            <w:pPr>
              <w:spacing w:after="0" w:line="259" w:lineRule="auto"/>
              <w:ind w:left="58" w:right="57" w:firstLine="0"/>
            </w:pPr>
            <w: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A614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0B75" w14:textId="77777777" w:rsidR="00160E6C" w:rsidRDefault="005B2D66">
            <w:pPr>
              <w:spacing w:after="0" w:line="259" w:lineRule="auto"/>
              <w:ind w:left="60" w:right="40" w:firstLine="0"/>
              <w:jc w:val="left"/>
            </w:pPr>
            <w:r>
              <w:t xml:space="preserve">Полушпагат,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583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8E6B" w14:textId="77777777" w:rsidR="00160E6C" w:rsidRDefault="005B2D66">
            <w:pPr>
              <w:spacing w:after="0" w:line="238" w:lineRule="auto"/>
              <w:ind w:left="60" w:right="0" w:firstLine="0"/>
              <w:jc w:val="left"/>
            </w:pPr>
            <w:r>
              <w:t xml:space="preserve">Уметь: выполнять элементы акробатической гимнастики </w:t>
            </w:r>
          </w:p>
          <w:p w14:paraId="14C97C4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>Соблюдать и знать правила закаливания, соблюдать т.б.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A996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408B3FC8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D0E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76F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E901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B96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AAA5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552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AC5C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391AA6F6" w14:textId="77777777"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600"/>
        <w:gridCol w:w="2141"/>
        <w:gridCol w:w="2340"/>
        <w:gridCol w:w="3555"/>
        <w:gridCol w:w="1901"/>
      </w:tblGrid>
      <w:tr w:rsidR="00160E6C" w14:paraId="64BAEC84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F3E6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91CD" w14:textId="77777777" w:rsidR="00160E6C" w:rsidRDefault="005B2D66">
            <w:pPr>
              <w:spacing w:after="0" w:line="259" w:lineRule="auto"/>
              <w:ind w:left="58" w:right="58" w:firstLine="0"/>
            </w:pPr>
            <w: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37BE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5ECC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8BBB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53A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36BD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653FEAAD" w14:textId="77777777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06788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60B59A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23D60B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D76300" w14:textId="77777777" w:rsidR="00160E6C" w:rsidRDefault="005B2D66">
            <w:pPr>
              <w:spacing w:after="57" w:line="259" w:lineRule="auto"/>
              <w:ind w:left="380" w:right="0" w:firstLine="0"/>
              <w:jc w:val="center"/>
            </w:pPr>
            <w:r>
              <w:t xml:space="preserve">  </w:t>
            </w:r>
          </w:p>
          <w:p w14:paraId="59FDCC58" w14:textId="77777777" w:rsidR="00160E6C" w:rsidRDefault="00160E6C">
            <w:pPr>
              <w:spacing w:after="0" w:line="259" w:lineRule="auto"/>
              <w:ind w:left="256" w:right="0" w:firstLine="0"/>
              <w:jc w:val="center"/>
              <w:rPr>
                <w:b/>
                <w:sz w:val="32"/>
              </w:rPr>
            </w:pPr>
          </w:p>
          <w:p w14:paraId="78952189" w14:textId="77777777" w:rsidR="00160E6C" w:rsidRDefault="00160E6C">
            <w:pPr>
              <w:spacing w:after="0" w:line="259" w:lineRule="auto"/>
              <w:ind w:left="256" w:right="0" w:firstLine="0"/>
              <w:jc w:val="center"/>
              <w:rPr>
                <w:b/>
                <w:sz w:val="32"/>
              </w:rPr>
            </w:pPr>
          </w:p>
          <w:p w14:paraId="0C346F3F" w14:textId="77777777" w:rsidR="00160E6C" w:rsidRDefault="00160E6C">
            <w:pPr>
              <w:spacing w:after="0" w:line="259" w:lineRule="auto"/>
              <w:ind w:left="256" w:right="0" w:firstLine="0"/>
              <w:jc w:val="center"/>
              <w:rPr>
                <w:b/>
                <w:sz w:val="32"/>
              </w:rPr>
            </w:pPr>
          </w:p>
          <w:p w14:paraId="529C7BB5" w14:textId="77777777" w:rsidR="00160E6C" w:rsidRDefault="005B2D66">
            <w:pPr>
              <w:spacing w:after="0" w:line="259" w:lineRule="auto"/>
              <w:ind w:left="256" w:right="0" w:firstLine="0"/>
              <w:jc w:val="center"/>
            </w:pPr>
            <w:r>
              <w:rPr>
                <w:b/>
                <w:sz w:val="32"/>
              </w:rPr>
              <w:t xml:space="preserve">3 четверть </w:t>
            </w:r>
          </w:p>
          <w:p w14:paraId="5842B4F4" w14:textId="77777777" w:rsidR="00160E6C" w:rsidRDefault="005B2D66">
            <w:pPr>
              <w:spacing w:after="0" w:line="259" w:lineRule="auto"/>
              <w:ind w:left="263" w:right="0" w:firstLine="0"/>
              <w:jc w:val="center"/>
            </w:pPr>
            <w:r>
              <w:rPr>
                <w:b/>
              </w:rPr>
              <w:t xml:space="preserve">10 недель, 30 уроков </w:t>
            </w:r>
          </w:p>
          <w:p w14:paraId="1224EB8E" w14:textId="77777777" w:rsidR="00160E6C" w:rsidRDefault="005B2D66">
            <w:pPr>
              <w:spacing w:after="0" w:line="259" w:lineRule="auto"/>
              <w:ind w:left="320" w:right="0" w:firstLine="0"/>
              <w:jc w:val="center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6D642E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8F806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67321277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AC949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A8D892" w14:textId="77777777" w:rsidR="00160E6C" w:rsidRDefault="00160E6C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895E30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EF28BC" w14:textId="77777777"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t>Спортивные игры</w:t>
            </w:r>
          </w:p>
          <w:p w14:paraId="7FFA9134" w14:textId="77777777"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t xml:space="preserve">(Торбол, </w:t>
            </w:r>
            <w:r>
              <w:rPr>
                <w:lang w:val="en-US"/>
              </w:rPr>
              <w:t>showdown</w:t>
            </w:r>
            <w:r>
              <w:t>,Элементы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A18116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1F2F3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3EAAB143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564C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46C5" w14:textId="77777777" w:rsidR="00160E6C" w:rsidRDefault="005B2D66">
            <w:pPr>
              <w:spacing w:after="0" w:line="259" w:lineRule="auto"/>
              <w:ind w:left="24" w:right="107" w:firstLine="0"/>
            </w:pPr>
            <w:r>
              <w:t xml:space="preserve">История баскетбола. 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F75E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981C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1E2C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5A12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4771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77702DA4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30E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03E7" w14:textId="77777777" w:rsidR="00160E6C" w:rsidRDefault="005B2D66">
            <w:pPr>
              <w:spacing w:after="0" w:line="238" w:lineRule="auto"/>
              <w:ind w:left="24" w:right="0" w:firstLine="0"/>
            </w:pPr>
            <w:r>
              <w:t xml:space="preserve">Игровой урок. Развитие ловкости в эстафетах с баскетбольным мячом.  </w:t>
            </w:r>
          </w:p>
          <w:p w14:paraId="6319786D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ОРУ с мячом. </w:t>
            </w:r>
          </w:p>
          <w:p w14:paraId="632DE0B0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99C6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38F7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3546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743A" w14:textId="77777777"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BEF1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5A3CE88A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E3C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95EC" w14:textId="77777777" w:rsidR="00160E6C" w:rsidRDefault="005B2D66">
            <w:pPr>
              <w:spacing w:after="0" w:line="259" w:lineRule="auto"/>
              <w:ind w:left="24" w:right="105" w:firstLine="0"/>
            </w:pPr>
            <w: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5AE5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ED12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71F9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  <w:p w14:paraId="17D564A1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  <w:p w14:paraId="70824209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  <w:p w14:paraId="502C5365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3AE8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C1BB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14EEB272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EC8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83DB" w14:textId="77777777" w:rsidR="00160E6C" w:rsidRDefault="005B2D66">
            <w:pPr>
              <w:spacing w:after="0" w:line="259" w:lineRule="auto"/>
              <w:ind w:left="24" w:right="109" w:firstLine="0"/>
            </w:pPr>
            <w: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44CB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1096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3976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3E14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79C8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0EB8262F" w14:textId="77777777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692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B750" w14:textId="77777777" w:rsidR="00160E6C" w:rsidRDefault="005B2D66">
            <w:pPr>
              <w:spacing w:after="0" w:line="259" w:lineRule="auto"/>
              <w:ind w:left="24" w:right="102" w:firstLine="0"/>
            </w:pPr>
            <w:r>
              <w:t>Игровой урок. Адаптированные спортивные игры. Развитие ловкости в эстафетах с баскетбольным мячом.  ОРУ с мячом.</w:t>
            </w:r>
            <w:r>
              <w:rPr>
                <w:sz w:val="22"/>
              </w:rPr>
              <w:t xml:space="preserve">  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501B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DFB2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78DE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83E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>Уметь владеть мячом  в игре баскетбол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EC6E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2FDBC449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940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41F6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Торбол.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5DA6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76A2" w14:textId="77777777" w:rsidR="00160E6C" w:rsidRDefault="005B2D66">
            <w:pPr>
              <w:spacing w:after="0" w:line="259" w:lineRule="auto"/>
              <w:ind w:left="10" w:right="0" w:firstLine="0"/>
              <w:jc w:val="left"/>
            </w:pPr>
            <w:r>
              <w:t xml:space="preserve">  Торбол-это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E9B6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C22F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6176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1D05E4E3" w14:textId="77777777"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160E6C" w14:paraId="781A95F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8D1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8C49" w14:textId="77777777" w:rsidR="00160E6C" w:rsidRDefault="005B2D66">
            <w:pPr>
              <w:spacing w:after="0" w:line="238" w:lineRule="auto"/>
              <w:ind w:left="0" w:right="0" w:firstLine="0"/>
            </w:pPr>
            <w:r>
              <w:t xml:space="preserve">Торбол. Ориентирование на площадке, исходное положение игрока. Блокирование мяча. </w:t>
            </w:r>
          </w:p>
          <w:p w14:paraId="2A7C8E75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F25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23FD" w14:textId="77777777" w:rsidR="00160E6C" w:rsidRDefault="005B2D66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6AB7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C51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2905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021552E5" w14:textId="77777777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BCA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6A97" w14:textId="77777777" w:rsidR="00160E6C" w:rsidRDefault="005B2D66">
            <w:pPr>
              <w:spacing w:after="0" w:line="259" w:lineRule="auto"/>
              <w:ind w:left="139" w:right="0" w:firstLine="0"/>
              <w:jc w:val="left"/>
            </w:pPr>
            <w:r>
              <w:t xml:space="preserve">Торбол.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1799" w14:textId="77777777" w:rsidR="00160E6C" w:rsidRDefault="005B2D66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FC0F" w14:textId="77777777" w:rsidR="00160E6C" w:rsidRDefault="005B2D66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9D1F" w14:textId="77777777" w:rsidR="00160E6C" w:rsidRDefault="005B2D66">
            <w:pPr>
              <w:spacing w:after="0" w:line="259" w:lineRule="auto"/>
              <w:ind w:left="139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87A7" w14:textId="77777777" w:rsidR="00160E6C" w:rsidRDefault="005B2D66">
            <w:pPr>
              <w:spacing w:after="0" w:line="259" w:lineRule="auto"/>
              <w:ind w:left="142" w:right="0" w:firstLine="0"/>
              <w:jc w:val="left"/>
            </w:pPr>
            <w:r>
              <w:t xml:space="preserve">Уметь: играть в торбол.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DFE5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94B1FF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578964BF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D5B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05287BA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08D9" w14:textId="77777777"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скоростно-силовых качеств  и координации по средствам игры торбол.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6C50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1933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6EBB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AE0F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6326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041B456E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D93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70C" w14:textId="77777777" w:rsidR="00160E6C" w:rsidRDefault="005B2D66">
            <w:pPr>
              <w:spacing w:after="0" w:line="259" w:lineRule="auto"/>
              <w:ind w:left="0" w:right="58" w:firstLine="0"/>
            </w:pPr>
            <w:r>
              <w:t xml:space="preserve">Торбол.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AFE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AE2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CC17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5CB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 в Торбол, развивать силовые качества. </w:t>
            </w:r>
          </w:p>
          <w:p w14:paraId="399A4BA0" w14:textId="77777777" w:rsidR="00160E6C" w:rsidRDefault="00160E6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FCEF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4FDE6B83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2FF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76D0" w14:textId="77777777" w:rsidR="00160E6C" w:rsidRDefault="005B2D66">
            <w:pPr>
              <w:spacing w:after="0" w:line="259" w:lineRule="auto"/>
              <w:ind w:left="0" w:right="58" w:firstLine="0"/>
            </w:pPr>
            <w:r>
              <w:t xml:space="preserve">Торбол.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D4D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112E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игры в торбол.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E4F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D46" w14:textId="77777777" w:rsidR="00160E6C" w:rsidRDefault="005B2D66">
            <w:pPr>
              <w:spacing w:after="0" w:line="259" w:lineRule="auto"/>
              <w:ind w:left="0" w:right="154" w:firstLine="0"/>
            </w:pPr>
            <w:r>
              <w:t xml:space="preserve">Уметь выполнять упражнения по заданному контролю, играть  в торбол.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3133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21D0518E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4F5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92C7" w14:textId="77777777"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8B6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91B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E1E3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C6AF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264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7A058C55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6D4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366E" w14:textId="77777777" w:rsidR="00160E6C" w:rsidRDefault="005B2D66">
            <w:pPr>
              <w:spacing w:after="0" w:line="259" w:lineRule="auto"/>
              <w:ind w:left="34" w:right="81" w:firstLine="0"/>
            </w:pPr>
            <w:r>
              <w:rPr>
                <w:lang w:val="en-US"/>
              </w:rPr>
              <w:t>Showdown</w:t>
            </w:r>
            <w: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05C9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B21C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Showdown-это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979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>Изучения нового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574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Уметь правильно держать ракетку</w:t>
            </w:r>
          </w:p>
          <w:p w14:paraId="5433BC9F" w14:textId="77777777" w:rsidR="00160E6C" w:rsidRDefault="00160E6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EF55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41E58DC4" w14:textId="77777777"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160E6C" w14:paraId="7D1B3728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7FD5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C9E0" w14:textId="77777777" w:rsidR="00160E6C" w:rsidRDefault="005B2D66">
            <w:pPr>
              <w:spacing w:after="0" w:line="259" w:lineRule="auto"/>
              <w:ind w:left="34" w:right="60" w:firstLine="0"/>
            </w:pPr>
            <w:r>
              <w:rPr>
                <w:lang w:val="en-US"/>
              </w:rPr>
              <w:t>Showdown</w:t>
            </w:r>
            <w: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526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B321" w14:textId="77777777" w:rsidR="00160E6C" w:rsidRDefault="005B2D66">
            <w:pPr>
              <w:spacing w:after="0" w:line="259" w:lineRule="auto"/>
              <w:ind w:left="60" w:right="0" w:firstLine="0"/>
              <w:jc w:val="center"/>
            </w:pPr>
            <w: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A29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B3F9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37B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1FDEF7FA" w14:textId="77777777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F025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839A" w14:textId="77777777" w:rsidR="00160E6C" w:rsidRDefault="005B2D66">
            <w:pPr>
              <w:spacing w:after="0" w:line="259" w:lineRule="auto"/>
              <w:ind w:left="34" w:right="56" w:firstLine="0"/>
            </w:pPr>
            <w:r>
              <w:rPr>
                <w:lang w:val="en-US"/>
              </w:rPr>
              <w:t>Showdown</w:t>
            </w:r>
            <w: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5B59" w14:textId="77777777"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4C36" w14:textId="77777777"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762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9B6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5AB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3AD4C622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FA3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6233" w14:textId="77777777" w:rsidR="00160E6C" w:rsidRDefault="005B2D66">
            <w:pPr>
              <w:spacing w:after="0" w:line="259" w:lineRule="auto"/>
              <w:ind w:left="34" w:right="59" w:firstLine="0"/>
            </w:pPr>
            <w: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190A" w14:textId="77777777"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7EA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Мини футбол 5х5- В1,  В2-В3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CDB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F74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97D6" w14:textId="77777777" w:rsidR="00160E6C" w:rsidRDefault="00160E6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E6C" w14:paraId="7808FD57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D49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FD85" w14:textId="77777777" w:rsidR="00160E6C" w:rsidRDefault="005B2D66">
            <w:pPr>
              <w:spacing w:after="0" w:line="238" w:lineRule="auto"/>
              <w:ind w:left="0" w:right="0" w:firstLine="0"/>
            </w:pPr>
            <w:r>
              <w:t xml:space="preserve">.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A34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5521" w14:textId="77777777" w:rsidR="00160E6C" w:rsidRDefault="005B2D66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A78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FBD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6517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53B48B13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F895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16E9" w14:textId="77777777" w:rsidR="00160E6C" w:rsidRDefault="005B2D66">
            <w:pPr>
              <w:spacing w:after="0" w:line="259" w:lineRule="auto"/>
              <w:ind w:left="139" w:right="0" w:firstLine="0"/>
              <w:jc w:val="left"/>
            </w:pPr>
            <w: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DDFB" w14:textId="77777777" w:rsidR="00160E6C" w:rsidRDefault="005B2D66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D168" w14:textId="77777777" w:rsidR="00160E6C" w:rsidRDefault="005B2D66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59D8" w14:textId="77777777" w:rsidR="00160E6C" w:rsidRDefault="005B2D66">
            <w:pPr>
              <w:spacing w:after="0" w:line="259" w:lineRule="auto"/>
              <w:ind w:left="139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B637" w14:textId="77777777" w:rsidR="00160E6C" w:rsidRDefault="005B2D66">
            <w:pPr>
              <w:spacing w:after="0" w:line="259" w:lineRule="auto"/>
              <w:ind w:left="142" w:right="0" w:firstLine="0"/>
              <w:jc w:val="left"/>
            </w:pPr>
            <w: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5AD6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5063B670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2EB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1CDD" w14:textId="77777777"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556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1C47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95E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7F8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8DD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 w14:paraId="2BC386A7" w14:textId="77777777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B7E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3B96" w14:textId="77777777" w:rsidR="00160E6C" w:rsidRDefault="005B2D66">
            <w:pPr>
              <w:spacing w:after="0" w:line="259" w:lineRule="auto"/>
              <w:ind w:left="24" w:right="105" w:firstLine="0"/>
            </w:pPr>
            <w: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D071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6EEB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0E7A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47BE" w14:textId="77777777" w:rsidR="00160E6C" w:rsidRDefault="005B2D66">
            <w:pPr>
              <w:spacing w:after="0" w:line="238" w:lineRule="auto"/>
              <w:ind w:left="26" w:right="0" w:firstLine="0"/>
              <w:jc w:val="left"/>
            </w:pPr>
            <w:r>
              <w:t xml:space="preserve">Уметь: Выполнять специальные упражнения для профилактики зрения </w:t>
            </w:r>
          </w:p>
          <w:p w14:paraId="7CEE33AA" w14:textId="77777777"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F352" w14:textId="77777777" w:rsidR="00160E6C" w:rsidRDefault="00160E6C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160E6C" w14:paraId="1C7C4495" w14:textId="77777777">
        <w:trPr>
          <w:trHeight w:val="3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83CC" w14:textId="77777777" w:rsidR="00160E6C" w:rsidRDefault="00160E6C">
            <w:pPr>
              <w:spacing w:after="0" w:line="259" w:lineRule="auto"/>
              <w:ind w:left="58" w:right="0"/>
              <w:jc w:val="left"/>
            </w:pPr>
          </w:p>
        </w:tc>
        <w:tc>
          <w:tcPr>
            <w:tcW w:w="14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D564" w14:textId="77777777" w:rsidR="00160E6C" w:rsidRDefault="005B2D66">
            <w:pPr>
              <w:spacing w:after="0" w:line="259" w:lineRule="auto"/>
              <w:ind w:left="24" w:right="0" w:firstLine="0"/>
              <w:jc w:val="center"/>
            </w:pPr>
            <w:r>
              <w:t>Лыжная подготовка. 10 часов</w:t>
            </w:r>
          </w:p>
        </w:tc>
      </w:tr>
      <w:tr w:rsidR="00160E6C" w14:paraId="12AB78F0" w14:textId="77777777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FC72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7A711" w14:textId="77777777" w:rsidR="00160E6C" w:rsidRDefault="005B2D66">
            <w:pPr>
              <w:spacing w:after="0" w:line="238" w:lineRule="auto"/>
              <w:ind w:left="34" w:right="58" w:firstLine="0"/>
            </w:pPr>
            <w:r>
              <w:t xml:space="preserve">Освоение техники лыжных ходов. Инструктаж по ТБ. Построение на лыжах. История лыжного спорта. </w:t>
            </w:r>
          </w:p>
          <w:p w14:paraId="3A80FBBC" w14:textId="77777777" w:rsidR="00160E6C" w:rsidRDefault="005B2D66">
            <w:pPr>
              <w:spacing w:after="0" w:line="259" w:lineRule="auto"/>
              <w:ind w:left="34" w:right="0" w:firstLine="0"/>
              <w:jc w:val="left"/>
            </w:pPr>
            <w: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63CDC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96410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0B71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CEDB4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8185E" w14:textId="77777777" w:rsidR="00160E6C" w:rsidRDefault="00160E6C">
            <w:pPr>
              <w:spacing w:after="0" w:line="259" w:lineRule="auto"/>
              <w:ind w:left="58" w:right="0" w:firstLine="0"/>
            </w:pPr>
          </w:p>
        </w:tc>
      </w:tr>
    </w:tbl>
    <w:p w14:paraId="574B37CC" w14:textId="77777777"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12"/>
        <w:gridCol w:w="4077"/>
        <w:gridCol w:w="540"/>
        <w:gridCol w:w="2144"/>
        <w:gridCol w:w="2340"/>
        <w:gridCol w:w="3554"/>
        <w:gridCol w:w="1905"/>
      </w:tblGrid>
      <w:tr w:rsidR="00160E6C" w14:paraId="4B1AF8A7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8782E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176C35" w14:textId="77777777" w:rsidR="00160E6C" w:rsidRDefault="005B2D66">
            <w:pPr>
              <w:spacing w:after="0" w:line="259" w:lineRule="auto"/>
              <w:ind w:left="34" w:right="62" w:firstLine="0"/>
            </w:pPr>
            <w:r>
              <w:t xml:space="preserve">Передвижение с лыжами. Освоение техники лыжных ходов. Попеременный двухшажный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EEB84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E24F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9D9EF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7D474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E2980" w14:textId="77777777" w:rsidR="00160E6C" w:rsidRDefault="00160E6C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160E6C" w14:paraId="492E3AD6" w14:textId="77777777">
        <w:trPr>
          <w:trHeight w:val="35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00BF" w14:textId="77777777"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96AD" w14:textId="77777777"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24EA" w14:textId="77777777"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1C72" w14:textId="77777777"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14F5" w14:textId="77777777"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E927" w14:textId="77777777"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3119" w14:textId="77777777"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</w:tr>
      <w:tr w:rsidR="00160E6C" w14:paraId="52E241FC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0AC6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F80B" w14:textId="77777777" w:rsidR="00160E6C" w:rsidRDefault="005B2D66">
            <w:pPr>
              <w:spacing w:after="0" w:line="259" w:lineRule="auto"/>
              <w:ind w:left="34" w:right="57" w:firstLine="0"/>
            </w:pPr>
            <w: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749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B3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594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238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D6DA" w14:textId="77777777"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 w14:paraId="06F2F3EB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43C0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0979" w14:textId="77777777" w:rsidR="00160E6C" w:rsidRDefault="005B2D66">
            <w:pPr>
              <w:spacing w:after="0" w:line="259" w:lineRule="auto"/>
              <w:ind w:left="34" w:right="0" w:firstLine="0"/>
            </w:pPr>
            <w:r>
              <w:t xml:space="preserve">Одновременный бесшажный ход. Скользящий шаг. Бесшажный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2FF0" w14:textId="77777777" w:rsidR="00160E6C" w:rsidRDefault="005B2D66">
            <w:pPr>
              <w:spacing w:after="0" w:line="259" w:lineRule="auto"/>
              <w:ind w:left="0" w:right="84" w:firstLine="0"/>
              <w:jc w:val="center"/>
            </w:pPr>
            <w: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E0E1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Бесшажный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F7A6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61F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основу техники одновременного безшажного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F38" w14:textId="77777777" w:rsidR="00160E6C" w:rsidRDefault="00160E6C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160E6C" w14:paraId="7FD97470" w14:textId="77777777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396A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lastRenderedPageBreak/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7671" w14:textId="77777777" w:rsidR="00160E6C" w:rsidRDefault="005B2D66">
            <w:pPr>
              <w:spacing w:after="0" w:line="259" w:lineRule="auto"/>
              <w:ind w:left="34" w:right="57" w:firstLine="0"/>
            </w:pPr>
            <w:r>
              <w:t xml:space="preserve">Основы техники лыжных  ходов. Совершенствование техники выполнения одновременного бесшажного хода. Одновременный двухшажный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AC3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615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4820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DC73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основу техники одновременного безшажного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0609" w14:textId="77777777" w:rsidR="00160E6C" w:rsidRDefault="00160E6C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160E6C" w14:paraId="740EEEBE" w14:textId="77777777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DF7A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2FA6" w14:textId="77777777" w:rsidR="00160E6C" w:rsidRDefault="005B2D66">
            <w:pPr>
              <w:spacing w:after="0" w:line="259" w:lineRule="auto"/>
              <w:ind w:left="34" w:right="42" w:firstLine="0"/>
              <w:jc w:val="left"/>
            </w:pPr>
            <w:r>
              <w:t xml:space="preserve">Техника безопасности при спусках и подъемах. Одновременный одношажный и двухшажный ход. Спуски с уклонов. Подъем «Полуёлочкой»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D57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E7C1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Одновременный двухшажный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D9C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EBD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Основу техники выполнения одновременного одношажного и двухшажного хода. Уметь: выполнять основу техники одновременного одношажного и двухшажного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0EF1" w14:textId="77777777" w:rsidR="00160E6C" w:rsidRDefault="00160E6C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160E6C" w14:paraId="39A27011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DBE4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72F" w14:textId="77777777" w:rsidR="00160E6C" w:rsidRDefault="005B2D66">
            <w:pPr>
              <w:spacing w:after="0" w:line="259" w:lineRule="auto"/>
              <w:ind w:left="34" w:right="0" w:firstLine="0"/>
              <w:jc w:val="left"/>
            </w:pPr>
            <w:r>
              <w:t xml:space="preserve">Проведение комплекса ОРУ по лыжной подготовке. Спуски с уклонов. Подъем « полуелочкой».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5B91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AD2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Подъём «полуёлочкой»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9FF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BF69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F756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</w:tr>
      <w:tr w:rsidR="00160E6C" w14:paraId="67F01CD5" w14:textId="77777777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FD24" w14:textId="77777777"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140F" w14:textId="77777777" w:rsidR="00160E6C" w:rsidRDefault="005B2D66">
            <w:pPr>
              <w:spacing w:after="0" w:line="259" w:lineRule="auto"/>
              <w:ind w:left="34" w:right="78" w:firstLine="0"/>
            </w:pPr>
            <w: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7650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C66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756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CB87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F573" w14:textId="77777777" w:rsidR="00160E6C" w:rsidRDefault="005B2D6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</w:tbl>
    <w:p w14:paraId="018F1257" w14:textId="77777777"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5"/>
        <w:gridCol w:w="3956"/>
        <w:gridCol w:w="540"/>
        <w:gridCol w:w="2141"/>
        <w:gridCol w:w="2340"/>
        <w:gridCol w:w="3555"/>
        <w:gridCol w:w="84"/>
        <w:gridCol w:w="1817"/>
      </w:tblGrid>
      <w:tr w:rsidR="00160E6C" w14:paraId="7E7277F7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49DA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D85" w14:textId="77777777" w:rsidR="00160E6C" w:rsidRDefault="005B2D66">
            <w:pPr>
              <w:spacing w:after="0" w:line="259" w:lineRule="auto"/>
              <w:ind w:left="34" w:right="77" w:firstLine="0"/>
              <w:jc w:val="left"/>
            </w:pPr>
            <w:r>
              <w:t xml:space="preserve">Проведение комплекса ОРУ по лыжной подготовке. Подъем « полуелочкой».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36C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6AB9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33C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CA01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8678" w14:textId="77777777" w:rsidR="00160E6C" w:rsidRDefault="00160E6C">
            <w:pPr>
              <w:spacing w:after="0" w:line="259" w:lineRule="auto"/>
              <w:ind w:left="106" w:right="294" w:firstLine="0"/>
            </w:pPr>
          </w:p>
        </w:tc>
      </w:tr>
      <w:tr w:rsidR="00160E6C" w14:paraId="3D62828B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3EC9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lastRenderedPageBreak/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68D4" w14:textId="77777777" w:rsidR="00160E6C" w:rsidRDefault="005B2D66">
            <w:pPr>
              <w:spacing w:after="0" w:line="238" w:lineRule="auto"/>
              <w:ind w:left="163" w:right="66" w:firstLine="0"/>
            </w:pPr>
            <w: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14:paraId="54FC759D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F7C0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7A49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0DF9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DFEC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5219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</w:tr>
      <w:tr w:rsidR="00160E6C" w14:paraId="78A09673" w14:textId="77777777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6D2E9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45E1E6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F829AB" w14:textId="77777777" w:rsidR="00160E6C" w:rsidRDefault="005B2D66">
            <w:pPr>
              <w:spacing w:after="58" w:line="259" w:lineRule="auto"/>
              <w:ind w:left="2938" w:right="0" w:firstLine="0"/>
              <w:jc w:val="left"/>
            </w:pPr>
            <w:r>
              <w:t xml:space="preserve"> </w:t>
            </w:r>
          </w:p>
          <w:p w14:paraId="37635B4A" w14:textId="77777777" w:rsidR="00160E6C" w:rsidRDefault="005B2D66">
            <w:pPr>
              <w:spacing w:after="0" w:line="259" w:lineRule="auto"/>
              <w:ind w:left="2170" w:right="0" w:firstLine="0"/>
              <w:jc w:val="left"/>
            </w:pPr>
            <w:r>
              <w:rPr>
                <w:b/>
                <w:sz w:val="32"/>
              </w:rPr>
              <w:t xml:space="preserve">4 четверть </w:t>
            </w:r>
          </w:p>
          <w:p w14:paraId="79B1FB5F" w14:textId="77777777" w:rsidR="00160E6C" w:rsidRDefault="005B2D66">
            <w:pPr>
              <w:spacing w:after="0" w:line="259" w:lineRule="auto"/>
              <w:ind w:left="1920" w:right="0" w:firstLine="0"/>
              <w:jc w:val="left"/>
            </w:pPr>
            <w:r>
              <w:rPr>
                <w:b/>
              </w:rPr>
              <w:t xml:space="preserve">8 недель, 24 уроков </w:t>
            </w:r>
          </w:p>
          <w:p w14:paraId="3C057561" w14:textId="77777777" w:rsidR="00160E6C" w:rsidRDefault="005B2D66">
            <w:pPr>
              <w:spacing w:after="0" w:line="259" w:lineRule="auto"/>
              <w:ind w:left="2967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4EC78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7351EFB3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8B855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8466C7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67A83A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D7AEF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6C9EEE95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58DCE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FDE157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A7B7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DA8B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CFC6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D17F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0C490" w14:textId="77777777" w:rsidR="00160E6C" w:rsidRDefault="005B2D66">
            <w:pPr>
              <w:spacing w:after="0" w:line="238" w:lineRule="auto"/>
              <w:ind w:left="166" w:right="95" w:firstLine="0"/>
            </w:pPr>
            <w:r>
              <w:t xml:space="preserve">Знать: Основные требования на игровых уроках и уроках л/а. Упражнения  способствующие формированию правильной осанки. </w:t>
            </w:r>
          </w:p>
          <w:p w14:paraId="13319079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0225C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0A4D" w14:textId="77777777" w:rsidR="00160E6C" w:rsidRDefault="00160E6C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160E6C" w14:paraId="4C641192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3B654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E67314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D9B9CE" w14:textId="77777777" w:rsidR="00160E6C" w:rsidRDefault="005B2D66">
            <w:pPr>
              <w:spacing w:after="0" w:line="259" w:lineRule="auto"/>
              <w:ind w:left="384" w:right="0" w:firstLine="0"/>
              <w:jc w:val="left"/>
            </w:pPr>
            <w: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9F11F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1C3D50F4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2E9AD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B714F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6EA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0FDD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5540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2210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980ED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3D805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FC13" w14:textId="77777777" w:rsidR="00160E6C" w:rsidRDefault="00160E6C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160E6C" w14:paraId="42931AD6" w14:textId="77777777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7516A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B5939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DA83" w14:textId="77777777" w:rsidR="00160E6C" w:rsidRDefault="005B2D66">
            <w:pPr>
              <w:spacing w:after="0" w:line="238" w:lineRule="auto"/>
              <w:ind w:left="163" w:right="64" w:firstLine="0"/>
            </w:pPr>
            <w: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14:paraId="2A9DC8B4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7790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7E72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988F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878CF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F8A1B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1B6D" w14:textId="77777777" w:rsidR="00160E6C" w:rsidRDefault="00160E6C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160E6C" w14:paraId="230E4FA6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94F59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lastRenderedPageBreak/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5C75F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70A3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F0FB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D03D" w14:textId="77777777"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5BCC" w14:textId="77777777"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B7E52" w14:textId="77777777" w:rsidR="00160E6C" w:rsidRDefault="005B2D66">
            <w:pPr>
              <w:spacing w:after="0" w:line="259" w:lineRule="auto"/>
              <w:ind w:left="108" w:right="0" w:firstLine="0"/>
            </w:pPr>
            <w:r>
              <w:t xml:space="preserve">Уметь: выполнять ОРУ в движении, мячами 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9FF22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9231" w14:textId="77777777" w:rsidR="00160E6C" w:rsidRDefault="00160E6C">
            <w:pPr>
              <w:spacing w:after="0" w:line="259" w:lineRule="auto"/>
              <w:ind w:left="166" w:right="0" w:firstLine="0"/>
              <w:jc w:val="left"/>
            </w:pPr>
          </w:p>
        </w:tc>
      </w:tr>
    </w:tbl>
    <w:p w14:paraId="771251B8" w14:textId="77777777"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956"/>
        <w:gridCol w:w="540"/>
        <w:gridCol w:w="2141"/>
        <w:gridCol w:w="2340"/>
        <w:gridCol w:w="3639"/>
        <w:gridCol w:w="1817"/>
      </w:tblGrid>
      <w:tr w:rsidR="00160E6C" w14:paraId="5E939935" w14:textId="77777777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E57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2BF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Адаптированные спортивные игры. Стойка игрока. Перемещение в стойке. Передача двумя руками сверху на месте и  после передачи вперед. Подвижные игры с элементами волейбола (для на звуковой сигнал) 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9B1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6400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443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DC4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B2BC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 w14:paraId="62F6B480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67F5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1CCF" w14:textId="77777777" w:rsidR="00160E6C" w:rsidRDefault="005B2D66">
            <w:pPr>
              <w:spacing w:after="0" w:line="259" w:lineRule="auto"/>
              <w:ind w:left="58" w:right="57" w:firstLine="0"/>
            </w:pPr>
            <w: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263C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C15C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C01C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DC4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24B3" w14:textId="77777777"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 w14:paraId="19434367" w14:textId="77777777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8BA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A13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BE7B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460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6AF6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6471" w14:textId="77777777" w:rsidR="00160E6C" w:rsidRDefault="005B2D66">
            <w:pPr>
              <w:spacing w:after="0" w:line="259" w:lineRule="auto"/>
              <w:ind w:left="60" w:right="16" w:firstLine="0"/>
              <w:jc w:val="left"/>
            </w:pPr>
            <w:r>
              <w:t xml:space="preserve">Уметь: играть в пионербол,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0D4E" w14:textId="77777777"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 w14:paraId="28C1AD32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86A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C1E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A41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C78C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FA6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81A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пионербол, 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99DE" w14:textId="77777777"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 w14:paraId="0A47B707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1EF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0435" w14:textId="77777777" w:rsidR="00160E6C" w:rsidRDefault="005B2D66">
            <w:pPr>
              <w:spacing w:after="0" w:line="259" w:lineRule="auto"/>
              <w:ind w:left="58" w:right="59" w:firstLine="0"/>
            </w:pPr>
            <w: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1403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7C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F796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127B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BC1F" w14:textId="77777777"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 w14:paraId="58AF74E5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2FC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D3E4" w14:textId="77777777" w:rsidR="00160E6C" w:rsidRDefault="005B2D66">
            <w:pPr>
              <w:spacing w:after="0" w:line="238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14:paraId="093B893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4C4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4F6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10A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4491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3D5A" w14:textId="77777777"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 w14:paraId="321F1A4B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4EC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17F8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447B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1627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8620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36B2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FF90" w14:textId="77777777"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 w14:paraId="3E483C45" w14:textId="77777777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870F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4628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422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836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C69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4819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DE9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</w:tbl>
    <w:p w14:paraId="743CEEBE" w14:textId="77777777"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956"/>
        <w:gridCol w:w="540"/>
        <w:gridCol w:w="2141"/>
        <w:gridCol w:w="2340"/>
        <w:gridCol w:w="3639"/>
        <w:gridCol w:w="1817"/>
      </w:tblGrid>
      <w:tr w:rsidR="00160E6C" w14:paraId="00F0AAB3" w14:textId="77777777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DA65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39C4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быстроты, выносливости  по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15AE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8941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62AC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515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1CE1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337CE8C3" w14:textId="77777777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576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54CE" w14:textId="77777777" w:rsidR="00160E6C" w:rsidRDefault="005B2D66">
            <w:pPr>
              <w:spacing w:after="0" w:line="259" w:lineRule="auto"/>
              <w:ind w:left="0" w:right="57" w:firstLine="0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12E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029F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4FA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9F0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6EC3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 w14:paraId="682C3296" w14:textId="77777777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43F9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9E11" w14:textId="77777777" w:rsidR="00160E6C" w:rsidRDefault="005B2D66">
            <w:pPr>
              <w:spacing w:after="0" w:line="259" w:lineRule="auto"/>
              <w:ind w:left="58" w:right="246" w:firstLine="0"/>
            </w:pPr>
            <w: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E09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03B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2FAF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5339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74EA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 w14:paraId="7337642E" w14:textId="77777777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9A5C" w14:textId="77777777" w:rsidR="00160E6C" w:rsidRDefault="005B2D66">
            <w:pPr>
              <w:spacing w:after="0" w:line="259" w:lineRule="auto"/>
              <w:ind w:left="0" w:right="6" w:firstLine="0"/>
              <w:jc w:val="center"/>
            </w:pPr>
            <w:r>
              <w:t xml:space="preserve">Лёгкая атлетика 10 часов </w:t>
            </w:r>
          </w:p>
        </w:tc>
      </w:tr>
      <w:tr w:rsidR="00160E6C" w14:paraId="0F6DA568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31B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5E1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Развитие  выносливости,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C16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1123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569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ACE7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E48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160E6C" w14:paraId="024912D8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3263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53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Развитие выносливости в равномерном беге. Кросс 300м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9640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E97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80B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3B3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бегать в равномерном темпе. 300м ( на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3FB7" w14:textId="77777777"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 w14:paraId="2A31E1ED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A74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710F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Спринтерский бег Низкий старт.  Бег с ускорением 20 –30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3461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1E3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Бег на 30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026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B12A" w14:textId="77777777" w:rsidR="00160E6C" w:rsidRDefault="005B2D66">
            <w:pPr>
              <w:spacing w:after="0" w:line="259" w:lineRule="auto"/>
              <w:ind w:left="60" w:right="127" w:firstLine="0"/>
              <w:jc w:val="left"/>
            </w:pPr>
            <w:r>
              <w:t xml:space="preserve">Уметь пробегать  с максимальной скоростью 30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807B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 w14:paraId="361265BC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028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2504" w14:textId="77777777" w:rsidR="00160E6C" w:rsidRDefault="005B2D66">
            <w:pPr>
              <w:spacing w:after="0" w:line="259" w:lineRule="auto"/>
              <w:ind w:left="58" w:right="59" w:firstLine="0"/>
            </w:pPr>
            <w:r>
              <w:t xml:space="preserve">Игровой урок. Развитие  меткости,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0AF4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2043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7A4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3B7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B16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 w14:paraId="1D12E74E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AD8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9BF0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3C80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CD2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EBB2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CAA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45D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 w14:paraId="46841458" w14:textId="77777777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568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65EA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9900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A6A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6768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E735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C1B6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 w14:paraId="318923B7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5AC5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24F7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шень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D2B3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F4F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978E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EFE9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стояния  3м.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A8DF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2F15ECD8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FFD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D71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Развитие  меткости,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84EA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C166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4F5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2B39" w14:textId="77777777"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FE2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 w14:paraId="0C55E347" w14:textId="77777777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E9A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2A3C" w14:textId="77777777" w:rsidR="00160E6C" w:rsidRDefault="005B2D66">
            <w:pPr>
              <w:spacing w:after="0" w:line="259" w:lineRule="auto"/>
              <w:ind w:left="0" w:right="57" w:firstLine="0"/>
            </w:pPr>
            <w: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319E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2A80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61DE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6BAC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 выполнять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803A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 w14:paraId="73665DE8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C2BB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52A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BEE3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BB9" w14:textId="77777777" w:rsidR="00160E6C" w:rsidRDefault="005B2D66">
            <w:pPr>
              <w:spacing w:after="0" w:line="259" w:lineRule="auto"/>
              <w:ind w:left="60" w:right="53" w:firstLine="0"/>
              <w:jc w:val="left"/>
            </w:pPr>
            <w: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93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574B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A533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 w14:paraId="29CE15C2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78F4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033B" w14:textId="77777777" w:rsidR="00160E6C" w:rsidRDefault="005B2D66">
            <w:pPr>
              <w:spacing w:after="0" w:line="238" w:lineRule="auto"/>
              <w:ind w:left="58" w:right="0" w:firstLine="0"/>
              <w:jc w:val="left"/>
            </w:pPr>
            <w:r>
              <w:t xml:space="preserve">Игровой урок. Развивать быстроту, ловкость, выносливость по средствам подвижных игр и эстафет. </w:t>
            </w:r>
          </w:p>
          <w:p w14:paraId="5036B910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715A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8208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3BC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Итоговый </w:t>
            </w:r>
          </w:p>
          <w:p w14:paraId="21D731F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B7CD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17BA" w14:textId="77777777"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</w:tbl>
    <w:p w14:paraId="62258F7D" w14:textId="77777777" w:rsidR="00160E6C" w:rsidRDefault="005B2D66">
      <w:pPr>
        <w:spacing w:after="52" w:line="259" w:lineRule="auto"/>
        <w:ind w:left="0" w:right="792" w:firstLine="0"/>
        <w:jc w:val="center"/>
      </w:pPr>
      <w:r>
        <w:rPr>
          <w:b/>
        </w:rPr>
        <w:t xml:space="preserve"> </w:t>
      </w:r>
    </w:p>
    <w:p w14:paraId="55FE8A59" w14:textId="77777777" w:rsidR="00160E6C" w:rsidRDefault="00160E6C">
      <w:pPr>
        <w:pStyle w:val="1"/>
        <w:ind w:left="3447"/>
      </w:pPr>
    </w:p>
    <w:p w14:paraId="210E4D4E" w14:textId="77777777" w:rsidR="00160E6C" w:rsidRDefault="00160E6C">
      <w:pPr>
        <w:pStyle w:val="1"/>
        <w:ind w:left="3447"/>
      </w:pPr>
    </w:p>
    <w:p w14:paraId="3CB85C10" w14:textId="77777777" w:rsidR="00160E6C" w:rsidRDefault="00160E6C">
      <w:pPr>
        <w:pStyle w:val="1"/>
        <w:ind w:left="3447"/>
      </w:pPr>
    </w:p>
    <w:p w14:paraId="07B0AA88" w14:textId="77777777" w:rsidR="00160E6C" w:rsidRDefault="00160E6C">
      <w:pPr>
        <w:pStyle w:val="1"/>
        <w:ind w:left="3447"/>
      </w:pPr>
    </w:p>
    <w:p w14:paraId="1F8AD948" w14:textId="77777777" w:rsidR="00160E6C" w:rsidRDefault="00160E6C">
      <w:pPr>
        <w:pStyle w:val="1"/>
        <w:ind w:left="3447"/>
      </w:pPr>
    </w:p>
    <w:p w14:paraId="2CBE69A3" w14:textId="77777777" w:rsidR="00160E6C" w:rsidRDefault="00160E6C">
      <w:pPr>
        <w:pStyle w:val="1"/>
        <w:ind w:left="3447"/>
      </w:pPr>
    </w:p>
    <w:p w14:paraId="1FE75AD3" w14:textId="77777777" w:rsidR="00160E6C" w:rsidRDefault="00160E6C">
      <w:pPr>
        <w:pStyle w:val="1"/>
        <w:ind w:left="3447"/>
      </w:pPr>
    </w:p>
    <w:p w14:paraId="09940482" w14:textId="77777777" w:rsidR="00160E6C" w:rsidRDefault="005B2D66">
      <w:pPr>
        <w:pStyle w:val="1"/>
        <w:ind w:left="3447"/>
      </w:pPr>
      <w:r>
        <w:t xml:space="preserve">КОНТРОЛЬНЫЕ И  ИТОГОВЫЕ РАБОТЫ (ТЕСТЫ) </w:t>
      </w:r>
    </w:p>
    <w:p w14:paraId="0E7D9704" w14:textId="77777777" w:rsidR="00160E6C" w:rsidRDefault="005B2D66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160E6C" w14:paraId="03303574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393E" w14:textId="77777777" w:rsidR="00160E6C" w:rsidRDefault="005B2D66">
            <w:pPr>
              <w:spacing w:after="0" w:line="259" w:lineRule="auto"/>
              <w:ind w:left="187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A943" w14:textId="77777777" w:rsidR="00160E6C" w:rsidRDefault="005B2D6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Тема урока  </w:t>
            </w:r>
          </w:p>
          <w:p w14:paraId="4D99297C" w14:textId="77777777"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6918" w14:textId="77777777" w:rsidR="00160E6C" w:rsidRDefault="005B2D66">
            <w:pPr>
              <w:spacing w:after="0" w:line="259" w:lineRule="auto"/>
              <w:ind w:left="382" w:right="326" w:firstLine="0"/>
              <w:jc w:val="center"/>
            </w:pPr>
            <w:r>
              <w:rPr>
                <w:b/>
              </w:rPr>
              <w:t xml:space="preserve">Вид  работы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788A" w14:textId="77777777" w:rsidR="00160E6C" w:rsidRDefault="005B2D6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Тема  </w:t>
            </w:r>
          </w:p>
          <w:p w14:paraId="5F9A1029" w14:textId="77777777" w:rsidR="00160E6C" w:rsidRDefault="005B2D66">
            <w:pPr>
              <w:spacing w:after="0" w:line="259" w:lineRule="auto"/>
              <w:ind w:left="703" w:right="705" w:firstLine="0"/>
              <w:jc w:val="center"/>
            </w:pPr>
            <w:r>
              <w:rPr>
                <w:b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E06B" w14:textId="77777777"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Место выполнения работы </w:t>
            </w:r>
          </w:p>
        </w:tc>
      </w:tr>
      <w:tr w:rsidR="00160E6C" w14:paraId="40C30F22" w14:textId="77777777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48AD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152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5C58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6F23" w14:textId="77777777" w:rsidR="00160E6C" w:rsidRDefault="005B2D66">
            <w:pPr>
              <w:spacing w:after="0" w:line="259" w:lineRule="auto"/>
              <w:ind w:left="0" w:right="60" w:firstLine="0"/>
            </w:pPr>
            <w:r>
              <w:t xml:space="preserve"> Бег с ускорением  по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836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Стадион </w:t>
            </w:r>
            <w:r>
              <w:tab/>
              <w:t xml:space="preserve">на </w:t>
            </w:r>
            <w:r>
              <w:tab/>
              <w:t xml:space="preserve">территории школы. </w:t>
            </w:r>
          </w:p>
        </w:tc>
      </w:tr>
      <w:tr w:rsidR="00160E6C" w14:paraId="60389F99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5E9A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E5DB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Прыжок в длину с  места.(приземление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C6F9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EBB6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9A3C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школы. </w:t>
            </w:r>
          </w:p>
        </w:tc>
      </w:tr>
      <w:tr w:rsidR="00160E6C" w14:paraId="22691284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AC6F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283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Метание теннисного мяча  из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C208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8BC4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B664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школы. </w:t>
            </w:r>
          </w:p>
        </w:tc>
      </w:tr>
      <w:tr w:rsidR="00160E6C" w14:paraId="24A0CF00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2EB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875B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Голбол. Голбол.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7A8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AB40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6DEC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 w14:paraId="50AA135B" w14:textId="77777777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0BCA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2797" w14:textId="77777777" w:rsidR="00160E6C" w:rsidRDefault="005B2D66">
            <w:pPr>
              <w:spacing w:after="0" w:line="259" w:lineRule="auto"/>
              <w:ind w:left="0" w:right="0" w:firstLine="0"/>
            </w:pPr>
            <w: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923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10F6" w14:textId="77777777" w:rsidR="00160E6C" w:rsidRDefault="005B2D66">
            <w:pPr>
              <w:spacing w:after="0" w:line="259" w:lineRule="auto"/>
              <w:ind w:left="0" w:right="0" w:firstLine="0"/>
            </w:pPr>
            <w:r>
              <w:t>Выполнять элементы  в пионербо-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8410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</w:tbl>
    <w:p w14:paraId="27B57715" w14:textId="77777777"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160E6C" w14:paraId="343F2174" w14:textId="77777777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1F1E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AE78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лейбола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1313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A5C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ле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AADF" w14:textId="77777777"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 w14:paraId="0760FE0A" w14:textId="77777777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1D1A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76F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B9C5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A4D1" w14:textId="77777777" w:rsidR="00160E6C" w:rsidRDefault="005B2D66">
            <w:pPr>
              <w:spacing w:after="0" w:line="238" w:lineRule="auto"/>
              <w:ind w:left="58" w:right="0" w:firstLine="0"/>
              <w:jc w:val="left"/>
            </w:pPr>
            <w:r>
              <w:t xml:space="preserve">Знать материал изучаемый в I четверти. </w:t>
            </w:r>
          </w:p>
          <w:p w14:paraId="5686AF2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709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 w14:paraId="512B7792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8D6A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F5CB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683A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6019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6F8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0E6C" w14:paraId="71B55D52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05D7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CEDD" w14:textId="77777777" w:rsidR="00160E6C" w:rsidRDefault="005B2D66">
            <w:pPr>
              <w:spacing w:after="0" w:line="259" w:lineRule="auto"/>
              <w:ind w:left="0" w:right="59" w:firstLine="0"/>
            </w:pPr>
            <w: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D23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8C2E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410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 w14:paraId="1CA8E8B3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05E1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6294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Лазание по канату  в 3 приема </w:t>
            </w:r>
          </w:p>
          <w:p w14:paraId="20E29971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Ходьба по бревну приставными шагами </w:t>
            </w:r>
          </w:p>
          <w:p w14:paraId="30253714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C87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5587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E805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 w14:paraId="7D90202B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EF8D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A38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56F0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358A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CEB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 w14:paraId="2EC91285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06F6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D03A" w14:textId="77777777" w:rsidR="00160E6C" w:rsidRDefault="005B2D66">
            <w:pPr>
              <w:spacing w:after="0" w:line="259" w:lineRule="auto"/>
              <w:ind w:left="0" w:right="1177" w:firstLine="0"/>
              <w:jc w:val="left"/>
            </w:pPr>
            <w: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1822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D31A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64F0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 w14:paraId="3009FA13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4F28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9F60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0AC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4E17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863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 w14:paraId="4C9D2347" w14:textId="77777777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86EB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9AF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0AE3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5931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Знать комбинацию упр. на 32 счёта </w:t>
            </w:r>
          </w:p>
          <w:p w14:paraId="08DC8585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F53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 w14:paraId="4FEE1A57" w14:textId="77777777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49C3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980E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Выполнение попеременного двухшажного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1F3C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2BF2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двухшажного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B329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 w14:paraId="54A21F55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4B67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996B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Выполнение одновременного двухшажного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6008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FBA7" w14:textId="77777777" w:rsidR="00160E6C" w:rsidRDefault="005B2D66">
            <w:pPr>
              <w:spacing w:after="0" w:line="238" w:lineRule="auto"/>
              <w:ind w:left="0" w:right="0" w:firstLine="0"/>
            </w:pPr>
            <w:r>
              <w:t xml:space="preserve">Выполнять  одновременный двухшажный ход </w:t>
            </w:r>
          </w:p>
          <w:p w14:paraId="108F337A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81E5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 w14:paraId="2889C111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E45B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6728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12D2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B8FD" w14:textId="77777777" w:rsidR="00160E6C" w:rsidRDefault="005B2D66">
            <w:pPr>
              <w:spacing w:after="0" w:line="259" w:lineRule="auto"/>
              <w:ind w:left="0" w:right="59" w:firstLine="0"/>
            </w:pPr>
            <w: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8C5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 w14:paraId="66F60E12" w14:textId="77777777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6126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BC95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686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4F06" w14:textId="77777777" w:rsidR="00160E6C" w:rsidRDefault="005B2D66">
            <w:pPr>
              <w:spacing w:after="0" w:line="259" w:lineRule="auto"/>
              <w:ind w:left="0" w:right="56" w:firstLine="0"/>
            </w:pPr>
            <w: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9E2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</w:tbl>
    <w:p w14:paraId="0886ADB2" w14:textId="77777777"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160E6C" w14:paraId="268A0B0B" w14:textId="77777777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4162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1D87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7E1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EF9C" w14:textId="77777777" w:rsidR="00160E6C" w:rsidRDefault="005B2D66">
            <w:pPr>
              <w:spacing w:after="0" w:line="259" w:lineRule="auto"/>
              <w:ind w:left="0" w:right="59" w:firstLine="0"/>
            </w:pPr>
            <w:r>
              <w:t xml:space="preserve">Выполнять  различную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FBAD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 w14:paraId="725773DC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6DC1" w14:textId="77777777" w:rsidR="00160E6C" w:rsidRDefault="005B2D66">
            <w:pPr>
              <w:spacing w:after="0" w:line="259" w:lineRule="auto"/>
              <w:ind w:left="0" w:right="65" w:firstLine="0"/>
              <w:jc w:val="center"/>
            </w:pPr>
            <w: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6E6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1D3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77A1" w14:textId="77777777" w:rsidR="00160E6C" w:rsidRDefault="005B2D66">
            <w:pPr>
              <w:spacing w:after="0" w:line="238" w:lineRule="auto"/>
              <w:ind w:left="0" w:right="0" w:firstLine="0"/>
            </w:pPr>
            <w:r>
              <w:t xml:space="preserve">Уметь играть в баскетбол по упрощенным правилам, выполнять </w:t>
            </w:r>
          </w:p>
          <w:p w14:paraId="22FD052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правильно технические действия </w:t>
            </w:r>
          </w:p>
          <w:p w14:paraId="5FBB5C58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7822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 w14:paraId="544E0726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B204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F6ED" w14:textId="77777777"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Элементы игры в торбол </w:t>
            </w:r>
          </w:p>
          <w:p w14:paraId="5166DA22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23E3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BDF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теоретических знаний.  </w:t>
            </w:r>
          </w:p>
          <w:p w14:paraId="64817CE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6A2B77D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0802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 w14:paraId="5796F530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0F26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168C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C85B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408B" w14:textId="77777777" w:rsidR="00160E6C" w:rsidRDefault="005B2D66">
            <w:pPr>
              <w:spacing w:after="0" w:line="259" w:lineRule="auto"/>
              <w:ind w:left="0" w:right="61" w:firstLine="0"/>
            </w:pPr>
            <w: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D8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160E6C" w14:paraId="6799B16C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1EDC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B164" w14:textId="77777777" w:rsidR="00160E6C" w:rsidRDefault="005B2D66">
            <w:pPr>
              <w:spacing w:after="0" w:line="259" w:lineRule="auto"/>
              <w:ind w:left="0" w:right="59" w:firstLine="0"/>
            </w:pPr>
            <w: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3082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A359" w14:textId="77777777" w:rsidR="00160E6C" w:rsidRDefault="005B2D66">
            <w:pPr>
              <w:spacing w:after="0" w:line="259" w:lineRule="auto"/>
              <w:ind w:left="0" w:right="57" w:firstLine="0"/>
            </w:pPr>
            <w: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690B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160E6C" w14:paraId="1090FB0B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61B1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7488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Перемещение в стойке. Передача двумя руками сверху на месте и  после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45D7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5166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9F7A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160E6C" w14:paraId="6A892941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1E1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6702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A280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DC1F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6002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160E6C" w14:paraId="786703FE" w14:textId="77777777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9E79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4519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B251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85EB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86ED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160E6C" w14:paraId="24AEA250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592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43E6" w14:textId="77777777" w:rsidR="00160E6C" w:rsidRDefault="005B2D66">
            <w:pPr>
              <w:spacing w:after="0" w:line="259" w:lineRule="auto"/>
              <w:ind w:left="0" w:right="59" w:firstLine="0"/>
            </w:pPr>
            <w: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C1CB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7086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8E1D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160E6C" w14:paraId="20654B4F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9E3E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9FCB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FE79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259F" w14:textId="77777777" w:rsidR="00160E6C" w:rsidRDefault="005B2D66">
            <w:pPr>
              <w:spacing w:after="0" w:line="259" w:lineRule="auto"/>
              <w:ind w:left="0" w:right="57" w:firstLine="0"/>
            </w:pPr>
            <w: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3169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 w14:paraId="05754D8D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D815" w14:textId="77777777"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9B49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0A74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A9D5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11D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 w14:paraId="0BF4D1C4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D888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7B03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FA9F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6BBE" w14:textId="77777777" w:rsidR="00160E6C" w:rsidRDefault="005B2D66">
            <w:pPr>
              <w:spacing w:after="0" w:line="259" w:lineRule="auto"/>
              <w:ind w:left="0" w:right="0" w:firstLine="0"/>
            </w:pPr>
            <w: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AE3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 w14:paraId="496213DA" w14:textId="77777777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03E0" w14:textId="77777777"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80A4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EC5E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B55A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A6B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</w:tbl>
    <w:p w14:paraId="52A068E3" w14:textId="77777777" w:rsidR="00160E6C" w:rsidRDefault="005B2D66">
      <w:pPr>
        <w:spacing w:after="58" w:line="259" w:lineRule="auto"/>
        <w:ind w:left="0" w:right="792" w:firstLine="0"/>
        <w:jc w:val="center"/>
      </w:pPr>
      <w:r>
        <w:t xml:space="preserve"> </w:t>
      </w:r>
    </w:p>
    <w:p w14:paraId="6EE4AC5F" w14:textId="77777777" w:rsidR="00160E6C" w:rsidRDefault="00160E6C">
      <w:pPr>
        <w:pStyle w:val="1"/>
        <w:ind w:left="2899"/>
      </w:pPr>
    </w:p>
    <w:p w14:paraId="55B5A588" w14:textId="77777777" w:rsidR="00160E6C" w:rsidRDefault="00160E6C">
      <w:pPr>
        <w:pStyle w:val="1"/>
        <w:ind w:left="2899"/>
      </w:pPr>
    </w:p>
    <w:p w14:paraId="349C3756" w14:textId="77777777" w:rsidR="00160E6C" w:rsidRDefault="00160E6C">
      <w:pPr>
        <w:pStyle w:val="1"/>
        <w:ind w:left="2899"/>
      </w:pPr>
    </w:p>
    <w:p w14:paraId="6803AB6B" w14:textId="77777777" w:rsidR="00160E6C" w:rsidRDefault="00160E6C">
      <w:pPr>
        <w:pStyle w:val="1"/>
        <w:ind w:left="2899"/>
      </w:pPr>
    </w:p>
    <w:p w14:paraId="6FD40527" w14:textId="77777777" w:rsidR="00160E6C" w:rsidRDefault="00160E6C">
      <w:pPr>
        <w:pStyle w:val="1"/>
        <w:ind w:left="2899"/>
      </w:pPr>
    </w:p>
    <w:p w14:paraId="33D6AED7" w14:textId="77777777" w:rsidR="00160E6C" w:rsidRDefault="00160E6C">
      <w:pPr>
        <w:pStyle w:val="1"/>
        <w:ind w:left="2899"/>
      </w:pPr>
    </w:p>
    <w:p w14:paraId="4DFE49BE" w14:textId="77777777" w:rsidR="00160E6C" w:rsidRDefault="00160E6C">
      <w:pPr>
        <w:pStyle w:val="1"/>
        <w:ind w:left="2899"/>
      </w:pPr>
    </w:p>
    <w:p w14:paraId="2F5FDD7C" w14:textId="77777777" w:rsidR="00160E6C" w:rsidRDefault="00160E6C">
      <w:pPr>
        <w:pStyle w:val="1"/>
        <w:ind w:left="2899"/>
      </w:pPr>
    </w:p>
    <w:p w14:paraId="0BC0A143" w14:textId="77777777" w:rsidR="00160E6C" w:rsidRDefault="00160E6C">
      <w:pPr>
        <w:pStyle w:val="1"/>
        <w:ind w:left="2899"/>
      </w:pPr>
    </w:p>
    <w:p w14:paraId="77F73831" w14:textId="77777777" w:rsidR="00160E6C" w:rsidRDefault="00160E6C">
      <w:pPr>
        <w:pStyle w:val="1"/>
        <w:ind w:left="2899"/>
      </w:pPr>
    </w:p>
    <w:p w14:paraId="62339A1F" w14:textId="77777777" w:rsidR="00160E6C" w:rsidRDefault="00160E6C">
      <w:pPr>
        <w:pStyle w:val="1"/>
        <w:ind w:left="2899"/>
      </w:pPr>
    </w:p>
    <w:p w14:paraId="70AC8DDF" w14:textId="77777777" w:rsidR="00160E6C" w:rsidRDefault="00160E6C">
      <w:pPr>
        <w:pStyle w:val="1"/>
        <w:ind w:left="2899"/>
      </w:pPr>
    </w:p>
    <w:p w14:paraId="26CB9275" w14:textId="77777777" w:rsidR="00160E6C" w:rsidRDefault="005B2D66">
      <w:pPr>
        <w:pStyle w:val="1"/>
        <w:ind w:left="2899"/>
      </w:pPr>
      <w:r>
        <w:t>ПЕРЕЧЕНЬ УЧЕБНО-МЕТОДИЧЕСКОГО ОБЕСПЕЧЕНИЯ</w:t>
      </w:r>
      <w:r>
        <w:rPr>
          <w:sz w:val="24"/>
        </w:rPr>
        <w:t xml:space="preserve"> </w:t>
      </w:r>
    </w:p>
    <w:p w14:paraId="6ABE6273" w14:textId="77777777" w:rsidR="00160E6C" w:rsidRDefault="005B2D66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160E6C" w14:paraId="69B8BE8D" w14:textId="77777777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CEB7" w14:textId="77777777" w:rsidR="00160E6C" w:rsidRDefault="005B2D66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DFC66" w14:textId="77777777" w:rsidR="00160E6C" w:rsidRDefault="005B2D66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Методические пособия </w:t>
            </w:r>
          </w:p>
        </w:tc>
      </w:tr>
      <w:tr w:rsidR="00160E6C" w14:paraId="2A4985E5" w14:textId="77777777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31DD5" w14:textId="77777777" w:rsidR="00160E6C" w:rsidRDefault="005B2D66">
            <w:pPr>
              <w:spacing w:after="0" w:line="238" w:lineRule="auto"/>
              <w:ind w:left="0" w:right="0" w:firstLine="0"/>
              <w:jc w:val="left"/>
            </w:pPr>
            <w:r>
              <w:t xml:space="preserve">Физическая культура. 5–7 классы / под ред. М. Я. Виленского. М.: Просвещение, 2013г. </w:t>
            </w:r>
          </w:p>
          <w:p w14:paraId="2E4C62D3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378089A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EEECE84" w14:textId="77777777"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757E3C" w14:textId="77777777" w:rsidR="00160E6C" w:rsidRDefault="005B2D66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В. И. Лях. Теория и практика физической культуры, 2009.  </w:t>
            </w:r>
          </w:p>
          <w:p w14:paraId="6878AD5E" w14:textId="77777777" w:rsidR="00160E6C" w:rsidRDefault="005B2D66">
            <w:pPr>
              <w:numPr>
                <w:ilvl w:val="0"/>
                <w:numId w:val="5"/>
              </w:numPr>
              <w:spacing w:after="9" w:line="238" w:lineRule="auto"/>
              <w:ind w:right="0" w:hanging="360"/>
              <w:jc w:val="left"/>
            </w:pPr>
            <w:r>
              <w:t xml:space="preserve">В. И. Лях. Физическая культура: для учащихся 5–9кл. Тестовый контроль. М.,  Просвещение, 2012. </w:t>
            </w:r>
          </w:p>
          <w:p w14:paraId="789FECBA" w14:textId="77777777" w:rsidR="00160E6C" w:rsidRDefault="005B2D66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14:paraId="61A27270" w14:textId="77777777" w:rsidR="00160E6C" w:rsidRDefault="005B2D66">
      <w:pPr>
        <w:spacing w:after="0" w:line="238" w:lineRule="auto"/>
        <w:ind w:left="0" w:right="-50" w:firstLine="0"/>
        <w:jc w:val="right"/>
      </w:pPr>
      <w:r>
        <w:t xml:space="preserve">                </w:t>
      </w:r>
    </w:p>
    <w:p w14:paraId="300D2122" w14:textId="77777777" w:rsidR="00160E6C" w:rsidRDefault="005B2D66">
      <w:pPr>
        <w:spacing w:after="0" w:line="259" w:lineRule="auto"/>
        <w:ind w:left="0" w:right="790" w:firstLine="0"/>
        <w:jc w:val="right"/>
      </w:pPr>
      <w:r>
        <w:t xml:space="preserve"> </w:t>
      </w:r>
    </w:p>
    <w:p w14:paraId="02BCE527" w14:textId="77777777" w:rsidR="00160E6C" w:rsidRDefault="005B2D66">
      <w:pPr>
        <w:spacing w:after="0" w:line="259" w:lineRule="auto"/>
        <w:ind w:left="10" w:right="850"/>
        <w:jc w:val="right"/>
      </w:pPr>
      <w:r>
        <w:t xml:space="preserve">             Учитель _____________________ </w:t>
      </w:r>
      <w:r w:rsidR="00502BED">
        <w:t>Захаров А.В.</w:t>
      </w:r>
    </w:p>
    <w:p w14:paraId="23AFCDCE" w14:textId="77777777"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771A00" w14:textId="77777777"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2D4B64" w14:textId="77777777" w:rsidR="00160E6C" w:rsidRDefault="005B2D66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02B2098F" w14:textId="77777777"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255858" w14:textId="77777777"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BACD96" w14:textId="77777777" w:rsidR="00160E6C" w:rsidRDefault="005B2D66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                      </w:t>
      </w:r>
    </w:p>
    <w:p w14:paraId="7B6DC502" w14:textId="77777777" w:rsidR="00160E6C" w:rsidRDefault="005B2D66">
      <w:pPr>
        <w:spacing w:after="0" w:line="259" w:lineRule="auto"/>
        <w:ind w:left="0" w:right="790" w:firstLine="0"/>
        <w:jc w:val="right"/>
      </w:pPr>
      <w:r>
        <w:t xml:space="preserve"> </w:t>
      </w:r>
    </w:p>
    <w:p w14:paraId="3D2BC7E7" w14:textId="77777777"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A0AB3B" w14:textId="77777777"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D5C6C1" w14:textId="77777777"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36CF88" w14:textId="77777777"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C439B9" w14:textId="77777777"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60E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943" w:right="0" w:bottom="946" w:left="1133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738E" w14:textId="77777777" w:rsidR="00311D6F" w:rsidRDefault="00311D6F">
      <w:pPr>
        <w:spacing w:after="0" w:line="240" w:lineRule="auto"/>
      </w:pPr>
      <w:r>
        <w:separator/>
      </w:r>
    </w:p>
  </w:endnote>
  <w:endnote w:type="continuationSeparator" w:id="0">
    <w:p w14:paraId="3FCFF2C7" w14:textId="77777777" w:rsidR="00311D6F" w:rsidRDefault="0031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80B7" w14:textId="77777777" w:rsidR="00160E6C" w:rsidRDefault="005B2D66">
    <w:pPr>
      <w:tabs>
        <w:tab w:val="center" w:pos="427"/>
        <w:tab w:val="center" w:pos="51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C502" w14:textId="77777777" w:rsidR="00160E6C" w:rsidRDefault="005B2D66">
    <w:pPr>
      <w:tabs>
        <w:tab w:val="center" w:pos="427"/>
        <w:tab w:val="center" w:pos="51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2E74E8" w:rsidRPr="002E74E8">
      <w:rPr>
        <w:noProof/>
        <w:sz w:val="20"/>
      </w:rPr>
      <w:t>7</w:t>
    </w:r>
    <w:r>
      <w:fldChar w:fldCharType="end"/>
    </w:r>
    <w:r>
      <w:rPr>
        <w:sz w:val="20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11C00" w14:textId="77777777" w:rsidR="00160E6C" w:rsidRDefault="00160E6C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92FD" w14:textId="77777777" w:rsidR="00160E6C" w:rsidRDefault="005B2D66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9515" w14:textId="77777777" w:rsidR="00160E6C" w:rsidRDefault="005B2D66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2E74E8" w:rsidRPr="002E74E8">
      <w:rPr>
        <w:noProof/>
        <w:sz w:val="20"/>
      </w:rPr>
      <w:t>11</w:t>
    </w:r>
    <w:r>
      <w:fldChar w:fldCharType="end"/>
    </w:r>
    <w:r>
      <w:rPr>
        <w:sz w:val="20"/>
      </w:rPr>
      <w:t xml:space="preserve"> -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A9F7" w14:textId="77777777" w:rsidR="00160E6C" w:rsidRDefault="005B2D66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BA6DA" w14:textId="77777777" w:rsidR="00160E6C" w:rsidRDefault="005B2D66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109FC" w14:textId="77777777" w:rsidR="00160E6C" w:rsidRDefault="005B2D66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2E74E8" w:rsidRPr="002E74E8">
      <w:rPr>
        <w:noProof/>
        <w:sz w:val="20"/>
      </w:rPr>
      <w:t>21</w:t>
    </w:r>
    <w:r>
      <w:fldChar w:fldCharType="end"/>
    </w:r>
    <w:r>
      <w:rPr>
        <w:sz w:val="20"/>
      </w:rPr>
      <w:t xml:space="preserve"> -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925F" w14:textId="77777777" w:rsidR="00160E6C" w:rsidRDefault="005B2D66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2851" w14:textId="77777777" w:rsidR="00311D6F" w:rsidRDefault="00311D6F">
      <w:pPr>
        <w:spacing w:after="0" w:line="240" w:lineRule="auto"/>
      </w:pPr>
      <w:r>
        <w:separator/>
      </w:r>
    </w:p>
  </w:footnote>
  <w:footnote w:type="continuationSeparator" w:id="0">
    <w:p w14:paraId="065B1648" w14:textId="77777777" w:rsidR="00311D6F" w:rsidRDefault="0031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A854" w14:textId="77777777" w:rsidR="00160E6C" w:rsidRDefault="00160E6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67D6" w14:textId="77777777" w:rsidR="00160E6C" w:rsidRDefault="00160E6C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37002" w14:textId="77777777" w:rsidR="00160E6C" w:rsidRDefault="00160E6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B34C" w14:textId="77777777" w:rsidR="00160E6C" w:rsidRDefault="005B2D66">
    <w:pPr>
      <w:spacing w:after="42" w:line="259" w:lineRule="auto"/>
      <w:ind w:left="0" w:right="0" w:firstLine="0"/>
      <w:jc w:val="left"/>
    </w:pPr>
    <w:r>
      <w:rPr>
        <w:sz w:val="20"/>
      </w:rPr>
      <w:t xml:space="preserve"> </w:t>
    </w:r>
  </w:p>
  <w:p w14:paraId="122B1B77" w14:textId="77777777" w:rsidR="00160E6C" w:rsidRDefault="005B2D66">
    <w:pPr>
      <w:spacing w:after="23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1AC96831" w14:textId="77777777" w:rsidR="00160E6C" w:rsidRDefault="005B2D66">
    <w:pPr>
      <w:spacing w:after="232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3BAEEFFA" w14:textId="77777777" w:rsidR="00160E6C" w:rsidRDefault="005B2D66">
    <w:pPr>
      <w:spacing w:after="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46BE" w14:textId="77777777" w:rsidR="00160E6C" w:rsidRDefault="00160E6C">
    <w:pPr>
      <w:spacing w:after="42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B8CA" w14:textId="77777777" w:rsidR="00160E6C" w:rsidRDefault="005B2D66">
    <w:pPr>
      <w:spacing w:after="42" w:line="259" w:lineRule="auto"/>
      <w:ind w:left="0" w:right="0" w:firstLine="0"/>
      <w:jc w:val="left"/>
    </w:pPr>
    <w:r>
      <w:rPr>
        <w:sz w:val="20"/>
      </w:rPr>
      <w:t xml:space="preserve"> </w:t>
    </w:r>
  </w:p>
  <w:p w14:paraId="07E012F3" w14:textId="77777777" w:rsidR="00160E6C" w:rsidRDefault="005B2D66">
    <w:pPr>
      <w:spacing w:after="23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3A43A79B" w14:textId="77777777" w:rsidR="00160E6C" w:rsidRDefault="005B2D66">
    <w:pPr>
      <w:spacing w:after="232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5081A90B" w14:textId="77777777" w:rsidR="00160E6C" w:rsidRDefault="005B2D66">
    <w:pPr>
      <w:spacing w:after="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78DD" w14:textId="77777777" w:rsidR="00160E6C" w:rsidRDefault="00160E6C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2578" w14:textId="77777777" w:rsidR="00160E6C" w:rsidRDefault="00160E6C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316D" w14:textId="77777777" w:rsidR="00160E6C" w:rsidRDefault="00160E6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F19A537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F7C0FB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7856EBD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1556F2A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C0E6BD0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5E0EC59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7ECD6A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BA247B2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AF40B7BE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B966DDE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5A5AC3FE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628CFF08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7D769512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4B9643AC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77A435CA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EF788026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590C9DA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CE82F7C4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B158021C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486CBC22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DF7E5F5C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C6B8FA5A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1548A8EC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1922A41A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AFA056A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F3269500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19A4F6F8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30F81FB6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B74ECA68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F9166068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F2F2E830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FB30EE98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D88C26FC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F25C65F0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41D63360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062AEFC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6A4681D4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embedSystemFonts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6C"/>
    <w:rsid w:val="00160E6C"/>
    <w:rsid w:val="002E74E8"/>
    <w:rsid w:val="00311D6F"/>
    <w:rsid w:val="0037461C"/>
    <w:rsid w:val="00502BED"/>
    <w:rsid w:val="0057066D"/>
    <w:rsid w:val="005B2D66"/>
    <w:rsid w:val="007D53A2"/>
    <w:rsid w:val="00F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A140"/>
  <w15:docId w15:val="{5AFF0C10-EB37-4E92-A9C4-AFA23103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7" w:lineRule="auto"/>
      <w:ind w:left="3147" w:right="2716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qFormat/>
    <w:pPr>
      <w:keepNext/>
      <w:keepLines/>
      <w:spacing w:after="0"/>
      <w:ind w:left="429" w:hanging="10"/>
      <w:outlineLvl w:val="0"/>
    </w:pPr>
    <w:rPr>
      <w:rFonts w:ascii="Times New Roman" w:hAnsi="Times New Roman"/>
      <w:b/>
      <w:color w:val="000000"/>
      <w:sz w:val="32"/>
    </w:rPr>
  </w:style>
  <w:style w:type="paragraph" w:styleId="2">
    <w:name w:val="heading 2"/>
    <w:next w:val="a"/>
    <w:qFormat/>
    <w:pPr>
      <w:keepNext/>
      <w:keepLines/>
      <w:spacing w:after="0"/>
      <w:ind w:left="437" w:hanging="10"/>
      <w:jc w:val="center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Spacing w:w="0" w:type="auto"/>
      <w:tblInd w:w="0" w:type="auto"/>
      <w:tblCellMar>
        <w:top w:w="0" w:type="dxa"/>
        <w:left w:w="0" w:type="dxa"/>
        <w:bottom w:w="0" w:type="dxa"/>
        <w:right w:w="0" w:type="dxa"/>
      </w:tblCellMar>
    </w:tblPr>
    <w:trPr>
      <w:tblCellSpacing w:w="0" w:type="auto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7788</Words>
  <Characters>44392</Characters>
  <Application>Microsoft Office Word</Application>
  <DocSecurity>0</DocSecurity>
  <Lines>369</Lines>
  <Paragraphs>104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специальное (коррекционное) образовательное учреждение</vt:lpstr>
    </vt:vector>
  </TitlesOfParts>
  <Manager/>
  <Company/>
  <LinksUpToDate>false</LinksUpToDate>
  <CharactersWithSpaces>52076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специальное (коррекционное) образовательное учреждение</dc:title>
  <dc:subject/>
  <dc:creator>User</dc:creator>
  <cp:keywords/>
  <dc:description/>
  <cp:lastModifiedBy>School-PC</cp:lastModifiedBy>
  <cp:revision>2</cp:revision>
  <cp:lastPrinted>2016-10-23T11:24:00Z</cp:lastPrinted>
  <dcterms:created xsi:type="dcterms:W3CDTF">2023-03-15T08:24:00Z</dcterms:created>
  <dcterms:modified xsi:type="dcterms:W3CDTF">2023-03-15T08:24:00Z</dcterms:modified>
  <cp:category/>
  <cp:contentStatus/>
  <cp:version>15.0000</cp:version>
</cp:coreProperties>
</file>