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1D68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48BB1B29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4D0DE1D0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289CD450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89BC2F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05169C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416013" w14:textId="77777777" w:rsidR="00F91244" w:rsidRDefault="00F91244" w:rsidP="00F91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330F870E" w14:textId="77777777" w:rsidR="00F91244" w:rsidRDefault="00F91244" w:rsidP="00F91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75BCE8DE" w14:textId="77777777" w:rsidR="00F91244" w:rsidRDefault="00F91244" w:rsidP="00F91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Гуляева С.П.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Захарова В.К.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Мартынова Т.Ф.</w:t>
      </w:r>
    </w:p>
    <w:p w14:paraId="6B3E831C" w14:textId="77777777" w:rsidR="00F91244" w:rsidRDefault="00F91244" w:rsidP="00F91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14:paraId="5838A9C1" w14:textId="77777777" w:rsidR="00F91244" w:rsidRDefault="00F91244" w:rsidP="00F91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53033" w14:textId="77777777" w:rsidR="00F91244" w:rsidRDefault="00F91244" w:rsidP="00F91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6DB42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365ECC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DFA08F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1F6FBB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700E346B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«Математика»</w:t>
      </w:r>
    </w:p>
    <w:p w14:paraId="6BFDE4C1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063DB1EF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М.И. Моро,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</w:p>
    <w:p w14:paraId="07DFCE02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2FEECE56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4.2</w:t>
      </w:r>
    </w:p>
    <w:p w14:paraId="776E8823" w14:textId="77777777" w:rsidR="00F91244" w:rsidRDefault="00B54676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4676">
        <w:rPr>
          <w:rFonts w:ascii="Times New Roman" w:hAnsi="Times New Roman" w:cs="Times New Roman"/>
          <w:sz w:val="28"/>
          <w:szCs w:val="28"/>
        </w:rPr>
        <w:t>4</w:t>
      </w:r>
      <w:r w:rsidR="008B5090">
        <w:rPr>
          <w:rFonts w:ascii="Times New Roman" w:hAnsi="Times New Roman" w:cs="Times New Roman"/>
          <w:sz w:val="28"/>
          <w:szCs w:val="28"/>
        </w:rPr>
        <w:t xml:space="preserve"> часов в неделю – 1</w:t>
      </w:r>
      <w:r w:rsidR="00D0668D">
        <w:rPr>
          <w:rFonts w:ascii="Times New Roman" w:hAnsi="Times New Roman" w:cs="Times New Roman"/>
          <w:sz w:val="28"/>
          <w:szCs w:val="28"/>
        </w:rPr>
        <w:t>3</w:t>
      </w:r>
      <w:r w:rsidR="00D0668D" w:rsidRPr="00D0668D">
        <w:rPr>
          <w:rFonts w:ascii="Times New Roman" w:hAnsi="Times New Roman" w:cs="Times New Roman"/>
          <w:sz w:val="28"/>
          <w:szCs w:val="28"/>
        </w:rPr>
        <w:t>2</w:t>
      </w:r>
      <w:r w:rsidR="00F91244">
        <w:rPr>
          <w:rFonts w:ascii="Times New Roman" w:hAnsi="Times New Roman" w:cs="Times New Roman"/>
          <w:sz w:val="28"/>
          <w:szCs w:val="28"/>
        </w:rPr>
        <w:t xml:space="preserve"> часов в год)</w:t>
      </w:r>
    </w:p>
    <w:p w14:paraId="6669B12E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«в» класс</w:t>
      </w:r>
    </w:p>
    <w:p w14:paraId="7FBF2552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14:paraId="6307C568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3C2D021F" w14:textId="77777777" w:rsidR="00F91244" w:rsidRDefault="00F91244" w:rsidP="00F9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Корякина Изольда Иннокентьевна</w:t>
      </w:r>
    </w:p>
    <w:p w14:paraId="25B722D9" w14:textId="77777777" w:rsidR="00F91244" w:rsidRDefault="00F91244" w:rsidP="00F91244"/>
    <w:p w14:paraId="7DC0B286" w14:textId="77777777" w:rsidR="00885E72" w:rsidRPr="00F91244" w:rsidRDefault="00885E72" w:rsidP="00885E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DBAC2" w14:textId="77777777" w:rsidR="00885E72" w:rsidRDefault="00885E72" w:rsidP="00885E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29CE3" w14:textId="77777777" w:rsidR="00885E72" w:rsidRPr="00E8776E" w:rsidRDefault="00885E72" w:rsidP="00885E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98656" w14:textId="77777777" w:rsidR="00885E72" w:rsidRDefault="00885E72" w:rsidP="00885E7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34ADD" w14:textId="77777777" w:rsidR="00885E72" w:rsidRPr="00F91244" w:rsidRDefault="00885E72" w:rsidP="00F912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08BCDE9" w14:textId="77777777" w:rsidR="00885E72" w:rsidRPr="00885E72" w:rsidRDefault="00885E72" w:rsidP="007A0F61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ПОЯСНИТЕЛЬНАЯ ЗАПИСКА</w:t>
      </w:r>
    </w:p>
    <w:p w14:paraId="1E674461" w14:textId="77777777" w:rsidR="00885E72" w:rsidRPr="00885E72" w:rsidRDefault="00885E72" w:rsidP="00B644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Адаптированная 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</w:t>
      </w:r>
      <w:r w:rsidR="00523F0F" w:rsidRPr="00523F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3F0F">
        <w:rPr>
          <w:rFonts w:ascii="Times New Roman" w:hAnsi="Times New Roman" w:cs="Times New Roman"/>
          <w:sz w:val="28"/>
          <w:szCs w:val="28"/>
          <w:lang w:eastAsia="ru-RU"/>
        </w:rPr>
        <w:t>ФГОС НОО ОВЗ</w:t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t>, а также Примерной программы воспитания.</w:t>
      </w:r>
    </w:p>
    <w:p w14:paraId="7AB703D1" w14:textId="77777777" w:rsidR="00885E72" w:rsidRPr="00885E72" w:rsidRDefault="00885E72" w:rsidP="00B644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5A1A6D2C" w14:textId="77777777" w:rsidR="00885E72" w:rsidRPr="00885E72" w:rsidRDefault="00885E72" w:rsidP="00B644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42DB21C0" w14:textId="77777777" w:rsidR="00885E72" w:rsidRPr="00885E72" w:rsidRDefault="00885E72" w:rsidP="00B644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14:paraId="6BAAAAC0" w14:textId="77777777" w:rsidR="00885E72" w:rsidRPr="00885E72" w:rsidRDefault="00885E72" w:rsidP="00B644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0D656617" w14:textId="77777777" w:rsidR="00885E72" w:rsidRPr="00885E72" w:rsidRDefault="00885E72" w:rsidP="00B644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14:paraId="060A27D9" w14:textId="77777777" w:rsidR="00885E72" w:rsidRPr="00885E72" w:rsidRDefault="00885E72" w:rsidP="00B644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4EA758BE" w14:textId="77777777" w:rsidR="00885E72" w:rsidRPr="00885E72" w:rsidRDefault="00885E72" w:rsidP="00B644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В основе конструирования содержания и отбора планируемых результатов лежат следу</w:t>
      </w:r>
      <w:r w:rsidR="00703080">
        <w:rPr>
          <w:rFonts w:ascii="Times New Roman" w:hAnsi="Times New Roman" w:cs="Times New Roman"/>
          <w:sz w:val="28"/>
          <w:szCs w:val="28"/>
          <w:lang w:eastAsia="ru-RU"/>
        </w:rPr>
        <w:t>ющие ценности математики, коррект</w:t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t>ирующие со становлением личности младшего школьника:</w:t>
      </w:r>
    </w:p>
    <w:p w14:paraId="0504519C" w14:textId="77777777" w:rsidR="00885E72" w:rsidRPr="00885E72" w:rsidRDefault="00885E72" w:rsidP="00B6449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14:paraId="11BB8652" w14:textId="77777777" w:rsidR="00885E72" w:rsidRPr="00885E72" w:rsidRDefault="00885E72" w:rsidP="00B6449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14:paraId="621CB78D" w14:textId="77777777" w:rsidR="00885E72" w:rsidRPr="00885E72" w:rsidRDefault="00885E72" w:rsidP="00B6449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02BA8C2B" w14:textId="77777777" w:rsidR="00885E72" w:rsidRPr="00885E72" w:rsidRDefault="00885E72" w:rsidP="00B644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49A00F55" w14:textId="77777777" w:rsidR="00885E72" w:rsidRPr="00885E72" w:rsidRDefault="00885E72" w:rsidP="00B644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1C791530" w14:textId="77777777" w:rsidR="00260554" w:rsidRPr="0000746E" w:rsidRDefault="00260554" w:rsidP="003143D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C2E8CBB" w14:textId="77777777" w:rsidR="00D12063" w:rsidRPr="0000746E" w:rsidRDefault="00D12063" w:rsidP="003143D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0D9C7E9" w14:textId="77777777" w:rsidR="00D12063" w:rsidRPr="0000746E" w:rsidRDefault="00D12063" w:rsidP="003143D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DD717BA" w14:textId="77777777" w:rsidR="00D12063" w:rsidRPr="0000746E" w:rsidRDefault="00D12063" w:rsidP="003143D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FB60B7E" w14:textId="77777777" w:rsidR="00D12063" w:rsidRPr="00D0668D" w:rsidRDefault="00D12063" w:rsidP="003143D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5E3C136" w14:textId="77777777" w:rsidR="00B54676" w:rsidRPr="00D0668D" w:rsidRDefault="00B54676" w:rsidP="003143D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D77DF53" w14:textId="77777777" w:rsidR="00B54676" w:rsidRPr="00D0668D" w:rsidRDefault="00B54676" w:rsidP="003143D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ABF6185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На изучение математики в 1 классе отво</w:t>
      </w:r>
      <w:r w:rsidR="00B5467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дится 4 часа в неделю, всего 13</w:t>
      </w:r>
      <w:r w:rsidR="00D0668D" w:rsidRPr="00D0668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часа.</w:t>
      </w:r>
    </w:p>
    <w:p w14:paraId="7B0D1A82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>СОДЕРЖАНИЕ УЧЕБНОГО ПРЕДМЕТА </w:t>
      </w:r>
    </w:p>
    <w:p w14:paraId="40BEDC58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75180431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Числа и величины</w:t>
      </w:r>
    </w:p>
    <w:p w14:paraId="3565BF0B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1B5ECA90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1E8DA751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3B58A053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Арифметические действия</w:t>
      </w:r>
    </w:p>
    <w:p w14:paraId="520B5815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183F05DB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Текстовые задачи</w:t>
      </w:r>
    </w:p>
    <w:p w14:paraId="44D06F6F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0B4FDD1A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11E1F7E1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24EF2684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05A55D24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Математическая информация</w:t>
      </w:r>
    </w:p>
    <w:p w14:paraId="33F2D09F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053A337D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Закономерность в ряду заданных объектов: её обнаружение, продолжение ряда.</w:t>
      </w:r>
    </w:p>
    <w:p w14:paraId="24D60014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40CDC58C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3120743C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Двух-</w:t>
      </w:r>
      <w:proofErr w:type="spellStart"/>
      <w:r w:rsidRPr="00885E72">
        <w:rPr>
          <w:rFonts w:ascii="Times New Roman" w:hAnsi="Times New Roman" w:cs="Times New Roman"/>
          <w:sz w:val="28"/>
          <w:szCs w:val="28"/>
          <w:lang w:eastAsia="ru-RU"/>
        </w:rPr>
        <w:t>трёхшаговые</w:t>
      </w:r>
      <w:proofErr w:type="spellEnd"/>
      <w:r w:rsidRPr="00885E72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4517FC9C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4442CC35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Универсальные познавательные учебные действия:</w:t>
      </w:r>
    </w:p>
    <w:p w14:paraId="51A0D76F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наблюдать математические объекты (числа, величины) в окружающем мире; </w:t>
      </w:r>
    </w:p>
    <w:p w14:paraId="2275906C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обнаруживать общее и различное в записи арифметических действий; </w:t>
      </w:r>
    </w:p>
    <w:p w14:paraId="13324392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понимать назначение и необходимость использования величин в жизни; </w:t>
      </w:r>
    </w:p>
    <w:p w14:paraId="0A5704B2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наблюдать действие измерительных приборов; </w:t>
      </w:r>
    </w:p>
    <w:p w14:paraId="475BCD2C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14:paraId="27DAE6C7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13D43950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вести порядковый и количественный счет (соблюдать последовательность).</w:t>
      </w:r>
    </w:p>
    <w:p w14:paraId="4FA75D72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 с информацией:</w:t>
      </w:r>
    </w:p>
    <w:p w14:paraId="62B8BEC5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647B7C08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читать таблицу, извлекать информацию, представленную в табличной форме.</w:t>
      </w:r>
    </w:p>
    <w:p w14:paraId="70523165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Универсальные коммуникативные учебные действия:</w:t>
      </w:r>
    </w:p>
    <w:p w14:paraId="1C3DDE83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0C8E13F2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419FE1E9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14:paraId="2DAA8DEC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строить предложения относительно заданного набора объектов.</w:t>
      </w:r>
    </w:p>
    <w:p w14:paraId="03136E41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Универсальные регулятивные учебные действия:</w:t>
      </w:r>
    </w:p>
    <w:p w14:paraId="1B796D16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принимать учебную задачу, удерживать её в процессе деятельности;</w:t>
      </w:r>
    </w:p>
    <w:p w14:paraId="1C5AA4B0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действовать в соответствии с предложенным образцом, инструкцией; </w:t>
      </w:r>
    </w:p>
    <w:p w14:paraId="5C6CA730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4F56BF91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действия.</w:t>
      </w:r>
    </w:p>
    <w:p w14:paraId="4E00036E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Совместная деятельность:</w:t>
      </w:r>
    </w:p>
    <w:p w14:paraId="7190600F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участвовать в парной работе с математическим материалом; </w:t>
      </w:r>
    </w:p>
    <w:p w14:paraId="4AC21C21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13BE016C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>ПЛАНИРУЕМЫЕ ОБРАЗОВАТЕЛЬНЫЕ РЕЗУЛЬТАТЫ</w:t>
      </w:r>
    </w:p>
    <w:p w14:paraId="7B494121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4549855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ЛИЧНОСТНЫЕ РЕЗУЛЬТАТЫ.</w:t>
      </w:r>
    </w:p>
    <w:p w14:paraId="7C64CCC4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42107DE1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0DB9F230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318CDFEC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4773B54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осваивать навыки организации безопасного поведения в информационной среде; </w:t>
      </w:r>
    </w:p>
    <w:p w14:paraId="6D2BA9C7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3F1D3433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5E685A93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64678F45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14:paraId="73F02A0C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5F8A0259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МЕТАПРЕДМЕТНЫЕ РЕЗУЛЬТАТЫ.</w:t>
      </w:r>
    </w:p>
    <w:p w14:paraId="4C88F110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3C94DFC2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Универсальные познавательные учебные действия:</w:t>
      </w:r>
    </w:p>
    <w:p w14:paraId="3658F35D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1)  Базовые логические действия:</w:t>
      </w:r>
    </w:p>
    <w:p w14:paraId="0D7D011E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0FA09692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1EBD1B22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57C6B4C0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7D111BF0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2)  Базовые исследовательские действия:</w:t>
      </w:r>
    </w:p>
    <w:p w14:paraId="1469BF80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37E447F9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4BA9F752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14:paraId="5281D2CA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3)  Работа с информацией:</w:t>
      </w:r>
    </w:p>
    <w:p w14:paraId="59806C98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2ED2DB90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6A3DDCB5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6248EAD6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226600D7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Универсальные коммуникативные учебные действия:</w:t>
      </w:r>
    </w:p>
    <w:p w14:paraId="3E3AFD90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конструировать утверждения, проверять их истинность; строить логическое рассуждение; </w:t>
      </w:r>
    </w:p>
    <w:p w14:paraId="781E65C2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 </w:t>
      </w:r>
    </w:p>
    <w:p w14:paraId="4132CB9F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формулировать ответ; </w:t>
      </w:r>
    </w:p>
    <w:p w14:paraId="54BA6E40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 </w:t>
      </w:r>
    </w:p>
    <w:p w14:paraId="0F245EC6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 </w:t>
      </w:r>
    </w:p>
    <w:p w14:paraId="01549D63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 </w:t>
      </w:r>
    </w:p>
    <w:p w14:paraId="26268F12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алгоритмах: воспроизводить, дополнять, исправлять деформированные; </w:t>
      </w:r>
    </w:p>
    <w:p w14:paraId="304B708B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составлять по аналогии; </w:t>
      </w:r>
    </w:p>
    <w:p w14:paraId="59296304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самостоятельно составлять тексты заданий, аналогичные типовым изученным.</w:t>
      </w:r>
    </w:p>
    <w:p w14:paraId="23C882D5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Универсальные регулятивные учебные действия:</w:t>
      </w:r>
    </w:p>
    <w:p w14:paraId="5E4FF69A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1)  Самоорганизация:</w:t>
      </w:r>
    </w:p>
    <w:p w14:paraId="3CB447E3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6B36B66A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2D00F061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2)  Самоконтроль:</w:t>
      </w:r>
    </w:p>
    <w:p w14:paraId="1812740F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14:paraId="16FB2D7B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14:paraId="3D0C8CD8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2584070C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3)  Самооценка:</w:t>
      </w:r>
    </w:p>
    <w:p w14:paraId="550F2343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40C89B41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оценивать рациональность своих действий, давать им качественную характеристику.</w:t>
      </w:r>
    </w:p>
    <w:p w14:paraId="6AF8E540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Совместная деятельность:</w:t>
      </w:r>
    </w:p>
    <w:p w14:paraId="697FC3E1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14:paraId="658A83D9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14:paraId="0DF1185E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75407D47" w14:textId="77777777" w:rsidR="00885E72" w:rsidRPr="00885E72" w:rsidRDefault="00885E72" w:rsidP="00885E7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85E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ПРЕДМЕТНЫЕ РЕЗУЛЬТАТЫ.</w:t>
      </w:r>
    </w:p>
    <w:p w14:paraId="4612F04C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концу обучения в 1 классе обучающийся научится:</w:t>
      </w:r>
    </w:p>
    <w:p w14:paraId="5F9975D7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читать, записывать, сравнивать,  упорядочивать  числа  от  0 до 20; </w:t>
      </w:r>
    </w:p>
    <w:p w14:paraId="1D4A97F8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пересчитывать различные объекты, устанавливать порядковый номер объекта; </w:t>
      </w:r>
    </w:p>
    <w:p w14:paraId="51B4B6EC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находить числа, большие/меньшие данного числа на заданное число; </w:t>
      </w:r>
    </w:p>
    <w:p w14:paraId="1CDA4D8F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7DDE27E9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14:paraId="4EAE01FE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14:paraId="048F39EE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14:paraId="05AE0BF9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010DFEE4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устанавливать между объектами соотношения: слева/справа, дальше/ближе, между, перед/за, над/под; </w:t>
      </w:r>
    </w:p>
    <w:p w14:paraId="10F8237C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1A75F76F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3AA222D2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14:paraId="791EAB0A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  <w:sectPr w:rsidR="00885E72" w:rsidRPr="00885E72" w:rsidSect="007A0F61">
          <w:pgSz w:w="16838" w:h="11906" w:orient="landscape"/>
          <w:pgMar w:top="709" w:right="851" w:bottom="284" w:left="709" w:header="709" w:footer="709" w:gutter="0"/>
          <w:cols w:space="708"/>
          <w:docGrid w:linePitch="360"/>
        </w:sect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28949193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A18074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C9C9FD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ТЕМАТИЧЕСКОЕ ПЛАНИРОВАНИЕ </w:t>
      </w:r>
    </w:p>
    <w:tbl>
      <w:tblPr>
        <w:tblW w:w="16018" w:type="dxa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317"/>
        <w:gridCol w:w="766"/>
        <w:gridCol w:w="190"/>
        <w:gridCol w:w="1469"/>
        <w:gridCol w:w="1366"/>
        <w:gridCol w:w="1275"/>
        <w:gridCol w:w="3261"/>
        <w:gridCol w:w="1559"/>
        <w:gridCol w:w="142"/>
        <w:gridCol w:w="283"/>
        <w:gridCol w:w="2835"/>
      </w:tblGrid>
      <w:tr w:rsidR="00885E72" w:rsidRPr="00885E72" w14:paraId="0AA4A17A" w14:textId="77777777" w:rsidTr="003775D3"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456E5AC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4B5CD80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3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D99956B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806159E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C782FE1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9D1B0A4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Виды, формы контроля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C725E9E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885E72" w:rsidRPr="00885E72" w14:paraId="0146D178" w14:textId="77777777" w:rsidTr="003775D3"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3832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A9F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23615F5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FF53390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CC81A2A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0AB0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E096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C8B4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876E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E72" w:rsidRPr="00885E72" w14:paraId="393905AE" w14:textId="77777777" w:rsidTr="003775D3">
        <w:tc>
          <w:tcPr>
            <w:tcW w:w="160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4DE8FA2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 1. Числа</w:t>
            </w:r>
          </w:p>
        </w:tc>
      </w:tr>
      <w:tr w:rsidR="00885E72" w:rsidRPr="00D0668D" w14:paraId="3DBA5C7D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B9BC2A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187927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Числа от 1 до 9: различение, чтение, запись.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90B3E4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F61934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D5BA31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F8BBDA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EF8BBD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74A014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D204ED9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http://nsportal.ru/ </w:t>
              </w:r>
              <w:proofErr w:type="spellStart"/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nachalnaya-shkola</w:t>
              </w:r>
              <w:proofErr w:type="spellEnd"/>
            </w:hyperlink>
          </w:p>
          <w:p w14:paraId="1B7DA1F1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en-US"/>
                </w:rPr>
                <w:t>uchi.ru</w:t>
              </w:r>
            </w:hyperlink>
          </w:p>
        </w:tc>
      </w:tr>
      <w:tr w:rsidR="00885E72" w:rsidRPr="00D0668D" w14:paraId="2B870DCD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17AFB4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605D04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счёта. Десяток.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813B0D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67531A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8FDC66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AB234B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19E1B2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соответствия), числа и цифры, представлению чисел словесно и письменно.;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983FDE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7AF9DB7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http://nsportal.ru/  </w:t>
              </w:r>
              <w:proofErr w:type="spellStart"/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nachalnaya-shkola</w:t>
              </w:r>
              <w:proofErr w:type="spellEnd"/>
            </w:hyperlink>
          </w:p>
          <w:p w14:paraId="574274C8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en-US"/>
                </w:rPr>
                <w:t>uchi.ru</w:t>
              </w:r>
            </w:hyperlink>
          </w:p>
        </w:tc>
      </w:tr>
      <w:tr w:rsidR="00885E72" w:rsidRPr="00885E72" w14:paraId="483BE9CB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7292F9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2137D9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0C5B32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B76492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3E0CB7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1EB32F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70FA65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E6D4BA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1FCC6D2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69644F1D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4AEFE826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D84FDE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20DECC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B42327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595D4D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0133A5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CB2B7B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F3F78B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107FBF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A595479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200A6C78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15CBEE15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0A9C84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C74464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3B8AB3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E8C66B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B4E6F1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B08F77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20A3A7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на 1, на 2?» — по образцу и самостоятельно.;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D72B85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5167670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69CA6D31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5CB8881F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B796A1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BE761E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6A480B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FEAA82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8409D9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1EA1B5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D26E97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Моделирование учебных ситуаций, связанных с применением представлений о числе в практических ситуациях. Письмо цифр.;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8D82BF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81A739F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39D2880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E72" w:rsidRPr="00885E72" w14:paraId="4ACEF06E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E4AED7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B84F72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Числа в пределах 20: чтение, запись, сравнение.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7095B0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CF4B05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21DF34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20B371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34E86E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69A932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30C1855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120E5491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6FBCBF60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FEA76D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0DCF50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Однозначные и двузначные числа.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7B039D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EA817C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1A5980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8C6BAE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AFD391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F84D77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64BBB0B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2253464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E72" w:rsidRPr="00885E72" w14:paraId="688992C5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706CA0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1.9.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A82181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BE2C2C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55754B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25AA79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ADBDF8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01C686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CDD661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4A38A08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60F3156B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62A034EA" w14:textId="77777777" w:rsidTr="003775D3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0D074C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81D78C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DAFF6E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5E72" w:rsidRPr="00885E72" w14:paraId="1D35CD36" w14:textId="77777777" w:rsidTr="003775D3">
        <w:tc>
          <w:tcPr>
            <w:tcW w:w="160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71AE0FB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 2. Величины</w:t>
            </w:r>
          </w:p>
        </w:tc>
      </w:tr>
      <w:tr w:rsidR="00885E72" w:rsidRPr="00885E72" w14:paraId="3A929CA8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40E43C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24B9EE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Длина и её измерение с помощью заданной мерки.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A1C142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23E0F4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1DC30D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749939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CB02DF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приборами для измерения величин. 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DE077A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75C4053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591CA27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E72" w:rsidRPr="00885E72" w14:paraId="5CF0A5DD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590AD8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A5ECFD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25942B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561B39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032548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5E2C31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763650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Понимание назначения и необходимости использования величин в жизни.;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B28B52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3BAAF07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7BD95DCE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5C7C769B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717FD3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E599FA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Единицы длины: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сантиметр, дециметр; установление соотношения между ними.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F4E11B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109BF9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E06F8B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C80528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1EBF5C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Коллективная работа по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различению и сравнению величин;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440346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E27F35F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</w:t>
              </w:r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dex.php</w:t>
              </w:r>
            </w:hyperlink>
          </w:p>
          <w:p w14:paraId="2DB038B6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3006AC14" w14:textId="77777777" w:rsidTr="003775D3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DDF060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FF62B3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1E457B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5E72" w:rsidRPr="00885E72" w14:paraId="3C456365" w14:textId="77777777" w:rsidTr="003775D3">
        <w:tc>
          <w:tcPr>
            <w:tcW w:w="160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B043A83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 3. Арифметические действия</w:t>
            </w:r>
          </w:p>
        </w:tc>
      </w:tr>
      <w:tr w:rsidR="00885E72" w:rsidRPr="00885E72" w14:paraId="77875E3D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D02EF2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49EC19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9752CF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F4C117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4480D5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B34216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9F2A77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D0E5BE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Самооценка с использованием «Оценочного листа»;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AE8ECE2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54D481E0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29322BBA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F3751A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84376E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Названия компонентов действий, результатов действий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F35B84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AEBBB1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0750A6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51D730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5D2AA5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разных способов подсчёта суммы и разности, использование переместительного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свойства при нахождении суммы.;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DDC7FB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F1CD30C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5FD92A21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9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27AD7982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4C43C1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741F6B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8A221A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EF1911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45799C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FB4897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C0A905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C4F577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ADAE9C9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1B47AC66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79C73821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51B296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E0FF83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Неизвестное слагаемое.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5B2E8E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B9D5D8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F19D0B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C680F8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F28D08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BD5FD5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Самооценка с использованием «Оценочного листа»;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B645143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128E57B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E72" w:rsidRPr="00885E72" w14:paraId="2DBA9BE3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AC13C7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23A032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одинаковых слагаемых. Счёт по 2, по  3, по 5.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697485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4BFA17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6A1A32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1FDCC7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09ABAC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AFBC58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7D4803C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2E487B9A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2305ED65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AFB1E3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EC4150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Прибавление и вычитание нуля.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366912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0DBF53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15BFE1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12FF63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805CD3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19D742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07E6545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7BFFE520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6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54EB93D8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570FD6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AB63DB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C6AABD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35005F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001B5E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CAC9C0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4EAF0C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иллюстрирующего смысл арифметического действия.;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424686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3C5E3ED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19C5D0E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E72" w:rsidRPr="00885E72" w14:paraId="05F6C38D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C93973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51CF95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суммы, разности трёх чисел.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39648D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775FA0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406FF1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B74256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1CC1F1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ED2599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6C34588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7C4F36D0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9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1E571017" w14:textId="77777777" w:rsidTr="003775D3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6B8A09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3F656D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C6E4B9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5E72" w:rsidRPr="00885E72" w14:paraId="5FF5AF91" w14:textId="77777777" w:rsidTr="003775D3">
        <w:tc>
          <w:tcPr>
            <w:tcW w:w="160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D10FE3A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 4. Текстовые задачи</w:t>
            </w:r>
          </w:p>
        </w:tc>
      </w:tr>
      <w:tr w:rsidR="00885E72" w:rsidRPr="00885E72" w14:paraId="6A5125D7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F5D25D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382877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193EDE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31B3CB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6F52B5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68CBA4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FD2A0B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Соотнесение текста задачи и её модели.;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E6D4AE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1E03EE4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02D96DA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E72" w:rsidRPr="00885E72" w14:paraId="6E28B4CE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625987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B56617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BE635C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9AAC0F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6B9356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A432F7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E811A7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Коллективное обсуждение: анализ реальной ситуации, представленной с помощью рисунка, иллюстрации, текста,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таблицы, схемы (описание ситуации, что известно, что не известно; условие задачи, вопрос задачи).;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9E1E59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Самооценка с использованием «Оценочного листа»;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A324DFD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56E6C537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2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3A6B25B6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AAD3D4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314526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DAA77E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FC60EF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C38E8D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E49EC3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4F76E2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математическогоотношения</w:t>
            </w:r>
            <w:proofErr w:type="spellEnd"/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349409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C4058F2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0BA0FF34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4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7DCC1BC1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B929D5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2AA235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Текстовая сюжетная задача в одно действие: запись решения,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ответа задачи.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41A7E3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76829D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21A209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F61ABA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104161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Коллективное обсуждение: анализ реальной ситуации, представленной с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помощью рисунка, иллюстрации, текста, таблицы, схемы (описание ситуации, что известно, что не известно; условие задачи, вопрос задачи).;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4D04F1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676096E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39549B0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E72" w:rsidRPr="00885E72" w14:paraId="2CC28E03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A51AE8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AA05A3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Обнаружение недостающего элемента задачи, дополнение текста задачи числовыми данными (по  иллюстрации, смыслу задачи, её решению).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4B1B12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FE6998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C9BF6B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65529F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C38C8B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97A083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9996AF1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2DA84DEF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7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39C230D9" w14:textId="77777777" w:rsidTr="003775D3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ECEC7C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DD404F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9CEB35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                                </w:t>
            </w:r>
          </w:p>
        </w:tc>
      </w:tr>
      <w:tr w:rsidR="00885E72" w:rsidRPr="00885E72" w14:paraId="3CB43736" w14:textId="77777777" w:rsidTr="003775D3">
        <w:tc>
          <w:tcPr>
            <w:tcW w:w="160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9D8C96D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Раздел 5. Пространственные отношения и  геометрические фигуры</w:t>
            </w:r>
          </w:p>
        </w:tc>
      </w:tr>
      <w:tr w:rsidR="00885E72" w:rsidRPr="00885E72" w14:paraId="0F9DA67D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8B6D99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9C5B6C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Расположение предметов </w:t>
            </w:r>
            <w:proofErr w:type="gramStart"/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 объектов</w:t>
            </w:r>
            <w:proofErr w:type="gramEnd"/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плоскости, в 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101594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BCB4EC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19A6C3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C36ECF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22DE8B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Распознавание и называние известных геометрических фигур, обнаружение в окружающем мире их моделей. 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644BF2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665B732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3731E151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9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5F86194F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E08B68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F4ECD2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Распознавание объекта и его отражения.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D20496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AACA2C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BEE56A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17F501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C311D4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33D4E9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1FBCA72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439252FA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1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381A7111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685D96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7F1CE8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Геометрические фигуры: распознавание круга, треугольника, прямоугольника,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отрезка.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28D254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BDAED0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8C40B2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3EC6FF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0905BA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инструкции. 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D18F85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Самооценка с использованием «Оценочного листа»;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1FC50A4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37AE630B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3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29400FC2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9706B5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8D3FF5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7F69E2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B1EA5F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1D3015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6E6B75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C13D3C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FAF5C7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57B3AC3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438A3C8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E72" w:rsidRPr="00885E72" w14:paraId="3152FDB9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9A958B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0BD837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169CA1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27ACE5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C4AAE5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80FAF3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CC2199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D5B8CE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C38F008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7F5D1747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6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27C10708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7DC70A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EDABDB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Изображение прямоугольника, квадрата, треугольника.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8ABEEE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6F9690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93E886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F03E25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30ECDF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Игровые упражнения: «Угадай фигуру по описанию», «Расположи фигуры в заданном порядке», «Найди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модели фигур в классе» и т. п.;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9FF622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5655692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2BB7082A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8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2FF0EA4C" w14:textId="77777777" w:rsidTr="003775D3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337743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172C95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BA3A4A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5E72" w:rsidRPr="00885E72" w14:paraId="1F043D12" w14:textId="77777777" w:rsidTr="003775D3">
        <w:tc>
          <w:tcPr>
            <w:tcW w:w="160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8592599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 6. Математическая информация</w:t>
            </w:r>
          </w:p>
        </w:tc>
      </w:tr>
      <w:tr w:rsidR="00885E72" w:rsidRPr="00885E72" w14:paraId="24DFC9DE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0A790E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76E3AE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данных об объекте по  образцу. Характеристики объекта, группы объектов (количество, форма, размер); выбор предметов по образцу (по  заданным признакам).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AD6224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3EE073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D97816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84C1DA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B19F28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D79BF4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2AB8393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58E3592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E72" w:rsidRPr="00885E72" w14:paraId="1B9CE247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85012E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2F300A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Группировка объектов по  заданному признаку.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F6D492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E9D583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54EA64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54DB94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1C9973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числами в окружающем мире, описание словами наблюдаемых фактов, закономерностей.;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DBAB1D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E460416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0F17B58F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1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58A0DA2C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CA1818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AF2F9A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Закономерность в ряду заданных объектов: её 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обнаружение, продолжение ряда.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6612F6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96435D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47183F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1E184D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3B2C0B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наглядностью — рисунками, содержащими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B99042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Устный опрос;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842134E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79EB72D2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3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1CED0759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DDEBBC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6.4.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4D77DF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A07518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5D0879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BEF290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106356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63BA94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логической конструкцией «Если </w:t>
            </w:r>
            <w:proofErr w:type="gramStart"/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 ,</w:t>
            </w:r>
            <w:proofErr w:type="gramEnd"/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 …».Верно или неверно: формулирование и проверка предложения.;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9D9E21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6C4136E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7B2A32D5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5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4DCC2C0B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C3F9F7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FD4C88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таблицы (содержащей не более четырёх данных); извлечение данного из  строки, столбца;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внесение одного-двух данных в таблицу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11CF2E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E9E587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BB38B1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1EBD95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FFE566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информации, полученной из повседневной жизни (</w:t>
            </w:r>
            <w:proofErr w:type="spellStart"/>
            <w:proofErr w:type="gramStart"/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расписания,чеки</w:t>
            </w:r>
            <w:proofErr w:type="spellEnd"/>
            <w:proofErr w:type="gramEnd"/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меню и т.д.).;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B452E7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81490E7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2807C98F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7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45897DCE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CC28B9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E71374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861A2F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74B4A15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09F2DE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5B0A48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4A5807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</w:t>
            </w:r>
            <w:proofErr w:type="spellStart"/>
            <w:proofErr w:type="gramStart"/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расписания,чеки</w:t>
            </w:r>
            <w:proofErr w:type="spellEnd"/>
            <w:proofErr w:type="gramEnd"/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меню и т.д.).;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C3DA3B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3BE07C2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</w:t>
              </w:r>
            </w:hyperlink>
          </w:p>
          <w:p w14:paraId="4C3C6F5F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9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4D6F12F9" w14:textId="77777777" w:rsidTr="003775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6AC301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6BCA2B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DBA21B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8AC32E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129EEC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0BA5C3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86FFFC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BB504D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A874369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885E72" w:rsidRPr="00885E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http://nsc.1september.ru/index.php</w:t>
              </w:r>
            </w:hyperlink>
          </w:p>
          <w:p w14:paraId="0231D96E" w14:textId="77777777" w:rsidR="00885E72" w:rsidRPr="00885E72" w:rsidRDefault="003E590C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1" w:tgtFrame="_blank" w:history="1">
              <w:r w:rsidR="00885E72" w:rsidRPr="00885E72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uchi.ru</w:t>
              </w:r>
            </w:hyperlink>
          </w:p>
        </w:tc>
      </w:tr>
      <w:tr w:rsidR="00885E72" w:rsidRPr="00885E72" w14:paraId="0D143028" w14:textId="77777777" w:rsidTr="003775D3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937B54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9320E9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067116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5E72" w:rsidRPr="00885E72" w14:paraId="1ED92CE1" w14:textId="77777777" w:rsidTr="003775D3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A8832C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61169C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5514ED1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5E72" w:rsidRPr="00885E72" w14:paraId="372BE5C2" w14:textId="77777777" w:rsidTr="003775D3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C9B883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5C441C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51B31F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F5810E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08CDDF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A1A1095" w14:textId="77777777" w:rsidR="00885E72" w:rsidRPr="00885E72" w:rsidRDefault="00885E72" w:rsidP="00885E72">
      <w:pPr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</w:rPr>
      </w:pPr>
      <w:r w:rsidRPr="00885E7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                                                                        </w:t>
      </w:r>
      <w:r w:rsidRPr="00885E72"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</w:rPr>
        <w:t>ПОУРОЧНОЕ ПЛАНИРОВАНИЕ</w:t>
      </w:r>
    </w:p>
    <w:tbl>
      <w:tblPr>
        <w:tblW w:w="15876" w:type="dxa"/>
        <w:tblInd w:w="-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5094"/>
        <w:gridCol w:w="1980"/>
        <w:gridCol w:w="1983"/>
        <w:gridCol w:w="1984"/>
        <w:gridCol w:w="2122"/>
        <w:gridCol w:w="2125"/>
      </w:tblGrid>
      <w:tr w:rsidR="00885E72" w:rsidRPr="00885E72" w14:paraId="509D17A8" w14:textId="77777777" w:rsidTr="00D0668D"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4FADF8C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5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75ED945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5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CC21CFC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DDEBF1E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изучения</w:t>
            </w:r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556DE5A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Виды, формы контроля</w:t>
            </w:r>
          </w:p>
        </w:tc>
      </w:tr>
      <w:tr w:rsidR="00885E72" w:rsidRPr="00885E72" w14:paraId="6BD72166" w14:textId="77777777" w:rsidTr="00D0668D"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A176A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50B5D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95D9BAD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72A2520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6DEF7F9" w14:textId="77777777" w:rsidR="00885E72" w:rsidRPr="00885E72" w:rsidRDefault="00885E72" w:rsidP="00377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работы</w:t>
            </w:r>
          </w:p>
        </w:tc>
        <w:tc>
          <w:tcPr>
            <w:tcW w:w="2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DBB98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69B1C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72" w:rsidRPr="00885E72" w14:paraId="4E5C6EEA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72936A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233EA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Учебник математики. Счет предметов.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A26474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98A6A9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E288C0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490F2E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7C4A78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4988DBA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B17E4B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EAF2FC7" w14:textId="77777777" w:rsidR="00885E72" w:rsidRPr="00885E72" w:rsidRDefault="003775D3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представления.</w:t>
            </w:r>
            <w:r w:rsidRPr="00377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E72" w:rsidRPr="00885E72">
              <w:rPr>
                <w:rFonts w:ascii="Times New Roman" w:hAnsi="Times New Roman" w:cs="Times New Roman"/>
                <w:sz w:val="28"/>
                <w:szCs w:val="28"/>
              </w:rPr>
              <w:t>Вверху, внизу, слева, справа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1C8CE9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FA9727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298CDE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B207AE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818A5A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14BBA813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B81F50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A2134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представления. Раньше, позже, сначала, потом.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BCAE09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115D69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DD7513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853F23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780013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E1EAD1F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E2B958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9133CF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216DE7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2617C6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0EE815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8E3CA9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5E06F6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DBAC97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9E4248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05B081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На  сколько</w:t>
            </w:r>
            <w:proofErr w:type="gramEnd"/>
            <w:r w:rsidRPr="00885E72">
              <w:rPr>
                <w:rFonts w:ascii="Times New Roman" w:hAnsi="Times New Roman" w:cs="Times New Roman"/>
                <w:sz w:val="28"/>
                <w:szCs w:val="28"/>
              </w:rPr>
              <w:t xml:space="preserve">  больше?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F52568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4CDB89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32FE40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F4CCD7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072588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8D2FCB6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1CF002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D463EB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На  сколько</w:t>
            </w:r>
            <w:proofErr w:type="gramEnd"/>
            <w:r w:rsidRPr="00885E72">
              <w:rPr>
                <w:rFonts w:ascii="Times New Roman" w:hAnsi="Times New Roman" w:cs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AE1158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803991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D15A28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2083F2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16C750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13AE772C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135CA8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7A772E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Дополнительные задания творческого и поискового характера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DF034A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1FDD9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885BF6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E0BC2E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442045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5EFEAC8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71E917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ABFBB8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по теме «Подготовка к изучению чисел»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88A0B7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2E619B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0753A4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C49837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B46607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1D7A749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00ED8E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4A4762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Много. Один.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4568F2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7BE160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260862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C075E0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1B041C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9A6F6FE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939865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EE4B5B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Число и цифра 2.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71CFB9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DEC80D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51849D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FD4C53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09EDD9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2528A7B4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55E36A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A63905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Число и цифра 3.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8A5341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4CD4CE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30CD46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E3D1EA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9CDBF1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F1832DE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3B66FC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8EAA81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Знаки +, –, =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D3E634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D74539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2B8BBA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403B4D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D3D2DF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FF406F8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E6450F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982867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Число и цифра 4.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F6D7DA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67AB4F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C7CD87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C88652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79D7DE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6929B53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FBC423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444336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Длиннее. Короче.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775F6C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389E94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CC6CAE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16269F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787FA1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67F8889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15D9DF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F80D16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Число и цифра 5.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BEE7F1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78E560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A86CE4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0A4C9D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CE1337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3261C3F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5A5CDB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4D2503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Числа от 1 до 5. Состав числа 5.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5CC46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8E826B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D233A1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B79446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640E88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647765E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816917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4D7C11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416C1E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818B59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6FC694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C5FC4C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10DB78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C2C88F5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E9494F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523C27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Точка. Кривая линия. Прямая линия. Отрезок. Луч.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7E958F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E075CA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B7ACA8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0B8CF7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CFB34F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84B150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38ED79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9F1019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Ломаная линия.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DD5BF0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C0DBDC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636D73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0EAEA8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F3390E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7C319A9B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371C9D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F58137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 «Соотнесение реальных предметов».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0EFB37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6C3CF8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0FCD02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DCA096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AD8DA0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43FE6AF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605188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C89F1C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Знаки «больше», «меньше»,  «равно».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30DC5E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26ECC0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F95BB2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E38964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BE967C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E89CD1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2819EC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1B595B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Равенство.  Неравенство.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E3D10E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7BF3B9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E5D4A6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BFBF64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C24101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6DEC55D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78D046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7EECD9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Многоугольник.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F52027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8350BD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614CA1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699C60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44E9CB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22CA1394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B46530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3ED2AD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Числа 6, 7. Письмо цифры 6.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C920D8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A1E5C3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9C5B32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075D57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38A7C2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4005E21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D5DD0C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31F757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Числа 6 и 7. Письмо цифры 7.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8E9B31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8884BE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FD5A38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1EF697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8AE5BB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BDEFD47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D28071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3A57EF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Числа 8 и 9.  Письмо цифры 8.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F04694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7478E6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F2ED57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2BF299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AAB621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C9A3399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4A7360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DCF9A7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Числа 8 и 9. Письмо цифры 9.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065490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8AF792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EC8487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49152B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61E89D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1D5435A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2BA6D8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508413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Число 10.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8BB844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CCF27D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238EB0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C9C552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Укажите дату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47BF0E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5241C58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D85BC7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E9B38B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по теме «Числа от 1 до 10».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DB42A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D99FFA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7F084F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12A3B3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C2EA95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11846C33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560215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3EC5B2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 xml:space="preserve">Наши  проекты.  «Математика вокруг нас. Числа в загадках, пословицах и </w:t>
            </w: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поговорках».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D72B33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453794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160DA0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B99500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A0F93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F09C74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037982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FD3D4E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Сантиметр.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C9C3EA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11C22C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F6ECFC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92715C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B7B94D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DEA118F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52E0FE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3261F7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Увеличить на… Уменьшить на…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891D15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D1846B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75E24C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1B61D5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290892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2859129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7B0488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0DA677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Число 0.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5C0EC1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52E2BD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7557A4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540CA1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195951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1AA77FD4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91EAAC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889BEA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числом 0.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763CEE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B0563A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8CC376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D759C4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3F8CB9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7DC08027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6DFBA4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FFA6D4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 для</w:t>
            </w:r>
            <w:proofErr w:type="gramEnd"/>
            <w:r w:rsidRPr="00885E72"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любознательных.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53FA9D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664786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76BB74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A63BB1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F0C811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2676957B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D01589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7B0A5F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EDB0FE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4FCF1D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6D6D3D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A89E04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66E09B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102F929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E5162C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34756F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2E11AE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0D2C8F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174BEE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6CC00C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B46A4D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B91C416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C16AE4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D27A47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+1, – 1.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4DD538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9DB3EC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B037FF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050878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C6D639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21E86B6E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21C56F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441D6F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– 1 –1, +1+1.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CE09E4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0247D0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2DE60B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8315C7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8B63A5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D868651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C6E164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65A82C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 +2, –2.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958016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03AC8F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A3BE7C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737542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0A3F8A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6D47E39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CDBAA1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218237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3149B0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88BB0A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206075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C53447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175FF6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FCCF86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0FAF5B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6B189B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3FCB3E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08D916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20F43E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EADC77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BC92CE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E0A1798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561863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967CCA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Составление задач по рисунку.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E23954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622F13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58C300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E1A879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AD0243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</w:t>
            </w: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F712615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437CBE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B95504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 Таблицы сложения и вычитания с числом 2.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A358FF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E06D8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3D62DA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AA3460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4C3326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27D15D2C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2CEC1D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0EFBA5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 по 2.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7CB5B0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F706F8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772EF7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F59CA9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2BE410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1A94851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5F01A3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72B1A9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(уменьшение) числа на несколько единиц.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BA7951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70FF18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9B1447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09BAE0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F70B3A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BA6AFD8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64810D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5B9B6A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0A2171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55D8E9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1336B7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CAF0B7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25901C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D7FDA30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4B4EF4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C4C295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0DBEC5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007973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E419E8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66C8B8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D324B4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0602F54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CE217C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8B85F2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426437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AF6005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A7815F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BEEC6F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254F5A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11CDFC27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5047D7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84CF5F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 +3, –3.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B8430F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957245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F1AB2E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E4E9E8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923E9D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2E02CA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64F15F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0BA97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Прибавление и вычитание числа 3.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170D4D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0A1B55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6B77D4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84E44D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DB2E3F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FD2B215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D1D1BA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0BA45C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Сравнение длин  отрезков.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513F66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9DFB03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5782B0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E17D82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3CD235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5151B9D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106767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FFAAA5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Таблицы сложения и вычитания с числом 3.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E65848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79AF0D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E17076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482FDC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04FEBC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7D5A0A9A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5D14C9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973648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3.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AE3EFF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579089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F4B04A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BFE9AA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17F57D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3FB0E30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255AFE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C4B0C3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62049C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FBB908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9A3F26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196C96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0B8936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77E68CF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15C1D6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5E004A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E1F628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51358B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23F3A7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EB4080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BA5ECE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0BEDA80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7878F9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69C44C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  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4079DF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3433F5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5E1617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264036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1E3F1C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73A431F8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4D1225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62016A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81244A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FE1529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22AA8C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99A858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802848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020E347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D1DF6F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19970E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68C0BE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5B2790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ADA2FE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F6C7E7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03C9B5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4D9818E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8BBDFE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A888EB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«Сложение и вычитание от 1 до 10».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D88D9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5BD157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1EDBC9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867D8F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2FAA6B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9A84F0D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74C19B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D82D53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«Числа от 1 до 10.  Сложение и вычитание».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F39D1F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83861F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613495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CF0D40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E024F4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E902939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8ED941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D57258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«Числа от 1 до 10.  Сложение и вычитание».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3485AF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9D710F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AB2E65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C3C69A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4AF27A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7F43CBBC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B8A527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48A622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BE3E0C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033537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C15CAE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B15F57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477494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DDCE623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6EBF76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57F6AC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42F78B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C37791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72E764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C7C375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464E61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9EAFB6B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E75B35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46EF14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первого десятка.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F2BA36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828D2D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12CE73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2AEAE1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258F63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78F6664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6BC046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6009BC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066323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BA2002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0EC1E7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D59E70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D0157B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4FFE1F0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357F2C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0099E1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уменьшение числа на несколько единиц (с двумя множествами </w:t>
            </w: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предметов).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C021A5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7B85FF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746EFC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768BB9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7F09E9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2B4443C1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78B960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108066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 +4, –4.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BE97DA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786FF6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10217E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85B8C7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B28E77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ACD058D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4E80B3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5024CF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44F647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4CD0C2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959255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BFA524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D330ED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DAD7D4F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65ADBF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6B4B82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E09262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0088CF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313C1E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803B32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0FBF9D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AB149E1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AD1A5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2D9336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195090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D87FD8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515EF6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58ED1B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310E86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8CB49B4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E6C241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5B0662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Таблицы сложения и вычитания с числом 4.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B4BFF6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D91B0F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93FB7F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C80972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C34988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F0941C1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9D76B1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835008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4619EA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00FFFD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0D714D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647D42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CA19CC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D3C0FA4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12C8EC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56E90A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Перестановка  слагаемых.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DB05C7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1D910F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F6D6AD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A8850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304765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7DFC7EDE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430D6F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0B40AD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Применение переместительного свойства сложения для случаев вида: + 5, 6, 7, 8, 9.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610A1A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716BC2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E3C928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4CF5DD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2504F3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BEA9F09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A9C153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0E5CD1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Таблицы для случаев вида: + 5, 6, 7, 8, 9.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AF9F8D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2CB67B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05749E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FB9E12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8FF79A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FE2FB88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2E3EBE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CDE736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 чисел в пределах 10.Закрепление.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CFF33B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5704EA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085F53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E1E3B8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8DF0C2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720ECECC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1D85A7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4123FD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 чисел в пределах 10. Закрепление.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B28346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06F6C0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D90E24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A45701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4E937C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E65AF0A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D2056B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CAB152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 Решение задач.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A564F6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C30258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E1BF44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177DC0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E41D3C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A3856CC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DF8F7D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3499C0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9F44C2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C196AA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61E3CC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10E4E2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CD9CA7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CC4738C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E66B2B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4E2F1D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Проверка знаний.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163C8D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C1E0D1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7E8415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41F32E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BF04CF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992563C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7918BF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5B34ED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Связь между  суммой и слагаемыми.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AE5166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198538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BC8C55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047AB5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8860C4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D301D18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E03367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C4CE73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Связь между  суммой и слагаемыми.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D500CF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0E389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39E096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0DB29E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2E458D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1F852C5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9D9136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7C9859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9160C4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DE0E7C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8280EF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3D3D02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FE57CF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FAC684D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E8C222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106790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Уменьшаемое. Вычитаемое.  Разность.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05CB83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013C6D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1BFC3B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4C3A09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FF39BC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20D2A34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42A3C9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3637F4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 6 – а, 7 – 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B162AD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C7683D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9AC0A1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80C2FC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690F4D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C8A44AB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E18E7C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C80A3C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 чисел 6,7.  Решение задач.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E188F2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F39381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129B18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78C8CD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60302A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1E8598F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F79393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89434A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 8 – а, 9 – 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8B44C9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7EC4FD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FBEFFE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D6B5DC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AF9DC4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CB590EA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649320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1107C7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 чисел 8, 9. Решение задач.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084109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57C3FA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AA2AD4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DDD6A4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2442E6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41012D4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C855D3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356CD4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 10 – 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40E91C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DFC8AD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C672F5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D91447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8FCC4A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D555773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7AF2DA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67722F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 Решение задач.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384C8D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8192CD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8DA9E1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5F055C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016FF8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2B488AFE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E08B13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E836E0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Килограмм.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3212E0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AF0A06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C45AC8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7F8006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034F93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2072B62B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90902F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9C3D5F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8F501F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A59E76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6103A5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79B954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6BA343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1F93B0DD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BC3575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FFA04D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5985EF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180A9D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0004AE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645BFB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CD8431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5FB109F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FF4D56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EAB45A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 по теме: «Сложение </w:t>
            </w: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вычитание  в пределах 10».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B9B055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528719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B9B3E7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DB76DE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1005CF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1ABD6AD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BB99A0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A55BD9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чисел от 11 до 20.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657A15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AD5BC7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4ABA84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863624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7BDA69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4D4A54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857880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10B7FC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Образование чисел  второго десятка.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132482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1066C2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E704DF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56CCEB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A43C47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21AC9D6E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CD485E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021E03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Запись и чтение чисел второго десятка.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EA343A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867DEF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E1C6D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79695A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6F7F63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DB221DD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620408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E58646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Дециметр.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010392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96D6B6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5BF21C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07F4F1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F092A8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7358287F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5C9EF6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EF3282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10+7, 17-7, 17-10.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157335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95835E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8183DA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501FC2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83278F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D064AF9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8167EE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20E699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10+7, 17-7, 17-10.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DF47B6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72ED9D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B67C23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69322F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5B0DC7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7EC530EF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576FD7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0E66AE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29F6A3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8B9D0F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B91652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E3A41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F1A4B3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9A25EC7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DF32F7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571D98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BB3DBE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E07F30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204142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1864BF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81C883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5A91B0F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51AC5F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F2A88F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«Нумерация чисел от 1 до 20»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DD5A14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799256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93D40D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DECDF6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342685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BC402B4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37FDF4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BA6401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Работа над ошибками.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F4EE1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65EFCB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511C4D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5B8FCB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4C4C4F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2DBF0218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9A8933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324D7C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решению задач в два действия.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776167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84825F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2E5A66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F2CF12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A2BCF5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7E71EC07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3C02E5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EBF388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решению задач в два действия.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8E8098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8C2574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29A694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8C67F2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208961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66271BD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378D14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D01CA6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8BE355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410604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4A8DA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E296EA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685CEF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5C01E2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9B2317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421230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648F01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72ED56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ABDBBB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BD7398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AC6553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1D6BAB8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650E18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7E9F14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4DB2CC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750C5C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0C018B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48111E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6979FB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CFD2F13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5C6082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93280F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 вида +2, +3.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189D58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FD0669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8FBA51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8F82F3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438AAC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21B42CD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803B32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0FCFBC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 вида +4.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453802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268D60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AE78D4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024BD1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C7791A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F2B7EBF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ADEA6D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AB33CF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 вида +5.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93634F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F9B60F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6E2DCA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8371FF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5D172B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D88B46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2AA472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979180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+ 6.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59BDBD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74CFD4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F9E500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77133A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CD8357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192972FB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07CE17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1E1EE6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+ 7.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384391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28F065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3F403E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346F19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3AEEF9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38D5958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62CD0D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05490C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+ 8, + 9.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743503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C68A4E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58BB6E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BF43BC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3A5C07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7033D2D7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4D574D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BF13DE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0E12F1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9D98E6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A39E77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A7130A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640C2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2B0922BC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F2C80A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950A54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5E1F62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8AE049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6F2484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7CBB39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CB4B17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70746584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8864D7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357309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2EFE09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78771C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225657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FB275A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C583EF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2071E9FE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C67665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5CE45A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Общие приемы вычитания с переходом через десяток.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55362B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AFF367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BDA26B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B0CE58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8CDF66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63222E8E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D2A675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ECAC1E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11–*.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37CAFB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16D53A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A2ED74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204AB2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8280A5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1300B631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160F43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F85109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12 –*.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EDB007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2ADE6A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476F74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2F836E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75E2D6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251D965C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D5A2D4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786B39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13 –*.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5A54CD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1811CB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138294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29509A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A9FF24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5657FF9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B1E0CB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ADB3C7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14 –*.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7AACB7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E4B625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D08E84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9C457A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C640D7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AA4C140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1EB42F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974802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15 –*.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56444A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2A9E21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A53E4D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F7E434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9E7BF5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7C9213D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D96A11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6AFF92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16 –*.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7F7282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FCC8D8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55F405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234864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410138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5093D7B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A0D182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642E5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17 –*, 18 –*.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553875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07C017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0517C5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11ADE7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ED5F13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75E1D4D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2C6A62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9E0DB85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2523D6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80997B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30D38E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D4C69A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77D276C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ADB2294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096B5E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0CCB80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8BCDA5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010B70A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C4AAB1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7933F0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6E56ED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Контрольная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41C9E108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3CA38C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4FF0AF7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F883029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6AC7D2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248DB2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00BB57D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3C3E6C3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137BBC21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8CAB716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3DEB64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Наши проекты. «Математика вокруг нас. Форма, размер, цвет. Узоры и орнаменты».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202F82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6F641B7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043CBA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3E83B54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F38DCC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51A1B52" w14:textId="77777777" w:rsidTr="00D0668D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CED0A0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CA7097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2F23AA72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64EAD83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36322C1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D390760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6FDCCFBB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885E72">
              <w:rPr>
                <w:rFonts w:ascii="Times New Roman" w:hAnsi="Times New Roman" w:cs="Times New Roman"/>
                <w:sz w:val="28"/>
                <w:szCs w:val="28"/>
                <w:bdr w:val="dashed" w:sz="2" w:space="0" w:color="FF0000" w:frame="1"/>
                <w:shd w:val="clear" w:color="auto" w:fill="F7FDF7"/>
              </w:rPr>
              <w:br/>
            </w:r>
          </w:p>
        </w:tc>
      </w:tr>
      <w:tr w:rsidR="00885E72" w:rsidRPr="00885E72" w14:paraId="0907612B" w14:textId="77777777" w:rsidTr="00D0668D">
        <w:tc>
          <w:tcPr>
            <w:tcW w:w="5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5596B8EF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12417FBF" w14:textId="77777777" w:rsidR="00885E72" w:rsidRPr="00D0668D" w:rsidRDefault="00885E72" w:rsidP="00377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06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75CE6A78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14:paraId="0AD7849E" w14:textId="77777777" w:rsidR="00885E72" w:rsidRPr="00885E72" w:rsidRDefault="00885E72" w:rsidP="003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14:paraId="7B2751D6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  <w:sectPr w:rsidR="00885E72" w:rsidRPr="00885E72" w:rsidSect="003775D3">
          <w:pgSz w:w="16838" w:h="11906" w:orient="landscape"/>
          <w:pgMar w:top="284" w:right="536" w:bottom="709" w:left="1134" w:header="709" w:footer="709" w:gutter="0"/>
          <w:cols w:space="708"/>
          <w:docGrid w:linePitch="360"/>
        </w:sectPr>
      </w:pPr>
    </w:p>
    <w:p w14:paraId="2E7B66D2" w14:textId="77777777" w:rsidR="00885E72" w:rsidRPr="00885E72" w:rsidRDefault="00885E72" w:rsidP="00885E72">
      <w:pPr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lastRenderedPageBreak/>
        <w:t>УЧЕБНО-МЕТОДИЧЕСКОЕ ОБЕСПЕЧЕНИЕ ОБРАЗОВАТЕЛЬНОГО ПРОЦЕССА </w:t>
      </w:r>
    </w:p>
    <w:p w14:paraId="4F24454E" w14:textId="77777777" w:rsidR="00885E72" w:rsidRPr="00885E72" w:rsidRDefault="00885E72" w:rsidP="00885E72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ОБЯЗАТЕЛЬНЫЕ УЧЕБНЫЕ МАТЕРИАЛЫ ДЛЯ УЧЕНИКА</w:t>
      </w:r>
    </w:p>
    <w:p w14:paraId="3D8391F6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14:paraId="7B834EEC" w14:textId="77777777" w:rsidR="00885E72" w:rsidRPr="00885E72" w:rsidRDefault="00885E72" w:rsidP="00885E72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МЕТОДИЧЕСКИЕ МАТЕРИАЛЫ ДЛЯ УЧИТЕЛЯ</w:t>
      </w:r>
    </w:p>
    <w:p w14:paraId="7777BBA7" w14:textId="77777777" w:rsidR="00885E72" w:rsidRPr="00885E72" w:rsidRDefault="00885E72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sz w:val="28"/>
          <w:szCs w:val="28"/>
          <w:lang w:eastAsia="ru-RU"/>
        </w:rPr>
        <w:t xml:space="preserve">1.М.А.Бантова, </w:t>
      </w:r>
      <w:proofErr w:type="spellStart"/>
      <w:r w:rsidRPr="00885E72">
        <w:rPr>
          <w:rFonts w:ascii="Times New Roman" w:hAnsi="Times New Roman" w:cs="Times New Roman"/>
          <w:sz w:val="28"/>
          <w:szCs w:val="28"/>
          <w:lang w:eastAsia="ru-RU"/>
        </w:rPr>
        <w:t>Г.В.Бельтюкова</w:t>
      </w:r>
      <w:proofErr w:type="spellEnd"/>
      <w:r w:rsidRPr="00885E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5E72">
        <w:rPr>
          <w:rFonts w:ascii="Times New Roman" w:hAnsi="Times New Roman" w:cs="Times New Roman"/>
          <w:sz w:val="28"/>
          <w:szCs w:val="28"/>
          <w:lang w:eastAsia="ru-RU"/>
        </w:rPr>
        <w:t>С.И.Волкова</w:t>
      </w:r>
      <w:proofErr w:type="spellEnd"/>
      <w:r w:rsidRPr="00885E72">
        <w:rPr>
          <w:rFonts w:ascii="Times New Roman" w:hAnsi="Times New Roman" w:cs="Times New Roman"/>
          <w:sz w:val="28"/>
          <w:szCs w:val="28"/>
          <w:lang w:eastAsia="ru-RU"/>
        </w:rPr>
        <w:t xml:space="preserve"> и др. «Методические рекомендации.Математика.1 </w:t>
      </w:r>
      <w:proofErr w:type="spellStart"/>
      <w:r w:rsidRPr="00885E72">
        <w:rPr>
          <w:rFonts w:ascii="Times New Roman" w:hAnsi="Times New Roman" w:cs="Times New Roman"/>
          <w:sz w:val="28"/>
          <w:szCs w:val="28"/>
          <w:lang w:eastAsia="ru-RU"/>
        </w:rPr>
        <w:t>класс.ФГОС</w:t>
      </w:r>
      <w:proofErr w:type="spellEnd"/>
      <w:r w:rsidRPr="00885E72">
        <w:rPr>
          <w:rFonts w:ascii="Times New Roman" w:hAnsi="Times New Roman" w:cs="Times New Roman"/>
          <w:sz w:val="28"/>
          <w:szCs w:val="28"/>
          <w:lang w:eastAsia="ru-RU"/>
        </w:rPr>
        <w:t>», Москва, изд. «Просвещение»,2020 г,112 страниц.</w:t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2.М.И.Моро, С.И.Волкова, С.В.Степанова « Математика. 1 класс. ФГОС»: учеб. для </w:t>
      </w:r>
      <w:proofErr w:type="spellStart"/>
      <w:r w:rsidRPr="00885E72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885E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85E72">
        <w:rPr>
          <w:rFonts w:ascii="Times New Roman" w:hAnsi="Times New Roman" w:cs="Times New Roman"/>
          <w:sz w:val="28"/>
          <w:szCs w:val="28"/>
          <w:lang w:eastAsia="ru-RU"/>
        </w:rPr>
        <w:t>учреждений :</w:t>
      </w:r>
      <w:proofErr w:type="gramEnd"/>
      <w:r w:rsidRPr="00885E72">
        <w:rPr>
          <w:rFonts w:ascii="Times New Roman" w:hAnsi="Times New Roman" w:cs="Times New Roman"/>
          <w:sz w:val="28"/>
          <w:szCs w:val="28"/>
          <w:lang w:eastAsia="ru-RU"/>
        </w:rPr>
        <w:t xml:space="preserve"> в 2ч. – Москва , изд. «Просвещение», 2020 г,128 страниц.</w:t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М.И.Моро, М.И. С.И.Волкова « Математика. Рабочая тетрадь. 1 класс. ФГОС»: пособие для </w:t>
      </w:r>
      <w:proofErr w:type="spellStart"/>
      <w:r w:rsidRPr="00885E72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885E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85E72">
        <w:rPr>
          <w:rFonts w:ascii="Times New Roman" w:hAnsi="Times New Roman" w:cs="Times New Roman"/>
          <w:sz w:val="28"/>
          <w:szCs w:val="28"/>
          <w:lang w:eastAsia="ru-RU"/>
        </w:rPr>
        <w:t>учреждений :</w:t>
      </w:r>
      <w:proofErr w:type="gramEnd"/>
      <w:r w:rsidRPr="00885E72">
        <w:rPr>
          <w:rFonts w:ascii="Times New Roman" w:hAnsi="Times New Roman" w:cs="Times New Roman"/>
          <w:sz w:val="28"/>
          <w:szCs w:val="28"/>
          <w:lang w:eastAsia="ru-RU"/>
        </w:rPr>
        <w:t xml:space="preserve"> в 2ч. – Москва, изд. « Просвещение», 2020г,48 страниц.</w:t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885E72">
        <w:rPr>
          <w:rFonts w:ascii="Times New Roman" w:hAnsi="Times New Roman" w:cs="Times New Roman"/>
          <w:sz w:val="28"/>
          <w:szCs w:val="28"/>
          <w:lang w:eastAsia="ru-RU"/>
        </w:rPr>
        <w:t>В.Н.Рудницкая</w:t>
      </w:r>
      <w:proofErr w:type="spellEnd"/>
      <w:r w:rsidRPr="00885E72">
        <w:rPr>
          <w:rFonts w:ascii="Times New Roman" w:hAnsi="Times New Roman" w:cs="Times New Roman"/>
          <w:sz w:val="28"/>
          <w:szCs w:val="28"/>
          <w:lang w:eastAsia="ru-RU"/>
        </w:rPr>
        <w:t xml:space="preserve"> «Контрольные работы по математике. 1 класс. ФГОС», Москва, изд. «Экзамен»,2020 г,128 страниц.</w:t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885E72">
        <w:rPr>
          <w:rFonts w:ascii="Times New Roman" w:hAnsi="Times New Roman" w:cs="Times New Roman"/>
          <w:sz w:val="28"/>
          <w:szCs w:val="28"/>
          <w:lang w:eastAsia="ru-RU"/>
        </w:rPr>
        <w:t>Т.Н.Ситникова</w:t>
      </w:r>
      <w:proofErr w:type="spellEnd"/>
      <w:r w:rsidRPr="00885E72">
        <w:rPr>
          <w:rFonts w:ascii="Times New Roman" w:hAnsi="Times New Roman" w:cs="Times New Roman"/>
          <w:sz w:val="28"/>
          <w:szCs w:val="28"/>
          <w:lang w:eastAsia="ru-RU"/>
        </w:rPr>
        <w:t xml:space="preserve"> «Контрольно-измерительные материалы. Математика.1класс. ФГОС », Москва, изд. «ВАКО», 2020 г., 96 страниц.</w:t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885E72">
        <w:rPr>
          <w:rFonts w:ascii="Times New Roman" w:hAnsi="Times New Roman" w:cs="Times New Roman"/>
          <w:sz w:val="28"/>
          <w:szCs w:val="28"/>
          <w:lang w:eastAsia="ru-RU"/>
        </w:rPr>
        <w:t>Т.Н.Ситникова</w:t>
      </w:r>
      <w:proofErr w:type="spellEnd"/>
      <w:r w:rsidRPr="00885E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5E72">
        <w:rPr>
          <w:rFonts w:ascii="Times New Roman" w:hAnsi="Times New Roman" w:cs="Times New Roman"/>
          <w:sz w:val="28"/>
          <w:szCs w:val="28"/>
          <w:lang w:eastAsia="ru-RU"/>
        </w:rPr>
        <w:t>И.Ф.Яценко</w:t>
      </w:r>
      <w:proofErr w:type="spellEnd"/>
      <w:r w:rsidRPr="00885E72">
        <w:rPr>
          <w:rFonts w:ascii="Times New Roman" w:hAnsi="Times New Roman" w:cs="Times New Roman"/>
          <w:sz w:val="28"/>
          <w:szCs w:val="28"/>
          <w:lang w:eastAsia="ru-RU"/>
        </w:rPr>
        <w:t xml:space="preserve"> «Поурочные разработки по математике.1класс. ФГОС », Москва, изд. «ВАКО», 2020г., 264 страницы.</w:t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E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885E72">
        <w:rPr>
          <w:rFonts w:ascii="Times New Roman" w:hAnsi="Times New Roman" w:cs="Times New Roman"/>
          <w:sz w:val="28"/>
          <w:szCs w:val="28"/>
          <w:lang w:eastAsia="ru-RU"/>
        </w:rPr>
        <w:t>Т.Н.Ситникова</w:t>
      </w:r>
      <w:proofErr w:type="spellEnd"/>
      <w:r w:rsidRPr="00885E72">
        <w:rPr>
          <w:rFonts w:ascii="Times New Roman" w:hAnsi="Times New Roman" w:cs="Times New Roman"/>
          <w:sz w:val="28"/>
          <w:szCs w:val="28"/>
          <w:lang w:eastAsia="ru-RU"/>
        </w:rPr>
        <w:t xml:space="preserve"> «Самостоятельные и контрольные работы по математике.1класс. ФГОС », Москва, изд. «ВАКО», 2020г., 64 страницы.</w:t>
      </w:r>
    </w:p>
    <w:p w14:paraId="4766E2B0" w14:textId="77777777" w:rsidR="00885E72" w:rsidRPr="00885E72" w:rsidRDefault="00885E72" w:rsidP="00885E72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51135EDD" w14:textId="77777777" w:rsidR="00885E72" w:rsidRPr="00885E72" w:rsidRDefault="003E590C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history="1">
        <w:r w:rsidR="00885E72" w:rsidRPr="00885E72">
          <w:rPr>
            <w:rStyle w:val="a3"/>
            <w:rFonts w:ascii="Times New Roman" w:hAnsi="Times New Roman" w:cs="Times New Roman"/>
            <w:sz w:val="28"/>
            <w:szCs w:val="28"/>
          </w:rPr>
          <w:t>http://nsc.1september.ru/index.php</w:t>
        </w:r>
      </w:hyperlink>
      <w:r w:rsidR="00885E72" w:rsidRPr="00885E72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73" w:history="1">
        <w:r w:rsidR="00885E72" w:rsidRPr="00885E72">
          <w:rPr>
            <w:rStyle w:val="a3"/>
            <w:rFonts w:ascii="Times New Roman" w:hAnsi="Times New Roman" w:cs="Times New Roman"/>
            <w:sz w:val="28"/>
            <w:szCs w:val="28"/>
          </w:rPr>
          <w:t>http://nsportal.ru/nachalnaya-shkola</w:t>
        </w:r>
      </w:hyperlink>
    </w:p>
    <w:p w14:paraId="6F2B37D2" w14:textId="77777777" w:rsidR="00885E72" w:rsidRPr="00885E72" w:rsidRDefault="003E590C" w:rsidP="00885E72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gtFrame="_blank" w:history="1">
        <w:r w:rsidR="00885E72" w:rsidRPr="00885E72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uchi.ru</w:t>
        </w:r>
      </w:hyperlink>
    </w:p>
    <w:p w14:paraId="680976F0" w14:textId="77777777" w:rsidR="00885E72" w:rsidRPr="00885E72" w:rsidRDefault="00885E72" w:rsidP="00885E72">
      <w:pPr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>МАТЕРИАЛЬНО-ТЕХНИЧЕСКОЕ ОБЕСПЕЧЕНИЕ</w:t>
      </w:r>
      <w:r w:rsidRPr="00885E72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85E72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>ОБРАЗОВАТЕЛЬНОГО ПРОЦЕССА</w:t>
      </w:r>
    </w:p>
    <w:p w14:paraId="4E24B492" w14:textId="77777777" w:rsidR="00885E72" w:rsidRPr="00885E72" w:rsidRDefault="00885E72" w:rsidP="00885E72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УЧЕБНОЕ ОБОРУДОВАНИЕ</w:t>
      </w:r>
    </w:p>
    <w:p w14:paraId="713027A4" w14:textId="77777777" w:rsidR="00885E72" w:rsidRPr="00885E72" w:rsidRDefault="00885E72" w:rsidP="00885E7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Классная доска с набором приспособлений для крепления постеров и картинок.</w:t>
      </w:r>
      <w:r w:rsidRPr="00885E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Диапроектор.</w:t>
      </w:r>
      <w:r w:rsidRPr="00885E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85E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 .</w:t>
      </w:r>
      <w:proofErr w:type="gramEnd"/>
      <w:r w:rsidRPr="00885E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Сканер .</w:t>
      </w:r>
      <w:r w:rsidRPr="00885E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Принтер лазерный .</w:t>
      </w:r>
    </w:p>
    <w:p w14:paraId="5F6DC047" w14:textId="77777777" w:rsidR="00885E72" w:rsidRPr="00885E72" w:rsidRDefault="00885E72" w:rsidP="00885E72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ОБОРУДОВАНИЕ ДЛЯ ПРОВЕДЕНИЯ ЛАБОРАТОРНЫХ, ПРАКТИЧЕСКИХ РАБОТ, ДЕМОНСТРАЦИЙ</w:t>
      </w:r>
    </w:p>
    <w:p w14:paraId="10764DD2" w14:textId="77777777" w:rsidR="00885E72" w:rsidRPr="00885E72" w:rsidRDefault="00885E72" w:rsidP="00885E7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E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простые карандаши;</w:t>
      </w:r>
      <w:r w:rsidRPr="00885E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ластик – 1 шт.;</w:t>
      </w:r>
      <w:r w:rsidRPr="00885E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линейка 20 см – 1 шт.;</w:t>
      </w:r>
      <w:r w:rsidRPr="00885E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циркуль.</w:t>
      </w:r>
    </w:p>
    <w:p w14:paraId="25942597" w14:textId="77777777" w:rsidR="00C46A39" w:rsidRDefault="00C46A39" w:rsidP="00C46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7"/>
        <w:gridCol w:w="5682"/>
        <w:gridCol w:w="1039"/>
        <w:gridCol w:w="2387"/>
        <w:gridCol w:w="2388"/>
        <w:gridCol w:w="2427"/>
      </w:tblGrid>
      <w:tr w:rsidR="00C46A39" w14:paraId="02A8EF6C" w14:textId="77777777" w:rsidTr="009733A6">
        <w:tc>
          <w:tcPr>
            <w:tcW w:w="637" w:type="dxa"/>
          </w:tcPr>
          <w:p w14:paraId="3F72E37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5" w:type="dxa"/>
          </w:tcPr>
          <w:p w14:paraId="358CAB9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45" w:type="dxa"/>
          </w:tcPr>
          <w:p w14:paraId="709E85A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 часов</w:t>
            </w:r>
          </w:p>
        </w:tc>
        <w:tc>
          <w:tcPr>
            <w:tcW w:w="2446" w:type="dxa"/>
          </w:tcPr>
          <w:p w14:paraId="0C7A6FC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47" w:type="dxa"/>
          </w:tcPr>
          <w:p w14:paraId="501ECE9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456" w:type="dxa"/>
          </w:tcPr>
          <w:p w14:paraId="48E7E0D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46A39" w14:paraId="4537CA7E" w14:textId="77777777" w:rsidTr="009733A6">
        <w:tc>
          <w:tcPr>
            <w:tcW w:w="637" w:type="dxa"/>
          </w:tcPr>
          <w:p w14:paraId="25F5C3E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5" w:type="dxa"/>
          </w:tcPr>
          <w:p w14:paraId="60682059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Учебник математики. Счет предметов.</w:t>
            </w:r>
          </w:p>
        </w:tc>
        <w:tc>
          <w:tcPr>
            <w:tcW w:w="1045" w:type="dxa"/>
          </w:tcPr>
          <w:p w14:paraId="15ADDB1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9BBA6C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EF9DF7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2FE6A1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E97EE6F" w14:textId="77777777" w:rsidTr="009733A6">
        <w:tc>
          <w:tcPr>
            <w:tcW w:w="637" w:type="dxa"/>
          </w:tcPr>
          <w:p w14:paraId="08602615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5" w:type="dxa"/>
          </w:tcPr>
          <w:p w14:paraId="6BA1B317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представления. Вверху, внизу, слева, справа</w:t>
            </w:r>
          </w:p>
        </w:tc>
        <w:tc>
          <w:tcPr>
            <w:tcW w:w="1045" w:type="dxa"/>
          </w:tcPr>
          <w:p w14:paraId="356073C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5046DEB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9DB775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37D079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607F1EB" w14:textId="77777777" w:rsidTr="009733A6">
        <w:tc>
          <w:tcPr>
            <w:tcW w:w="637" w:type="dxa"/>
          </w:tcPr>
          <w:p w14:paraId="55A31155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755" w:type="dxa"/>
          </w:tcPr>
          <w:p w14:paraId="6BDCD134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представления. Раньше, позже, сначала, потом.</w:t>
            </w:r>
          </w:p>
        </w:tc>
        <w:tc>
          <w:tcPr>
            <w:tcW w:w="1045" w:type="dxa"/>
          </w:tcPr>
          <w:p w14:paraId="1152A43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A7384D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CBAF26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AF3621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5276497" w14:textId="77777777" w:rsidTr="009733A6">
        <w:tc>
          <w:tcPr>
            <w:tcW w:w="637" w:type="dxa"/>
          </w:tcPr>
          <w:p w14:paraId="79D86FC0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755" w:type="dxa"/>
          </w:tcPr>
          <w:p w14:paraId="7F441F78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1045" w:type="dxa"/>
          </w:tcPr>
          <w:p w14:paraId="73782F3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64B804C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29B4DB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B01F52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B5EAD9C" w14:textId="77777777" w:rsidTr="009733A6">
        <w:tc>
          <w:tcPr>
            <w:tcW w:w="637" w:type="dxa"/>
          </w:tcPr>
          <w:p w14:paraId="434AC9E6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55" w:type="dxa"/>
          </w:tcPr>
          <w:p w14:paraId="27305C9D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На  сколько</w:t>
            </w:r>
            <w:proofErr w:type="gramEnd"/>
            <w:r w:rsidRPr="00885E72">
              <w:rPr>
                <w:rFonts w:ascii="Times New Roman" w:hAnsi="Times New Roman" w:cs="Times New Roman"/>
                <w:sz w:val="28"/>
                <w:szCs w:val="28"/>
              </w:rPr>
              <w:t xml:space="preserve">  больше?</w:t>
            </w:r>
          </w:p>
        </w:tc>
        <w:tc>
          <w:tcPr>
            <w:tcW w:w="1045" w:type="dxa"/>
          </w:tcPr>
          <w:p w14:paraId="055DC7A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9C0481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09AD46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ED34DD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5FE53BE" w14:textId="77777777" w:rsidTr="009733A6">
        <w:tc>
          <w:tcPr>
            <w:tcW w:w="637" w:type="dxa"/>
          </w:tcPr>
          <w:p w14:paraId="7A373ED1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755" w:type="dxa"/>
          </w:tcPr>
          <w:p w14:paraId="3471CF96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На  сколько</w:t>
            </w:r>
            <w:proofErr w:type="gramEnd"/>
            <w:r w:rsidRPr="00885E72">
              <w:rPr>
                <w:rFonts w:ascii="Times New Roman" w:hAnsi="Times New Roman" w:cs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1045" w:type="dxa"/>
          </w:tcPr>
          <w:p w14:paraId="0D358A7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5A0E541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2BDEF0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B8770C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F2D1F2D" w14:textId="77777777" w:rsidTr="009733A6">
        <w:tc>
          <w:tcPr>
            <w:tcW w:w="637" w:type="dxa"/>
          </w:tcPr>
          <w:p w14:paraId="58DF6495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5755" w:type="dxa"/>
          </w:tcPr>
          <w:p w14:paraId="0D2289B0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Дополнительные задания творческого и поискового характера</w:t>
            </w:r>
          </w:p>
        </w:tc>
        <w:tc>
          <w:tcPr>
            <w:tcW w:w="1045" w:type="dxa"/>
          </w:tcPr>
          <w:p w14:paraId="0108EB7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E3D4B5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07FCA5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181E4A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2CA72E87" w14:textId="77777777" w:rsidTr="009733A6">
        <w:tc>
          <w:tcPr>
            <w:tcW w:w="637" w:type="dxa"/>
          </w:tcPr>
          <w:p w14:paraId="1111D2A6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755" w:type="dxa"/>
          </w:tcPr>
          <w:p w14:paraId="73CAE0DA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по теме «Подготовка к изучению чисел»</w:t>
            </w:r>
          </w:p>
        </w:tc>
        <w:tc>
          <w:tcPr>
            <w:tcW w:w="1045" w:type="dxa"/>
          </w:tcPr>
          <w:p w14:paraId="4920EE0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F584C8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97B88B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337BF0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93C7FE0" w14:textId="77777777" w:rsidTr="009733A6">
        <w:tc>
          <w:tcPr>
            <w:tcW w:w="637" w:type="dxa"/>
          </w:tcPr>
          <w:p w14:paraId="24B0CE7B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755" w:type="dxa"/>
          </w:tcPr>
          <w:p w14:paraId="2DEE0B91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Много. Один.</w:t>
            </w:r>
          </w:p>
        </w:tc>
        <w:tc>
          <w:tcPr>
            <w:tcW w:w="1045" w:type="dxa"/>
          </w:tcPr>
          <w:p w14:paraId="203E8D1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AB6CBC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1B340E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4CE4BB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AD9E2F3" w14:textId="77777777" w:rsidTr="009733A6">
        <w:tc>
          <w:tcPr>
            <w:tcW w:w="637" w:type="dxa"/>
          </w:tcPr>
          <w:p w14:paraId="2102BBFF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755" w:type="dxa"/>
          </w:tcPr>
          <w:p w14:paraId="00F2F6CA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Число и цифра 2.</w:t>
            </w:r>
          </w:p>
        </w:tc>
        <w:tc>
          <w:tcPr>
            <w:tcW w:w="1045" w:type="dxa"/>
          </w:tcPr>
          <w:p w14:paraId="03F24BF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15A3A5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D7D3CF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8986EA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62B0562" w14:textId="77777777" w:rsidTr="009733A6">
        <w:tc>
          <w:tcPr>
            <w:tcW w:w="637" w:type="dxa"/>
          </w:tcPr>
          <w:p w14:paraId="33E4356E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55" w:type="dxa"/>
          </w:tcPr>
          <w:p w14:paraId="54E29CCB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Число и цифра 3.</w:t>
            </w:r>
          </w:p>
        </w:tc>
        <w:tc>
          <w:tcPr>
            <w:tcW w:w="1045" w:type="dxa"/>
          </w:tcPr>
          <w:p w14:paraId="14A5FDC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F06641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33A65D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261349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7BAB3AC" w14:textId="77777777" w:rsidTr="009733A6">
        <w:tc>
          <w:tcPr>
            <w:tcW w:w="637" w:type="dxa"/>
          </w:tcPr>
          <w:p w14:paraId="3B7A3E7E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55" w:type="dxa"/>
          </w:tcPr>
          <w:p w14:paraId="5BBC42F6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Знаки +, –, =</w:t>
            </w:r>
          </w:p>
        </w:tc>
        <w:tc>
          <w:tcPr>
            <w:tcW w:w="1045" w:type="dxa"/>
          </w:tcPr>
          <w:p w14:paraId="6061B36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F2B6C2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FE1CF5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4DB2F8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566F07E1" w14:textId="77777777" w:rsidTr="009733A6">
        <w:tc>
          <w:tcPr>
            <w:tcW w:w="637" w:type="dxa"/>
          </w:tcPr>
          <w:p w14:paraId="708B835B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55" w:type="dxa"/>
          </w:tcPr>
          <w:p w14:paraId="333B2AE7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Число и цифра 4.</w:t>
            </w:r>
          </w:p>
        </w:tc>
        <w:tc>
          <w:tcPr>
            <w:tcW w:w="1045" w:type="dxa"/>
          </w:tcPr>
          <w:p w14:paraId="7FE9A8A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1F8B6A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D83514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1D1BDE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0C2A06B" w14:textId="77777777" w:rsidTr="009733A6">
        <w:tc>
          <w:tcPr>
            <w:tcW w:w="637" w:type="dxa"/>
          </w:tcPr>
          <w:p w14:paraId="7C8E2F15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55" w:type="dxa"/>
          </w:tcPr>
          <w:p w14:paraId="75B12B7E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Длиннее. Короче.</w:t>
            </w:r>
          </w:p>
        </w:tc>
        <w:tc>
          <w:tcPr>
            <w:tcW w:w="1045" w:type="dxa"/>
          </w:tcPr>
          <w:p w14:paraId="28DE6C2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7E7AC8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DD2456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6BE620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B91F04B" w14:textId="77777777" w:rsidTr="009733A6">
        <w:trPr>
          <w:trHeight w:val="211"/>
        </w:trPr>
        <w:tc>
          <w:tcPr>
            <w:tcW w:w="637" w:type="dxa"/>
          </w:tcPr>
          <w:p w14:paraId="259123D5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55" w:type="dxa"/>
          </w:tcPr>
          <w:p w14:paraId="4C1858A0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Число и цифра 5.</w:t>
            </w:r>
          </w:p>
        </w:tc>
        <w:tc>
          <w:tcPr>
            <w:tcW w:w="1045" w:type="dxa"/>
          </w:tcPr>
          <w:p w14:paraId="5D0CDF7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51E4F2C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742986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0DCA42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257DC98B" w14:textId="77777777" w:rsidTr="009733A6">
        <w:tc>
          <w:tcPr>
            <w:tcW w:w="637" w:type="dxa"/>
          </w:tcPr>
          <w:p w14:paraId="48BC2059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55" w:type="dxa"/>
          </w:tcPr>
          <w:p w14:paraId="7431CB86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Числа от 1 до 5. Состав числа 5.</w:t>
            </w:r>
          </w:p>
        </w:tc>
        <w:tc>
          <w:tcPr>
            <w:tcW w:w="1045" w:type="dxa"/>
          </w:tcPr>
          <w:p w14:paraId="3559C1A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F67D63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D913FE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84CCDB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BC528EA" w14:textId="77777777" w:rsidTr="009733A6">
        <w:tc>
          <w:tcPr>
            <w:tcW w:w="637" w:type="dxa"/>
          </w:tcPr>
          <w:p w14:paraId="65A992F7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55" w:type="dxa"/>
          </w:tcPr>
          <w:p w14:paraId="3577F3C9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045" w:type="dxa"/>
          </w:tcPr>
          <w:p w14:paraId="55D028A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DB394B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D5BE28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90D3C0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046F3A1" w14:textId="77777777" w:rsidTr="009733A6">
        <w:tc>
          <w:tcPr>
            <w:tcW w:w="637" w:type="dxa"/>
          </w:tcPr>
          <w:p w14:paraId="55BF9EAE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55" w:type="dxa"/>
          </w:tcPr>
          <w:p w14:paraId="333754D9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Точка. Кривая линия. Прямая линия. Отрезок. Луч.</w:t>
            </w:r>
          </w:p>
        </w:tc>
        <w:tc>
          <w:tcPr>
            <w:tcW w:w="1045" w:type="dxa"/>
          </w:tcPr>
          <w:p w14:paraId="6CBEE84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2E2487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E0287C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220681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E9B2C3A" w14:textId="77777777" w:rsidTr="009733A6">
        <w:tc>
          <w:tcPr>
            <w:tcW w:w="637" w:type="dxa"/>
          </w:tcPr>
          <w:p w14:paraId="1CFD5243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55" w:type="dxa"/>
          </w:tcPr>
          <w:p w14:paraId="3D49A7F6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Ломаная линия.</w:t>
            </w:r>
          </w:p>
        </w:tc>
        <w:tc>
          <w:tcPr>
            <w:tcW w:w="1045" w:type="dxa"/>
          </w:tcPr>
          <w:p w14:paraId="4DBD571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3C3F01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EDD91A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52A30B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31F86DB" w14:textId="77777777" w:rsidTr="009733A6">
        <w:tc>
          <w:tcPr>
            <w:tcW w:w="637" w:type="dxa"/>
          </w:tcPr>
          <w:p w14:paraId="31FC87CF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55" w:type="dxa"/>
          </w:tcPr>
          <w:p w14:paraId="3FF2E8C4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 «Соотнесение реальных предметов».</w:t>
            </w:r>
          </w:p>
        </w:tc>
        <w:tc>
          <w:tcPr>
            <w:tcW w:w="1045" w:type="dxa"/>
          </w:tcPr>
          <w:p w14:paraId="64D8758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5F20A89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2F04A5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761199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4879F7F" w14:textId="77777777" w:rsidTr="009733A6">
        <w:tc>
          <w:tcPr>
            <w:tcW w:w="637" w:type="dxa"/>
          </w:tcPr>
          <w:p w14:paraId="2B85579A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755" w:type="dxa"/>
          </w:tcPr>
          <w:p w14:paraId="357E72D5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Знаки «больше», «меньше»,  «равно».</w:t>
            </w:r>
          </w:p>
        </w:tc>
        <w:tc>
          <w:tcPr>
            <w:tcW w:w="1045" w:type="dxa"/>
          </w:tcPr>
          <w:p w14:paraId="4F081E9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58A25B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FD6241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5345AA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47E4D25" w14:textId="77777777" w:rsidTr="009733A6">
        <w:tc>
          <w:tcPr>
            <w:tcW w:w="637" w:type="dxa"/>
          </w:tcPr>
          <w:p w14:paraId="11FEC6B2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755" w:type="dxa"/>
          </w:tcPr>
          <w:p w14:paraId="7619625E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Равенство.  Неравенство.</w:t>
            </w:r>
          </w:p>
        </w:tc>
        <w:tc>
          <w:tcPr>
            <w:tcW w:w="1045" w:type="dxa"/>
          </w:tcPr>
          <w:p w14:paraId="46DFA9D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D83299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BE0790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D90BBB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E4C68D6" w14:textId="77777777" w:rsidTr="009733A6">
        <w:tc>
          <w:tcPr>
            <w:tcW w:w="637" w:type="dxa"/>
          </w:tcPr>
          <w:p w14:paraId="5C627369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755" w:type="dxa"/>
          </w:tcPr>
          <w:p w14:paraId="47F25D5C" w14:textId="77777777" w:rsidR="00C46A39" w:rsidRPr="000A7D39" w:rsidRDefault="00C46A39" w:rsidP="00973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Многоугольник.</w:t>
            </w:r>
          </w:p>
        </w:tc>
        <w:tc>
          <w:tcPr>
            <w:tcW w:w="1045" w:type="dxa"/>
          </w:tcPr>
          <w:p w14:paraId="37F4609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529AC3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ABF7D8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F3FD14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2EB1E6E" w14:textId="77777777" w:rsidTr="009733A6">
        <w:tc>
          <w:tcPr>
            <w:tcW w:w="637" w:type="dxa"/>
          </w:tcPr>
          <w:p w14:paraId="245E9DA1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755" w:type="dxa"/>
          </w:tcPr>
          <w:p w14:paraId="5CD1F2B1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Числа 6, 7. Письмо цифры 6.</w:t>
            </w:r>
          </w:p>
        </w:tc>
        <w:tc>
          <w:tcPr>
            <w:tcW w:w="1045" w:type="dxa"/>
          </w:tcPr>
          <w:p w14:paraId="7D585BE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1CA5A1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AEF5F4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C27EE3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66894FC" w14:textId="77777777" w:rsidTr="009733A6">
        <w:tc>
          <w:tcPr>
            <w:tcW w:w="637" w:type="dxa"/>
          </w:tcPr>
          <w:p w14:paraId="50FB495C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755" w:type="dxa"/>
          </w:tcPr>
          <w:p w14:paraId="533A41BC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Числа 6 и 7. Письмо цифры 7.</w:t>
            </w:r>
          </w:p>
        </w:tc>
        <w:tc>
          <w:tcPr>
            <w:tcW w:w="1045" w:type="dxa"/>
          </w:tcPr>
          <w:p w14:paraId="7CF8B80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6CB9434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A57E1E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8830BC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B5BE233" w14:textId="77777777" w:rsidTr="009733A6">
        <w:tc>
          <w:tcPr>
            <w:tcW w:w="637" w:type="dxa"/>
          </w:tcPr>
          <w:p w14:paraId="45285566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755" w:type="dxa"/>
          </w:tcPr>
          <w:p w14:paraId="3760F954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Числа 8 и 9.  Письмо цифры 8.</w:t>
            </w:r>
          </w:p>
        </w:tc>
        <w:tc>
          <w:tcPr>
            <w:tcW w:w="1045" w:type="dxa"/>
          </w:tcPr>
          <w:p w14:paraId="1E49EC1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4F35A1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6D40A7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FA300A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F04210F" w14:textId="77777777" w:rsidTr="009733A6">
        <w:tc>
          <w:tcPr>
            <w:tcW w:w="637" w:type="dxa"/>
          </w:tcPr>
          <w:p w14:paraId="1F01A3D5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755" w:type="dxa"/>
          </w:tcPr>
          <w:p w14:paraId="1CF6EC09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Числа 8 и 9. Письмо цифры 9.</w:t>
            </w:r>
          </w:p>
        </w:tc>
        <w:tc>
          <w:tcPr>
            <w:tcW w:w="1045" w:type="dxa"/>
          </w:tcPr>
          <w:p w14:paraId="47C9DDF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654947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5D03CE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0BD08B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827E7CB" w14:textId="77777777" w:rsidTr="009733A6">
        <w:tc>
          <w:tcPr>
            <w:tcW w:w="637" w:type="dxa"/>
          </w:tcPr>
          <w:p w14:paraId="7C750880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755" w:type="dxa"/>
          </w:tcPr>
          <w:p w14:paraId="30D3FE5A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Число 10.</w:t>
            </w:r>
          </w:p>
        </w:tc>
        <w:tc>
          <w:tcPr>
            <w:tcW w:w="1045" w:type="dxa"/>
          </w:tcPr>
          <w:p w14:paraId="4FD1933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60A957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F154EF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F84792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AA06AF6" w14:textId="77777777" w:rsidTr="009733A6">
        <w:tc>
          <w:tcPr>
            <w:tcW w:w="637" w:type="dxa"/>
          </w:tcPr>
          <w:p w14:paraId="4DF41383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755" w:type="dxa"/>
          </w:tcPr>
          <w:p w14:paraId="279D6E58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по теме «Числа от 1 до 10».</w:t>
            </w:r>
          </w:p>
        </w:tc>
        <w:tc>
          <w:tcPr>
            <w:tcW w:w="1045" w:type="dxa"/>
          </w:tcPr>
          <w:p w14:paraId="5D9EF31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5DFCFD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635E7F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D11B02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140B969" w14:textId="77777777" w:rsidTr="009733A6">
        <w:tc>
          <w:tcPr>
            <w:tcW w:w="637" w:type="dxa"/>
          </w:tcPr>
          <w:p w14:paraId="27345D8C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755" w:type="dxa"/>
          </w:tcPr>
          <w:p w14:paraId="1EF59934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Наши  проекты.  «Математика вокруг нас. Числа в загадках, пословицах и поговорках».</w:t>
            </w:r>
          </w:p>
        </w:tc>
        <w:tc>
          <w:tcPr>
            <w:tcW w:w="1045" w:type="dxa"/>
          </w:tcPr>
          <w:p w14:paraId="4F03357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926B3F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CD35BE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37A98B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F008596" w14:textId="77777777" w:rsidTr="009733A6">
        <w:tc>
          <w:tcPr>
            <w:tcW w:w="637" w:type="dxa"/>
          </w:tcPr>
          <w:p w14:paraId="7B15B553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55" w:type="dxa"/>
          </w:tcPr>
          <w:p w14:paraId="0ADA3C99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Сантиметр.</w:t>
            </w:r>
          </w:p>
        </w:tc>
        <w:tc>
          <w:tcPr>
            <w:tcW w:w="1045" w:type="dxa"/>
          </w:tcPr>
          <w:p w14:paraId="71536E6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8BF67C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1FDB2A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CBCB88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0D2FB3B" w14:textId="77777777" w:rsidTr="009733A6">
        <w:tc>
          <w:tcPr>
            <w:tcW w:w="637" w:type="dxa"/>
          </w:tcPr>
          <w:p w14:paraId="1211A436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55" w:type="dxa"/>
          </w:tcPr>
          <w:p w14:paraId="49D5617E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Увеличить на… Уменьшить на…</w:t>
            </w:r>
          </w:p>
        </w:tc>
        <w:tc>
          <w:tcPr>
            <w:tcW w:w="1045" w:type="dxa"/>
          </w:tcPr>
          <w:p w14:paraId="1A09E94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9462B3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3F4DD8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3E4851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E923B00" w14:textId="77777777" w:rsidTr="009733A6">
        <w:tc>
          <w:tcPr>
            <w:tcW w:w="637" w:type="dxa"/>
          </w:tcPr>
          <w:p w14:paraId="28FCD689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755" w:type="dxa"/>
          </w:tcPr>
          <w:p w14:paraId="06BEFFEB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Число 0.</w:t>
            </w:r>
          </w:p>
        </w:tc>
        <w:tc>
          <w:tcPr>
            <w:tcW w:w="1045" w:type="dxa"/>
          </w:tcPr>
          <w:p w14:paraId="686C8C0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745929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31633E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5D103F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59CCD2E" w14:textId="77777777" w:rsidTr="009733A6">
        <w:tc>
          <w:tcPr>
            <w:tcW w:w="637" w:type="dxa"/>
          </w:tcPr>
          <w:p w14:paraId="7AEE5D37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55" w:type="dxa"/>
          </w:tcPr>
          <w:p w14:paraId="257B0EAD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числом 0.</w:t>
            </w:r>
          </w:p>
        </w:tc>
        <w:tc>
          <w:tcPr>
            <w:tcW w:w="1045" w:type="dxa"/>
          </w:tcPr>
          <w:p w14:paraId="7CEEDAE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25020B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703D5D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92F45F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845A7ED" w14:textId="77777777" w:rsidTr="009733A6">
        <w:tc>
          <w:tcPr>
            <w:tcW w:w="637" w:type="dxa"/>
          </w:tcPr>
          <w:p w14:paraId="4B78487C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55" w:type="dxa"/>
          </w:tcPr>
          <w:p w14:paraId="608190AA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 для</w:t>
            </w:r>
            <w:proofErr w:type="gramEnd"/>
            <w:r w:rsidRPr="00885E72"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любознательных.</w:t>
            </w:r>
          </w:p>
        </w:tc>
        <w:tc>
          <w:tcPr>
            <w:tcW w:w="1045" w:type="dxa"/>
          </w:tcPr>
          <w:p w14:paraId="6597BED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982472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5F1853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D8FFF6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1D1A31B" w14:textId="77777777" w:rsidTr="009733A6">
        <w:tc>
          <w:tcPr>
            <w:tcW w:w="637" w:type="dxa"/>
          </w:tcPr>
          <w:p w14:paraId="4347E7AB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55" w:type="dxa"/>
          </w:tcPr>
          <w:p w14:paraId="388F6A48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045" w:type="dxa"/>
          </w:tcPr>
          <w:p w14:paraId="70ED19D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5305CE4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0C6A2C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F6070B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58AC692A" w14:textId="77777777" w:rsidTr="009733A6">
        <w:tc>
          <w:tcPr>
            <w:tcW w:w="637" w:type="dxa"/>
          </w:tcPr>
          <w:p w14:paraId="526B0F4F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55" w:type="dxa"/>
          </w:tcPr>
          <w:p w14:paraId="703734FE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+1, – 1.</w:t>
            </w:r>
          </w:p>
        </w:tc>
        <w:tc>
          <w:tcPr>
            <w:tcW w:w="1045" w:type="dxa"/>
          </w:tcPr>
          <w:p w14:paraId="10F8F8A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A68B6D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E3A9C6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98F473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ED2B9C1" w14:textId="77777777" w:rsidTr="009733A6">
        <w:tc>
          <w:tcPr>
            <w:tcW w:w="637" w:type="dxa"/>
          </w:tcPr>
          <w:p w14:paraId="694B5C14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5755" w:type="dxa"/>
          </w:tcPr>
          <w:p w14:paraId="0B1853B8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– 1 –1, +1+1.</w:t>
            </w:r>
          </w:p>
        </w:tc>
        <w:tc>
          <w:tcPr>
            <w:tcW w:w="1045" w:type="dxa"/>
          </w:tcPr>
          <w:p w14:paraId="3F50754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CAF66C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005C4A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856A3B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A24C1D5" w14:textId="77777777" w:rsidTr="009733A6">
        <w:tc>
          <w:tcPr>
            <w:tcW w:w="637" w:type="dxa"/>
          </w:tcPr>
          <w:p w14:paraId="252D1601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5755" w:type="dxa"/>
          </w:tcPr>
          <w:p w14:paraId="4DB1E5A0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 +2, –2.</w:t>
            </w:r>
          </w:p>
        </w:tc>
        <w:tc>
          <w:tcPr>
            <w:tcW w:w="1045" w:type="dxa"/>
          </w:tcPr>
          <w:p w14:paraId="3CC30CF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1D5DB9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455101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E57D21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53CAD4F" w14:textId="77777777" w:rsidTr="009733A6">
        <w:tc>
          <w:tcPr>
            <w:tcW w:w="637" w:type="dxa"/>
          </w:tcPr>
          <w:p w14:paraId="2F2CE8D0" w14:textId="77777777" w:rsidR="00C46A39" w:rsidRPr="00A6072F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755" w:type="dxa"/>
          </w:tcPr>
          <w:p w14:paraId="68EC44A2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045" w:type="dxa"/>
          </w:tcPr>
          <w:p w14:paraId="4B11E93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92CF88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D478EE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D41829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365043B" w14:textId="77777777" w:rsidTr="009733A6">
        <w:tc>
          <w:tcPr>
            <w:tcW w:w="637" w:type="dxa"/>
          </w:tcPr>
          <w:p w14:paraId="73D1753B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55" w:type="dxa"/>
          </w:tcPr>
          <w:p w14:paraId="458B47DA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1045" w:type="dxa"/>
          </w:tcPr>
          <w:p w14:paraId="0B5053E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3B0B43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CFE8B4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C311E5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2C4A0427" w14:textId="77777777" w:rsidTr="009733A6">
        <w:tc>
          <w:tcPr>
            <w:tcW w:w="637" w:type="dxa"/>
          </w:tcPr>
          <w:p w14:paraId="35604079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55" w:type="dxa"/>
          </w:tcPr>
          <w:p w14:paraId="48963128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Составление задач по рисунку.</w:t>
            </w:r>
          </w:p>
        </w:tc>
        <w:tc>
          <w:tcPr>
            <w:tcW w:w="1045" w:type="dxa"/>
          </w:tcPr>
          <w:p w14:paraId="44E8A52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C145F9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4A349C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752BDD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E802320" w14:textId="77777777" w:rsidTr="009733A6">
        <w:tc>
          <w:tcPr>
            <w:tcW w:w="637" w:type="dxa"/>
          </w:tcPr>
          <w:p w14:paraId="2E8E093C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55" w:type="dxa"/>
          </w:tcPr>
          <w:p w14:paraId="1A051E10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 Таблицы сложения и вычитания с числом 2.</w:t>
            </w:r>
          </w:p>
        </w:tc>
        <w:tc>
          <w:tcPr>
            <w:tcW w:w="1045" w:type="dxa"/>
          </w:tcPr>
          <w:p w14:paraId="515F086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5D33BC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3A916A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8D640C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E3ED7C1" w14:textId="77777777" w:rsidTr="009733A6">
        <w:tc>
          <w:tcPr>
            <w:tcW w:w="637" w:type="dxa"/>
          </w:tcPr>
          <w:p w14:paraId="44D08719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55" w:type="dxa"/>
          </w:tcPr>
          <w:p w14:paraId="0EDBA952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 по 2.</w:t>
            </w:r>
          </w:p>
        </w:tc>
        <w:tc>
          <w:tcPr>
            <w:tcW w:w="1045" w:type="dxa"/>
          </w:tcPr>
          <w:p w14:paraId="1BFB5D1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52F454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1825DC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155A8F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089883B" w14:textId="77777777" w:rsidTr="009733A6">
        <w:tc>
          <w:tcPr>
            <w:tcW w:w="637" w:type="dxa"/>
          </w:tcPr>
          <w:p w14:paraId="6BE7D569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55" w:type="dxa"/>
          </w:tcPr>
          <w:p w14:paraId="37F3163B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(уменьшение) числа на несколько единиц.</w:t>
            </w:r>
          </w:p>
        </w:tc>
        <w:tc>
          <w:tcPr>
            <w:tcW w:w="1045" w:type="dxa"/>
          </w:tcPr>
          <w:p w14:paraId="03A89D4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6A7012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FE3931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88E276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DE8B132" w14:textId="77777777" w:rsidTr="009733A6">
        <w:tc>
          <w:tcPr>
            <w:tcW w:w="637" w:type="dxa"/>
          </w:tcPr>
          <w:p w14:paraId="173C3107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55" w:type="dxa"/>
          </w:tcPr>
          <w:p w14:paraId="7B319B1A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045" w:type="dxa"/>
          </w:tcPr>
          <w:p w14:paraId="3918322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049BA6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7808A8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950701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942D20A" w14:textId="77777777" w:rsidTr="009733A6">
        <w:tc>
          <w:tcPr>
            <w:tcW w:w="637" w:type="dxa"/>
          </w:tcPr>
          <w:p w14:paraId="02E27D72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55" w:type="dxa"/>
          </w:tcPr>
          <w:p w14:paraId="45F32D52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045" w:type="dxa"/>
          </w:tcPr>
          <w:p w14:paraId="1D1E716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3F0E89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C16B0F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D9070C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70B50EA" w14:textId="77777777" w:rsidTr="009733A6">
        <w:tc>
          <w:tcPr>
            <w:tcW w:w="637" w:type="dxa"/>
          </w:tcPr>
          <w:p w14:paraId="5380A45F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55" w:type="dxa"/>
          </w:tcPr>
          <w:p w14:paraId="092EA915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045" w:type="dxa"/>
          </w:tcPr>
          <w:p w14:paraId="5E19329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7B5B76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1498BE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D894AE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857B364" w14:textId="77777777" w:rsidTr="009733A6">
        <w:tc>
          <w:tcPr>
            <w:tcW w:w="637" w:type="dxa"/>
          </w:tcPr>
          <w:p w14:paraId="082C086A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55" w:type="dxa"/>
          </w:tcPr>
          <w:p w14:paraId="1C4B7119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 +3, –3</w:t>
            </w:r>
          </w:p>
        </w:tc>
        <w:tc>
          <w:tcPr>
            <w:tcW w:w="1045" w:type="dxa"/>
          </w:tcPr>
          <w:p w14:paraId="153E947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CD25E8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D81AEA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315D9F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08B8BD1" w14:textId="77777777" w:rsidTr="009733A6">
        <w:tc>
          <w:tcPr>
            <w:tcW w:w="637" w:type="dxa"/>
          </w:tcPr>
          <w:p w14:paraId="5789FB4A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55" w:type="dxa"/>
          </w:tcPr>
          <w:p w14:paraId="637A2F4E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Прибавление и вычитание числа 3.</w:t>
            </w:r>
          </w:p>
        </w:tc>
        <w:tc>
          <w:tcPr>
            <w:tcW w:w="1045" w:type="dxa"/>
          </w:tcPr>
          <w:p w14:paraId="6175B2F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B60136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FD48C6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81AA07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6BDD2E1" w14:textId="77777777" w:rsidTr="009733A6">
        <w:tc>
          <w:tcPr>
            <w:tcW w:w="637" w:type="dxa"/>
          </w:tcPr>
          <w:p w14:paraId="047F9171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55" w:type="dxa"/>
          </w:tcPr>
          <w:p w14:paraId="2CFB5E97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Сравнение длин  отрезков.</w:t>
            </w:r>
          </w:p>
        </w:tc>
        <w:tc>
          <w:tcPr>
            <w:tcW w:w="1045" w:type="dxa"/>
          </w:tcPr>
          <w:p w14:paraId="4268913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097DB0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CBAC79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487546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A73EAEC" w14:textId="77777777" w:rsidTr="009733A6">
        <w:tc>
          <w:tcPr>
            <w:tcW w:w="637" w:type="dxa"/>
          </w:tcPr>
          <w:p w14:paraId="0B4FC4F4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55" w:type="dxa"/>
          </w:tcPr>
          <w:p w14:paraId="0E43757F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Таблицы сложения и вычитания с числом 3.</w:t>
            </w:r>
          </w:p>
        </w:tc>
        <w:tc>
          <w:tcPr>
            <w:tcW w:w="1045" w:type="dxa"/>
          </w:tcPr>
          <w:p w14:paraId="4CFF4D1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93D884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8A10D1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57FFF5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708D7B2" w14:textId="77777777" w:rsidTr="009733A6">
        <w:tc>
          <w:tcPr>
            <w:tcW w:w="637" w:type="dxa"/>
          </w:tcPr>
          <w:p w14:paraId="4C0847A9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55" w:type="dxa"/>
          </w:tcPr>
          <w:p w14:paraId="74B1F5D5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3.</w:t>
            </w:r>
          </w:p>
        </w:tc>
        <w:tc>
          <w:tcPr>
            <w:tcW w:w="1045" w:type="dxa"/>
          </w:tcPr>
          <w:p w14:paraId="6A30EB9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1CB83A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785AE0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E7203C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0CCE05F" w14:textId="77777777" w:rsidTr="009733A6">
        <w:tc>
          <w:tcPr>
            <w:tcW w:w="637" w:type="dxa"/>
          </w:tcPr>
          <w:p w14:paraId="794783AE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55" w:type="dxa"/>
          </w:tcPr>
          <w:p w14:paraId="47939702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45" w:type="dxa"/>
          </w:tcPr>
          <w:p w14:paraId="0414F7A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36E7A6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05B3B2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6F930A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E623C52" w14:textId="77777777" w:rsidTr="009733A6">
        <w:tc>
          <w:tcPr>
            <w:tcW w:w="637" w:type="dxa"/>
          </w:tcPr>
          <w:p w14:paraId="1EC86498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55" w:type="dxa"/>
          </w:tcPr>
          <w:p w14:paraId="08C7EB05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45" w:type="dxa"/>
          </w:tcPr>
          <w:p w14:paraId="788FE37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3159B4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EF3C1C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85E8D5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28883B9" w14:textId="77777777" w:rsidTr="009733A6">
        <w:tc>
          <w:tcPr>
            <w:tcW w:w="637" w:type="dxa"/>
          </w:tcPr>
          <w:p w14:paraId="59B0E237" w14:textId="77777777" w:rsidR="00C46A39" w:rsidRPr="00AD51D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55" w:type="dxa"/>
          </w:tcPr>
          <w:p w14:paraId="71E33C4F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  </w:t>
            </w:r>
          </w:p>
        </w:tc>
        <w:tc>
          <w:tcPr>
            <w:tcW w:w="1045" w:type="dxa"/>
          </w:tcPr>
          <w:p w14:paraId="358D84D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12E9D9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460E0D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39E149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5E239001" w14:textId="77777777" w:rsidTr="009733A6">
        <w:tc>
          <w:tcPr>
            <w:tcW w:w="637" w:type="dxa"/>
          </w:tcPr>
          <w:p w14:paraId="7A324A1D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55" w:type="dxa"/>
          </w:tcPr>
          <w:p w14:paraId="765228C0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045" w:type="dxa"/>
          </w:tcPr>
          <w:p w14:paraId="48F2557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3C4CE7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031226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8011F8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DAE7E36" w14:textId="77777777" w:rsidTr="009733A6">
        <w:tc>
          <w:tcPr>
            <w:tcW w:w="637" w:type="dxa"/>
          </w:tcPr>
          <w:p w14:paraId="1558584C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55" w:type="dxa"/>
          </w:tcPr>
          <w:p w14:paraId="79401E98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045" w:type="dxa"/>
          </w:tcPr>
          <w:p w14:paraId="2BE295E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E9D429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21070D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BC708E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5BCD4358" w14:textId="77777777" w:rsidTr="009733A6">
        <w:tc>
          <w:tcPr>
            <w:tcW w:w="637" w:type="dxa"/>
          </w:tcPr>
          <w:p w14:paraId="7A2C98BB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55" w:type="dxa"/>
          </w:tcPr>
          <w:p w14:paraId="1BEC4A34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«Сложение и вычитание от 1 до 10».</w:t>
            </w:r>
          </w:p>
        </w:tc>
        <w:tc>
          <w:tcPr>
            <w:tcW w:w="1045" w:type="dxa"/>
          </w:tcPr>
          <w:p w14:paraId="52E7619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196C5C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02D3AE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23A90A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C758179" w14:textId="77777777" w:rsidTr="009733A6">
        <w:tc>
          <w:tcPr>
            <w:tcW w:w="637" w:type="dxa"/>
          </w:tcPr>
          <w:p w14:paraId="6C9D6287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55" w:type="dxa"/>
          </w:tcPr>
          <w:p w14:paraId="6CD9D3E5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«Числа от 1 до 10.  Сложение и вычитание».</w:t>
            </w:r>
          </w:p>
        </w:tc>
        <w:tc>
          <w:tcPr>
            <w:tcW w:w="1045" w:type="dxa"/>
          </w:tcPr>
          <w:p w14:paraId="7BA2E5F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35CEC4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EE0440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C9E357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0BED310" w14:textId="77777777" w:rsidTr="009733A6">
        <w:tc>
          <w:tcPr>
            <w:tcW w:w="637" w:type="dxa"/>
          </w:tcPr>
          <w:p w14:paraId="72F4F318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5755" w:type="dxa"/>
          </w:tcPr>
          <w:p w14:paraId="3A1ECE8A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045" w:type="dxa"/>
          </w:tcPr>
          <w:p w14:paraId="4AE6507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0AA826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859B60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4AA34F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83784C0" w14:textId="77777777" w:rsidTr="009733A6">
        <w:tc>
          <w:tcPr>
            <w:tcW w:w="637" w:type="dxa"/>
          </w:tcPr>
          <w:p w14:paraId="13B40184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55" w:type="dxa"/>
          </w:tcPr>
          <w:p w14:paraId="7BAAE7F0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045" w:type="dxa"/>
          </w:tcPr>
          <w:p w14:paraId="6690CAD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5BC350A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EFB1F9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2F7D1C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511F3FED" w14:textId="77777777" w:rsidTr="009733A6">
        <w:tc>
          <w:tcPr>
            <w:tcW w:w="637" w:type="dxa"/>
          </w:tcPr>
          <w:p w14:paraId="34ECA233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55" w:type="dxa"/>
          </w:tcPr>
          <w:p w14:paraId="7517604E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первого десятка.</w:t>
            </w:r>
          </w:p>
        </w:tc>
        <w:tc>
          <w:tcPr>
            <w:tcW w:w="1045" w:type="dxa"/>
          </w:tcPr>
          <w:p w14:paraId="1CD6921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6EB02D1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7BE9AE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64A72B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419B97A" w14:textId="77777777" w:rsidTr="009733A6">
        <w:tc>
          <w:tcPr>
            <w:tcW w:w="637" w:type="dxa"/>
          </w:tcPr>
          <w:p w14:paraId="36E44D73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55" w:type="dxa"/>
          </w:tcPr>
          <w:p w14:paraId="6F7C1342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045" w:type="dxa"/>
          </w:tcPr>
          <w:p w14:paraId="05FBCD0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7F6522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FBA614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C31F89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BDFEC14" w14:textId="77777777" w:rsidTr="009733A6">
        <w:tc>
          <w:tcPr>
            <w:tcW w:w="637" w:type="dxa"/>
          </w:tcPr>
          <w:p w14:paraId="29ED5F41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55" w:type="dxa"/>
          </w:tcPr>
          <w:p w14:paraId="126C039A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 +4, –4.</w:t>
            </w:r>
          </w:p>
        </w:tc>
        <w:tc>
          <w:tcPr>
            <w:tcW w:w="1045" w:type="dxa"/>
          </w:tcPr>
          <w:p w14:paraId="54D2ED4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AE4CD4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6A4D20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C19FBD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58D18BBC" w14:textId="77777777" w:rsidTr="009733A6">
        <w:tc>
          <w:tcPr>
            <w:tcW w:w="637" w:type="dxa"/>
          </w:tcPr>
          <w:p w14:paraId="5870AE34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55" w:type="dxa"/>
          </w:tcPr>
          <w:p w14:paraId="75D7F34E" w14:textId="77777777" w:rsidR="00C46A39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045" w:type="dxa"/>
          </w:tcPr>
          <w:p w14:paraId="789DDF2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5B8804F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C341B9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612C30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5C6F1E8" w14:textId="77777777" w:rsidTr="009733A6">
        <w:tc>
          <w:tcPr>
            <w:tcW w:w="637" w:type="dxa"/>
          </w:tcPr>
          <w:p w14:paraId="79EA861B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55" w:type="dxa"/>
          </w:tcPr>
          <w:p w14:paraId="3527BFB5" w14:textId="77777777" w:rsidR="00C46A39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1045" w:type="dxa"/>
          </w:tcPr>
          <w:p w14:paraId="50F24D0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A811FC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6AD6EF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686A07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B32BF2F" w14:textId="77777777" w:rsidTr="009733A6">
        <w:tc>
          <w:tcPr>
            <w:tcW w:w="637" w:type="dxa"/>
          </w:tcPr>
          <w:p w14:paraId="6C3B5B12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55" w:type="dxa"/>
          </w:tcPr>
          <w:p w14:paraId="3C21C33E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 +4, –4.</w:t>
            </w:r>
          </w:p>
        </w:tc>
        <w:tc>
          <w:tcPr>
            <w:tcW w:w="1045" w:type="dxa"/>
          </w:tcPr>
          <w:p w14:paraId="764BE52E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58A416B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A09226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B79D02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F3AA933" w14:textId="77777777" w:rsidTr="009733A6">
        <w:tc>
          <w:tcPr>
            <w:tcW w:w="637" w:type="dxa"/>
          </w:tcPr>
          <w:p w14:paraId="74DD3A33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55" w:type="dxa"/>
          </w:tcPr>
          <w:p w14:paraId="660EA558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045" w:type="dxa"/>
          </w:tcPr>
          <w:p w14:paraId="5AEA13AF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6101FDE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477A01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C45DCF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2E82F5AE" w14:textId="77777777" w:rsidTr="009733A6">
        <w:tc>
          <w:tcPr>
            <w:tcW w:w="637" w:type="dxa"/>
          </w:tcPr>
          <w:p w14:paraId="4879EF94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55" w:type="dxa"/>
          </w:tcPr>
          <w:p w14:paraId="08E8E9BE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1045" w:type="dxa"/>
          </w:tcPr>
          <w:p w14:paraId="6A5BE3DB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62412D7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97AE19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A2D14C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FF4CE50" w14:textId="77777777" w:rsidTr="009733A6">
        <w:tc>
          <w:tcPr>
            <w:tcW w:w="637" w:type="dxa"/>
          </w:tcPr>
          <w:p w14:paraId="7117D08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5755" w:type="dxa"/>
          </w:tcPr>
          <w:p w14:paraId="39A7AD59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45" w:type="dxa"/>
          </w:tcPr>
          <w:p w14:paraId="70B21528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AE299F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2396B1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FCDA9B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279134D" w14:textId="77777777" w:rsidTr="009733A6">
        <w:tc>
          <w:tcPr>
            <w:tcW w:w="637" w:type="dxa"/>
          </w:tcPr>
          <w:p w14:paraId="0D9B9E1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5755" w:type="dxa"/>
          </w:tcPr>
          <w:p w14:paraId="260BC533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Таблицы сложения и вычитания с числом 4.</w:t>
            </w:r>
          </w:p>
        </w:tc>
        <w:tc>
          <w:tcPr>
            <w:tcW w:w="1045" w:type="dxa"/>
          </w:tcPr>
          <w:p w14:paraId="2C98F2E5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2AB0BF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6F6D53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65EEB6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51313DD8" w14:textId="77777777" w:rsidTr="009733A6">
        <w:tc>
          <w:tcPr>
            <w:tcW w:w="637" w:type="dxa"/>
          </w:tcPr>
          <w:p w14:paraId="69E63ED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5755" w:type="dxa"/>
          </w:tcPr>
          <w:p w14:paraId="4104F3ED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45" w:type="dxa"/>
          </w:tcPr>
          <w:p w14:paraId="760EABAD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BDD113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AEA777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FF6268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2B6150C0" w14:textId="77777777" w:rsidTr="009733A6">
        <w:tc>
          <w:tcPr>
            <w:tcW w:w="637" w:type="dxa"/>
          </w:tcPr>
          <w:p w14:paraId="691E6CD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5755" w:type="dxa"/>
          </w:tcPr>
          <w:p w14:paraId="4F429174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Перестановка  слагаемых.</w:t>
            </w:r>
          </w:p>
        </w:tc>
        <w:tc>
          <w:tcPr>
            <w:tcW w:w="1045" w:type="dxa"/>
          </w:tcPr>
          <w:p w14:paraId="47D2FA10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3D0196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16A180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E284EB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F8CDCF8" w14:textId="77777777" w:rsidTr="009733A6">
        <w:tc>
          <w:tcPr>
            <w:tcW w:w="637" w:type="dxa"/>
          </w:tcPr>
          <w:p w14:paraId="4F63900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5755" w:type="dxa"/>
          </w:tcPr>
          <w:p w14:paraId="3999DBF9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Применение переместительного свойства сложения для случаев вида: + 5, 6, 7, 8, 9.</w:t>
            </w:r>
          </w:p>
        </w:tc>
        <w:tc>
          <w:tcPr>
            <w:tcW w:w="1045" w:type="dxa"/>
          </w:tcPr>
          <w:p w14:paraId="5E98C176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542BC3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C3A3BA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10E603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EE85EEB" w14:textId="77777777" w:rsidTr="009733A6">
        <w:tc>
          <w:tcPr>
            <w:tcW w:w="637" w:type="dxa"/>
          </w:tcPr>
          <w:p w14:paraId="2A05CD2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5755" w:type="dxa"/>
          </w:tcPr>
          <w:p w14:paraId="3B9CB181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Таблицы для случаев вида: + 5, 6, 7, 8, 9.</w:t>
            </w:r>
          </w:p>
        </w:tc>
        <w:tc>
          <w:tcPr>
            <w:tcW w:w="1045" w:type="dxa"/>
          </w:tcPr>
          <w:p w14:paraId="05527543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769452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C8FFE9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B2754A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492FF15" w14:textId="77777777" w:rsidTr="009733A6">
        <w:tc>
          <w:tcPr>
            <w:tcW w:w="637" w:type="dxa"/>
          </w:tcPr>
          <w:p w14:paraId="538E30B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5755" w:type="dxa"/>
          </w:tcPr>
          <w:p w14:paraId="10EECF8B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 чисел в пределах 10.Закрепление.</w:t>
            </w:r>
          </w:p>
        </w:tc>
        <w:tc>
          <w:tcPr>
            <w:tcW w:w="1045" w:type="dxa"/>
          </w:tcPr>
          <w:p w14:paraId="349CC7C9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DA93E0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0BCEAA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A83FD2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2C125CC" w14:textId="77777777" w:rsidTr="009733A6">
        <w:tc>
          <w:tcPr>
            <w:tcW w:w="637" w:type="dxa"/>
          </w:tcPr>
          <w:p w14:paraId="56509A8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5755" w:type="dxa"/>
          </w:tcPr>
          <w:p w14:paraId="6D44F4F9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 чисел в пределах 10. Закрепление.</w:t>
            </w:r>
          </w:p>
        </w:tc>
        <w:tc>
          <w:tcPr>
            <w:tcW w:w="1045" w:type="dxa"/>
          </w:tcPr>
          <w:p w14:paraId="0976DCB0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FFCF28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5F0ED6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6D133E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B962E76" w14:textId="77777777" w:rsidTr="009733A6">
        <w:tc>
          <w:tcPr>
            <w:tcW w:w="637" w:type="dxa"/>
          </w:tcPr>
          <w:p w14:paraId="36D3C6C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5755" w:type="dxa"/>
          </w:tcPr>
          <w:p w14:paraId="757D4E3A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 Решение задач.</w:t>
            </w:r>
          </w:p>
        </w:tc>
        <w:tc>
          <w:tcPr>
            <w:tcW w:w="1045" w:type="dxa"/>
          </w:tcPr>
          <w:p w14:paraId="632EFF07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CFAA86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71B50B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DF5038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5079A94" w14:textId="77777777" w:rsidTr="009733A6">
        <w:tc>
          <w:tcPr>
            <w:tcW w:w="637" w:type="dxa"/>
          </w:tcPr>
          <w:p w14:paraId="5B81307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5755" w:type="dxa"/>
          </w:tcPr>
          <w:p w14:paraId="062D5000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045" w:type="dxa"/>
          </w:tcPr>
          <w:p w14:paraId="1362D2C4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513C569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2D37B5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630465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FE1C700" w14:textId="77777777" w:rsidTr="009733A6">
        <w:tc>
          <w:tcPr>
            <w:tcW w:w="637" w:type="dxa"/>
          </w:tcPr>
          <w:p w14:paraId="5FC1D5D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5755" w:type="dxa"/>
          </w:tcPr>
          <w:p w14:paraId="2A365EAC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Проверка знаний.</w:t>
            </w:r>
          </w:p>
        </w:tc>
        <w:tc>
          <w:tcPr>
            <w:tcW w:w="1045" w:type="dxa"/>
          </w:tcPr>
          <w:p w14:paraId="02DAA8BB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987C2E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84D283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30D4A2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60FF82D" w14:textId="77777777" w:rsidTr="009733A6">
        <w:tc>
          <w:tcPr>
            <w:tcW w:w="637" w:type="dxa"/>
          </w:tcPr>
          <w:p w14:paraId="139C443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5755" w:type="dxa"/>
          </w:tcPr>
          <w:p w14:paraId="6CF287BD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Связь между  суммой и слагаемыми.</w:t>
            </w:r>
          </w:p>
        </w:tc>
        <w:tc>
          <w:tcPr>
            <w:tcW w:w="1045" w:type="dxa"/>
          </w:tcPr>
          <w:p w14:paraId="2F4E449D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68AB04B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3DFC2F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A47F85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9B2A45D" w14:textId="77777777" w:rsidTr="009733A6">
        <w:tc>
          <w:tcPr>
            <w:tcW w:w="637" w:type="dxa"/>
          </w:tcPr>
          <w:p w14:paraId="5DB0C1D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5755" w:type="dxa"/>
          </w:tcPr>
          <w:p w14:paraId="610A54A9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Связь между  суммой и слагаемыми.</w:t>
            </w:r>
          </w:p>
        </w:tc>
        <w:tc>
          <w:tcPr>
            <w:tcW w:w="1045" w:type="dxa"/>
          </w:tcPr>
          <w:p w14:paraId="645ED0A0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476864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20A512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0D8D6B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AAAA9E2" w14:textId="77777777" w:rsidTr="009733A6">
        <w:tc>
          <w:tcPr>
            <w:tcW w:w="637" w:type="dxa"/>
          </w:tcPr>
          <w:p w14:paraId="05587B3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5755" w:type="dxa"/>
          </w:tcPr>
          <w:p w14:paraId="2E7C01B7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45" w:type="dxa"/>
          </w:tcPr>
          <w:p w14:paraId="665A924F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BABCFD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9506D1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D755E2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D0A8955" w14:textId="77777777" w:rsidTr="009733A6">
        <w:tc>
          <w:tcPr>
            <w:tcW w:w="637" w:type="dxa"/>
          </w:tcPr>
          <w:p w14:paraId="50440C2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5755" w:type="dxa"/>
          </w:tcPr>
          <w:p w14:paraId="5D933831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Уменьшаемое. Вычитаемое.  Разность.</w:t>
            </w:r>
          </w:p>
        </w:tc>
        <w:tc>
          <w:tcPr>
            <w:tcW w:w="1045" w:type="dxa"/>
          </w:tcPr>
          <w:p w14:paraId="73DF8B96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61FAE6E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17873C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4FF311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E0EC026" w14:textId="77777777" w:rsidTr="009733A6">
        <w:tc>
          <w:tcPr>
            <w:tcW w:w="637" w:type="dxa"/>
          </w:tcPr>
          <w:p w14:paraId="58435D2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5755" w:type="dxa"/>
          </w:tcPr>
          <w:p w14:paraId="2B59110F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 6 – а, 7 – а.</w:t>
            </w:r>
          </w:p>
        </w:tc>
        <w:tc>
          <w:tcPr>
            <w:tcW w:w="1045" w:type="dxa"/>
          </w:tcPr>
          <w:p w14:paraId="12F04445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677BA0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A2933E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9B9F59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583C962" w14:textId="77777777" w:rsidTr="009733A6">
        <w:tc>
          <w:tcPr>
            <w:tcW w:w="637" w:type="dxa"/>
          </w:tcPr>
          <w:p w14:paraId="46EE510A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755" w:type="dxa"/>
          </w:tcPr>
          <w:p w14:paraId="3FA7C161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 чисел 6,7.  Решение задач.</w:t>
            </w:r>
          </w:p>
        </w:tc>
        <w:tc>
          <w:tcPr>
            <w:tcW w:w="1045" w:type="dxa"/>
          </w:tcPr>
          <w:p w14:paraId="21B26A6D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54A9965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8F8562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A0ED16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258E858D" w14:textId="77777777" w:rsidTr="009733A6">
        <w:tc>
          <w:tcPr>
            <w:tcW w:w="637" w:type="dxa"/>
          </w:tcPr>
          <w:p w14:paraId="0BD1AF90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755" w:type="dxa"/>
          </w:tcPr>
          <w:p w14:paraId="0648DD90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 8 – а, 9 – а.</w:t>
            </w:r>
          </w:p>
        </w:tc>
        <w:tc>
          <w:tcPr>
            <w:tcW w:w="1045" w:type="dxa"/>
          </w:tcPr>
          <w:p w14:paraId="3468A445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D72C56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70CE90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555544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5C5B509" w14:textId="77777777" w:rsidTr="009733A6">
        <w:tc>
          <w:tcPr>
            <w:tcW w:w="637" w:type="dxa"/>
          </w:tcPr>
          <w:p w14:paraId="67A64BAF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D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755" w:type="dxa"/>
          </w:tcPr>
          <w:p w14:paraId="71B27421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 чисел 8, 9. Решение задач.</w:t>
            </w:r>
          </w:p>
        </w:tc>
        <w:tc>
          <w:tcPr>
            <w:tcW w:w="1045" w:type="dxa"/>
          </w:tcPr>
          <w:p w14:paraId="661E03FB" w14:textId="77777777" w:rsidR="00C46A39" w:rsidRPr="00F731D7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88BA6E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08EA2E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B0CD14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9D7AB56" w14:textId="77777777" w:rsidTr="009733A6">
        <w:tc>
          <w:tcPr>
            <w:tcW w:w="637" w:type="dxa"/>
          </w:tcPr>
          <w:p w14:paraId="4CBEFA1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90</w:t>
            </w:r>
          </w:p>
        </w:tc>
        <w:tc>
          <w:tcPr>
            <w:tcW w:w="5755" w:type="dxa"/>
          </w:tcPr>
          <w:p w14:paraId="558D9D7F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 10 – а</w:t>
            </w:r>
          </w:p>
        </w:tc>
        <w:tc>
          <w:tcPr>
            <w:tcW w:w="1045" w:type="dxa"/>
          </w:tcPr>
          <w:p w14:paraId="34DFFA1D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F8AF05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0342B1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C656B7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8416193" w14:textId="77777777" w:rsidTr="009733A6">
        <w:tc>
          <w:tcPr>
            <w:tcW w:w="637" w:type="dxa"/>
          </w:tcPr>
          <w:p w14:paraId="11D4E18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5755" w:type="dxa"/>
          </w:tcPr>
          <w:p w14:paraId="2EDDB9DD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 Решение задач.</w:t>
            </w:r>
          </w:p>
        </w:tc>
        <w:tc>
          <w:tcPr>
            <w:tcW w:w="1045" w:type="dxa"/>
          </w:tcPr>
          <w:p w14:paraId="0B300C62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D57CED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CA5D8C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17A349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7FFA954" w14:textId="77777777" w:rsidTr="009733A6">
        <w:tc>
          <w:tcPr>
            <w:tcW w:w="637" w:type="dxa"/>
          </w:tcPr>
          <w:p w14:paraId="4F49058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5755" w:type="dxa"/>
          </w:tcPr>
          <w:p w14:paraId="3F656CE0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Килограмм.</w:t>
            </w:r>
          </w:p>
        </w:tc>
        <w:tc>
          <w:tcPr>
            <w:tcW w:w="1045" w:type="dxa"/>
          </w:tcPr>
          <w:p w14:paraId="310E91A3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6F5DFE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19B518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E943D4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29DE814" w14:textId="77777777" w:rsidTr="009733A6">
        <w:tc>
          <w:tcPr>
            <w:tcW w:w="637" w:type="dxa"/>
          </w:tcPr>
          <w:p w14:paraId="360FE1F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5755" w:type="dxa"/>
          </w:tcPr>
          <w:p w14:paraId="1A5BC002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045" w:type="dxa"/>
          </w:tcPr>
          <w:p w14:paraId="4CE1BDF4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B41207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C8670F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CA9368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06C39A5" w14:textId="77777777" w:rsidTr="009733A6">
        <w:tc>
          <w:tcPr>
            <w:tcW w:w="637" w:type="dxa"/>
          </w:tcPr>
          <w:p w14:paraId="2EDD3DF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5755" w:type="dxa"/>
          </w:tcPr>
          <w:p w14:paraId="789E88B0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045" w:type="dxa"/>
          </w:tcPr>
          <w:p w14:paraId="74EEB9FA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561975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BF7D7A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E17C1A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CAAC23A" w14:textId="77777777" w:rsidTr="009733A6">
        <w:tc>
          <w:tcPr>
            <w:tcW w:w="637" w:type="dxa"/>
          </w:tcPr>
          <w:p w14:paraId="42EC47F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5755" w:type="dxa"/>
          </w:tcPr>
          <w:p w14:paraId="7D9153BF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Проверочная работа  по теме: «Сложение и вычитание  в пределах 10».</w:t>
            </w:r>
          </w:p>
        </w:tc>
        <w:tc>
          <w:tcPr>
            <w:tcW w:w="1045" w:type="dxa"/>
          </w:tcPr>
          <w:p w14:paraId="4B46CD1C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637756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8A0B0A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7A62A1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5C07C98" w14:textId="77777777" w:rsidTr="009733A6">
        <w:tc>
          <w:tcPr>
            <w:tcW w:w="637" w:type="dxa"/>
          </w:tcPr>
          <w:p w14:paraId="5DE9F22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5755" w:type="dxa"/>
          </w:tcPr>
          <w:p w14:paraId="72FC90A5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чисел от 11 до 20.</w:t>
            </w:r>
          </w:p>
        </w:tc>
        <w:tc>
          <w:tcPr>
            <w:tcW w:w="1045" w:type="dxa"/>
          </w:tcPr>
          <w:p w14:paraId="5E460426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F1A098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4EC9D8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464AFF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5F68B4DC" w14:textId="77777777" w:rsidTr="009733A6">
        <w:tc>
          <w:tcPr>
            <w:tcW w:w="637" w:type="dxa"/>
          </w:tcPr>
          <w:p w14:paraId="4478741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5755" w:type="dxa"/>
          </w:tcPr>
          <w:p w14:paraId="5C0B4C68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Образование чисел  второго десятка.</w:t>
            </w:r>
          </w:p>
        </w:tc>
        <w:tc>
          <w:tcPr>
            <w:tcW w:w="1045" w:type="dxa"/>
          </w:tcPr>
          <w:p w14:paraId="387F23BF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08B3AC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85B408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FC68EF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BA72CBA" w14:textId="77777777" w:rsidTr="009733A6">
        <w:tc>
          <w:tcPr>
            <w:tcW w:w="637" w:type="dxa"/>
          </w:tcPr>
          <w:p w14:paraId="4EEF4F2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5755" w:type="dxa"/>
          </w:tcPr>
          <w:p w14:paraId="4DBCBFAB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Запись и чтение чисел второго десятка.</w:t>
            </w:r>
          </w:p>
        </w:tc>
        <w:tc>
          <w:tcPr>
            <w:tcW w:w="1045" w:type="dxa"/>
          </w:tcPr>
          <w:p w14:paraId="5D11F2EA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4A0D52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91DD9F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94087D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459A3C9" w14:textId="77777777" w:rsidTr="009733A6">
        <w:tc>
          <w:tcPr>
            <w:tcW w:w="637" w:type="dxa"/>
          </w:tcPr>
          <w:p w14:paraId="276BA03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5755" w:type="dxa"/>
          </w:tcPr>
          <w:p w14:paraId="66EDD36A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Дециметр.</w:t>
            </w:r>
          </w:p>
        </w:tc>
        <w:tc>
          <w:tcPr>
            <w:tcW w:w="1045" w:type="dxa"/>
          </w:tcPr>
          <w:p w14:paraId="4CD47242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D30254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B12930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29E0CB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307EA72" w14:textId="77777777" w:rsidTr="009733A6">
        <w:tc>
          <w:tcPr>
            <w:tcW w:w="637" w:type="dxa"/>
          </w:tcPr>
          <w:p w14:paraId="5DED4CC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5755" w:type="dxa"/>
          </w:tcPr>
          <w:p w14:paraId="73A76AAC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10+7, 17-7, 17-10.</w:t>
            </w:r>
          </w:p>
        </w:tc>
        <w:tc>
          <w:tcPr>
            <w:tcW w:w="1045" w:type="dxa"/>
          </w:tcPr>
          <w:p w14:paraId="78B43667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497F93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54181A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D18FF5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F051936" w14:textId="77777777" w:rsidTr="009733A6">
        <w:tc>
          <w:tcPr>
            <w:tcW w:w="637" w:type="dxa"/>
          </w:tcPr>
          <w:p w14:paraId="21B9E26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5755" w:type="dxa"/>
          </w:tcPr>
          <w:p w14:paraId="732FF5E4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10+7, 17-7, 17-10.</w:t>
            </w:r>
          </w:p>
        </w:tc>
        <w:tc>
          <w:tcPr>
            <w:tcW w:w="1045" w:type="dxa"/>
          </w:tcPr>
          <w:p w14:paraId="11F90F90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AD6B1C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96FB89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E08B49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0E41EE1" w14:textId="77777777" w:rsidTr="009733A6">
        <w:tc>
          <w:tcPr>
            <w:tcW w:w="637" w:type="dxa"/>
          </w:tcPr>
          <w:p w14:paraId="01A51F5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5755" w:type="dxa"/>
          </w:tcPr>
          <w:p w14:paraId="36AFDD51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045" w:type="dxa"/>
          </w:tcPr>
          <w:p w14:paraId="13CA3350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F1F3C8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C63122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FBBC0E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F9E278B" w14:textId="77777777" w:rsidTr="009733A6">
        <w:tc>
          <w:tcPr>
            <w:tcW w:w="637" w:type="dxa"/>
          </w:tcPr>
          <w:p w14:paraId="2A818A2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5755" w:type="dxa"/>
          </w:tcPr>
          <w:p w14:paraId="469E1A5D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045" w:type="dxa"/>
          </w:tcPr>
          <w:p w14:paraId="3A6648F6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109E3C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3741E0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48B129D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A503101" w14:textId="77777777" w:rsidTr="009733A6">
        <w:tc>
          <w:tcPr>
            <w:tcW w:w="637" w:type="dxa"/>
          </w:tcPr>
          <w:p w14:paraId="015FD99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5755" w:type="dxa"/>
          </w:tcPr>
          <w:p w14:paraId="552A2986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«Нумерация чисел от 1 до 20»</w:t>
            </w:r>
          </w:p>
        </w:tc>
        <w:tc>
          <w:tcPr>
            <w:tcW w:w="1045" w:type="dxa"/>
          </w:tcPr>
          <w:p w14:paraId="4D87ED12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29EA65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B60AA3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66F63B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5409D81" w14:textId="77777777" w:rsidTr="009733A6">
        <w:tc>
          <w:tcPr>
            <w:tcW w:w="637" w:type="dxa"/>
          </w:tcPr>
          <w:p w14:paraId="4174B39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5755" w:type="dxa"/>
          </w:tcPr>
          <w:p w14:paraId="351A01CB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Работа над ошибками.</w:t>
            </w:r>
          </w:p>
        </w:tc>
        <w:tc>
          <w:tcPr>
            <w:tcW w:w="1045" w:type="dxa"/>
          </w:tcPr>
          <w:p w14:paraId="41C39818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7AEB84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4E009F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1EABC2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596A73FB" w14:textId="77777777" w:rsidTr="009733A6">
        <w:tc>
          <w:tcPr>
            <w:tcW w:w="637" w:type="dxa"/>
          </w:tcPr>
          <w:p w14:paraId="6AE70AF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5755" w:type="dxa"/>
          </w:tcPr>
          <w:p w14:paraId="3C9CB345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решению задач в два действия.</w:t>
            </w:r>
          </w:p>
        </w:tc>
        <w:tc>
          <w:tcPr>
            <w:tcW w:w="1045" w:type="dxa"/>
          </w:tcPr>
          <w:p w14:paraId="62963C8D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89DC8F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8325F4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F7CFFB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ED1D18D" w14:textId="77777777" w:rsidTr="009733A6">
        <w:trPr>
          <w:trHeight w:val="745"/>
        </w:trPr>
        <w:tc>
          <w:tcPr>
            <w:tcW w:w="637" w:type="dxa"/>
          </w:tcPr>
          <w:p w14:paraId="63F04AF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5755" w:type="dxa"/>
          </w:tcPr>
          <w:p w14:paraId="1479877B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решению задач в два действия.</w:t>
            </w:r>
          </w:p>
        </w:tc>
        <w:tc>
          <w:tcPr>
            <w:tcW w:w="1045" w:type="dxa"/>
          </w:tcPr>
          <w:p w14:paraId="154F3CAC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BD754C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EDCE66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B80FF5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B47D642" w14:textId="77777777" w:rsidTr="009733A6">
        <w:tc>
          <w:tcPr>
            <w:tcW w:w="637" w:type="dxa"/>
          </w:tcPr>
          <w:p w14:paraId="6260F9B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5755" w:type="dxa"/>
          </w:tcPr>
          <w:p w14:paraId="3D59E0F7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1045" w:type="dxa"/>
          </w:tcPr>
          <w:p w14:paraId="3C182FA2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6E833C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516BED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4A439B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A3CDA70" w14:textId="77777777" w:rsidTr="009733A6">
        <w:tc>
          <w:tcPr>
            <w:tcW w:w="637" w:type="dxa"/>
          </w:tcPr>
          <w:p w14:paraId="1DF3909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5755" w:type="dxa"/>
          </w:tcPr>
          <w:p w14:paraId="23FE0EC7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1045" w:type="dxa"/>
          </w:tcPr>
          <w:p w14:paraId="6489A4AF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F7FB6D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196848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667769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1529633" w14:textId="77777777" w:rsidTr="009733A6">
        <w:tc>
          <w:tcPr>
            <w:tcW w:w="637" w:type="dxa"/>
          </w:tcPr>
          <w:p w14:paraId="0B94F06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5755" w:type="dxa"/>
          </w:tcPr>
          <w:p w14:paraId="6BD760AE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045" w:type="dxa"/>
          </w:tcPr>
          <w:p w14:paraId="40A4D511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E8ECFB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7C3272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4C0BE5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25C00C31" w14:textId="77777777" w:rsidTr="009733A6">
        <w:tc>
          <w:tcPr>
            <w:tcW w:w="637" w:type="dxa"/>
          </w:tcPr>
          <w:p w14:paraId="3858FBC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5755" w:type="dxa"/>
          </w:tcPr>
          <w:p w14:paraId="48BF74DB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 вида +2, +3.</w:t>
            </w:r>
          </w:p>
        </w:tc>
        <w:tc>
          <w:tcPr>
            <w:tcW w:w="1045" w:type="dxa"/>
          </w:tcPr>
          <w:p w14:paraId="73F2C98D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42B17D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43D6E7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3C488C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5B1223D" w14:textId="77777777" w:rsidTr="009733A6">
        <w:tc>
          <w:tcPr>
            <w:tcW w:w="637" w:type="dxa"/>
          </w:tcPr>
          <w:p w14:paraId="53A07BB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112</w:t>
            </w:r>
          </w:p>
        </w:tc>
        <w:tc>
          <w:tcPr>
            <w:tcW w:w="5755" w:type="dxa"/>
          </w:tcPr>
          <w:p w14:paraId="4EB79D29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 вида +4.</w:t>
            </w:r>
          </w:p>
        </w:tc>
        <w:tc>
          <w:tcPr>
            <w:tcW w:w="1045" w:type="dxa"/>
          </w:tcPr>
          <w:p w14:paraId="7514FAC5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0E53F5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5BBDC7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305EF1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4A3CE2C" w14:textId="77777777" w:rsidTr="009733A6">
        <w:tc>
          <w:tcPr>
            <w:tcW w:w="637" w:type="dxa"/>
          </w:tcPr>
          <w:p w14:paraId="477B477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5755" w:type="dxa"/>
          </w:tcPr>
          <w:p w14:paraId="5F709D41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 вида +5.</w:t>
            </w:r>
          </w:p>
        </w:tc>
        <w:tc>
          <w:tcPr>
            <w:tcW w:w="1045" w:type="dxa"/>
          </w:tcPr>
          <w:p w14:paraId="7E4DB355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5E5B33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819688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1CCB0B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12556EEA" w14:textId="77777777" w:rsidTr="009733A6">
        <w:tc>
          <w:tcPr>
            <w:tcW w:w="637" w:type="dxa"/>
          </w:tcPr>
          <w:p w14:paraId="1B292D3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5755" w:type="dxa"/>
          </w:tcPr>
          <w:p w14:paraId="15B8C93D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+ 6.</w:t>
            </w:r>
          </w:p>
        </w:tc>
        <w:tc>
          <w:tcPr>
            <w:tcW w:w="1045" w:type="dxa"/>
          </w:tcPr>
          <w:p w14:paraId="6D0CE15B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22E42B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3C32F0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1F07F6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94606BE" w14:textId="77777777" w:rsidTr="009733A6">
        <w:tc>
          <w:tcPr>
            <w:tcW w:w="637" w:type="dxa"/>
          </w:tcPr>
          <w:p w14:paraId="728CB33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5755" w:type="dxa"/>
          </w:tcPr>
          <w:p w14:paraId="1AC42544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+ 7.</w:t>
            </w:r>
          </w:p>
        </w:tc>
        <w:tc>
          <w:tcPr>
            <w:tcW w:w="1045" w:type="dxa"/>
          </w:tcPr>
          <w:p w14:paraId="71D664E9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48EA3C3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D15410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36CA01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231E1A0" w14:textId="77777777" w:rsidTr="009733A6">
        <w:tc>
          <w:tcPr>
            <w:tcW w:w="637" w:type="dxa"/>
          </w:tcPr>
          <w:p w14:paraId="1E7D7AF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5755" w:type="dxa"/>
          </w:tcPr>
          <w:p w14:paraId="4EE25A2C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+ 8, + 9.</w:t>
            </w:r>
          </w:p>
        </w:tc>
        <w:tc>
          <w:tcPr>
            <w:tcW w:w="1045" w:type="dxa"/>
          </w:tcPr>
          <w:p w14:paraId="5CAA3608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8E7A7E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A20F7F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DD5E7F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38469F2" w14:textId="77777777" w:rsidTr="009733A6">
        <w:tc>
          <w:tcPr>
            <w:tcW w:w="637" w:type="dxa"/>
          </w:tcPr>
          <w:p w14:paraId="3EA9959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5755" w:type="dxa"/>
          </w:tcPr>
          <w:p w14:paraId="0ADD5D63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045" w:type="dxa"/>
          </w:tcPr>
          <w:p w14:paraId="69545F07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64CE74F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F6B323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E72C1E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F9B6DFB" w14:textId="77777777" w:rsidTr="009733A6">
        <w:tc>
          <w:tcPr>
            <w:tcW w:w="637" w:type="dxa"/>
          </w:tcPr>
          <w:p w14:paraId="09E12BE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5755" w:type="dxa"/>
          </w:tcPr>
          <w:p w14:paraId="1E5DFF3B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045" w:type="dxa"/>
          </w:tcPr>
          <w:p w14:paraId="17154AC2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6E1C38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E16DDB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E44C73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6FA68F9" w14:textId="77777777" w:rsidTr="009733A6">
        <w:tc>
          <w:tcPr>
            <w:tcW w:w="637" w:type="dxa"/>
          </w:tcPr>
          <w:p w14:paraId="08D730B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5755" w:type="dxa"/>
          </w:tcPr>
          <w:p w14:paraId="4273CF8A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045" w:type="dxa"/>
          </w:tcPr>
          <w:p w14:paraId="6FEDC7C8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0163E0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055EAC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B1BDD0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99EABB" w14:textId="77777777" w:rsidR="00C46A39" w:rsidRPr="003E7620" w:rsidRDefault="00C46A39" w:rsidP="00C46A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7"/>
        <w:gridCol w:w="5691"/>
        <w:gridCol w:w="1036"/>
        <w:gridCol w:w="2395"/>
        <w:gridCol w:w="2396"/>
        <w:gridCol w:w="2405"/>
      </w:tblGrid>
      <w:tr w:rsidR="00C46A39" w14:paraId="482A2847" w14:textId="77777777" w:rsidTr="009733A6">
        <w:tc>
          <w:tcPr>
            <w:tcW w:w="637" w:type="dxa"/>
          </w:tcPr>
          <w:p w14:paraId="0ECECC5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5755" w:type="dxa"/>
          </w:tcPr>
          <w:p w14:paraId="2E821F97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Общие приемы вычитания с переходом через десяток.</w:t>
            </w:r>
          </w:p>
        </w:tc>
        <w:tc>
          <w:tcPr>
            <w:tcW w:w="1045" w:type="dxa"/>
          </w:tcPr>
          <w:p w14:paraId="5102B29B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6F8ABA7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820AFD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5905A22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72236EB" w14:textId="77777777" w:rsidTr="009733A6">
        <w:tc>
          <w:tcPr>
            <w:tcW w:w="637" w:type="dxa"/>
          </w:tcPr>
          <w:p w14:paraId="1458068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5755" w:type="dxa"/>
          </w:tcPr>
          <w:p w14:paraId="0FFF67FA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11–*.</w:t>
            </w:r>
          </w:p>
        </w:tc>
        <w:tc>
          <w:tcPr>
            <w:tcW w:w="1045" w:type="dxa"/>
          </w:tcPr>
          <w:p w14:paraId="544489C2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6465AA3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B3F2E6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1E346D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B53B7D8" w14:textId="77777777" w:rsidTr="009733A6">
        <w:tc>
          <w:tcPr>
            <w:tcW w:w="637" w:type="dxa"/>
          </w:tcPr>
          <w:p w14:paraId="76A1BCC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5755" w:type="dxa"/>
          </w:tcPr>
          <w:p w14:paraId="35D3C4E2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12 –*.</w:t>
            </w:r>
          </w:p>
        </w:tc>
        <w:tc>
          <w:tcPr>
            <w:tcW w:w="1045" w:type="dxa"/>
          </w:tcPr>
          <w:p w14:paraId="1834DA8F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EB16C3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791C37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E04704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3C2AE9B" w14:textId="77777777" w:rsidTr="009733A6">
        <w:tc>
          <w:tcPr>
            <w:tcW w:w="637" w:type="dxa"/>
          </w:tcPr>
          <w:p w14:paraId="15C0BCE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5755" w:type="dxa"/>
          </w:tcPr>
          <w:p w14:paraId="1E1B9ED2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13 –*.</w:t>
            </w:r>
          </w:p>
        </w:tc>
        <w:tc>
          <w:tcPr>
            <w:tcW w:w="1045" w:type="dxa"/>
          </w:tcPr>
          <w:p w14:paraId="24A89AE8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34B8E1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4972A6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6436D3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E562B1D" w14:textId="77777777" w:rsidTr="009733A6">
        <w:tc>
          <w:tcPr>
            <w:tcW w:w="637" w:type="dxa"/>
          </w:tcPr>
          <w:p w14:paraId="5EB123E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5755" w:type="dxa"/>
          </w:tcPr>
          <w:p w14:paraId="4CBC676F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14 –*.</w:t>
            </w:r>
          </w:p>
        </w:tc>
        <w:tc>
          <w:tcPr>
            <w:tcW w:w="1045" w:type="dxa"/>
          </w:tcPr>
          <w:p w14:paraId="72D8DE78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4DB96E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73A13A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A11F7A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7B9F1177" w14:textId="77777777" w:rsidTr="009733A6">
        <w:tc>
          <w:tcPr>
            <w:tcW w:w="637" w:type="dxa"/>
          </w:tcPr>
          <w:p w14:paraId="7AC0DDE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5755" w:type="dxa"/>
          </w:tcPr>
          <w:p w14:paraId="540D2C19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15 –*.</w:t>
            </w:r>
          </w:p>
        </w:tc>
        <w:tc>
          <w:tcPr>
            <w:tcW w:w="1045" w:type="dxa"/>
          </w:tcPr>
          <w:p w14:paraId="1861A4CF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74FC57F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FC866F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623EF4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6AB9D6E" w14:textId="77777777" w:rsidTr="009733A6">
        <w:tc>
          <w:tcPr>
            <w:tcW w:w="637" w:type="dxa"/>
          </w:tcPr>
          <w:p w14:paraId="206DF58C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</w:p>
        </w:tc>
        <w:tc>
          <w:tcPr>
            <w:tcW w:w="5755" w:type="dxa"/>
          </w:tcPr>
          <w:p w14:paraId="3571C451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16 –*.</w:t>
            </w:r>
          </w:p>
        </w:tc>
        <w:tc>
          <w:tcPr>
            <w:tcW w:w="1045" w:type="dxa"/>
          </w:tcPr>
          <w:p w14:paraId="688523B3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56B786C8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9BA910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55B9D3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1D158AB" w14:textId="77777777" w:rsidTr="009733A6">
        <w:tc>
          <w:tcPr>
            <w:tcW w:w="637" w:type="dxa"/>
          </w:tcPr>
          <w:p w14:paraId="00C332E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5755" w:type="dxa"/>
          </w:tcPr>
          <w:p w14:paraId="5B843BEE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Вычитание вида 17 –*, 18 –*.</w:t>
            </w:r>
          </w:p>
        </w:tc>
        <w:tc>
          <w:tcPr>
            <w:tcW w:w="1045" w:type="dxa"/>
          </w:tcPr>
          <w:p w14:paraId="7AFBF0E6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2E55B240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8A3FD1F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363246C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0922B8BF" w14:textId="77777777" w:rsidTr="009733A6">
        <w:tc>
          <w:tcPr>
            <w:tcW w:w="637" w:type="dxa"/>
          </w:tcPr>
          <w:p w14:paraId="174369F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5755" w:type="dxa"/>
          </w:tcPr>
          <w:p w14:paraId="104429E1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045" w:type="dxa"/>
          </w:tcPr>
          <w:p w14:paraId="220762B9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10631FB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5C44E0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6F326C3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4A7F45AA" w14:textId="77777777" w:rsidTr="009733A6">
        <w:tc>
          <w:tcPr>
            <w:tcW w:w="637" w:type="dxa"/>
          </w:tcPr>
          <w:p w14:paraId="141629D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5755" w:type="dxa"/>
          </w:tcPr>
          <w:p w14:paraId="314EF3C5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045" w:type="dxa"/>
          </w:tcPr>
          <w:p w14:paraId="3CEA92ED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0E13571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70070F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6FA46EA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60A641B5" w14:textId="77777777" w:rsidTr="009733A6">
        <w:tc>
          <w:tcPr>
            <w:tcW w:w="637" w:type="dxa"/>
          </w:tcPr>
          <w:p w14:paraId="0FA06F9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5755" w:type="dxa"/>
          </w:tcPr>
          <w:p w14:paraId="18E6A03F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045" w:type="dxa"/>
          </w:tcPr>
          <w:p w14:paraId="629E4BEE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6DD3C865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0BBA9D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A6FDE0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5105995B" w14:textId="77777777" w:rsidTr="009733A6">
        <w:tc>
          <w:tcPr>
            <w:tcW w:w="637" w:type="dxa"/>
          </w:tcPr>
          <w:p w14:paraId="6533A44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5755" w:type="dxa"/>
          </w:tcPr>
          <w:p w14:paraId="09331F3A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Наши проекты. «Математика вокруг нас. Форма, размер, цвет. Узоры и орнаменты».</w:t>
            </w:r>
          </w:p>
        </w:tc>
        <w:tc>
          <w:tcPr>
            <w:tcW w:w="1045" w:type="dxa"/>
          </w:tcPr>
          <w:p w14:paraId="0941B436" w14:textId="77777777" w:rsidR="00C46A39" w:rsidRPr="00DE5FA0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38AB41A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D035D52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51FD39B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308E7D13" w14:textId="77777777" w:rsidTr="009733A6">
        <w:tc>
          <w:tcPr>
            <w:tcW w:w="637" w:type="dxa"/>
          </w:tcPr>
          <w:p w14:paraId="5ED90CC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5755" w:type="dxa"/>
          </w:tcPr>
          <w:p w14:paraId="47CCFF05" w14:textId="77777777" w:rsidR="00C46A39" w:rsidRPr="00885E72" w:rsidRDefault="00C46A39" w:rsidP="009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72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045" w:type="dxa"/>
          </w:tcPr>
          <w:p w14:paraId="1E6047E6" w14:textId="77777777" w:rsidR="00C46A39" w:rsidRPr="00D435D4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14:paraId="6EB2F74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2C64061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6AA0A95E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39" w14:paraId="23199B06" w14:textId="77777777" w:rsidTr="009733A6">
        <w:tc>
          <w:tcPr>
            <w:tcW w:w="637" w:type="dxa"/>
          </w:tcPr>
          <w:p w14:paraId="65611A64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55" w:type="dxa"/>
          </w:tcPr>
          <w:p w14:paraId="593E5C06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045" w:type="dxa"/>
          </w:tcPr>
          <w:p w14:paraId="485D2905" w14:textId="77777777" w:rsidR="00C46A39" w:rsidRPr="00CE34CE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46" w:type="dxa"/>
          </w:tcPr>
          <w:p w14:paraId="38FB92A9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636422D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A957797" w14:textId="77777777" w:rsidR="00C46A39" w:rsidRDefault="00C46A39" w:rsidP="009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5CED61" w14:textId="77777777" w:rsidR="000E6A9D" w:rsidRPr="006F372C" w:rsidRDefault="000E6A9D" w:rsidP="00885E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E6A9D" w:rsidRPr="006F372C" w:rsidSect="003775D3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6593"/>
    <w:multiLevelType w:val="multilevel"/>
    <w:tmpl w:val="0F8A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3B2C"/>
    <w:multiLevelType w:val="multilevel"/>
    <w:tmpl w:val="744A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56DF3"/>
    <w:multiLevelType w:val="multilevel"/>
    <w:tmpl w:val="BB00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4E4F"/>
    <w:multiLevelType w:val="multilevel"/>
    <w:tmpl w:val="D59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557D1"/>
    <w:multiLevelType w:val="multilevel"/>
    <w:tmpl w:val="87B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D29FA"/>
    <w:multiLevelType w:val="multilevel"/>
    <w:tmpl w:val="4508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04C80"/>
    <w:multiLevelType w:val="multilevel"/>
    <w:tmpl w:val="00EC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D49B9"/>
    <w:multiLevelType w:val="multilevel"/>
    <w:tmpl w:val="F694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54C44"/>
    <w:multiLevelType w:val="multilevel"/>
    <w:tmpl w:val="18B8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87B24"/>
    <w:multiLevelType w:val="multilevel"/>
    <w:tmpl w:val="E54C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87B44"/>
    <w:multiLevelType w:val="multilevel"/>
    <w:tmpl w:val="8512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B02DE"/>
    <w:multiLevelType w:val="multilevel"/>
    <w:tmpl w:val="801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5A0571"/>
    <w:multiLevelType w:val="multilevel"/>
    <w:tmpl w:val="E6B2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1598E"/>
    <w:multiLevelType w:val="multilevel"/>
    <w:tmpl w:val="D7F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9425AB"/>
    <w:multiLevelType w:val="multilevel"/>
    <w:tmpl w:val="831C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697439"/>
    <w:multiLevelType w:val="multilevel"/>
    <w:tmpl w:val="D93A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CA2BFA"/>
    <w:multiLevelType w:val="multilevel"/>
    <w:tmpl w:val="F876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15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72"/>
    <w:rsid w:val="000068F1"/>
    <w:rsid w:val="0000746E"/>
    <w:rsid w:val="00007519"/>
    <w:rsid w:val="00007DFF"/>
    <w:rsid w:val="00010CD5"/>
    <w:rsid w:val="00016AD3"/>
    <w:rsid w:val="000218E3"/>
    <w:rsid w:val="0002251D"/>
    <w:rsid w:val="000227EA"/>
    <w:rsid w:val="00022C84"/>
    <w:rsid w:val="00023175"/>
    <w:rsid w:val="0002349D"/>
    <w:rsid w:val="00024690"/>
    <w:rsid w:val="00024927"/>
    <w:rsid w:val="00025CCC"/>
    <w:rsid w:val="00027994"/>
    <w:rsid w:val="00030AC1"/>
    <w:rsid w:val="00034746"/>
    <w:rsid w:val="000372DF"/>
    <w:rsid w:val="00041B11"/>
    <w:rsid w:val="0004543D"/>
    <w:rsid w:val="0004546F"/>
    <w:rsid w:val="0005755E"/>
    <w:rsid w:val="00060936"/>
    <w:rsid w:val="00065E69"/>
    <w:rsid w:val="00066249"/>
    <w:rsid w:val="00066761"/>
    <w:rsid w:val="000673B9"/>
    <w:rsid w:val="00071126"/>
    <w:rsid w:val="00072E84"/>
    <w:rsid w:val="00073AA2"/>
    <w:rsid w:val="000741A5"/>
    <w:rsid w:val="00076F78"/>
    <w:rsid w:val="00083A9F"/>
    <w:rsid w:val="00086C70"/>
    <w:rsid w:val="00086CCD"/>
    <w:rsid w:val="00086D5E"/>
    <w:rsid w:val="00090606"/>
    <w:rsid w:val="00094151"/>
    <w:rsid w:val="000952DD"/>
    <w:rsid w:val="00097636"/>
    <w:rsid w:val="000A0222"/>
    <w:rsid w:val="000A4FE0"/>
    <w:rsid w:val="000A73CC"/>
    <w:rsid w:val="000A7FAA"/>
    <w:rsid w:val="000B0B57"/>
    <w:rsid w:val="000B205E"/>
    <w:rsid w:val="000B407C"/>
    <w:rsid w:val="000B425E"/>
    <w:rsid w:val="000B643A"/>
    <w:rsid w:val="000B6999"/>
    <w:rsid w:val="000B76E2"/>
    <w:rsid w:val="000C3BA2"/>
    <w:rsid w:val="000C52D9"/>
    <w:rsid w:val="000C7603"/>
    <w:rsid w:val="000D1409"/>
    <w:rsid w:val="000D1666"/>
    <w:rsid w:val="000D1C4F"/>
    <w:rsid w:val="000D1E70"/>
    <w:rsid w:val="000D4519"/>
    <w:rsid w:val="000D6A9B"/>
    <w:rsid w:val="000E11A7"/>
    <w:rsid w:val="000E3BDF"/>
    <w:rsid w:val="000E4966"/>
    <w:rsid w:val="000E6A9D"/>
    <w:rsid w:val="000E702C"/>
    <w:rsid w:val="000E71E4"/>
    <w:rsid w:val="000F018B"/>
    <w:rsid w:val="000F11EE"/>
    <w:rsid w:val="000F3B69"/>
    <w:rsid w:val="000F4309"/>
    <w:rsid w:val="000F5E43"/>
    <w:rsid w:val="000F6D16"/>
    <w:rsid w:val="00100D0F"/>
    <w:rsid w:val="00100EDA"/>
    <w:rsid w:val="00101BC7"/>
    <w:rsid w:val="001030FE"/>
    <w:rsid w:val="00103122"/>
    <w:rsid w:val="00105BA9"/>
    <w:rsid w:val="001119E0"/>
    <w:rsid w:val="00113667"/>
    <w:rsid w:val="00116367"/>
    <w:rsid w:val="00122FF8"/>
    <w:rsid w:val="001254F5"/>
    <w:rsid w:val="00126118"/>
    <w:rsid w:val="00133427"/>
    <w:rsid w:val="00135C92"/>
    <w:rsid w:val="00135C9E"/>
    <w:rsid w:val="00141879"/>
    <w:rsid w:val="00143061"/>
    <w:rsid w:val="001512CF"/>
    <w:rsid w:val="0015383C"/>
    <w:rsid w:val="00154549"/>
    <w:rsid w:val="0015569D"/>
    <w:rsid w:val="00160291"/>
    <w:rsid w:val="00162AB5"/>
    <w:rsid w:val="00163FDA"/>
    <w:rsid w:val="001643CB"/>
    <w:rsid w:val="00164EA6"/>
    <w:rsid w:val="00165063"/>
    <w:rsid w:val="0016733A"/>
    <w:rsid w:val="00167DAD"/>
    <w:rsid w:val="00167E8A"/>
    <w:rsid w:val="001703D3"/>
    <w:rsid w:val="00172BA4"/>
    <w:rsid w:val="001740F5"/>
    <w:rsid w:val="00175E9C"/>
    <w:rsid w:val="001764C3"/>
    <w:rsid w:val="00180B19"/>
    <w:rsid w:val="00182673"/>
    <w:rsid w:val="0018297A"/>
    <w:rsid w:val="00186A5A"/>
    <w:rsid w:val="00190A66"/>
    <w:rsid w:val="001975FF"/>
    <w:rsid w:val="001A44EE"/>
    <w:rsid w:val="001A5890"/>
    <w:rsid w:val="001A77AA"/>
    <w:rsid w:val="001A794A"/>
    <w:rsid w:val="001A79FB"/>
    <w:rsid w:val="001A7FE7"/>
    <w:rsid w:val="001B180D"/>
    <w:rsid w:val="001B202B"/>
    <w:rsid w:val="001B20E0"/>
    <w:rsid w:val="001B370B"/>
    <w:rsid w:val="001B6A5A"/>
    <w:rsid w:val="001B722D"/>
    <w:rsid w:val="001C28DD"/>
    <w:rsid w:val="001C3433"/>
    <w:rsid w:val="001C66F0"/>
    <w:rsid w:val="001D0642"/>
    <w:rsid w:val="001D08CA"/>
    <w:rsid w:val="001D32AB"/>
    <w:rsid w:val="001D5ECE"/>
    <w:rsid w:val="001E49A8"/>
    <w:rsid w:val="001E6F22"/>
    <w:rsid w:val="001E6F3A"/>
    <w:rsid w:val="001E77AD"/>
    <w:rsid w:val="001F17F3"/>
    <w:rsid w:val="001F1E0B"/>
    <w:rsid w:val="001F4BCB"/>
    <w:rsid w:val="001F63DF"/>
    <w:rsid w:val="00200BCA"/>
    <w:rsid w:val="00210439"/>
    <w:rsid w:val="0021188B"/>
    <w:rsid w:val="0021262F"/>
    <w:rsid w:val="002209DC"/>
    <w:rsid w:val="0022129A"/>
    <w:rsid w:val="00222B77"/>
    <w:rsid w:val="002242AD"/>
    <w:rsid w:val="0022483B"/>
    <w:rsid w:val="00225FFE"/>
    <w:rsid w:val="00227D39"/>
    <w:rsid w:val="0023013F"/>
    <w:rsid w:val="0023288B"/>
    <w:rsid w:val="00232E51"/>
    <w:rsid w:val="002335E5"/>
    <w:rsid w:val="002343DB"/>
    <w:rsid w:val="00235B55"/>
    <w:rsid w:val="0023666A"/>
    <w:rsid w:val="00240A94"/>
    <w:rsid w:val="00243486"/>
    <w:rsid w:val="00243E9A"/>
    <w:rsid w:val="00244552"/>
    <w:rsid w:val="00251981"/>
    <w:rsid w:val="0025397D"/>
    <w:rsid w:val="002539BF"/>
    <w:rsid w:val="0025490A"/>
    <w:rsid w:val="00255106"/>
    <w:rsid w:val="00255A23"/>
    <w:rsid w:val="00260554"/>
    <w:rsid w:val="0026056C"/>
    <w:rsid w:val="002606D5"/>
    <w:rsid w:val="00263718"/>
    <w:rsid w:val="00270FFA"/>
    <w:rsid w:val="0027632C"/>
    <w:rsid w:val="002773B6"/>
    <w:rsid w:val="00277B47"/>
    <w:rsid w:val="00277CBB"/>
    <w:rsid w:val="0028069D"/>
    <w:rsid w:val="00281B83"/>
    <w:rsid w:val="0028359C"/>
    <w:rsid w:val="0028362E"/>
    <w:rsid w:val="00283B41"/>
    <w:rsid w:val="002841FB"/>
    <w:rsid w:val="002931D5"/>
    <w:rsid w:val="00295BBE"/>
    <w:rsid w:val="00296DA0"/>
    <w:rsid w:val="002A37C3"/>
    <w:rsid w:val="002A52F6"/>
    <w:rsid w:val="002A67D4"/>
    <w:rsid w:val="002B1667"/>
    <w:rsid w:val="002B2161"/>
    <w:rsid w:val="002B324B"/>
    <w:rsid w:val="002B4359"/>
    <w:rsid w:val="002B58AC"/>
    <w:rsid w:val="002B7059"/>
    <w:rsid w:val="002C074C"/>
    <w:rsid w:val="002C115E"/>
    <w:rsid w:val="002C40DC"/>
    <w:rsid w:val="002C57DB"/>
    <w:rsid w:val="002C6EA7"/>
    <w:rsid w:val="002C7ED2"/>
    <w:rsid w:val="002D1907"/>
    <w:rsid w:val="002D2DB0"/>
    <w:rsid w:val="002D342A"/>
    <w:rsid w:val="002D443E"/>
    <w:rsid w:val="002D5B7B"/>
    <w:rsid w:val="002E0611"/>
    <w:rsid w:val="002E32CE"/>
    <w:rsid w:val="002E4CBB"/>
    <w:rsid w:val="002F013C"/>
    <w:rsid w:val="002F64CC"/>
    <w:rsid w:val="002F7A3A"/>
    <w:rsid w:val="0030068B"/>
    <w:rsid w:val="00300742"/>
    <w:rsid w:val="0030209A"/>
    <w:rsid w:val="00303D46"/>
    <w:rsid w:val="00306A40"/>
    <w:rsid w:val="00307D54"/>
    <w:rsid w:val="0031202B"/>
    <w:rsid w:val="003143DE"/>
    <w:rsid w:val="0031600E"/>
    <w:rsid w:val="00321657"/>
    <w:rsid w:val="0032536B"/>
    <w:rsid w:val="00331396"/>
    <w:rsid w:val="00331690"/>
    <w:rsid w:val="00333DB4"/>
    <w:rsid w:val="00336006"/>
    <w:rsid w:val="003400E7"/>
    <w:rsid w:val="00342FF0"/>
    <w:rsid w:val="0034602D"/>
    <w:rsid w:val="003467B2"/>
    <w:rsid w:val="00351061"/>
    <w:rsid w:val="00351B1C"/>
    <w:rsid w:val="003524C4"/>
    <w:rsid w:val="00372E6A"/>
    <w:rsid w:val="00375390"/>
    <w:rsid w:val="0037608E"/>
    <w:rsid w:val="003760CD"/>
    <w:rsid w:val="003766E7"/>
    <w:rsid w:val="00376BD3"/>
    <w:rsid w:val="003775D3"/>
    <w:rsid w:val="00380352"/>
    <w:rsid w:val="00380889"/>
    <w:rsid w:val="0038400B"/>
    <w:rsid w:val="00385D4A"/>
    <w:rsid w:val="00387357"/>
    <w:rsid w:val="00391475"/>
    <w:rsid w:val="003917FF"/>
    <w:rsid w:val="0039207D"/>
    <w:rsid w:val="00396C12"/>
    <w:rsid w:val="003A2599"/>
    <w:rsid w:val="003A742C"/>
    <w:rsid w:val="003B2240"/>
    <w:rsid w:val="003B4AAE"/>
    <w:rsid w:val="003B5364"/>
    <w:rsid w:val="003B6505"/>
    <w:rsid w:val="003C3821"/>
    <w:rsid w:val="003C3D2D"/>
    <w:rsid w:val="003C5D7E"/>
    <w:rsid w:val="003C6509"/>
    <w:rsid w:val="003C7712"/>
    <w:rsid w:val="003D0628"/>
    <w:rsid w:val="003D0912"/>
    <w:rsid w:val="003D173E"/>
    <w:rsid w:val="003D1A38"/>
    <w:rsid w:val="003D33BE"/>
    <w:rsid w:val="003D6388"/>
    <w:rsid w:val="003D6DCD"/>
    <w:rsid w:val="003E2F8D"/>
    <w:rsid w:val="003E3BD9"/>
    <w:rsid w:val="003E4FC9"/>
    <w:rsid w:val="003E590C"/>
    <w:rsid w:val="003E628B"/>
    <w:rsid w:val="003F1157"/>
    <w:rsid w:val="003F2154"/>
    <w:rsid w:val="003F2ADD"/>
    <w:rsid w:val="003F3C0C"/>
    <w:rsid w:val="003F53DE"/>
    <w:rsid w:val="004026CA"/>
    <w:rsid w:val="00406642"/>
    <w:rsid w:val="004152F3"/>
    <w:rsid w:val="00416985"/>
    <w:rsid w:val="004209CF"/>
    <w:rsid w:val="00422D6F"/>
    <w:rsid w:val="0042334C"/>
    <w:rsid w:val="00424FC5"/>
    <w:rsid w:val="004263A9"/>
    <w:rsid w:val="00426968"/>
    <w:rsid w:val="0042764B"/>
    <w:rsid w:val="00430BE6"/>
    <w:rsid w:val="004321D4"/>
    <w:rsid w:val="0043223B"/>
    <w:rsid w:val="00434B37"/>
    <w:rsid w:val="0043711E"/>
    <w:rsid w:val="00437A1E"/>
    <w:rsid w:val="00447066"/>
    <w:rsid w:val="0044764D"/>
    <w:rsid w:val="00447AD4"/>
    <w:rsid w:val="00453C2A"/>
    <w:rsid w:val="00454626"/>
    <w:rsid w:val="004567A1"/>
    <w:rsid w:val="00460C78"/>
    <w:rsid w:val="00460F11"/>
    <w:rsid w:val="00462049"/>
    <w:rsid w:val="004625FC"/>
    <w:rsid w:val="00464C6B"/>
    <w:rsid w:val="0046684C"/>
    <w:rsid w:val="00470625"/>
    <w:rsid w:val="00474E77"/>
    <w:rsid w:val="004755BF"/>
    <w:rsid w:val="00476EBC"/>
    <w:rsid w:val="00477476"/>
    <w:rsid w:val="0047784B"/>
    <w:rsid w:val="004805F5"/>
    <w:rsid w:val="00480F3E"/>
    <w:rsid w:val="00482EF5"/>
    <w:rsid w:val="004830E4"/>
    <w:rsid w:val="00492AC7"/>
    <w:rsid w:val="004A1BE8"/>
    <w:rsid w:val="004A26C2"/>
    <w:rsid w:val="004A3C58"/>
    <w:rsid w:val="004A61B0"/>
    <w:rsid w:val="004A6BBA"/>
    <w:rsid w:val="004B0FAA"/>
    <w:rsid w:val="004B11A0"/>
    <w:rsid w:val="004B7DF3"/>
    <w:rsid w:val="004C0088"/>
    <w:rsid w:val="004D2DE2"/>
    <w:rsid w:val="004D68D1"/>
    <w:rsid w:val="004E04F8"/>
    <w:rsid w:val="004E07C9"/>
    <w:rsid w:val="004E21E0"/>
    <w:rsid w:val="004E3059"/>
    <w:rsid w:val="004E3356"/>
    <w:rsid w:val="004E3791"/>
    <w:rsid w:val="00502A15"/>
    <w:rsid w:val="005037BF"/>
    <w:rsid w:val="00504CFA"/>
    <w:rsid w:val="00504DFB"/>
    <w:rsid w:val="005051B4"/>
    <w:rsid w:val="00505954"/>
    <w:rsid w:val="0050705A"/>
    <w:rsid w:val="00510620"/>
    <w:rsid w:val="00510B8B"/>
    <w:rsid w:val="0051195A"/>
    <w:rsid w:val="00512374"/>
    <w:rsid w:val="00512B60"/>
    <w:rsid w:val="00517514"/>
    <w:rsid w:val="005206CC"/>
    <w:rsid w:val="00521466"/>
    <w:rsid w:val="00521A7A"/>
    <w:rsid w:val="005220C9"/>
    <w:rsid w:val="00522C5C"/>
    <w:rsid w:val="00523B4F"/>
    <w:rsid w:val="00523F0F"/>
    <w:rsid w:val="00536ABF"/>
    <w:rsid w:val="00536B9E"/>
    <w:rsid w:val="00540B72"/>
    <w:rsid w:val="00542324"/>
    <w:rsid w:val="00543490"/>
    <w:rsid w:val="00544117"/>
    <w:rsid w:val="00544A6C"/>
    <w:rsid w:val="00544FFC"/>
    <w:rsid w:val="00547149"/>
    <w:rsid w:val="00552387"/>
    <w:rsid w:val="00552F0D"/>
    <w:rsid w:val="00557F22"/>
    <w:rsid w:val="00561FB4"/>
    <w:rsid w:val="005626D3"/>
    <w:rsid w:val="005658B4"/>
    <w:rsid w:val="00575EB5"/>
    <w:rsid w:val="00576A9D"/>
    <w:rsid w:val="00577769"/>
    <w:rsid w:val="0058282E"/>
    <w:rsid w:val="00582DDF"/>
    <w:rsid w:val="00583A9B"/>
    <w:rsid w:val="005841FF"/>
    <w:rsid w:val="00585344"/>
    <w:rsid w:val="0058580F"/>
    <w:rsid w:val="00591377"/>
    <w:rsid w:val="00593231"/>
    <w:rsid w:val="005949C8"/>
    <w:rsid w:val="0059772A"/>
    <w:rsid w:val="005A0B7D"/>
    <w:rsid w:val="005A126C"/>
    <w:rsid w:val="005A3F2A"/>
    <w:rsid w:val="005A63B2"/>
    <w:rsid w:val="005A6E01"/>
    <w:rsid w:val="005B2C18"/>
    <w:rsid w:val="005B3E0F"/>
    <w:rsid w:val="005B4B01"/>
    <w:rsid w:val="005B4D48"/>
    <w:rsid w:val="005B4DA2"/>
    <w:rsid w:val="005C1C45"/>
    <w:rsid w:val="005C595C"/>
    <w:rsid w:val="005D287A"/>
    <w:rsid w:val="005D5889"/>
    <w:rsid w:val="005E0A3B"/>
    <w:rsid w:val="005E1D37"/>
    <w:rsid w:val="005E2B9D"/>
    <w:rsid w:val="005E2FBC"/>
    <w:rsid w:val="005E36FD"/>
    <w:rsid w:val="005E4B37"/>
    <w:rsid w:val="005F0588"/>
    <w:rsid w:val="005F3A00"/>
    <w:rsid w:val="005F3E4A"/>
    <w:rsid w:val="005F49CE"/>
    <w:rsid w:val="005F4B90"/>
    <w:rsid w:val="005F6E6D"/>
    <w:rsid w:val="005F77CD"/>
    <w:rsid w:val="00601A6B"/>
    <w:rsid w:val="00602275"/>
    <w:rsid w:val="006026F4"/>
    <w:rsid w:val="0060354F"/>
    <w:rsid w:val="00604A48"/>
    <w:rsid w:val="00612633"/>
    <w:rsid w:val="00612BCD"/>
    <w:rsid w:val="00617B76"/>
    <w:rsid w:val="00621098"/>
    <w:rsid w:val="006225ED"/>
    <w:rsid w:val="00622D23"/>
    <w:rsid w:val="00622E4F"/>
    <w:rsid w:val="00623E0A"/>
    <w:rsid w:val="00624975"/>
    <w:rsid w:val="00624AB0"/>
    <w:rsid w:val="0063134A"/>
    <w:rsid w:val="00631870"/>
    <w:rsid w:val="006325C4"/>
    <w:rsid w:val="00632612"/>
    <w:rsid w:val="00635717"/>
    <w:rsid w:val="006414F7"/>
    <w:rsid w:val="00644BA9"/>
    <w:rsid w:val="00646420"/>
    <w:rsid w:val="00646CD0"/>
    <w:rsid w:val="00650DB5"/>
    <w:rsid w:val="00651AAD"/>
    <w:rsid w:val="006527F7"/>
    <w:rsid w:val="00654502"/>
    <w:rsid w:val="006545AE"/>
    <w:rsid w:val="006558AD"/>
    <w:rsid w:val="00655A6D"/>
    <w:rsid w:val="00656760"/>
    <w:rsid w:val="006607BA"/>
    <w:rsid w:val="006619EE"/>
    <w:rsid w:val="006625F1"/>
    <w:rsid w:val="0066336A"/>
    <w:rsid w:val="00664511"/>
    <w:rsid w:val="00667257"/>
    <w:rsid w:val="00672546"/>
    <w:rsid w:val="00672CB9"/>
    <w:rsid w:val="006745FB"/>
    <w:rsid w:val="006755E9"/>
    <w:rsid w:val="006840EB"/>
    <w:rsid w:val="006848E9"/>
    <w:rsid w:val="00694F29"/>
    <w:rsid w:val="00695B9B"/>
    <w:rsid w:val="006A037A"/>
    <w:rsid w:val="006A0F03"/>
    <w:rsid w:val="006A1CE3"/>
    <w:rsid w:val="006A32CD"/>
    <w:rsid w:val="006A79F4"/>
    <w:rsid w:val="006B1C8D"/>
    <w:rsid w:val="006B2692"/>
    <w:rsid w:val="006B744E"/>
    <w:rsid w:val="006C0277"/>
    <w:rsid w:val="006C2891"/>
    <w:rsid w:val="006C3AFC"/>
    <w:rsid w:val="006C5AF8"/>
    <w:rsid w:val="006C5CA1"/>
    <w:rsid w:val="006D0E82"/>
    <w:rsid w:val="006D189D"/>
    <w:rsid w:val="006D7303"/>
    <w:rsid w:val="006D7990"/>
    <w:rsid w:val="006E00B3"/>
    <w:rsid w:val="006E0669"/>
    <w:rsid w:val="006E2913"/>
    <w:rsid w:val="006E3224"/>
    <w:rsid w:val="006E3C9E"/>
    <w:rsid w:val="006E62AC"/>
    <w:rsid w:val="006F06B5"/>
    <w:rsid w:val="006F21A7"/>
    <w:rsid w:val="006F372C"/>
    <w:rsid w:val="006F3772"/>
    <w:rsid w:val="00700E7F"/>
    <w:rsid w:val="00703080"/>
    <w:rsid w:val="00703B03"/>
    <w:rsid w:val="0070424B"/>
    <w:rsid w:val="00705924"/>
    <w:rsid w:val="00706131"/>
    <w:rsid w:val="00711599"/>
    <w:rsid w:val="007125FB"/>
    <w:rsid w:val="00715DBA"/>
    <w:rsid w:val="007206B1"/>
    <w:rsid w:val="00721B15"/>
    <w:rsid w:val="007302DC"/>
    <w:rsid w:val="0074014A"/>
    <w:rsid w:val="0074597A"/>
    <w:rsid w:val="00745A02"/>
    <w:rsid w:val="00746730"/>
    <w:rsid w:val="00747493"/>
    <w:rsid w:val="00750A42"/>
    <w:rsid w:val="00752E9A"/>
    <w:rsid w:val="00755A57"/>
    <w:rsid w:val="007602CD"/>
    <w:rsid w:val="00761EAF"/>
    <w:rsid w:val="00762752"/>
    <w:rsid w:val="007664EE"/>
    <w:rsid w:val="00767616"/>
    <w:rsid w:val="00775B6B"/>
    <w:rsid w:val="00776020"/>
    <w:rsid w:val="0077739F"/>
    <w:rsid w:val="00777ACB"/>
    <w:rsid w:val="00784373"/>
    <w:rsid w:val="007843B7"/>
    <w:rsid w:val="007879B6"/>
    <w:rsid w:val="007922F9"/>
    <w:rsid w:val="007923D2"/>
    <w:rsid w:val="007967DB"/>
    <w:rsid w:val="007973BC"/>
    <w:rsid w:val="00797627"/>
    <w:rsid w:val="007A07D1"/>
    <w:rsid w:val="007A0F61"/>
    <w:rsid w:val="007A31C1"/>
    <w:rsid w:val="007A4302"/>
    <w:rsid w:val="007A6717"/>
    <w:rsid w:val="007B00EC"/>
    <w:rsid w:val="007B03C8"/>
    <w:rsid w:val="007B36DF"/>
    <w:rsid w:val="007B3B37"/>
    <w:rsid w:val="007B3C75"/>
    <w:rsid w:val="007B58B5"/>
    <w:rsid w:val="007C1E97"/>
    <w:rsid w:val="007C553F"/>
    <w:rsid w:val="007C7EB1"/>
    <w:rsid w:val="007D022B"/>
    <w:rsid w:val="007D1FE4"/>
    <w:rsid w:val="007D3CE7"/>
    <w:rsid w:val="007D77BD"/>
    <w:rsid w:val="007E105C"/>
    <w:rsid w:val="007E4D82"/>
    <w:rsid w:val="007E7848"/>
    <w:rsid w:val="007F0249"/>
    <w:rsid w:val="007F2D33"/>
    <w:rsid w:val="007F3D17"/>
    <w:rsid w:val="007F697C"/>
    <w:rsid w:val="007F6D71"/>
    <w:rsid w:val="0080255D"/>
    <w:rsid w:val="00804DA8"/>
    <w:rsid w:val="00812E4D"/>
    <w:rsid w:val="00816C02"/>
    <w:rsid w:val="0082097B"/>
    <w:rsid w:val="00823973"/>
    <w:rsid w:val="0083077C"/>
    <w:rsid w:val="00830936"/>
    <w:rsid w:val="00831C79"/>
    <w:rsid w:val="00840B31"/>
    <w:rsid w:val="00843576"/>
    <w:rsid w:val="0084390D"/>
    <w:rsid w:val="00844054"/>
    <w:rsid w:val="00854C0F"/>
    <w:rsid w:val="00854F1A"/>
    <w:rsid w:val="00855548"/>
    <w:rsid w:val="00857C80"/>
    <w:rsid w:val="00864737"/>
    <w:rsid w:val="00870173"/>
    <w:rsid w:val="00880E07"/>
    <w:rsid w:val="00885206"/>
    <w:rsid w:val="00885E72"/>
    <w:rsid w:val="00886849"/>
    <w:rsid w:val="00886A21"/>
    <w:rsid w:val="008A5AD4"/>
    <w:rsid w:val="008A702B"/>
    <w:rsid w:val="008B0881"/>
    <w:rsid w:val="008B5090"/>
    <w:rsid w:val="008B5ACD"/>
    <w:rsid w:val="008C22CB"/>
    <w:rsid w:val="008C3854"/>
    <w:rsid w:val="008C3C8F"/>
    <w:rsid w:val="008D0303"/>
    <w:rsid w:val="008D1B89"/>
    <w:rsid w:val="008D30FF"/>
    <w:rsid w:val="008D41F6"/>
    <w:rsid w:val="008D53C3"/>
    <w:rsid w:val="008E09DD"/>
    <w:rsid w:val="008E0B43"/>
    <w:rsid w:val="008E122E"/>
    <w:rsid w:val="008E6C43"/>
    <w:rsid w:val="008E6E1A"/>
    <w:rsid w:val="008F2C34"/>
    <w:rsid w:val="008F724F"/>
    <w:rsid w:val="008F7399"/>
    <w:rsid w:val="00900C68"/>
    <w:rsid w:val="009018F5"/>
    <w:rsid w:val="00904258"/>
    <w:rsid w:val="009075AA"/>
    <w:rsid w:val="00913294"/>
    <w:rsid w:val="00914EE2"/>
    <w:rsid w:val="0091674E"/>
    <w:rsid w:val="00917A77"/>
    <w:rsid w:val="00925070"/>
    <w:rsid w:val="00925419"/>
    <w:rsid w:val="00925BD7"/>
    <w:rsid w:val="009264DC"/>
    <w:rsid w:val="00934213"/>
    <w:rsid w:val="00935CB8"/>
    <w:rsid w:val="00935FF5"/>
    <w:rsid w:val="009372B4"/>
    <w:rsid w:val="00940213"/>
    <w:rsid w:val="00944C80"/>
    <w:rsid w:val="00951C1D"/>
    <w:rsid w:val="00952F93"/>
    <w:rsid w:val="009570D1"/>
    <w:rsid w:val="00957D6A"/>
    <w:rsid w:val="009608E8"/>
    <w:rsid w:val="00964015"/>
    <w:rsid w:val="00965755"/>
    <w:rsid w:val="00966599"/>
    <w:rsid w:val="00966935"/>
    <w:rsid w:val="00970D7D"/>
    <w:rsid w:val="009723E5"/>
    <w:rsid w:val="009726DA"/>
    <w:rsid w:val="009804AA"/>
    <w:rsid w:val="0098098C"/>
    <w:rsid w:val="0098303A"/>
    <w:rsid w:val="00986893"/>
    <w:rsid w:val="00986A53"/>
    <w:rsid w:val="00993B33"/>
    <w:rsid w:val="009A057D"/>
    <w:rsid w:val="009A23A0"/>
    <w:rsid w:val="009A4B91"/>
    <w:rsid w:val="009A63A1"/>
    <w:rsid w:val="009B2C20"/>
    <w:rsid w:val="009B2F7B"/>
    <w:rsid w:val="009B3B53"/>
    <w:rsid w:val="009B5B20"/>
    <w:rsid w:val="009B60CF"/>
    <w:rsid w:val="009B6296"/>
    <w:rsid w:val="009C0CF3"/>
    <w:rsid w:val="009C1A5B"/>
    <w:rsid w:val="009C36FE"/>
    <w:rsid w:val="009C4100"/>
    <w:rsid w:val="009C4229"/>
    <w:rsid w:val="009C44F5"/>
    <w:rsid w:val="009C6C42"/>
    <w:rsid w:val="009C6D9C"/>
    <w:rsid w:val="009C7FAA"/>
    <w:rsid w:val="009D1599"/>
    <w:rsid w:val="009D329A"/>
    <w:rsid w:val="009D76F5"/>
    <w:rsid w:val="009D7CA6"/>
    <w:rsid w:val="009E188A"/>
    <w:rsid w:val="009E3EEB"/>
    <w:rsid w:val="009E4267"/>
    <w:rsid w:val="009E4B74"/>
    <w:rsid w:val="009F2A04"/>
    <w:rsid w:val="009F2D7D"/>
    <w:rsid w:val="009F6F85"/>
    <w:rsid w:val="009F7743"/>
    <w:rsid w:val="00A00482"/>
    <w:rsid w:val="00A05DBA"/>
    <w:rsid w:val="00A079A2"/>
    <w:rsid w:val="00A102E3"/>
    <w:rsid w:val="00A10914"/>
    <w:rsid w:val="00A11FAE"/>
    <w:rsid w:val="00A151DB"/>
    <w:rsid w:val="00A211F6"/>
    <w:rsid w:val="00A22AC4"/>
    <w:rsid w:val="00A30828"/>
    <w:rsid w:val="00A30B77"/>
    <w:rsid w:val="00A3320A"/>
    <w:rsid w:val="00A3710A"/>
    <w:rsid w:val="00A37C0C"/>
    <w:rsid w:val="00A42E99"/>
    <w:rsid w:val="00A43B79"/>
    <w:rsid w:val="00A4612E"/>
    <w:rsid w:val="00A47002"/>
    <w:rsid w:val="00A475AA"/>
    <w:rsid w:val="00A511E2"/>
    <w:rsid w:val="00A51A54"/>
    <w:rsid w:val="00A563B8"/>
    <w:rsid w:val="00A60F7E"/>
    <w:rsid w:val="00A645F4"/>
    <w:rsid w:val="00A65D17"/>
    <w:rsid w:val="00A66CD6"/>
    <w:rsid w:val="00A67215"/>
    <w:rsid w:val="00A72C98"/>
    <w:rsid w:val="00A731CB"/>
    <w:rsid w:val="00A7463F"/>
    <w:rsid w:val="00A75E5C"/>
    <w:rsid w:val="00A80EE6"/>
    <w:rsid w:val="00A82212"/>
    <w:rsid w:val="00A82387"/>
    <w:rsid w:val="00A86F25"/>
    <w:rsid w:val="00A9198F"/>
    <w:rsid w:val="00A91EB4"/>
    <w:rsid w:val="00A92727"/>
    <w:rsid w:val="00A9334E"/>
    <w:rsid w:val="00A94277"/>
    <w:rsid w:val="00AA3D34"/>
    <w:rsid w:val="00AA63D2"/>
    <w:rsid w:val="00AB1DCB"/>
    <w:rsid w:val="00AB2342"/>
    <w:rsid w:val="00AB42D1"/>
    <w:rsid w:val="00AB5199"/>
    <w:rsid w:val="00AB711A"/>
    <w:rsid w:val="00AB7180"/>
    <w:rsid w:val="00AC210B"/>
    <w:rsid w:val="00AD057B"/>
    <w:rsid w:val="00AD1B51"/>
    <w:rsid w:val="00AD320D"/>
    <w:rsid w:val="00AD4282"/>
    <w:rsid w:val="00AD4AF6"/>
    <w:rsid w:val="00AD7D41"/>
    <w:rsid w:val="00AE22C5"/>
    <w:rsid w:val="00AE649F"/>
    <w:rsid w:val="00AE65A1"/>
    <w:rsid w:val="00AF0D3E"/>
    <w:rsid w:val="00AF1089"/>
    <w:rsid w:val="00AF1E7B"/>
    <w:rsid w:val="00AF33C4"/>
    <w:rsid w:val="00AF33F9"/>
    <w:rsid w:val="00AF5148"/>
    <w:rsid w:val="00AF51B7"/>
    <w:rsid w:val="00AF5DAF"/>
    <w:rsid w:val="00AF5EBC"/>
    <w:rsid w:val="00B00514"/>
    <w:rsid w:val="00B00E2A"/>
    <w:rsid w:val="00B0428E"/>
    <w:rsid w:val="00B05382"/>
    <w:rsid w:val="00B14D21"/>
    <w:rsid w:val="00B205DA"/>
    <w:rsid w:val="00B237ED"/>
    <w:rsid w:val="00B247F4"/>
    <w:rsid w:val="00B26156"/>
    <w:rsid w:val="00B26178"/>
    <w:rsid w:val="00B27EF3"/>
    <w:rsid w:val="00B31E54"/>
    <w:rsid w:val="00B3290C"/>
    <w:rsid w:val="00B32A51"/>
    <w:rsid w:val="00B34AFD"/>
    <w:rsid w:val="00B34FAF"/>
    <w:rsid w:val="00B36308"/>
    <w:rsid w:val="00B36416"/>
    <w:rsid w:val="00B411C5"/>
    <w:rsid w:val="00B441FD"/>
    <w:rsid w:val="00B44DEB"/>
    <w:rsid w:val="00B4558D"/>
    <w:rsid w:val="00B47725"/>
    <w:rsid w:val="00B505B3"/>
    <w:rsid w:val="00B50641"/>
    <w:rsid w:val="00B52C42"/>
    <w:rsid w:val="00B54676"/>
    <w:rsid w:val="00B55379"/>
    <w:rsid w:val="00B55398"/>
    <w:rsid w:val="00B563CA"/>
    <w:rsid w:val="00B6449D"/>
    <w:rsid w:val="00B6682D"/>
    <w:rsid w:val="00B66D01"/>
    <w:rsid w:val="00B71000"/>
    <w:rsid w:val="00B74B5D"/>
    <w:rsid w:val="00B762BD"/>
    <w:rsid w:val="00B76AED"/>
    <w:rsid w:val="00B82C27"/>
    <w:rsid w:val="00B83D44"/>
    <w:rsid w:val="00B84C4A"/>
    <w:rsid w:val="00B8597B"/>
    <w:rsid w:val="00B9097D"/>
    <w:rsid w:val="00B929A5"/>
    <w:rsid w:val="00B939C3"/>
    <w:rsid w:val="00B946AB"/>
    <w:rsid w:val="00B95BA1"/>
    <w:rsid w:val="00BA16EF"/>
    <w:rsid w:val="00BA4D6B"/>
    <w:rsid w:val="00BB10E3"/>
    <w:rsid w:val="00BB22DA"/>
    <w:rsid w:val="00BB2971"/>
    <w:rsid w:val="00BB3516"/>
    <w:rsid w:val="00BB42CA"/>
    <w:rsid w:val="00BB7626"/>
    <w:rsid w:val="00BC1E47"/>
    <w:rsid w:val="00BC3BF2"/>
    <w:rsid w:val="00BC691E"/>
    <w:rsid w:val="00BC6B0F"/>
    <w:rsid w:val="00BD1BDE"/>
    <w:rsid w:val="00BD2E93"/>
    <w:rsid w:val="00BD477B"/>
    <w:rsid w:val="00BD5A3D"/>
    <w:rsid w:val="00BD72E7"/>
    <w:rsid w:val="00BE3E95"/>
    <w:rsid w:val="00BF07B8"/>
    <w:rsid w:val="00BF3FBB"/>
    <w:rsid w:val="00C01710"/>
    <w:rsid w:val="00C021A3"/>
    <w:rsid w:val="00C04FBF"/>
    <w:rsid w:val="00C053F7"/>
    <w:rsid w:val="00C05497"/>
    <w:rsid w:val="00C07F43"/>
    <w:rsid w:val="00C136A1"/>
    <w:rsid w:val="00C14CBE"/>
    <w:rsid w:val="00C22A8D"/>
    <w:rsid w:val="00C30490"/>
    <w:rsid w:val="00C3095D"/>
    <w:rsid w:val="00C34B0E"/>
    <w:rsid w:val="00C35DD8"/>
    <w:rsid w:val="00C46A39"/>
    <w:rsid w:val="00C51EDA"/>
    <w:rsid w:val="00C574BE"/>
    <w:rsid w:val="00C57F2A"/>
    <w:rsid w:val="00C63C60"/>
    <w:rsid w:val="00C6655A"/>
    <w:rsid w:val="00C74A69"/>
    <w:rsid w:val="00C74F95"/>
    <w:rsid w:val="00C75AC6"/>
    <w:rsid w:val="00C75C27"/>
    <w:rsid w:val="00C80885"/>
    <w:rsid w:val="00C82311"/>
    <w:rsid w:val="00C838B0"/>
    <w:rsid w:val="00C8687A"/>
    <w:rsid w:val="00C91E8B"/>
    <w:rsid w:val="00C92FE9"/>
    <w:rsid w:val="00C93938"/>
    <w:rsid w:val="00C95382"/>
    <w:rsid w:val="00C97149"/>
    <w:rsid w:val="00CA0CC2"/>
    <w:rsid w:val="00CA5B65"/>
    <w:rsid w:val="00CA6A6E"/>
    <w:rsid w:val="00CA7076"/>
    <w:rsid w:val="00CB01B8"/>
    <w:rsid w:val="00CB02C1"/>
    <w:rsid w:val="00CB1B0E"/>
    <w:rsid w:val="00CB2453"/>
    <w:rsid w:val="00CB25F7"/>
    <w:rsid w:val="00CB6AA8"/>
    <w:rsid w:val="00CC0E98"/>
    <w:rsid w:val="00CC430D"/>
    <w:rsid w:val="00CC5000"/>
    <w:rsid w:val="00CC6BE9"/>
    <w:rsid w:val="00CD0486"/>
    <w:rsid w:val="00CD1E3D"/>
    <w:rsid w:val="00CD25F4"/>
    <w:rsid w:val="00CD3B52"/>
    <w:rsid w:val="00CD56CF"/>
    <w:rsid w:val="00CD6940"/>
    <w:rsid w:val="00CE1D1E"/>
    <w:rsid w:val="00CE1FD5"/>
    <w:rsid w:val="00CE34CE"/>
    <w:rsid w:val="00CE3779"/>
    <w:rsid w:val="00CE392F"/>
    <w:rsid w:val="00CE47EA"/>
    <w:rsid w:val="00CF0831"/>
    <w:rsid w:val="00CF1566"/>
    <w:rsid w:val="00CF42D0"/>
    <w:rsid w:val="00CF5067"/>
    <w:rsid w:val="00CF549D"/>
    <w:rsid w:val="00CF63B7"/>
    <w:rsid w:val="00D004F0"/>
    <w:rsid w:val="00D00DAC"/>
    <w:rsid w:val="00D0234D"/>
    <w:rsid w:val="00D04011"/>
    <w:rsid w:val="00D0668D"/>
    <w:rsid w:val="00D12063"/>
    <w:rsid w:val="00D128F5"/>
    <w:rsid w:val="00D16098"/>
    <w:rsid w:val="00D20DF5"/>
    <w:rsid w:val="00D21F29"/>
    <w:rsid w:val="00D22735"/>
    <w:rsid w:val="00D2560C"/>
    <w:rsid w:val="00D25E2F"/>
    <w:rsid w:val="00D26383"/>
    <w:rsid w:val="00D30E70"/>
    <w:rsid w:val="00D311B7"/>
    <w:rsid w:val="00D326F6"/>
    <w:rsid w:val="00D34715"/>
    <w:rsid w:val="00D3547A"/>
    <w:rsid w:val="00D41B16"/>
    <w:rsid w:val="00D424D4"/>
    <w:rsid w:val="00D5068F"/>
    <w:rsid w:val="00D52675"/>
    <w:rsid w:val="00D555D1"/>
    <w:rsid w:val="00D56209"/>
    <w:rsid w:val="00D572BD"/>
    <w:rsid w:val="00D60D1C"/>
    <w:rsid w:val="00D618F9"/>
    <w:rsid w:val="00D627AC"/>
    <w:rsid w:val="00D63AA9"/>
    <w:rsid w:val="00D64649"/>
    <w:rsid w:val="00D72D3F"/>
    <w:rsid w:val="00D74352"/>
    <w:rsid w:val="00D840C0"/>
    <w:rsid w:val="00D84CFE"/>
    <w:rsid w:val="00D851DF"/>
    <w:rsid w:val="00D862F3"/>
    <w:rsid w:val="00D87836"/>
    <w:rsid w:val="00D87CE1"/>
    <w:rsid w:val="00D94B5E"/>
    <w:rsid w:val="00D956BB"/>
    <w:rsid w:val="00D97CD5"/>
    <w:rsid w:val="00DA2E32"/>
    <w:rsid w:val="00DA2E92"/>
    <w:rsid w:val="00DB01D1"/>
    <w:rsid w:val="00DB29B2"/>
    <w:rsid w:val="00DB3E78"/>
    <w:rsid w:val="00DC1844"/>
    <w:rsid w:val="00DC19C0"/>
    <w:rsid w:val="00DC24F7"/>
    <w:rsid w:val="00DC3C0D"/>
    <w:rsid w:val="00DC51B3"/>
    <w:rsid w:val="00DD0CFA"/>
    <w:rsid w:val="00DD2E67"/>
    <w:rsid w:val="00DD3165"/>
    <w:rsid w:val="00DD60AD"/>
    <w:rsid w:val="00DD6A5E"/>
    <w:rsid w:val="00DE0B59"/>
    <w:rsid w:val="00DE3FFA"/>
    <w:rsid w:val="00DE551B"/>
    <w:rsid w:val="00DE76D9"/>
    <w:rsid w:val="00DF0512"/>
    <w:rsid w:val="00DF0567"/>
    <w:rsid w:val="00E03563"/>
    <w:rsid w:val="00E04988"/>
    <w:rsid w:val="00E131E7"/>
    <w:rsid w:val="00E137E8"/>
    <w:rsid w:val="00E13944"/>
    <w:rsid w:val="00E16828"/>
    <w:rsid w:val="00E1740D"/>
    <w:rsid w:val="00E2025D"/>
    <w:rsid w:val="00E23048"/>
    <w:rsid w:val="00E240CA"/>
    <w:rsid w:val="00E244C0"/>
    <w:rsid w:val="00E25DB2"/>
    <w:rsid w:val="00E27ECE"/>
    <w:rsid w:val="00E31D1F"/>
    <w:rsid w:val="00E32F3D"/>
    <w:rsid w:val="00E33BC0"/>
    <w:rsid w:val="00E34971"/>
    <w:rsid w:val="00E3709C"/>
    <w:rsid w:val="00E378C4"/>
    <w:rsid w:val="00E40182"/>
    <w:rsid w:val="00E40F98"/>
    <w:rsid w:val="00E42D53"/>
    <w:rsid w:val="00E44279"/>
    <w:rsid w:val="00E44E93"/>
    <w:rsid w:val="00E46034"/>
    <w:rsid w:val="00E469B7"/>
    <w:rsid w:val="00E51A83"/>
    <w:rsid w:val="00E51AC1"/>
    <w:rsid w:val="00E52DF7"/>
    <w:rsid w:val="00E53E43"/>
    <w:rsid w:val="00E542B1"/>
    <w:rsid w:val="00E54C78"/>
    <w:rsid w:val="00E60F6A"/>
    <w:rsid w:val="00E668A3"/>
    <w:rsid w:val="00E67890"/>
    <w:rsid w:val="00E7054A"/>
    <w:rsid w:val="00E7481B"/>
    <w:rsid w:val="00E76692"/>
    <w:rsid w:val="00E767E9"/>
    <w:rsid w:val="00E76E37"/>
    <w:rsid w:val="00E77C32"/>
    <w:rsid w:val="00E8389B"/>
    <w:rsid w:val="00E85B68"/>
    <w:rsid w:val="00E873FD"/>
    <w:rsid w:val="00E90C30"/>
    <w:rsid w:val="00E91E79"/>
    <w:rsid w:val="00E928AC"/>
    <w:rsid w:val="00E97393"/>
    <w:rsid w:val="00EA55AF"/>
    <w:rsid w:val="00EA5E5C"/>
    <w:rsid w:val="00EA7E31"/>
    <w:rsid w:val="00EB108B"/>
    <w:rsid w:val="00EB2855"/>
    <w:rsid w:val="00EB34C2"/>
    <w:rsid w:val="00EC0FE2"/>
    <w:rsid w:val="00EC2859"/>
    <w:rsid w:val="00EC6283"/>
    <w:rsid w:val="00EC7DE6"/>
    <w:rsid w:val="00ED0B0F"/>
    <w:rsid w:val="00ED2122"/>
    <w:rsid w:val="00ED66D4"/>
    <w:rsid w:val="00EE0686"/>
    <w:rsid w:val="00EE0E73"/>
    <w:rsid w:val="00EE2099"/>
    <w:rsid w:val="00EE2E7C"/>
    <w:rsid w:val="00EE3E6A"/>
    <w:rsid w:val="00EE6856"/>
    <w:rsid w:val="00EF290B"/>
    <w:rsid w:val="00EF43F7"/>
    <w:rsid w:val="00EF5752"/>
    <w:rsid w:val="00EF65FA"/>
    <w:rsid w:val="00EF7598"/>
    <w:rsid w:val="00EF7711"/>
    <w:rsid w:val="00F0283B"/>
    <w:rsid w:val="00F05465"/>
    <w:rsid w:val="00F1147D"/>
    <w:rsid w:val="00F1261F"/>
    <w:rsid w:val="00F12777"/>
    <w:rsid w:val="00F152E7"/>
    <w:rsid w:val="00F21756"/>
    <w:rsid w:val="00F21C03"/>
    <w:rsid w:val="00F22683"/>
    <w:rsid w:val="00F244E1"/>
    <w:rsid w:val="00F309D2"/>
    <w:rsid w:val="00F31E0D"/>
    <w:rsid w:val="00F32558"/>
    <w:rsid w:val="00F325C9"/>
    <w:rsid w:val="00F33D96"/>
    <w:rsid w:val="00F34BC6"/>
    <w:rsid w:val="00F416C7"/>
    <w:rsid w:val="00F42893"/>
    <w:rsid w:val="00F52627"/>
    <w:rsid w:val="00F52FCD"/>
    <w:rsid w:val="00F555EA"/>
    <w:rsid w:val="00F605EC"/>
    <w:rsid w:val="00F61010"/>
    <w:rsid w:val="00F62B6E"/>
    <w:rsid w:val="00F63D6E"/>
    <w:rsid w:val="00F6417F"/>
    <w:rsid w:val="00F655A2"/>
    <w:rsid w:val="00F674F2"/>
    <w:rsid w:val="00F72539"/>
    <w:rsid w:val="00F731D1"/>
    <w:rsid w:val="00F73906"/>
    <w:rsid w:val="00F7411E"/>
    <w:rsid w:val="00F802CB"/>
    <w:rsid w:val="00F81E23"/>
    <w:rsid w:val="00F83B8C"/>
    <w:rsid w:val="00F87687"/>
    <w:rsid w:val="00F91244"/>
    <w:rsid w:val="00F9298A"/>
    <w:rsid w:val="00F97BC2"/>
    <w:rsid w:val="00FA118B"/>
    <w:rsid w:val="00FA323C"/>
    <w:rsid w:val="00FA4295"/>
    <w:rsid w:val="00FA767D"/>
    <w:rsid w:val="00FB40D3"/>
    <w:rsid w:val="00FB4BC0"/>
    <w:rsid w:val="00FC3D60"/>
    <w:rsid w:val="00FC4867"/>
    <w:rsid w:val="00FC5AF7"/>
    <w:rsid w:val="00FD03C3"/>
    <w:rsid w:val="00FD0A3D"/>
    <w:rsid w:val="00FD1DD6"/>
    <w:rsid w:val="00FD1FFF"/>
    <w:rsid w:val="00FD2E0E"/>
    <w:rsid w:val="00FD338D"/>
    <w:rsid w:val="00FD77E3"/>
    <w:rsid w:val="00FD7F64"/>
    <w:rsid w:val="00FE6220"/>
    <w:rsid w:val="00FE7949"/>
    <w:rsid w:val="00FF0DEA"/>
    <w:rsid w:val="00FF1A7A"/>
    <w:rsid w:val="00FF27B7"/>
    <w:rsid w:val="00FF35E2"/>
    <w:rsid w:val="00FF4087"/>
    <w:rsid w:val="00FF5250"/>
    <w:rsid w:val="00FF66E6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4FE5"/>
  <w15:docId w15:val="{959BDB6A-DB52-4C0C-B638-C4131C1B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E72"/>
  </w:style>
  <w:style w:type="paragraph" w:styleId="1">
    <w:name w:val="heading 1"/>
    <w:basedOn w:val="a"/>
    <w:link w:val="10"/>
    <w:uiPriority w:val="9"/>
    <w:qFormat/>
    <w:rsid w:val="00885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85E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85E72"/>
  </w:style>
  <w:style w:type="character" w:styleId="a5">
    <w:name w:val="Strong"/>
    <w:basedOn w:val="a0"/>
    <w:uiPriority w:val="22"/>
    <w:qFormat/>
    <w:rsid w:val="00885E7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8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5E72"/>
  </w:style>
  <w:style w:type="paragraph" w:styleId="a8">
    <w:name w:val="footer"/>
    <w:basedOn w:val="a"/>
    <w:link w:val="a9"/>
    <w:uiPriority w:val="99"/>
    <w:semiHidden/>
    <w:unhideWhenUsed/>
    <w:rsid w:val="0088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5E72"/>
  </w:style>
  <w:style w:type="character" w:styleId="aa">
    <w:name w:val="FollowedHyperlink"/>
    <w:basedOn w:val="a0"/>
    <w:uiPriority w:val="99"/>
    <w:semiHidden/>
    <w:unhideWhenUsed/>
    <w:rsid w:val="00885E72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4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sportal.ru/nachalnaya-shkola" TargetMode="External"/><Relationship Id="rId21" Type="http://schemas.openxmlformats.org/officeDocument/2006/relationships/hyperlink" Target="http://nsc.1september.ru/index.php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://nsportal.ru/nachalnaya-shkola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nachalnaya-shkola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://nsc.1september.ru/index.php" TargetMode="External"/><Relationship Id="rId24" Type="http://schemas.openxmlformats.org/officeDocument/2006/relationships/hyperlink" Target="http://nsc.1september.ru/index.php" TargetMode="External"/><Relationship Id="rId32" Type="http://schemas.openxmlformats.org/officeDocument/2006/relationships/hyperlink" Target="http://nsc.1september.ru/index.php" TargetMode="External"/><Relationship Id="rId37" Type="http://schemas.openxmlformats.org/officeDocument/2006/relationships/hyperlink" Target="http://nsportal.ru/nachalnaya-shkola" TargetMode="External"/><Relationship Id="rId40" Type="http://schemas.openxmlformats.org/officeDocument/2006/relationships/hyperlink" Target="http://nsportal.ru/nachalnaya-shkola" TargetMode="External"/><Relationship Id="rId45" Type="http://schemas.openxmlformats.org/officeDocument/2006/relationships/hyperlink" Target="http://nsc.1september.ru/index.php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66" Type="http://schemas.openxmlformats.org/officeDocument/2006/relationships/hyperlink" Target="http://nsc.1september.ru/index.php" TargetMode="External"/><Relationship Id="rId74" Type="http://schemas.openxmlformats.org/officeDocument/2006/relationships/hyperlink" Target="https://uchi.ru/" TargetMode="External"/><Relationship Id="rId5" Type="http://schemas.openxmlformats.org/officeDocument/2006/relationships/hyperlink" Target="http://nsportal.ru/%20nachalnaya-shkola" TargetMode="External"/><Relationship Id="rId61" Type="http://schemas.openxmlformats.org/officeDocument/2006/relationships/hyperlink" Target="https://uchi.ru/" TargetMode="External"/><Relationship Id="rId19" Type="http://schemas.openxmlformats.org/officeDocument/2006/relationships/hyperlink" Target="http://nsportal.ru/nachalnaya-shkola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://nsportal.ru/nachalnaya-shkola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://nsportal.ru/nachalnaya-shkola" TargetMode="External"/><Relationship Id="rId35" Type="http://schemas.openxmlformats.org/officeDocument/2006/relationships/hyperlink" Target="http://nsc.1september.ru/index.php" TargetMode="External"/><Relationship Id="rId43" Type="http://schemas.openxmlformats.org/officeDocument/2006/relationships/hyperlink" Target="http://nsportal.ru/nachalnaya-shkola" TargetMode="External"/><Relationship Id="rId48" Type="http://schemas.openxmlformats.org/officeDocument/2006/relationships/hyperlink" Target="http://nsc.1september.ru/index.php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hyperlink" Target="http://nsc.1september.ru/index.php" TargetMode="External"/><Relationship Id="rId69" Type="http://schemas.openxmlformats.org/officeDocument/2006/relationships/hyperlink" Target="https://uchi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://nsc.1september.ru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://nsportal.ru/nachalnaya-shkola" TargetMode="External"/><Relationship Id="rId38" Type="http://schemas.openxmlformats.org/officeDocument/2006/relationships/hyperlink" Target="http://nsc.1september.ru/index.php" TargetMode="External"/><Relationship Id="rId46" Type="http://schemas.openxmlformats.org/officeDocument/2006/relationships/hyperlink" Target="http://nsportal.ru/nachalnaya-shkola" TargetMode="External"/><Relationship Id="rId59" Type="http://schemas.openxmlformats.org/officeDocument/2006/relationships/hyperlink" Target="http://nsportal.ru/nachalnaya-shkola" TargetMode="External"/><Relationship Id="rId67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://nsc.1september.ru/index.php" TargetMode="External"/><Relationship Id="rId54" Type="http://schemas.openxmlformats.org/officeDocument/2006/relationships/hyperlink" Target="http://nsportal.ru/nachalnaya-shkola" TargetMode="External"/><Relationship Id="rId62" Type="http://schemas.openxmlformats.org/officeDocument/2006/relationships/hyperlink" Target="http://nsportal.ru/nachalnaya-shkola" TargetMode="External"/><Relationship Id="rId70" Type="http://schemas.openxmlformats.org/officeDocument/2006/relationships/hyperlink" Target="http://nsc.1september.ru/index.php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://nsc.1september.ru/index.php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://nsc.1september.ru/index.php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://nsc.1september.ru/index.php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://nsc.1september.ru/index.php" TargetMode="External"/><Relationship Id="rId60" Type="http://schemas.openxmlformats.org/officeDocument/2006/relationships/hyperlink" Target="http://nsc.1september.ru/index.php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://nsportal.ru/nachalnaya-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index.php" TargetMode="External"/><Relationship Id="rId13" Type="http://schemas.openxmlformats.org/officeDocument/2006/relationships/hyperlink" Target="http://nsportal.ru/nachalnaya-shkola" TargetMode="External"/><Relationship Id="rId18" Type="http://schemas.openxmlformats.org/officeDocument/2006/relationships/hyperlink" Target="http://nsc.1september.ru/index.php" TargetMode="External"/><Relationship Id="rId39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://nsportal.ru/nachalnaya-shkola" TargetMode="External"/><Relationship Id="rId55" Type="http://schemas.openxmlformats.org/officeDocument/2006/relationships/hyperlink" Target="http://nsc.1september.ru/index.php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nsportal.ru/%20%20nachalnaya-shkola" TargetMode="External"/><Relationship Id="rId71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7277</Words>
  <Characters>41481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School-PC</cp:lastModifiedBy>
  <cp:revision>2</cp:revision>
  <dcterms:created xsi:type="dcterms:W3CDTF">2023-03-14T08:52:00Z</dcterms:created>
  <dcterms:modified xsi:type="dcterms:W3CDTF">2023-03-14T08:52:00Z</dcterms:modified>
</cp:coreProperties>
</file>