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3E62" w14:textId="77777777" w:rsidR="00894E3D" w:rsidRDefault="00894E3D" w:rsidP="0089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14:paraId="69FD361A" w14:textId="77777777" w:rsidR="00894E3D" w:rsidRDefault="00894E3D" w:rsidP="0089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14:paraId="32117111" w14:textId="77777777" w:rsidR="00894E3D" w:rsidRDefault="00894E3D" w:rsidP="0089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«Республиканская специальная (коррекционная) школа – интернат»</w:t>
      </w:r>
    </w:p>
    <w:p w14:paraId="622B690C" w14:textId="77777777" w:rsidR="00894E3D" w:rsidRDefault="00894E3D" w:rsidP="00894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69E354" w14:textId="77777777" w:rsidR="00894E3D" w:rsidRDefault="00894E3D" w:rsidP="00894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42CB8F" w14:textId="77777777" w:rsidR="00894E3D" w:rsidRDefault="00894E3D" w:rsidP="00894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87EFB5" w14:textId="77777777" w:rsidR="00894E3D" w:rsidRDefault="00894E3D" w:rsidP="00894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1203ECE4" w14:textId="77777777" w:rsidR="00894E3D" w:rsidRDefault="00894E3D" w:rsidP="0089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3BA39D4D" w14:textId="77777777" w:rsidR="00894E3D" w:rsidRDefault="00894E3D" w:rsidP="0089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Гуляева С.П.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Захарова В.К.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Мартынова Т.Ф.</w:t>
      </w:r>
    </w:p>
    <w:p w14:paraId="0ED66ED7" w14:textId="77777777" w:rsidR="00894E3D" w:rsidRDefault="00894E3D" w:rsidP="0089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</w:p>
    <w:p w14:paraId="5366D5BE" w14:textId="77777777" w:rsidR="00894E3D" w:rsidRDefault="00894E3D" w:rsidP="0089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22B73C" w14:textId="77777777" w:rsidR="00894E3D" w:rsidRDefault="00894E3D" w:rsidP="00894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DC5123" w14:textId="77777777" w:rsidR="00894E3D" w:rsidRDefault="00894E3D" w:rsidP="00894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218B79" w14:textId="77777777" w:rsidR="00894E3D" w:rsidRDefault="00894E3D" w:rsidP="0089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F08030" w14:textId="77777777" w:rsidR="00894E3D" w:rsidRDefault="00894E3D" w:rsidP="00894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72AC79" w14:textId="77777777" w:rsidR="00894E3D" w:rsidRDefault="00894E3D" w:rsidP="00894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14:paraId="3C4F5B53" w14:textId="77777777" w:rsidR="00894E3D" w:rsidRDefault="00894E3D" w:rsidP="00894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«Изобразительное искусство»</w:t>
      </w:r>
    </w:p>
    <w:p w14:paraId="4B6F4FED" w14:textId="77777777" w:rsidR="00894E3D" w:rsidRDefault="00894E3D" w:rsidP="00894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14:paraId="085A0999" w14:textId="77777777" w:rsidR="00894E3D" w:rsidRDefault="00894E3D" w:rsidP="00894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</w:p>
    <w:p w14:paraId="012EE58A" w14:textId="77777777" w:rsidR="00894E3D" w:rsidRDefault="00894E3D" w:rsidP="00894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7F288006" w14:textId="77777777" w:rsidR="00894E3D" w:rsidRDefault="00894E3D" w:rsidP="00894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4.2</w:t>
      </w:r>
    </w:p>
    <w:p w14:paraId="4FC45C6B" w14:textId="77777777" w:rsidR="00894E3D" w:rsidRDefault="00A52463" w:rsidP="00894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час в неделю – 3</w:t>
      </w:r>
      <w:r w:rsidR="0027515E" w:rsidRPr="0027515E">
        <w:rPr>
          <w:rFonts w:ascii="Times New Roman" w:hAnsi="Times New Roman" w:cs="Times New Roman"/>
          <w:sz w:val="28"/>
          <w:szCs w:val="28"/>
        </w:rPr>
        <w:t>3</w:t>
      </w:r>
      <w:r w:rsidR="00894E3D">
        <w:rPr>
          <w:rFonts w:ascii="Times New Roman" w:hAnsi="Times New Roman" w:cs="Times New Roman"/>
          <w:sz w:val="28"/>
          <w:szCs w:val="28"/>
        </w:rPr>
        <w:t xml:space="preserve"> часа в год)</w:t>
      </w:r>
    </w:p>
    <w:p w14:paraId="3B1A4C03" w14:textId="77777777" w:rsidR="00894E3D" w:rsidRDefault="00894E3D" w:rsidP="00894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«в» класс</w:t>
      </w:r>
    </w:p>
    <w:p w14:paraId="7AE2F271" w14:textId="77777777" w:rsidR="00894E3D" w:rsidRDefault="00894E3D" w:rsidP="00894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2023 учебный год</w:t>
      </w:r>
    </w:p>
    <w:p w14:paraId="6F7BD3B5" w14:textId="77777777" w:rsidR="00894E3D" w:rsidRDefault="00894E3D" w:rsidP="00894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7C75ADED" w14:textId="77777777" w:rsidR="00894E3D" w:rsidRDefault="00894E3D" w:rsidP="00894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Корякина Изольда Иннокентьевна</w:t>
      </w:r>
    </w:p>
    <w:p w14:paraId="499E61F2" w14:textId="77777777" w:rsidR="00013383" w:rsidRPr="00894E3D" w:rsidRDefault="00013383" w:rsidP="0001338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05CB3" w14:textId="77777777" w:rsidR="001E03A4" w:rsidRPr="001E03A4" w:rsidRDefault="001E03A4" w:rsidP="00DC7152">
      <w:pPr>
        <w:shd w:val="clear" w:color="auto" w:fill="FFFFFF"/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0912C6C" w14:textId="77777777" w:rsidR="00DC7152" w:rsidRPr="00DC7152" w:rsidRDefault="0015014A" w:rsidP="00DC7152">
      <w:pPr>
        <w:shd w:val="clear" w:color="auto" w:fill="FFFFFF"/>
        <w:spacing w:after="0" w:line="240" w:lineRule="auto"/>
        <w:ind w:left="104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1501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</w:t>
      </w:r>
      <w:r w:rsidR="000A50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</w:t>
      </w:r>
    </w:p>
    <w:p w14:paraId="3C620C91" w14:textId="77777777" w:rsidR="00DC7152" w:rsidRPr="00230DE5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88EEA5" w14:textId="77777777" w:rsidR="00DC7152" w:rsidRPr="00DC7152" w:rsidRDefault="00230DE5" w:rsidP="00DC7152">
      <w:pPr>
        <w:shd w:val="clear" w:color="auto" w:fill="FFFFFF"/>
        <w:spacing w:after="0" w:line="240" w:lineRule="auto"/>
        <w:ind w:left="104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</w:t>
      </w:r>
      <w:r w:rsidR="00DC7152"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</w:t>
      </w:r>
      <w:r w:rsidR="00216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НОО ОВЗ</w:t>
      </w:r>
      <w:r w:rsidR="00DC7152"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37ECDB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188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7486813F" w14:textId="77777777" w:rsidR="00DC7152" w:rsidRPr="00DC7152" w:rsidRDefault="00DC7152" w:rsidP="00DC7152">
      <w:pPr>
        <w:shd w:val="clear" w:color="auto" w:fill="FFFFFF"/>
        <w:spacing w:after="0" w:line="240" w:lineRule="auto"/>
        <w:ind w:left="284" w:firstLine="42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преподавания предмета «Изобразительное искусство» состоит в формировании</w:t>
      </w:r>
    </w:p>
    <w:p w14:paraId="6719391B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256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4DB0BE50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788" w:firstLine="60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1081E66C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318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 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</w:t>
      </w:r>
    </w:p>
    <w:p w14:paraId="62716B2A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31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3429115C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268BCDDD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472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5C657026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372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DC7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художественно- творческая деятельность занимает приоритетное пространство </w:t>
      </w:r>
      <w:r w:rsidRPr="00DC7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учебного времени. При опоре на восприятие </w:t>
      </w: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</w:t>
      </w:r>
    </w:p>
    <w:p w14:paraId="3A8C4BFB" w14:textId="77777777" w:rsidR="00DC7152" w:rsidRPr="00DC7152" w:rsidRDefault="00DC7152" w:rsidP="00DC7152">
      <w:pPr>
        <w:shd w:val="clear" w:color="auto" w:fill="FFFFFF"/>
        <w:spacing w:after="0" w:line="240" w:lineRule="auto"/>
        <w:ind w:left="1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художественно-творческих задач.</w:t>
      </w:r>
    </w:p>
    <w:p w14:paraId="334B9E6C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188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14:paraId="77095E96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3D7E9A07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742"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E7C9FF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742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«ИЗОБРАЗИТЕЛЬНОЕ ИСКУССТВО» В УЧЕБНОМ ПЛАНЕ</w:t>
      </w:r>
    </w:p>
    <w:p w14:paraId="233D121B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286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14:paraId="78EC60CF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6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14:paraId="1F4ADE96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308" w:firstLine="60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</w:t>
      </w:r>
    </w:p>
    <w:p w14:paraId="1649DDDD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14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 достижению более высокого уровня как предметных, так и личностных и метапредметных результатов обучения.</w:t>
      </w:r>
    </w:p>
    <w:p w14:paraId="2AD111B2" w14:textId="77777777" w:rsidR="00DC7152" w:rsidRPr="00DC7152" w:rsidRDefault="00DC7152" w:rsidP="00DC7152">
      <w:pPr>
        <w:shd w:val="clear" w:color="auto" w:fill="FFFFFF"/>
        <w:spacing w:after="0" w:line="240" w:lineRule="auto"/>
        <w:ind w:left="10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изобразительного искусства в 1 классе отводится 1 час в неделю, всего 33 часа.</w:t>
      </w:r>
    </w:p>
    <w:p w14:paraId="31A0AC29" w14:textId="77777777" w:rsidR="00DC7152" w:rsidRPr="00230DE5" w:rsidRDefault="00DC7152" w:rsidP="00DC7152">
      <w:pPr>
        <w:shd w:val="clear" w:color="auto" w:fill="FFFFFF"/>
        <w:spacing w:after="0" w:line="240" w:lineRule="auto"/>
        <w:ind w:left="1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F97A35" w14:textId="77777777" w:rsidR="00DC7152" w:rsidRPr="00DC7152" w:rsidRDefault="00DC7152" w:rsidP="00DC7152">
      <w:pPr>
        <w:shd w:val="clear" w:color="auto" w:fill="FFFFFF"/>
        <w:spacing w:after="0" w:line="240" w:lineRule="auto"/>
        <w:ind w:left="104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14:paraId="2CD230E0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14:paraId="16A9D154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0BD02FBA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820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4CC3AC7D" w14:textId="77777777" w:rsidR="00DC7152" w:rsidRPr="00DC7152" w:rsidRDefault="00DC7152" w:rsidP="00DC7152">
      <w:pPr>
        <w:shd w:val="clear" w:color="auto" w:fill="FFFFFF"/>
        <w:spacing w:after="0" w:line="240" w:lineRule="auto"/>
        <w:ind w:left="284" w:firstLine="42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 натуры: разные листья и их форма.</w:t>
      </w:r>
    </w:p>
    <w:p w14:paraId="09BD20EA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14:paraId="37A45AE5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522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373FCB46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14:paraId="25660C3B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188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56EFF811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4F0C8CB3" w14:textId="77777777" w:rsidR="00DC7152" w:rsidRPr="00DC7152" w:rsidRDefault="00DC7152" w:rsidP="00DC7152">
      <w:pPr>
        <w:shd w:val="clear" w:color="auto" w:fill="FFFFFF"/>
        <w:spacing w:after="0" w:line="240" w:lineRule="auto"/>
        <w:ind w:left="284" w:firstLine="42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выразительность цвета, способы выражение настроения в изображаемом сюжете.</w:t>
      </w:r>
    </w:p>
    <w:p w14:paraId="2F7E97C7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318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26918496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318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3798396C" w14:textId="77777777" w:rsidR="00DC7152" w:rsidRPr="00DC7152" w:rsidRDefault="00DC7152" w:rsidP="00DC7152">
      <w:pPr>
        <w:shd w:val="clear" w:color="auto" w:fill="FFFFFF"/>
        <w:spacing w:after="0" w:line="240" w:lineRule="auto"/>
        <w:ind w:left="284" w:firstLine="42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14:paraId="65DFB049" w14:textId="77777777" w:rsidR="00DC7152" w:rsidRDefault="00DC7152" w:rsidP="00DC715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7AC85F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14:paraId="6E65B4E8" w14:textId="77777777" w:rsidR="00DC7152" w:rsidRPr="00DC7152" w:rsidRDefault="00DC7152" w:rsidP="00DC7152">
      <w:pPr>
        <w:shd w:val="clear" w:color="auto" w:fill="FFFFFF"/>
        <w:spacing w:after="0" w:line="240" w:lineRule="auto"/>
        <w:ind w:left="284" w:firstLine="42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14:paraId="4EDA24A9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318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14:paraId="21BD5551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каргопольская</w:t>
      </w:r>
      <w:proofErr w:type="spellEnd"/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 или по выбору учителя с учётом местных промыслов).</w:t>
      </w:r>
    </w:p>
    <w:p w14:paraId="777EC9CE" w14:textId="77777777" w:rsidR="00DC7152" w:rsidRPr="00DC7152" w:rsidRDefault="00DC7152" w:rsidP="00DC7152">
      <w:pPr>
        <w:shd w:val="clear" w:color="auto" w:fill="FFFFFF"/>
        <w:spacing w:after="0" w:line="240" w:lineRule="auto"/>
        <w:ind w:left="284" w:right="450" w:firstLine="42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Бумажная пластика. Овладение первичными приёмами над- резания, закручивания, складывания. Объёмная аппликация из бумаги и картона.</w:t>
      </w:r>
    </w:p>
    <w:p w14:paraId="5610EBAE" w14:textId="77777777" w:rsidR="00DC7152" w:rsidRDefault="00DC7152" w:rsidP="00DC715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2E5830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14:paraId="26FA0B72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254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6195DE5E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4D80A0B4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5AA1EA16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24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каргопольская</w:t>
      </w:r>
      <w:proofErr w:type="spellEnd"/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 (или по выбору учителя с учётом местных промыслов).</w:t>
      </w:r>
    </w:p>
    <w:p w14:paraId="109E3FE3" w14:textId="77777777" w:rsidR="00DC7152" w:rsidRPr="00DC7152" w:rsidRDefault="00DC7152" w:rsidP="00DC7152">
      <w:pPr>
        <w:shd w:val="clear" w:color="auto" w:fill="FFFFFF"/>
        <w:spacing w:after="0" w:line="240" w:lineRule="auto"/>
        <w:ind w:left="344" w:firstLine="36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предмета: изготовление нарядной упаковки путём складывания бумаги и аппликации.</w:t>
      </w:r>
    </w:p>
    <w:p w14:paraId="22059E8A" w14:textId="77777777" w:rsidR="00DC7152" w:rsidRPr="00DC7152" w:rsidRDefault="00DC7152" w:rsidP="00DC7152">
      <w:pPr>
        <w:shd w:val="clear" w:color="auto" w:fill="FFFFFF"/>
        <w:spacing w:after="0" w:line="240" w:lineRule="auto"/>
        <w:ind w:left="284" w:firstLine="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Оригами — создание игрушки для новогодней ёлки. Приёмы складывания бумаги.</w:t>
      </w:r>
    </w:p>
    <w:p w14:paraId="4C9FDB04" w14:textId="77777777" w:rsidR="00DC7152" w:rsidRDefault="00DC7152" w:rsidP="00DC715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A1FBDA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14:paraId="0047940B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5507262A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318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0E4FEDA2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478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2B5C0F95" w14:textId="77777777" w:rsidR="00DC7152" w:rsidRDefault="00DC7152" w:rsidP="00DC715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CE95A8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14:paraId="61500F4B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5767921A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428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3B5CD1D4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72EA7872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14:paraId="281BA3BA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14:paraId="4764E937" w14:textId="77777777" w:rsidR="00DC7152" w:rsidRDefault="00DC7152" w:rsidP="00DC715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53CA3C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14:paraId="7A821ECF" w14:textId="77777777" w:rsidR="00DC7152" w:rsidRPr="00DC7152" w:rsidRDefault="00DC7152" w:rsidP="00DC7152">
      <w:pPr>
        <w:shd w:val="clear" w:color="auto" w:fill="FFFFFF"/>
        <w:spacing w:after="0" w:line="240" w:lineRule="auto"/>
        <w:ind w:left="284" w:right="318" w:firstLine="42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14:paraId="6CE4E22F" w14:textId="77777777" w:rsidR="00DC7152" w:rsidRDefault="00DC7152" w:rsidP="00DC7152">
      <w:pPr>
        <w:shd w:val="clear" w:color="auto" w:fill="FFFFFF"/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C61000" w14:textId="77777777" w:rsidR="00DC7152" w:rsidRPr="00216EAC" w:rsidRDefault="00DC7152" w:rsidP="00DC7152">
      <w:pPr>
        <w:shd w:val="clear" w:color="auto" w:fill="FFFFFF"/>
        <w:spacing w:after="0" w:line="240" w:lineRule="auto"/>
        <w:ind w:left="104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</w:t>
      </w:r>
    </w:p>
    <w:p w14:paraId="00608B46" w14:textId="77777777" w:rsidR="00DC7152" w:rsidRDefault="00DC7152" w:rsidP="00DC7152">
      <w:pPr>
        <w:shd w:val="clear" w:color="auto" w:fill="FFFFFF"/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12CBA38C" w14:textId="77777777" w:rsidR="00DC7152" w:rsidRPr="00DC7152" w:rsidRDefault="00DC7152" w:rsidP="00DC7152">
      <w:pPr>
        <w:shd w:val="clear" w:color="auto" w:fill="FFFFFF"/>
        <w:spacing w:after="0" w:line="240" w:lineRule="auto"/>
        <w:ind w:left="104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14:paraId="294DDE4C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318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2B55C071" w14:textId="77777777" w:rsidR="00DC7152" w:rsidRPr="00DC7152" w:rsidRDefault="00DC7152" w:rsidP="00DC7152">
      <w:pPr>
        <w:shd w:val="clear" w:color="auto" w:fill="FFFFFF"/>
        <w:spacing w:after="0" w:line="240" w:lineRule="auto"/>
        <w:ind w:left="284" w:right="820" w:firstLine="42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призвана обеспечить достижение обучающимися личностных результатов: уважения и ценностного отношения к своей Родине — России;</w:t>
      </w:r>
    </w:p>
    <w:p w14:paraId="13C468E6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136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70F8FBB8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обучающихся;</w:t>
      </w:r>
    </w:p>
    <w:p w14:paraId="1ADDBC94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202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мотивацию к познанию и обучению, готовность к саморазвитию и активному участию в социально- значимой деятельности;</w:t>
      </w:r>
    </w:p>
    <w:p w14:paraId="4798419F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позитивный опыт участия в творческой деятельности;</w:t>
      </w:r>
    </w:p>
    <w:p w14:paraId="371A5205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07C95AD1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318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Патриотическое воспитание </w:t>
      </w: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52ADC4F6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256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Гражданское воспитание </w:t>
      </w: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6F6A04AE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502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Духовно-нравственное </w:t>
      </w: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514275F4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256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Эстетическое воспитание </w:t>
      </w: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7DB3FD76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196" w:firstLine="60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Ценности познавательной деятельности </w:t>
      </w: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7D0F8050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Экологическое воспитание </w:t>
      </w: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56BA855B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278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Трудовое воспитание </w:t>
      </w: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14:paraId="4C9ADD7B" w14:textId="77777777" w:rsidR="00DC7152" w:rsidRDefault="00DC7152" w:rsidP="00DC7152">
      <w:pPr>
        <w:shd w:val="clear" w:color="auto" w:fill="FFFFFF"/>
        <w:spacing w:after="0" w:line="240" w:lineRule="auto"/>
        <w:ind w:left="1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2FA753" w14:textId="77777777" w:rsidR="00DC7152" w:rsidRPr="00DC7152" w:rsidRDefault="00DC7152" w:rsidP="00DC7152">
      <w:pPr>
        <w:shd w:val="clear" w:color="auto" w:fill="FFFFFF"/>
        <w:spacing w:after="0" w:line="240" w:lineRule="auto"/>
        <w:ind w:left="104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7B330DB7" w14:textId="77777777" w:rsidR="00DC7152" w:rsidRPr="00DC7152" w:rsidRDefault="00DC7152" w:rsidP="00DC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познавательными действиями</w:t>
      </w:r>
    </w:p>
    <w:p w14:paraId="70A21B57" w14:textId="77777777" w:rsidR="00DC7152" w:rsidRPr="00DC7152" w:rsidRDefault="00DC7152" w:rsidP="00DC7152">
      <w:pPr>
        <w:shd w:val="clear" w:color="auto" w:fill="FFFFFF"/>
        <w:spacing w:after="0" w:line="240" w:lineRule="auto"/>
        <w:ind w:left="284" w:firstLine="35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 и сенсорные способности:</w:t>
      </w:r>
    </w:p>
    <w:p w14:paraId="15FFCE2C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форму предмета, конструкции;</w:t>
      </w:r>
    </w:p>
    <w:p w14:paraId="11952150" w14:textId="77777777" w:rsidR="00DC7152" w:rsidRPr="00DC7152" w:rsidRDefault="00DC7152" w:rsidP="00DC7152">
      <w:pPr>
        <w:shd w:val="clear" w:color="auto" w:fill="FFFFFF"/>
        <w:spacing w:after="0" w:line="240" w:lineRule="auto"/>
        <w:ind w:left="284" w:right="137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 ассоциативные связи между визуальными образами разных форм и предметов; сопоставлять части и целое в видимом образе, предмете, конструкции;</w:t>
      </w:r>
    </w:p>
    <w:p w14:paraId="212BBDCD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пропорциональные отношения частей внутри целого и предметов между собой; обобщать форму составной конструкции;</w:t>
      </w:r>
    </w:p>
    <w:p w14:paraId="261D1CBE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45E47280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абстрагировать образ реальности при построении плоской композиции;</w:t>
      </w:r>
    </w:p>
    <w:p w14:paraId="68096B4B" w14:textId="77777777" w:rsidR="00DC7152" w:rsidRPr="00DC7152" w:rsidRDefault="00DC7152" w:rsidP="00DC7152">
      <w:pPr>
        <w:shd w:val="clear" w:color="auto" w:fill="FFFFFF"/>
        <w:spacing w:after="0" w:line="240" w:lineRule="auto"/>
        <w:ind w:left="284" w:right="14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тональные отношения (тёмное — светлое) в пространственных и плоскостных объектах; выявлять и анализировать эмоциональное воздействие цветовых отношений в пространственной</w:t>
      </w:r>
    </w:p>
    <w:p w14:paraId="4C66116F" w14:textId="77777777" w:rsidR="00DC7152" w:rsidRPr="00DC7152" w:rsidRDefault="00DC7152" w:rsidP="00DC7152">
      <w:pPr>
        <w:shd w:val="clear" w:color="auto" w:fill="FFFFFF"/>
        <w:spacing w:after="0" w:line="240" w:lineRule="auto"/>
        <w:ind w:left="1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 и плоскостном изображении.</w:t>
      </w:r>
    </w:p>
    <w:p w14:paraId="02B7AC77" w14:textId="77777777" w:rsidR="00DC7152" w:rsidRPr="00DC7152" w:rsidRDefault="00DC7152" w:rsidP="00DC7152">
      <w:pPr>
        <w:shd w:val="clear" w:color="auto" w:fill="FFFFFF"/>
        <w:spacing w:after="0" w:line="240" w:lineRule="auto"/>
        <w:ind w:left="284" w:firstLine="42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и исследовательские действия:</w:t>
      </w:r>
    </w:p>
    <w:p w14:paraId="5B5FFC3D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0C5C940C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14:paraId="56A83958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100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0EACCC86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318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162EE535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852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 пространственную среду жизни человека;</w:t>
      </w:r>
    </w:p>
    <w:p w14:paraId="201BE265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68C902BF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14:paraId="027B5339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14:paraId="50347285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528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071A36BB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14:paraId="13B26952" w14:textId="77777777" w:rsidR="00DC7152" w:rsidRPr="00DC7152" w:rsidRDefault="00DC7152" w:rsidP="00DC7152">
      <w:pPr>
        <w:shd w:val="clear" w:color="auto" w:fill="FFFFFF"/>
        <w:spacing w:after="0" w:line="240" w:lineRule="auto"/>
        <w:ind w:left="284" w:firstLine="42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14:paraId="3E7F29E8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электронные образовательные ресурсы;</w:t>
      </w:r>
    </w:p>
    <w:p w14:paraId="2F778F2F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14:paraId="18BCD91D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1FE1FB9D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3B7E73DA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7D2F4669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</w:t>
      </w:r>
    </w:p>
    <w:p w14:paraId="19AD30A5" w14:textId="77777777" w:rsidR="00DC7152" w:rsidRPr="00DC7152" w:rsidRDefault="00DC7152" w:rsidP="00DC7152">
      <w:pPr>
        <w:shd w:val="clear" w:color="auto" w:fill="FFFFFF"/>
        <w:spacing w:after="0" w:line="240" w:lineRule="auto"/>
        <w:ind w:left="1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музеи и зарубежные художественные музеи (галереи) на основе установок и квестов, предложенных учителем;</w:t>
      </w:r>
    </w:p>
    <w:p w14:paraId="242FDF38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информационной безопасности при работе в сети Интернет.</w:t>
      </w:r>
    </w:p>
    <w:p w14:paraId="5B932070" w14:textId="77777777" w:rsidR="00DC7152" w:rsidRPr="00DC7152" w:rsidRDefault="00DC7152" w:rsidP="00DC71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коммуникативными действиями</w:t>
      </w:r>
    </w:p>
    <w:p w14:paraId="36505243" w14:textId="77777777" w:rsidR="00DC7152" w:rsidRPr="00DC7152" w:rsidRDefault="00DC7152" w:rsidP="00DC7152">
      <w:pPr>
        <w:shd w:val="clear" w:color="auto" w:fill="FFFFFF"/>
        <w:spacing w:after="0" w:line="240" w:lineRule="auto"/>
        <w:ind w:left="284" w:firstLine="35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овладеть следующими действиями:</w:t>
      </w:r>
    </w:p>
    <w:p w14:paraId="4270AB8E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318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14:paraId="777250E8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7796CAD1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6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6EEF9B8D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792F5227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520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276F8B98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7D4B0F92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43A14D93" w14:textId="77777777" w:rsidR="00DC7152" w:rsidRPr="00DC7152" w:rsidRDefault="00DC7152" w:rsidP="00DC7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регулятивными действиями</w:t>
      </w:r>
    </w:p>
    <w:p w14:paraId="1E29CBDC" w14:textId="77777777" w:rsidR="00DC7152" w:rsidRPr="00DC7152" w:rsidRDefault="00DC7152" w:rsidP="00DC7152">
      <w:pPr>
        <w:shd w:val="clear" w:color="auto" w:fill="FFFFFF"/>
        <w:spacing w:after="0" w:line="240" w:lineRule="auto"/>
        <w:ind w:left="284" w:firstLine="35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овладеть следующими действиями:</w:t>
      </w:r>
    </w:p>
    <w:p w14:paraId="447E6707" w14:textId="77777777" w:rsidR="00DC7152" w:rsidRPr="00DC7152" w:rsidRDefault="00DC7152" w:rsidP="00DC7152">
      <w:pPr>
        <w:shd w:val="clear" w:color="auto" w:fill="FFFFFF"/>
        <w:spacing w:after="0" w:line="240" w:lineRule="auto"/>
        <w:ind w:left="284" w:right="137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относиться и выполнять учебные задачи, поставленные учителем; соблюдать последовательность учебных действий при выполнении задания;</w:t>
      </w:r>
    </w:p>
    <w:p w14:paraId="4043428C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1396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6F5CC7E1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318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556CE678" w14:textId="77777777" w:rsidR="00DC7152" w:rsidRDefault="00DC7152" w:rsidP="00DC7152">
      <w:pPr>
        <w:shd w:val="clear" w:color="auto" w:fill="FFFFFF"/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D25A71" w14:textId="77777777" w:rsidR="00DC7152" w:rsidRPr="00DC7152" w:rsidRDefault="00DC7152" w:rsidP="00DC7152">
      <w:pPr>
        <w:shd w:val="clear" w:color="auto" w:fill="FFFFFF"/>
        <w:spacing w:after="0" w:line="240" w:lineRule="auto"/>
        <w:ind w:left="104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19E47A85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6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6D3CEF25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14:paraId="55AF4C6F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применения свойств простых графических материалов в самостоятельной</w:t>
      </w:r>
    </w:p>
    <w:p w14:paraId="4114310A" w14:textId="77777777" w:rsidR="00DC7152" w:rsidRPr="00DC7152" w:rsidRDefault="00DC7152" w:rsidP="00DC7152">
      <w:pPr>
        <w:shd w:val="clear" w:color="auto" w:fill="FFFFFF"/>
        <w:spacing w:after="0" w:line="240" w:lineRule="auto"/>
        <w:ind w:left="1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работе в условиях урока.</w:t>
      </w:r>
    </w:p>
    <w:p w14:paraId="3EAA29FE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2119DB8E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780887BC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14:paraId="7A4C3D7D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318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14:paraId="59DFF0E6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14:paraId="7F299792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79A8AB14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56B825F6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318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71952668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14:paraId="01EF4E09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14:paraId="54915243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660DA783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34E02EE6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1773ED06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5558ACE3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14:paraId="45ED52A9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232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14:paraId="3C890133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25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6EFFD944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Овладевать первичными навыками </w:t>
      </w:r>
      <w:proofErr w:type="spellStart"/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создания объёмных форм из бумаги путём её складывания, надрезания, закручивания и др.</w:t>
      </w:r>
    </w:p>
    <w:p w14:paraId="683EFA70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14:paraId="531A9AE4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662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3EB4EE80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3E2E7DE4" w14:textId="77777777" w:rsidR="00DC7152" w:rsidRPr="00DC7152" w:rsidRDefault="00DC7152" w:rsidP="00DC7152">
      <w:pPr>
        <w:shd w:val="clear" w:color="auto" w:fill="FFFFFF"/>
        <w:spacing w:after="0" w:line="240" w:lineRule="auto"/>
        <w:ind w:left="284" w:right="8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использовать правила симметрии в своей художественной деятельности. Приобретать опыт создания орнаментальной декоративной композиции (стилизованной:</w:t>
      </w:r>
    </w:p>
    <w:p w14:paraId="18A0620E" w14:textId="77777777" w:rsidR="00DC7152" w:rsidRPr="00DC7152" w:rsidRDefault="00DC7152" w:rsidP="00DC7152">
      <w:pPr>
        <w:shd w:val="clear" w:color="auto" w:fill="FFFFFF"/>
        <w:spacing w:after="0" w:line="240" w:lineRule="auto"/>
        <w:ind w:left="1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декоративный цветок или птица).</w:t>
      </w:r>
    </w:p>
    <w:p w14:paraId="5BDE7ED6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14:paraId="01B4CA16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870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каргопольская</w:t>
      </w:r>
      <w:proofErr w:type="spellEnd"/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или по выбору учителя с учётом местных</w:t>
      </w:r>
    </w:p>
    <w:p w14:paraId="0FB96884" w14:textId="77777777" w:rsidR="00DC7152" w:rsidRPr="00DC7152" w:rsidRDefault="00DC7152" w:rsidP="00DC7152">
      <w:pPr>
        <w:shd w:val="clear" w:color="auto" w:fill="FFFFFF"/>
        <w:spacing w:after="0" w:line="240" w:lineRule="auto"/>
        <w:ind w:left="1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промыслов) и опыт практической художественной деятельности по мотивам игрушки выбранного промысла.</w:t>
      </w:r>
    </w:p>
    <w:p w14:paraId="56EB3E1C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14:paraId="19BAA4D2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14:paraId="2851CE4D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302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65643AC9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318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14:paraId="5130108D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3BF7E1C4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318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2F9CEF4D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14:paraId="3295214F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318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1E2BA05A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0AB36F92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188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20CBE379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14:paraId="48E24B9C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90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</w:t>
      </w:r>
    </w:p>
    <w:p w14:paraId="2C7B716C" w14:textId="77777777" w:rsidR="00DC7152" w:rsidRPr="00DC7152" w:rsidRDefault="00DC7152" w:rsidP="00DC7152">
      <w:pPr>
        <w:shd w:val="clear" w:color="auto" w:fill="FFFFFF"/>
        <w:spacing w:after="0" w:line="240" w:lineRule="auto"/>
        <w:ind w:left="10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14:paraId="16BAF63B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318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1D84FF8A" w14:textId="77777777" w:rsidR="00DC7152" w:rsidRPr="00DC7152" w:rsidRDefault="00DC7152" w:rsidP="00DC715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14:paraId="124C1D43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14:paraId="0D0B5BCD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firstLine="1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07CD6D64" w14:textId="77777777" w:rsidR="00DC7152" w:rsidRPr="00DC7152" w:rsidRDefault="00DC7152" w:rsidP="00DC7152">
      <w:pPr>
        <w:shd w:val="clear" w:color="auto" w:fill="FFFFFF"/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</w:pPr>
    </w:p>
    <w:p w14:paraId="6EEA455B" w14:textId="77777777" w:rsidR="00386882" w:rsidRDefault="00386882" w:rsidP="00DC7152">
      <w:pPr>
        <w:shd w:val="clear" w:color="auto" w:fill="FFFFFF"/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</w:pPr>
    </w:p>
    <w:p w14:paraId="2C739E75" w14:textId="77777777" w:rsidR="00DC7152" w:rsidRPr="00DC7152" w:rsidRDefault="00DC7152" w:rsidP="00DC7152">
      <w:pPr>
        <w:shd w:val="clear" w:color="auto" w:fill="FFFFFF"/>
        <w:spacing w:after="0" w:line="240" w:lineRule="auto"/>
        <w:ind w:left="104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ТЕМАТИЧЕСКОЕ ПЛАНИРОВАНИЕ</w:t>
      </w:r>
      <w:r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 wp14:anchorId="19DA1788" wp14:editId="5EC57E91">
            <wp:extent cx="3810000" cy="9525"/>
            <wp:effectExtent l="19050" t="0" r="0" b="0"/>
            <wp:docPr id="4" name="Рисунок 4" descr="https://nsportal.ru/sites/default/files/docpreview_image/2023/01/11/rabochaya_programma_po_izo_1_klass_novyy_fgos.doc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3/01/11/rabochaya_programma_po_izo_1_klass_novyy_fgos.doc_imag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760" w:type="dxa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3537"/>
        <w:gridCol w:w="513"/>
        <w:gridCol w:w="1118"/>
        <w:gridCol w:w="1156"/>
        <w:gridCol w:w="813"/>
        <w:gridCol w:w="2641"/>
        <w:gridCol w:w="1042"/>
        <w:gridCol w:w="1469"/>
      </w:tblGrid>
      <w:tr w:rsidR="00DC7152" w:rsidRPr="00DC7152" w14:paraId="19997365" w14:textId="77777777" w:rsidTr="0052611C">
        <w:trPr>
          <w:trHeight w:val="322"/>
        </w:trPr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2C5A5" w14:textId="77777777" w:rsidR="00DC7152" w:rsidRPr="00DC7152" w:rsidRDefault="00DC7152" w:rsidP="00DC7152">
            <w:pPr>
              <w:spacing w:after="0" w:line="240" w:lineRule="auto"/>
              <w:ind w:left="84" w:right="12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№ п/п</w:t>
            </w:r>
          </w:p>
        </w:tc>
        <w:tc>
          <w:tcPr>
            <w:tcW w:w="3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52E4D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Наименование разделов и тем программы</w:t>
            </w:r>
          </w:p>
        </w:tc>
        <w:tc>
          <w:tcPr>
            <w:tcW w:w="27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BDEDE8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Количество часов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C9E05" w14:textId="77777777" w:rsidR="00DC7152" w:rsidRPr="00DC7152" w:rsidRDefault="00DC7152" w:rsidP="00DC7152">
            <w:pPr>
              <w:spacing w:after="0" w:line="240" w:lineRule="auto"/>
              <w:ind w:left="86" w:right="32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Дата изучения</w:t>
            </w:r>
          </w:p>
        </w:tc>
        <w:tc>
          <w:tcPr>
            <w:tcW w:w="2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6FD42" w14:textId="77777777" w:rsidR="00DC7152" w:rsidRPr="00DC7152" w:rsidRDefault="00DC7152" w:rsidP="00DC7152">
            <w:pPr>
              <w:spacing w:after="0" w:line="240" w:lineRule="auto"/>
              <w:ind w:left="9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Виды деятельности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EA5D8" w14:textId="77777777" w:rsidR="00DC7152" w:rsidRPr="00DC7152" w:rsidRDefault="00DC7152" w:rsidP="00DC7152">
            <w:pPr>
              <w:spacing w:after="0" w:line="240" w:lineRule="auto"/>
              <w:ind w:left="86" w:right="232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Виды, формы контроля</w:t>
            </w:r>
          </w:p>
        </w:tc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D1348" w14:textId="77777777" w:rsidR="00DC7152" w:rsidRPr="00DC7152" w:rsidRDefault="00DC7152" w:rsidP="00DC7152">
            <w:pPr>
              <w:spacing w:after="0" w:line="240" w:lineRule="auto"/>
              <w:ind w:left="84" w:right="42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Электронные (цифровые) образовательные ресурсы</w:t>
            </w:r>
          </w:p>
        </w:tc>
      </w:tr>
      <w:tr w:rsidR="00DC7152" w:rsidRPr="00DC7152" w14:paraId="39B3FD10" w14:textId="77777777" w:rsidTr="0052611C">
        <w:trPr>
          <w:trHeight w:val="5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ECB30C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9DA688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A7AB6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260A5" w14:textId="77777777" w:rsidR="00DC7152" w:rsidRPr="00DC7152" w:rsidRDefault="00DC7152" w:rsidP="00DC7152">
            <w:pPr>
              <w:spacing w:after="0" w:line="240" w:lineRule="auto"/>
              <w:ind w:left="86" w:right="3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контрольные работы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2938C" w14:textId="77777777" w:rsidR="00DC7152" w:rsidRPr="00DC7152" w:rsidRDefault="00DC7152" w:rsidP="00DC7152">
            <w:pPr>
              <w:spacing w:after="0" w:line="240" w:lineRule="auto"/>
              <w:ind w:left="86" w:right="3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B35A91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A65E7E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83DE3E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F1BB87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7152" w:rsidRPr="00DC7152" w14:paraId="279FCF45" w14:textId="77777777" w:rsidTr="0052611C">
        <w:trPr>
          <w:trHeight w:val="322"/>
        </w:trPr>
        <w:tc>
          <w:tcPr>
            <w:tcW w:w="127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0328B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Модуль 1. </w:t>
            </w: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Восприятие произведений искусства</w:t>
            </w:r>
          </w:p>
        </w:tc>
      </w:tr>
      <w:tr w:rsidR="00DC7152" w:rsidRPr="00DC7152" w14:paraId="45AE0542" w14:textId="77777777" w:rsidTr="0052611C">
        <w:trPr>
          <w:trHeight w:val="697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F5C90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1.1.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ED9A0" w14:textId="77777777" w:rsidR="00DC7152" w:rsidRPr="00DC7152" w:rsidRDefault="00DC7152" w:rsidP="00DC7152">
            <w:pPr>
              <w:spacing w:after="0" w:line="240" w:lineRule="auto"/>
              <w:ind w:left="84" w:right="222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FBCBF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8BB55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7A4D1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A9FFF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8CAB5" w14:textId="77777777" w:rsidR="00DC7152" w:rsidRPr="00DC7152" w:rsidRDefault="00DC7152" w:rsidP="00DC7152">
            <w:pPr>
              <w:spacing w:after="0" w:line="240" w:lineRule="auto"/>
              <w:ind w:left="90" w:right="36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57020" w14:textId="77777777" w:rsidR="00DC7152" w:rsidRPr="00DC7152" w:rsidRDefault="00DC7152" w:rsidP="00DC7152">
            <w:pPr>
              <w:spacing w:after="0" w:line="240" w:lineRule="auto"/>
              <w:ind w:left="86" w:right="382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B4474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16A08402" w14:textId="77777777" w:rsidTr="0052611C">
        <w:trPr>
          <w:trHeight w:val="695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C9D34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1.2.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7A0C4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F66FB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E749D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C852C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DD687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BE850" w14:textId="77777777" w:rsidR="00DC7152" w:rsidRPr="00DC7152" w:rsidRDefault="00DC7152" w:rsidP="00DC7152">
            <w:pPr>
              <w:spacing w:after="0" w:line="240" w:lineRule="auto"/>
              <w:ind w:left="90" w:right="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Объяснять расположение изображения на листе и выбор вертикального или горизонтального формата;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C14CA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6470D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48F662BB" w14:textId="77777777" w:rsidTr="0052611C">
        <w:trPr>
          <w:trHeight w:val="697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502BE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1.3.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6E77A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Обсуждение содержания рисунка.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AEC7E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F67F4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3CEBD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EECFE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6BF4B" w14:textId="77777777" w:rsidR="00DC7152" w:rsidRPr="00DC7152" w:rsidRDefault="00DC7152" w:rsidP="00DC7152">
            <w:pPr>
              <w:spacing w:after="0" w:line="240" w:lineRule="auto"/>
              <w:ind w:left="90" w:right="36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Наблюдать, рассматривать, анализировать детские рисунки с позиций их содержания и сюжета, настроения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563C1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Устный опрос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0D634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1014265E" w14:textId="77777777" w:rsidTr="0052611C">
        <w:trPr>
          <w:trHeight w:val="322"/>
        </w:trPr>
        <w:tc>
          <w:tcPr>
            <w:tcW w:w="4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6719B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Итого по модулю 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120B2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82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04140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C7152" w:rsidRPr="00DC7152" w14:paraId="4B419C82" w14:textId="77777777" w:rsidTr="0052611C">
        <w:trPr>
          <w:trHeight w:val="322"/>
        </w:trPr>
        <w:tc>
          <w:tcPr>
            <w:tcW w:w="127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0B020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Модуль 2. </w:t>
            </w: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Графика</w:t>
            </w:r>
          </w:p>
        </w:tc>
      </w:tr>
      <w:tr w:rsidR="00DC7152" w:rsidRPr="00DC7152" w14:paraId="6B3845C0" w14:textId="77777777" w:rsidTr="0052611C">
        <w:trPr>
          <w:trHeight w:val="509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DFBD2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2.1.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283E7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Линейный рисунок.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AFBDF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BD9ABC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620E6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8E21C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71BBE" w14:textId="77777777" w:rsidR="00DC7152" w:rsidRPr="00DC7152" w:rsidRDefault="00DC7152" w:rsidP="00DC7152">
            <w:pPr>
              <w:spacing w:after="0" w:line="240" w:lineRule="auto"/>
              <w:ind w:left="90" w:right="60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Осваивать навыки работы графическими материалами;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0447B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FF149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1085A4EE" w14:textId="77777777" w:rsidTr="0052611C">
        <w:trPr>
          <w:trHeight w:val="509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8B47C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2.2.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0DBE0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Разные виды линий.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0109E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A5AFB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A14A5E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EC34E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741EE" w14:textId="77777777" w:rsidR="00DC7152" w:rsidRPr="00DC7152" w:rsidRDefault="00DC7152" w:rsidP="00DC7152">
            <w:pPr>
              <w:spacing w:after="0" w:line="240" w:lineRule="auto"/>
              <w:ind w:left="90" w:right="36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Наблюдать и анализировать характер линий в природе;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922F4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BE95CD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0D3FE0A5" w14:textId="77777777" w:rsidTr="0052611C">
        <w:trPr>
          <w:trHeight w:val="509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4EE90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2.3.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0FBAE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4154F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23C0A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5F1EC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EBD9C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CD01B" w14:textId="77777777" w:rsidR="00DC7152" w:rsidRPr="00DC7152" w:rsidRDefault="00DC7152" w:rsidP="00DC7152">
            <w:pPr>
              <w:spacing w:after="0" w:line="240" w:lineRule="auto"/>
              <w:ind w:left="9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86BC2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AC40B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289C4FA7" w14:textId="77777777" w:rsidTr="0052611C">
        <w:trPr>
          <w:trHeight w:val="509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9DD26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2.4.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5F863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Графические материалы и их особенности. Приёмы рисования линией.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6B1ED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4A146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BBB8B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6976A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BA822" w14:textId="77777777" w:rsidR="00DC7152" w:rsidRPr="00DC7152" w:rsidRDefault="00DC7152" w:rsidP="00DC7152">
            <w:pPr>
              <w:spacing w:after="0" w:line="240" w:lineRule="auto"/>
              <w:ind w:left="90" w:right="39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Осваивать последовательность выполнения рисунка;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DE61D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19E23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5F06672D" w14:textId="77777777" w:rsidTr="0052611C">
        <w:trPr>
          <w:trHeight w:val="509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87038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2.5.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5D0CF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88571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41DA2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1CB08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6E36C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F8744" w14:textId="77777777" w:rsidR="00DC7152" w:rsidRPr="00DC7152" w:rsidRDefault="00DC7152" w:rsidP="00DC7152">
            <w:pPr>
              <w:spacing w:after="0" w:line="240" w:lineRule="auto"/>
              <w:ind w:left="9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Выполнять с натуры рисунок листа дерева;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51E29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2D873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08AAFE7F" w14:textId="77777777" w:rsidTr="0052611C">
        <w:trPr>
          <w:trHeight w:val="509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11A6B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2.6.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F3206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Последовательность рисунка.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3EB7AA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8EA65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50545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82D71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407D0" w14:textId="77777777" w:rsidR="00DC7152" w:rsidRPr="00DC7152" w:rsidRDefault="00DC7152" w:rsidP="00DC7152">
            <w:pPr>
              <w:spacing w:after="0" w:line="240" w:lineRule="auto"/>
              <w:ind w:left="90" w:right="39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Осваивать последовательность выполнения рисунка;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CA681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C8AF1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4EB924CF" w14:textId="77777777" w:rsidTr="0052611C">
        <w:trPr>
          <w:trHeight w:val="884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1F16E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2.7.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7D1A4" w14:textId="77777777" w:rsidR="00DC7152" w:rsidRPr="00DC7152" w:rsidRDefault="00DC7152" w:rsidP="00DC7152">
            <w:pPr>
              <w:spacing w:after="0" w:line="240" w:lineRule="auto"/>
              <w:ind w:left="84" w:right="14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261C3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D3FDE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8132C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44BA3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67F16" w14:textId="77777777" w:rsidR="00DC7152" w:rsidRPr="00DC7152" w:rsidRDefault="00DC7152" w:rsidP="00DC7152">
            <w:pPr>
              <w:spacing w:after="0" w:line="240" w:lineRule="auto"/>
              <w:ind w:left="90" w:right="492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Анализировать и сравнивать соотношение частей, составляющих одно целое,</w:t>
            </w:r>
          </w:p>
          <w:p w14:paraId="72D644C8" w14:textId="77777777" w:rsidR="00DC7152" w:rsidRPr="00DC7152" w:rsidRDefault="00DC7152" w:rsidP="00DC7152">
            <w:pPr>
              <w:spacing w:after="0" w:line="240" w:lineRule="auto"/>
              <w:ind w:left="90" w:right="59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рассматривать изображения животных с контрастными пропорциями;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9AC09" w14:textId="77777777" w:rsidR="00DC7152" w:rsidRPr="00DC7152" w:rsidRDefault="00DC7152" w:rsidP="00DC7152">
            <w:pPr>
              <w:spacing w:after="0" w:line="240" w:lineRule="auto"/>
              <w:ind w:left="86" w:right="42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9A703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68B1D88A" w14:textId="77777777" w:rsidTr="0052611C">
        <w:trPr>
          <w:trHeight w:val="882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609D1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2.8.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370FD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Линейный тематический рисунок (линия-рассказчица) на сюжет</w:t>
            </w:r>
          </w:p>
          <w:p w14:paraId="76C2807C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80870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88009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4C0D2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61355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04B98" w14:textId="77777777" w:rsidR="00DC7152" w:rsidRPr="00DC7152" w:rsidRDefault="00DC7152" w:rsidP="00DC7152">
            <w:pPr>
              <w:spacing w:after="0" w:line="240" w:lineRule="auto"/>
              <w:ind w:left="90" w:right="10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Выполнить линейный рисунок на темы стихов С. Я. Маршака, А. Л. Барто, Д. Хармса, С. В. Михалкова и др. (по выбору учителя) с простым весёлым, озорным развитием сюжета;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0C408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D617E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5FD8A540" w14:textId="77777777" w:rsidTr="0052611C">
        <w:trPr>
          <w:trHeight w:val="882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D2810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2.9.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69FF1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</w:t>
            </w:r>
          </w:p>
          <w:p w14:paraId="2DB2A7E2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целостного, обобщённого видения. Пятно как основа графического изображения.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DF5FF2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08E65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39D77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CEA32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165B2" w14:textId="77777777" w:rsidR="00DC7152" w:rsidRPr="00DC7152" w:rsidRDefault="00DC7152" w:rsidP="00DC7152">
            <w:pPr>
              <w:spacing w:after="0" w:line="240" w:lineRule="auto"/>
              <w:ind w:left="9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Учиться работать на уроке с жидкой краской;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715DD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E7B9B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</w:tbl>
    <w:p w14:paraId="15486E15" w14:textId="77777777" w:rsidR="00DC7152" w:rsidRPr="00DC7152" w:rsidRDefault="00DC7152" w:rsidP="00DC71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60" w:type="dxa"/>
        <w:tblInd w:w="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3528"/>
        <w:gridCol w:w="567"/>
        <w:gridCol w:w="1134"/>
        <w:gridCol w:w="1134"/>
        <w:gridCol w:w="851"/>
        <w:gridCol w:w="2551"/>
        <w:gridCol w:w="1134"/>
        <w:gridCol w:w="1418"/>
      </w:tblGrid>
      <w:tr w:rsidR="00DC7152" w:rsidRPr="00DC7152" w14:paraId="7E7B4C74" w14:textId="77777777" w:rsidTr="0052611C">
        <w:trPr>
          <w:trHeight w:val="718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3C957" w14:textId="77777777" w:rsidR="00DC7152" w:rsidRPr="00DC7152" w:rsidRDefault="00DC7152" w:rsidP="00DC7152">
            <w:pPr>
              <w:spacing w:after="0" w:line="240" w:lineRule="auto"/>
              <w:ind w:left="60" w:right="3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2.10.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FBA71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Тень как пример пятна. Теневой театр. Силуэт.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03E7E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A3F84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37953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26534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16611" w14:textId="77777777" w:rsidR="00DC7152" w:rsidRPr="00DC7152" w:rsidRDefault="00DC7152" w:rsidP="00DC7152">
            <w:pPr>
              <w:spacing w:after="0" w:line="240" w:lineRule="auto"/>
              <w:ind w:left="90" w:right="22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Создавать изображения на основе пятна путём добавления к нему деталей, подсказанных воображением;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655C6B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717DD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1E79197A" w14:textId="77777777" w:rsidTr="0052611C">
        <w:trPr>
          <w:trHeight w:val="524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0FE31" w14:textId="77777777" w:rsidR="00DC7152" w:rsidRPr="00DC7152" w:rsidRDefault="00DC7152" w:rsidP="00DC7152">
            <w:pPr>
              <w:spacing w:after="0" w:line="240" w:lineRule="auto"/>
              <w:ind w:left="60" w:right="3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2.11.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487FA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1440F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CBCCF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40978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C2A3D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D6ADB" w14:textId="77777777" w:rsidR="00DC7152" w:rsidRPr="00DC7152" w:rsidRDefault="00DC7152" w:rsidP="00DC7152">
            <w:pPr>
              <w:spacing w:after="0" w:line="240" w:lineRule="auto"/>
              <w:ind w:left="90" w:right="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Развивать навыки рисования по представлению и воображению;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947C6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34635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001DCFF0" w14:textId="77777777" w:rsidTr="0052611C">
        <w:trPr>
          <w:trHeight w:val="908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315F8" w14:textId="77777777" w:rsidR="00DC7152" w:rsidRPr="00DC7152" w:rsidRDefault="00DC7152" w:rsidP="00DC7152">
            <w:pPr>
              <w:spacing w:after="0" w:line="240" w:lineRule="auto"/>
              <w:ind w:left="60" w:right="3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2.12.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E8ADC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21E380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18D93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125B5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05A69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936D3" w14:textId="77777777" w:rsidR="00DC7152" w:rsidRPr="00DC7152" w:rsidRDefault="00DC7152" w:rsidP="00DC7152">
            <w:pPr>
              <w:spacing w:after="0" w:line="240" w:lineRule="auto"/>
              <w:ind w:left="90" w:right="10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Выполнить линейный рисунок на темы стихов С. Я. Маршака, А. Л. Барто, Д. Хармса, С. В. Михалкова и др. (по выбору учителя) с простым весёлым, озорным развитием сюжета;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91DD5" w14:textId="77777777" w:rsidR="00DC7152" w:rsidRPr="00DC7152" w:rsidRDefault="00DC7152" w:rsidP="00DC7152">
            <w:pPr>
              <w:spacing w:after="0" w:line="240" w:lineRule="auto"/>
              <w:ind w:left="80" w:right="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Самооценка с использованием</w:t>
            </w:r>
          </w:p>
          <w:p w14:paraId="0AEA64C6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«Оценочного листа»; Устный опрос. Практическая работа;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8C516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18E7496E" w14:textId="77777777" w:rsidTr="0052611C">
        <w:trPr>
          <w:trHeight w:val="332"/>
        </w:trPr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ECFBB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Итого по модулю 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3EC7C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6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4380F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C7152" w:rsidRPr="00DC7152" w14:paraId="10121425" w14:textId="77777777" w:rsidTr="0052611C">
        <w:trPr>
          <w:trHeight w:val="332"/>
        </w:trPr>
        <w:tc>
          <w:tcPr>
            <w:tcW w:w="127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8BA5A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Модуль 3. </w:t>
            </w: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Живопись</w:t>
            </w:r>
          </w:p>
        </w:tc>
      </w:tr>
      <w:tr w:rsidR="00DC7152" w:rsidRPr="00DC7152" w14:paraId="36A5DC14" w14:textId="77777777" w:rsidTr="0052611C">
        <w:trPr>
          <w:trHeight w:val="524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B9640" w14:textId="77777777" w:rsidR="00DC7152" w:rsidRPr="00DC7152" w:rsidRDefault="00DC7152" w:rsidP="00DC7152">
            <w:pPr>
              <w:spacing w:after="0" w:line="240" w:lineRule="auto"/>
              <w:ind w:left="60" w:right="11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3.1.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FE1AE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Цвет как одно из главных средств выражения в изобразительном искусстве. Навыки работы гуашью в условиях урока.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18E2E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83681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FCAC1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22A6C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2690C" w14:textId="77777777" w:rsidR="00DC7152" w:rsidRPr="00DC7152" w:rsidRDefault="00DC7152" w:rsidP="00DC7152">
            <w:pPr>
              <w:spacing w:after="0" w:line="240" w:lineRule="auto"/>
              <w:ind w:left="90" w:right="27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Осваивать навыки работы гуашью в условиях школьного урока;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4B5D8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0FA0F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3786F6D6" w14:textId="77777777" w:rsidTr="0052611C">
        <w:trPr>
          <w:trHeight w:val="524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8C1D0" w14:textId="77777777" w:rsidR="00DC7152" w:rsidRPr="00DC7152" w:rsidRDefault="00DC7152" w:rsidP="00DC7152">
            <w:pPr>
              <w:spacing w:after="0" w:line="240" w:lineRule="auto"/>
              <w:ind w:left="60" w:right="11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3.2.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FF42C" w14:textId="77777777" w:rsidR="00DC7152" w:rsidRPr="00DC7152" w:rsidRDefault="00DC7152" w:rsidP="00DC7152">
            <w:pPr>
              <w:spacing w:after="0" w:line="240" w:lineRule="auto"/>
              <w:ind w:left="84" w:right="222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Три основных цвета. Ассоциативные представления, связанные с каждым из цветов. Навыки смешения красок и получения нового цвета.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70AE2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96435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61282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30C31D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A3117" w14:textId="77777777" w:rsidR="00DC7152" w:rsidRPr="00DC7152" w:rsidRDefault="00DC7152" w:rsidP="00DC7152">
            <w:pPr>
              <w:spacing w:after="0" w:line="240" w:lineRule="auto"/>
              <w:ind w:left="9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Знать три основных цвета;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9F514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BE32B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2E7AAF7B" w14:textId="77777777" w:rsidTr="0052611C">
        <w:trPr>
          <w:trHeight w:val="524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8404A" w14:textId="77777777" w:rsidR="00DC7152" w:rsidRPr="00DC7152" w:rsidRDefault="00DC7152" w:rsidP="00DC7152">
            <w:pPr>
              <w:spacing w:after="0" w:line="240" w:lineRule="auto"/>
              <w:ind w:left="60" w:right="11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3.3.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73AD6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Эмоциональная выразительность цвета.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9096B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B3A5D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B0297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F178C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734A6" w14:textId="77777777" w:rsidR="00DC7152" w:rsidRPr="00DC7152" w:rsidRDefault="00DC7152" w:rsidP="00DC7152">
            <w:pPr>
              <w:spacing w:after="0" w:line="240" w:lineRule="auto"/>
              <w:ind w:left="90" w:right="47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Обсуждать ассоциативные представления, связанные с каждым цветом;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B6F2B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D47433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3AF8F577" w14:textId="77777777" w:rsidTr="0052611C">
        <w:trPr>
          <w:trHeight w:val="908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ACB30" w14:textId="77777777" w:rsidR="00DC7152" w:rsidRPr="00DC7152" w:rsidRDefault="00DC7152" w:rsidP="00DC7152">
            <w:pPr>
              <w:spacing w:after="0" w:line="240" w:lineRule="auto"/>
              <w:ind w:left="60" w:right="11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3.4.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1D18C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Цвет как выражение настроения, душевного состояния.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0AAEC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9E904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D0AA8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E9E75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1B6AA" w14:textId="77777777" w:rsidR="00DC7152" w:rsidRPr="00DC7152" w:rsidRDefault="00DC7152" w:rsidP="00DC7152">
            <w:pPr>
              <w:spacing w:after="0" w:line="240" w:lineRule="auto"/>
              <w:ind w:left="9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Осознавать эмоциональное звучание цвета, то, что разный цвет «рассказывает» о разном настроении — весёлом, задумчивом, грустном и др.;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9482A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233C5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529EBFA6" w14:textId="77777777" w:rsidTr="0052611C">
        <w:trPr>
          <w:trHeight w:val="718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DBB75" w14:textId="77777777" w:rsidR="00DC7152" w:rsidRPr="00DC7152" w:rsidRDefault="00DC7152" w:rsidP="00DC7152">
            <w:pPr>
              <w:spacing w:after="0" w:line="240" w:lineRule="auto"/>
              <w:ind w:left="60" w:right="11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3.5.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D608D" w14:textId="77777777" w:rsidR="00DC7152" w:rsidRPr="00DC7152" w:rsidRDefault="00DC7152" w:rsidP="00DC7152">
            <w:pPr>
              <w:spacing w:after="0" w:line="240" w:lineRule="auto"/>
              <w:ind w:left="84" w:right="1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DF489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B1A83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4FF42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187DA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5A038" w14:textId="77777777" w:rsidR="00DC7152" w:rsidRPr="00DC7152" w:rsidRDefault="00DC7152" w:rsidP="00DC7152">
            <w:pPr>
              <w:spacing w:after="0" w:line="240" w:lineRule="auto"/>
              <w:ind w:left="90" w:right="342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Выполнить красками рисунок с весёлым или грустным настроением;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05F01" w14:textId="77777777" w:rsidR="00DC7152" w:rsidRPr="00DC7152" w:rsidRDefault="00DC7152" w:rsidP="00DC7152">
            <w:pPr>
              <w:spacing w:after="0" w:line="240" w:lineRule="auto"/>
              <w:ind w:left="86" w:right="382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9A153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27515E" w14:paraId="1F60AAA9" w14:textId="77777777" w:rsidTr="0052611C">
        <w:trPr>
          <w:trHeight w:val="718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B1C9F" w14:textId="77777777" w:rsidR="00DC7152" w:rsidRPr="00DC7152" w:rsidRDefault="00DC7152" w:rsidP="00DC7152">
            <w:pPr>
              <w:spacing w:after="0" w:line="240" w:lineRule="auto"/>
              <w:ind w:left="60" w:right="11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3.6.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5C705" w14:textId="77777777" w:rsidR="00DC7152" w:rsidRPr="00DC7152" w:rsidRDefault="00DC7152" w:rsidP="00DC7152">
            <w:pPr>
              <w:spacing w:after="0" w:line="240" w:lineRule="auto"/>
              <w:ind w:left="84" w:right="222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0DAB1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283E8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B1952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747E9" w14:textId="77777777" w:rsidR="00DC7152" w:rsidRPr="00DC7152" w:rsidRDefault="00DC7152" w:rsidP="00386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EAFDB" w14:textId="77777777" w:rsidR="00DC7152" w:rsidRPr="00DC7152" w:rsidRDefault="00DC7152" w:rsidP="00DC7152">
            <w:pPr>
              <w:spacing w:after="0" w:line="240" w:lineRule="auto"/>
              <w:ind w:left="90" w:right="272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Рассуждать и объяснять, какого цвета каждое время года и почему, как догадаться по цвету изображений, какое это время года;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8D21EC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B51DF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Классическая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val="en-US" w:eastAsia="ru-RU"/>
              </w:rPr>
              <w:t xml:space="preserve"> 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музыка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val="en-US" w:eastAsia="ru-RU"/>
              </w:rPr>
              <w:t xml:space="preserve"> | Classic-music.ru (classic- music.ru) https://prostoykarandash.ru/ https://urok.1sept.ru/</w:t>
            </w:r>
          </w:p>
        </w:tc>
      </w:tr>
      <w:tr w:rsidR="00DC7152" w:rsidRPr="0027515E" w14:paraId="7EC386D5" w14:textId="77777777" w:rsidTr="0052611C">
        <w:trPr>
          <w:trHeight w:val="524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7FD648" w14:textId="77777777" w:rsidR="00DC7152" w:rsidRPr="00DC7152" w:rsidRDefault="00DC7152" w:rsidP="00DC7152">
            <w:pPr>
              <w:spacing w:after="0" w:line="240" w:lineRule="auto"/>
              <w:ind w:left="60" w:right="11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3.7.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C6D88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2F165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37440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F9CD0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F77B5" w14:textId="77777777" w:rsidR="00DC7152" w:rsidRPr="00DC7152" w:rsidRDefault="00DC7152" w:rsidP="00386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031AC" w14:textId="77777777" w:rsidR="00DC7152" w:rsidRPr="00DC7152" w:rsidRDefault="00DC7152" w:rsidP="00DC7152">
            <w:pPr>
              <w:spacing w:after="0" w:line="240" w:lineRule="auto"/>
              <w:ind w:left="9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Осваивать свойства симметрии;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DE78F0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D266EF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Классическая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val="en-US" w:eastAsia="ru-RU"/>
              </w:rPr>
              <w:t xml:space="preserve"> 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музыка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val="en-US" w:eastAsia="ru-RU"/>
              </w:rPr>
              <w:t xml:space="preserve"> | Classic-music.ru (classic- music.ru) https://prostoykarandash.ru/ https://urok.1sept.ru/</w:t>
            </w:r>
          </w:p>
        </w:tc>
      </w:tr>
      <w:tr w:rsidR="00DC7152" w:rsidRPr="00DC7152" w14:paraId="6E216CFE" w14:textId="77777777" w:rsidTr="0052611C">
        <w:trPr>
          <w:trHeight w:val="332"/>
        </w:trPr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18996F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Итого по модулю 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2FB23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5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92FF3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C7152" w:rsidRPr="00DC7152" w14:paraId="4ABDADCA" w14:textId="77777777" w:rsidTr="0052611C">
        <w:trPr>
          <w:trHeight w:val="332"/>
        </w:trPr>
        <w:tc>
          <w:tcPr>
            <w:tcW w:w="127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F5146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Модуль 4. </w:t>
            </w: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Скульптура</w:t>
            </w:r>
          </w:p>
        </w:tc>
      </w:tr>
      <w:tr w:rsidR="00DC7152" w:rsidRPr="00DC7152" w14:paraId="2F298C83" w14:textId="77777777" w:rsidTr="0052611C">
        <w:trPr>
          <w:trHeight w:val="91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10389" w14:textId="77777777" w:rsidR="00DC7152" w:rsidRPr="00DC7152" w:rsidRDefault="00DC7152" w:rsidP="00DC7152">
            <w:pPr>
              <w:spacing w:after="0" w:line="240" w:lineRule="auto"/>
              <w:ind w:left="60" w:right="11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4.1.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180DA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8FC1E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CEB54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CECF3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5B14A5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3ED36" w14:textId="77777777" w:rsidR="00DC7152" w:rsidRPr="00DC7152" w:rsidRDefault="00DC7152" w:rsidP="00DC7152">
            <w:pPr>
              <w:spacing w:after="0" w:line="240" w:lineRule="auto"/>
              <w:ind w:left="90" w:right="36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Наблюдать, воспринимать выразительные образные объёмы в природе: на что похожи</w:t>
            </w:r>
          </w:p>
          <w:p w14:paraId="17200058" w14:textId="77777777" w:rsidR="00DC7152" w:rsidRPr="00DC7152" w:rsidRDefault="00DC7152" w:rsidP="00DC7152">
            <w:pPr>
              <w:spacing w:after="0" w:line="240" w:lineRule="auto"/>
              <w:ind w:left="90" w:right="8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формы облаков, камней, коряг, картофелин и др. (в классе на основе фотографий);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9EDA3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E4C80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https://prostoykarandash.ru/ https://urok.1sept.ru/</w:t>
            </w:r>
          </w:p>
        </w:tc>
      </w:tr>
      <w:tr w:rsidR="00DC7152" w:rsidRPr="00DC7152" w14:paraId="480B8814" w14:textId="77777777" w:rsidTr="0052611C">
        <w:trPr>
          <w:trHeight w:val="524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05867" w14:textId="77777777" w:rsidR="00DC7152" w:rsidRPr="00DC7152" w:rsidRDefault="00DC7152" w:rsidP="00DC7152">
            <w:pPr>
              <w:spacing w:after="0" w:line="240" w:lineRule="auto"/>
              <w:ind w:left="60" w:right="11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4.2.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4C46F3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Лепка зверушек из цельной формы (черепашки, ёжика, зайчика и т. д.). Приёмы вытягивания, вдавливания, сгибания, скручивания.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AC8D2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6F38A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9A10A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3E768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15479" w14:textId="77777777" w:rsidR="00DC7152" w:rsidRPr="00DC7152" w:rsidRDefault="00DC7152" w:rsidP="00DC7152">
            <w:pPr>
              <w:spacing w:after="0" w:line="240" w:lineRule="auto"/>
              <w:ind w:left="9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02A20A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F2BAF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C7152" w:rsidRPr="0027515E" w14:paraId="3B077D36" w14:textId="77777777" w:rsidTr="0052611C">
        <w:trPr>
          <w:trHeight w:val="524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0473F" w14:textId="77777777" w:rsidR="00DC7152" w:rsidRPr="00DC7152" w:rsidRDefault="00DC7152" w:rsidP="00DC7152">
            <w:pPr>
              <w:spacing w:after="0" w:line="240" w:lineRule="auto"/>
              <w:ind w:left="60" w:right="11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4.3.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6A2FE0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B851C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E49C0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04F01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37D68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EC06B" w14:textId="77777777" w:rsidR="00DC7152" w:rsidRPr="00DC7152" w:rsidRDefault="00DC7152" w:rsidP="00DC7152">
            <w:pPr>
              <w:spacing w:after="0" w:line="240" w:lineRule="auto"/>
              <w:ind w:left="90" w:right="46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Овладевать первичными навыками работы в объёмной аппликации и коллаже;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8A735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36A08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Классическая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val="en-US" w:eastAsia="ru-RU"/>
              </w:rPr>
              <w:t xml:space="preserve"> 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музыка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val="en-US" w:eastAsia="ru-RU"/>
              </w:rPr>
              <w:t xml:space="preserve"> | Classic-music.ru (classic- music.ru) https://prostoykarandash.ru/ https://urok.1sept.ru/</w:t>
            </w:r>
          </w:p>
        </w:tc>
      </w:tr>
      <w:tr w:rsidR="00DC7152" w:rsidRPr="0027515E" w14:paraId="5A00E0DA" w14:textId="77777777" w:rsidTr="0052611C">
        <w:trPr>
          <w:trHeight w:val="718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5B6553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4.4.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AD96D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Лепка игрушки по мотивам одного из наиболее известных народных</w:t>
            </w:r>
          </w:p>
          <w:p w14:paraId="7C83EDE1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 xml:space="preserve">художественных промыслов (дымковская, </w:t>
            </w:r>
            <w:proofErr w:type="spellStart"/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каргопольская</w:t>
            </w:r>
            <w:proofErr w:type="spellEnd"/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9D549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837CB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164B3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10DD4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4C5FF2" w14:textId="77777777" w:rsidR="00DC7152" w:rsidRPr="00DC7152" w:rsidRDefault="00DC7152" w:rsidP="00DC7152">
            <w:pPr>
              <w:spacing w:after="0" w:line="240" w:lineRule="auto"/>
              <w:ind w:left="90" w:right="36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Осваивать этапы лепки формы игрушки и её частей;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9B043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BE305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Классическая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val="en-US" w:eastAsia="ru-RU"/>
              </w:rPr>
              <w:t xml:space="preserve"> 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музыка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val="en-US" w:eastAsia="ru-RU"/>
              </w:rPr>
              <w:t xml:space="preserve"> | Classic-music.ru (classic- music.ru) https://prostoykarandash.ru/ https://urok.1sept.ru/</w:t>
            </w:r>
          </w:p>
        </w:tc>
      </w:tr>
      <w:tr w:rsidR="00DC7152" w:rsidRPr="0027515E" w14:paraId="31D0F104" w14:textId="77777777" w:rsidTr="0052611C">
        <w:trPr>
          <w:trHeight w:val="524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EE136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4.5.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2C28A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Объёмная аппликация из бумаги и картона.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DED97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0A24F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2F6C1D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39650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A459E" w14:textId="77777777" w:rsidR="00DC7152" w:rsidRPr="00DC7152" w:rsidRDefault="00DC7152" w:rsidP="00DC7152">
            <w:pPr>
              <w:spacing w:after="0" w:line="240" w:lineRule="auto"/>
              <w:ind w:left="90" w:right="70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Осваивать приёмы создания объёмных изображений из бумаги;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D8DF9" w14:textId="77777777" w:rsidR="00DC7152" w:rsidRPr="00DC7152" w:rsidRDefault="00DC7152" w:rsidP="00DC7152">
            <w:pPr>
              <w:spacing w:after="0" w:line="240" w:lineRule="auto"/>
              <w:ind w:left="80" w:right="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Самооценка с использованием</w:t>
            </w:r>
          </w:p>
          <w:p w14:paraId="7D0C5F8C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«Оценочного листа»; Устный опрос. Практическая работа;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A72BF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Классическая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val="en-US" w:eastAsia="ru-RU"/>
              </w:rPr>
              <w:t xml:space="preserve"> 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музыка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val="en-US" w:eastAsia="ru-RU"/>
              </w:rPr>
              <w:t xml:space="preserve"> | Classic-music.ru (classic- music.ru) https://prostoykarandash.ru/ https://urok.1sept.ru/</w:t>
            </w:r>
          </w:p>
        </w:tc>
      </w:tr>
      <w:tr w:rsidR="00DC7152" w:rsidRPr="00DC7152" w14:paraId="0F24F2F3" w14:textId="77777777" w:rsidTr="0052611C">
        <w:trPr>
          <w:trHeight w:val="332"/>
        </w:trPr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BAE1F2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Итого по модулю 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7AE34C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4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EA10A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C7152" w:rsidRPr="00DC7152" w14:paraId="7DE47554" w14:textId="77777777" w:rsidTr="0052611C">
        <w:trPr>
          <w:trHeight w:val="332"/>
        </w:trPr>
        <w:tc>
          <w:tcPr>
            <w:tcW w:w="127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89007D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Модуль 5. </w:t>
            </w: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Декоративно-прикладное искусство</w:t>
            </w:r>
          </w:p>
        </w:tc>
      </w:tr>
      <w:tr w:rsidR="00DC7152" w:rsidRPr="0027515E" w14:paraId="1EEA75AD" w14:textId="77777777" w:rsidTr="0052611C">
        <w:trPr>
          <w:trHeight w:val="716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60104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5.1.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1C6B4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Узоры в природе.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0AF78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884C2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9CB1B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1D9B2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96A7D" w14:textId="77777777" w:rsidR="00DC7152" w:rsidRPr="00DC7152" w:rsidRDefault="00DC7152" w:rsidP="00DC7152">
            <w:pPr>
              <w:spacing w:after="0" w:line="240" w:lineRule="auto"/>
              <w:ind w:left="90" w:right="7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71BAC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D5C4B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Классическая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val="en-US" w:eastAsia="ru-RU"/>
              </w:rPr>
              <w:t xml:space="preserve"> 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музыка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val="en-US" w:eastAsia="ru-RU"/>
              </w:rPr>
              <w:t xml:space="preserve"> | Classic-music.ru (classic- music.ru) https://prostoykarandash.ru/ https://urok.1sept.ru/</w:t>
            </w:r>
          </w:p>
        </w:tc>
      </w:tr>
      <w:tr w:rsidR="00DC7152" w:rsidRPr="0027515E" w14:paraId="314B4B9C" w14:textId="77777777" w:rsidTr="0052611C">
        <w:trPr>
          <w:trHeight w:val="91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12BD1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5.2.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AACB8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Наблюдение узоров в живой природе (в условиях урока на основе фотографий). Эмоционально-эстетическое восприятие объектов</w:t>
            </w:r>
          </w:p>
          <w:p w14:paraId="6BF0E6BB" w14:textId="77777777" w:rsidR="00DC7152" w:rsidRPr="00DC7152" w:rsidRDefault="00DC7152" w:rsidP="00DC7152">
            <w:pPr>
              <w:spacing w:after="0" w:line="240" w:lineRule="auto"/>
              <w:ind w:left="84" w:right="222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0969D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EB01E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759BF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ACEF9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31772" w14:textId="77777777" w:rsidR="00DC7152" w:rsidRPr="00DC7152" w:rsidRDefault="00DC7152" w:rsidP="00DC7152">
            <w:pPr>
              <w:spacing w:after="0" w:line="240" w:lineRule="auto"/>
              <w:ind w:left="90" w:right="33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76D52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9B4D6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Классическая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val="en-US" w:eastAsia="ru-RU"/>
              </w:rPr>
              <w:t xml:space="preserve"> 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музыка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val="en-US" w:eastAsia="ru-RU"/>
              </w:rPr>
              <w:t xml:space="preserve"> | Classic-music.ru (classic- music.ru) https://prostoykarandash.ru/ https://urok.1sept.ru/</w:t>
            </w:r>
          </w:p>
        </w:tc>
      </w:tr>
      <w:tr w:rsidR="00DC7152" w:rsidRPr="00DC7152" w14:paraId="1B4574FD" w14:textId="77777777" w:rsidTr="0052611C">
        <w:trPr>
          <w:trHeight w:val="716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07FA8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5.3.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E1DA9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</w:t>
            </w:r>
          </w:p>
          <w:p w14:paraId="07D496C4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использование линии симметрии при составлении узора крыльев.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8A3CA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033E8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4159C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DEE2B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6C210" w14:textId="77777777" w:rsidR="00DC7152" w:rsidRPr="00DC7152" w:rsidRDefault="00DC7152" w:rsidP="00DC7152">
            <w:pPr>
              <w:spacing w:after="0" w:line="240" w:lineRule="auto"/>
              <w:ind w:left="90" w:right="21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Выполнить рисунок бабочки, украсив узорами её крылья;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F9C81" w14:textId="77777777" w:rsidR="00DC7152" w:rsidRPr="00DC7152" w:rsidRDefault="00DC7152" w:rsidP="00DC7152">
            <w:pPr>
              <w:spacing w:after="0" w:line="240" w:lineRule="auto"/>
              <w:ind w:left="80" w:right="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Самооценка с использованием</w:t>
            </w:r>
          </w:p>
          <w:p w14:paraId="2F83DFA6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«Оценочного листа»; Устный опрос. Практическая работа;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7B486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https://prostoykarandash.ru/ https://urok.1sept.ru/</w:t>
            </w:r>
          </w:p>
        </w:tc>
      </w:tr>
      <w:tr w:rsidR="00DC7152" w:rsidRPr="00DC7152" w14:paraId="745D2822" w14:textId="77777777" w:rsidTr="0052611C">
        <w:trPr>
          <w:trHeight w:val="524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5CE93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5.4.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2ADE0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Узоры и орнаменты, создаваемые людьми, и разнообразие их видов. Орнаменты геометрические и растительные.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5475D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F7E39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A1676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CB130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6763F" w14:textId="77777777" w:rsidR="00DC7152" w:rsidRPr="00DC7152" w:rsidRDefault="00DC7152" w:rsidP="00DC7152">
            <w:pPr>
              <w:spacing w:after="0" w:line="240" w:lineRule="auto"/>
              <w:ind w:left="90" w:right="54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Приобретать опыт использования правил симметрии при выполнении рисунка;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339CF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D9BC2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27515E" w14:paraId="571EA0C9" w14:textId="77777777" w:rsidTr="0052611C">
        <w:trPr>
          <w:trHeight w:val="718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98535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5.5.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8089D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Декоративная композиция в круге или полосе.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F3804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4C826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F135A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B62A5B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83A38C" w14:textId="77777777" w:rsidR="00DC7152" w:rsidRPr="00DC7152" w:rsidRDefault="00DC7152" w:rsidP="00DC7152">
            <w:pPr>
              <w:spacing w:after="0" w:line="240" w:lineRule="auto"/>
              <w:ind w:left="9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Рассматривать орнаменты в круге, полосе, квадрате в соответствии с оформляемой предметной поверхностью;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61E6E" w14:textId="77777777" w:rsidR="00DC7152" w:rsidRPr="00DC7152" w:rsidRDefault="00DC7152" w:rsidP="00DC7152">
            <w:pPr>
              <w:spacing w:after="0" w:line="240" w:lineRule="auto"/>
              <w:ind w:left="80" w:right="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Самооценка с использованием</w:t>
            </w:r>
          </w:p>
          <w:p w14:paraId="276A435F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«Оценочного листа»; Устный опрос. Практическая работа;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A74C15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Классическая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val="en-US" w:eastAsia="ru-RU"/>
              </w:rPr>
              <w:t xml:space="preserve"> 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музыка</w:t>
            </w: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val="en-US" w:eastAsia="ru-RU"/>
              </w:rPr>
              <w:t xml:space="preserve"> | Classic-music.ru (classic- music.ru) https://prostoykarandash.ru/ https://urok.1sept.ru</w:t>
            </w:r>
          </w:p>
        </w:tc>
      </w:tr>
      <w:tr w:rsidR="00DC7152" w:rsidRPr="00DC7152" w14:paraId="1C41A67E" w14:textId="77777777" w:rsidTr="0052611C">
        <w:trPr>
          <w:trHeight w:val="73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B3315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5.6.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39454" w14:textId="77777777" w:rsidR="00DC7152" w:rsidRPr="00DC7152" w:rsidRDefault="00DC7152" w:rsidP="00DC7152">
            <w:pPr>
              <w:spacing w:after="0" w:line="240" w:lineRule="auto"/>
              <w:ind w:left="84" w:right="642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каргопольская</w:t>
            </w:r>
            <w:proofErr w:type="spellEnd"/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E4358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A3EDD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A9175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B01EF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5EBCA" w14:textId="77777777" w:rsidR="00DC7152" w:rsidRPr="00DC7152" w:rsidRDefault="00DC7152" w:rsidP="00DC7152">
            <w:pPr>
              <w:spacing w:after="0" w:line="240" w:lineRule="auto"/>
              <w:ind w:left="9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Рассматривать и характеризовать орнамент, украшающий игрушку выбранного промысла;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3868A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D3406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4C77A075" w14:textId="77777777" w:rsidTr="0052611C">
        <w:trPr>
          <w:trHeight w:val="524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D0139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5.7.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4AC31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Оригами — создание игрушки для новогодней ёлки. Приёмы складывания бумаги.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EAE65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4FCF4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9198C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5E1E8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85726" w14:textId="77777777" w:rsidR="00DC7152" w:rsidRPr="00DC7152" w:rsidRDefault="00DC7152" w:rsidP="00DC7152">
            <w:pPr>
              <w:spacing w:after="0" w:line="240" w:lineRule="auto"/>
              <w:ind w:left="90" w:right="72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Осваивать технику оригами, сложение несложных фигурок;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42CCA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70F02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2C01FDE1" w14:textId="77777777" w:rsidTr="0052611C">
        <w:trPr>
          <w:trHeight w:val="524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539574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5.8.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993AAA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Форма и украшение бытовых предметов.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C5616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F6B07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9A7A3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0E59D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5AA3B" w14:textId="77777777" w:rsidR="00DC7152" w:rsidRPr="00DC7152" w:rsidRDefault="00DC7152" w:rsidP="00DC7152">
            <w:pPr>
              <w:spacing w:after="0" w:line="240" w:lineRule="auto"/>
              <w:ind w:left="90" w:right="1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Узнавать о работе художника по изготовлению бытовых вещей;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04605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AE437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464C2473" w14:textId="77777777" w:rsidTr="0052611C">
        <w:trPr>
          <w:trHeight w:val="524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7569CB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5.9.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86E68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 xml:space="preserve">Приёмы </w:t>
            </w:r>
            <w:proofErr w:type="spellStart"/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бумагопластики</w:t>
            </w:r>
            <w:proofErr w:type="spellEnd"/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. Сумка или упаковка и её декор.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606793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21313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27ADF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094FA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01E1A" w14:textId="77777777" w:rsidR="00DC7152" w:rsidRPr="00DC7152" w:rsidRDefault="00DC7152" w:rsidP="00DC7152">
            <w:pPr>
              <w:spacing w:after="0" w:line="240" w:lineRule="auto"/>
              <w:ind w:left="90" w:right="1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F98C6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4A8CA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0EA92295" w14:textId="77777777" w:rsidTr="0052611C">
        <w:trPr>
          <w:trHeight w:val="332"/>
        </w:trPr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F2C29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Итого по модулю 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E1FAD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6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1F036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C7152" w:rsidRPr="00DC7152" w14:paraId="6BBE6718" w14:textId="77777777" w:rsidTr="0052611C">
        <w:trPr>
          <w:trHeight w:val="332"/>
        </w:trPr>
        <w:tc>
          <w:tcPr>
            <w:tcW w:w="127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0753D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Модуль 6. </w:t>
            </w: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Архитектура</w:t>
            </w:r>
          </w:p>
        </w:tc>
      </w:tr>
      <w:tr w:rsidR="00DC7152" w:rsidRPr="00DC7152" w14:paraId="0B104604" w14:textId="77777777" w:rsidTr="0052611C">
        <w:trPr>
          <w:trHeight w:val="524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85FDEE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6.1.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B50D3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8A5CA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D1FE2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CF15A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D3D1C6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238F18" w14:textId="77777777" w:rsidR="00DC7152" w:rsidRPr="00DC7152" w:rsidRDefault="00DC7152" w:rsidP="00DC7152">
            <w:pPr>
              <w:spacing w:after="0" w:line="240" w:lineRule="auto"/>
              <w:ind w:left="9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Рассматривать и сравнивать различные здания в окружающем мире (по фотографиям);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5505B" w14:textId="77777777" w:rsidR="00DC7152" w:rsidRPr="00DC7152" w:rsidRDefault="00DC7152" w:rsidP="00DC7152">
            <w:pPr>
              <w:spacing w:after="0" w:line="240" w:lineRule="auto"/>
              <w:ind w:left="80" w:right="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Самооценка с использованием</w:t>
            </w:r>
          </w:p>
          <w:p w14:paraId="09587539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«Оценочного листа»; Устный опрос. Практическая работа;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95CE18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4FF8F9FE" w14:textId="77777777" w:rsidTr="0052611C">
        <w:trPr>
          <w:trHeight w:val="716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AAC06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6.2.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607DE" w14:textId="77777777" w:rsidR="00DC7152" w:rsidRPr="00DC7152" w:rsidRDefault="00DC7152" w:rsidP="00DC7152">
            <w:pPr>
              <w:spacing w:after="0" w:line="240" w:lineRule="auto"/>
              <w:ind w:left="84" w:right="382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8B77F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479E7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54293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7C8F5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54ABF" w14:textId="77777777" w:rsidR="00DC7152" w:rsidRPr="00DC7152" w:rsidRDefault="00DC7152" w:rsidP="00DC7152">
            <w:pPr>
              <w:spacing w:after="0" w:line="240" w:lineRule="auto"/>
              <w:ind w:left="90" w:right="17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Анализировать и характеризовать особенности и составные части рассматриваемых зданий;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1893B" w14:textId="77777777" w:rsidR="00DC7152" w:rsidRPr="00DC7152" w:rsidRDefault="00DC7152" w:rsidP="00DC7152">
            <w:pPr>
              <w:spacing w:after="0" w:line="240" w:lineRule="auto"/>
              <w:ind w:left="80" w:right="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Самооценка с использованием</w:t>
            </w:r>
          </w:p>
          <w:p w14:paraId="5D5A8269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«Оценочного листа»; Устный опрос. Практическая работа;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9D839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131707D4" w14:textId="77777777" w:rsidTr="0052611C">
        <w:trPr>
          <w:trHeight w:val="91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B65B5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6.3.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9A1D3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20A06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75116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E88B7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2FB883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63FE0" w14:textId="77777777" w:rsidR="00DC7152" w:rsidRPr="00DC7152" w:rsidRDefault="00DC7152" w:rsidP="00DC7152">
            <w:pPr>
              <w:spacing w:after="0" w:line="240" w:lineRule="auto"/>
              <w:ind w:left="90" w:right="442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Выполнить рисунок придуманного дома на основе полученных впечатлений (техника работы может быть любой, например с помощью мелких печаток);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D3663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C4EC7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74FB8A5E" w14:textId="77777777" w:rsidTr="0052611C">
        <w:trPr>
          <w:trHeight w:val="332"/>
        </w:trPr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41A31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Итого по модулю 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DC342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8A5C1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C7152" w:rsidRPr="00DC7152" w14:paraId="7BED3994" w14:textId="77777777" w:rsidTr="0052611C">
        <w:trPr>
          <w:trHeight w:val="332"/>
        </w:trPr>
        <w:tc>
          <w:tcPr>
            <w:tcW w:w="127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82D42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Модуль 7. </w:t>
            </w: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Восприятие произведений искусства</w:t>
            </w:r>
          </w:p>
        </w:tc>
      </w:tr>
      <w:tr w:rsidR="00DC7152" w:rsidRPr="00DC7152" w14:paraId="2868F496" w14:textId="77777777" w:rsidTr="0052611C">
        <w:trPr>
          <w:trHeight w:val="1100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6E5AA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7.1.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59130" w14:textId="77777777" w:rsidR="00DC7152" w:rsidRPr="00DC7152" w:rsidRDefault="00DC7152" w:rsidP="00DC7152">
            <w:pPr>
              <w:spacing w:after="0" w:line="240" w:lineRule="auto"/>
              <w:ind w:left="84" w:right="47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F9D86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B1BA3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EFFCBB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F5479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87053" w14:textId="77777777" w:rsidR="00DC7152" w:rsidRPr="00DC7152" w:rsidRDefault="00DC7152" w:rsidP="00DC7152">
            <w:pPr>
              <w:spacing w:after="0" w:line="240" w:lineRule="auto"/>
              <w:ind w:left="90" w:right="4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Наблюдать, разглядывать, анализировать детские работы с позиций их содержания и</w:t>
            </w:r>
          </w:p>
          <w:p w14:paraId="1A99F17D" w14:textId="77777777" w:rsidR="00DC7152" w:rsidRPr="00DC7152" w:rsidRDefault="00DC7152" w:rsidP="00DC7152">
            <w:pPr>
              <w:spacing w:after="0" w:line="240" w:lineRule="auto"/>
              <w:ind w:left="90" w:right="292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сюжета, настроения, расположения на листе, цветового содержания, соответствия учебной задаче, поставленной учителем;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21597" w14:textId="77777777" w:rsidR="00DC7152" w:rsidRPr="00DC7152" w:rsidRDefault="00DC7152" w:rsidP="00DC7152">
            <w:pPr>
              <w:spacing w:after="0" w:line="240" w:lineRule="auto"/>
              <w:ind w:left="80" w:right="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Самооценка с использованием</w:t>
            </w:r>
          </w:p>
          <w:p w14:paraId="7C92F8C6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«Оценочного листа»; Устный опрос;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EC99A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59B24568" w14:textId="77777777" w:rsidTr="0052611C">
        <w:trPr>
          <w:trHeight w:val="718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BD796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7.2.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A7F10" w14:textId="77777777" w:rsidR="00DC7152" w:rsidRPr="00DC7152" w:rsidRDefault="00DC7152" w:rsidP="00DC7152">
            <w:pPr>
              <w:spacing w:after="0" w:line="240" w:lineRule="auto"/>
              <w:ind w:left="84" w:right="78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98664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594A8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49AEB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7F174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6BEF1" w14:textId="77777777" w:rsidR="00DC7152" w:rsidRPr="00DC7152" w:rsidRDefault="00DC7152" w:rsidP="00DC7152">
            <w:pPr>
              <w:spacing w:after="0" w:line="240" w:lineRule="auto"/>
              <w:ind w:left="90" w:right="7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Приобретать опыт эстетического наблюдения природы на основе эмоциональных впечатлений и с учётом визуальной установки учителя;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7E82F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33B99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74A1AA5C" w14:textId="77777777" w:rsidTr="0052611C">
        <w:trPr>
          <w:trHeight w:val="718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D850B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7.3.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85BDCE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F5443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072AB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BEC47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437AF" w14:textId="77777777" w:rsidR="00DC7152" w:rsidRPr="00DC7152" w:rsidRDefault="00DC7152" w:rsidP="00386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910E2" w14:textId="77777777" w:rsidR="00DC7152" w:rsidRPr="00DC7152" w:rsidRDefault="00DC7152" w:rsidP="00DC7152">
            <w:pPr>
              <w:spacing w:after="0" w:line="240" w:lineRule="auto"/>
              <w:ind w:left="90" w:right="24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Осваивать опыт восприятия художественных иллюстраций в детских книгах в соответствии с учебной установкой;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29A5EA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EC67F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2845EDFD" w14:textId="77777777" w:rsidTr="0052611C">
        <w:trPr>
          <w:trHeight w:val="908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17C6A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7.4.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EDC21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Знакомство с живописной картиной.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FADF0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0A2C3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0CCC2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C17F9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0A211" w14:textId="77777777" w:rsidR="00DC7152" w:rsidRPr="00DC7152" w:rsidRDefault="00DC7152" w:rsidP="00DC7152">
            <w:pPr>
              <w:spacing w:after="0" w:line="240" w:lineRule="auto"/>
              <w:ind w:left="90" w:right="182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Приобретать опыт зрительских умений, включающих необходимые знания, внимание к позиции автора и соотнесение с личным жизненным опытом зрителя;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654B1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Устный опрос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C076E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26D0DA3A" w14:textId="77777777" w:rsidTr="0052611C">
        <w:trPr>
          <w:trHeight w:val="718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7D363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7.5.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53397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Обсуждение произведений с ярко выраженным эмоциональным</w:t>
            </w:r>
          </w:p>
          <w:p w14:paraId="6098EB4A" w14:textId="77777777" w:rsidR="00DC7152" w:rsidRPr="00DC7152" w:rsidRDefault="00DC7152" w:rsidP="00DC7152">
            <w:pPr>
              <w:spacing w:after="0" w:line="240" w:lineRule="auto"/>
              <w:ind w:left="84" w:right="2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76201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C79E54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1A774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1C3B1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CD19C4" w14:textId="77777777" w:rsidR="00DC7152" w:rsidRPr="00DC7152" w:rsidRDefault="00DC7152" w:rsidP="00DC7152">
            <w:pPr>
              <w:spacing w:after="0" w:line="240" w:lineRule="auto"/>
              <w:ind w:left="90" w:right="73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Рассказывать и обсуждать зрительские впечатления и мысли;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26472" w14:textId="77777777" w:rsidR="00DC7152" w:rsidRPr="00DC7152" w:rsidRDefault="00DC7152" w:rsidP="00DC7152">
            <w:pPr>
              <w:spacing w:after="0" w:line="240" w:lineRule="auto"/>
              <w:ind w:left="80" w:right="4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Самооценка с использованием</w:t>
            </w:r>
          </w:p>
          <w:p w14:paraId="2DB44727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«Оценочного листа»; Устный опрос;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A5F8F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70F66195" w14:textId="77777777" w:rsidTr="0052611C">
        <w:trPr>
          <w:trHeight w:val="524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09E7D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7.6.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CFCD2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BF534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AC1E7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D97FC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C4297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A35C7F" w14:textId="77777777" w:rsidR="00DC7152" w:rsidRPr="00DC7152" w:rsidRDefault="00DC7152" w:rsidP="00DC7152">
            <w:pPr>
              <w:spacing w:after="0" w:line="240" w:lineRule="auto"/>
              <w:ind w:left="9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Приобретать опыт специально организованного общения со станковой картиной;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02C1B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8FBF3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17E18094" w14:textId="77777777" w:rsidTr="0052611C">
        <w:trPr>
          <w:trHeight w:val="524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A75D5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7.7.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74B04" w14:textId="77777777" w:rsidR="00DC7152" w:rsidRPr="00DC7152" w:rsidRDefault="00DC7152" w:rsidP="00DC7152">
            <w:pPr>
              <w:spacing w:after="0" w:line="240" w:lineRule="auto"/>
              <w:ind w:left="84" w:right="222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59BBD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947FD9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967AC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B0209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9D0DC" w14:textId="77777777" w:rsidR="00DC7152" w:rsidRPr="00DC7152" w:rsidRDefault="00DC7152" w:rsidP="00DC7152">
            <w:pPr>
              <w:spacing w:after="0" w:line="240" w:lineRule="auto"/>
              <w:ind w:left="90" w:right="73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Рассказывать и обсуждать зрительские впечатления и мысли;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E6D99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F7327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2A4AABAF" w14:textId="77777777" w:rsidTr="0052611C">
        <w:trPr>
          <w:trHeight w:val="716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E6656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7.8.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8D066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Произведения И. И. Левитана, А. Г. Венецианова И. И. Шишкина, А. А.</w:t>
            </w:r>
          </w:p>
          <w:p w14:paraId="15DFCD1F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Пластова</w:t>
            </w:r>
            <w:proofErr w:type="spellEnd"/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CDF99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AAD968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3490B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5F1CD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A3844" w14:textId="77777777" w:rsidR="00DC7152" w:rsidRPr="00DC7152" w:rsidRDefault="00DC7152" w:rsidP="00DC7152">
            <w:pPr>
              <w:spacing w:after="0" w:line="240" w:lineRule="auto"/>
              <w:ind w:left="90" w:right="53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Знать основные произведения изучаемых художников;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D46AB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Устный опрос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CF046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3F5EAE91" w14:textId="77777777" w:rsidTr="0052611C">
        <w:trPr>
          <w:trHeight w:val="332"/>
        </w:trPr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934F7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Итого по модулю 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6199C9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5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57462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C7152" w:rsidRPr="00DC7152" w14:paraId="0FA65BF6" w14:textId="77777777" w:rsidTr="0052611C">
        <w:trPr>
          <w:trHeight w:val="332"/>
        </w:trPr>
        <w:tc>
          <w:tcPr>
            <w:tcW w:w="127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BB7C9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Модуль 8. </w:t>
            </w: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Азбука цифровой графики</w:t>
            </w:r>
          </w:p>
        </w:tc>
      </w:tr>
      <w:tr w:rsidR="00DC7152" w:rsidRPr="00DC7152" w14:paraId="13A614F6" w14:textId="77777777" w:rsidTr="0052611C">
        <w:trPr>
          <w:trHeight w:val="718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299D8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8.1.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4FD7C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D6E5D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FCA57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23C4D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047DE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1C6B9" w14:textId="77777777" w:rsidR="00DC7152" w:rsidRPr="00DC7152" w:rsidRDefault="00DC7152" w:rsidP="00DC7152">
            <w:pPr>
              <w:spacing w:after="0" w:line="240" w:lineRule="auto"/>
              <w:ind w:left="90" w:right="7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Приобретать опыт фотографирования с целью эстетического и целенаправленного наблюдения природы;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16E17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93BC0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359C3720" w14:textId="77777777" w:rsidTr="0052611C">
        <w:trPr>
          <w:trHeight w:val="716"/>
        </w:trPr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EDD88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8.2.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5A523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D1DC9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C7B56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6491D8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3BF232" w14:textId="77777777" w:rsidR="00DC7152" w:rsidRPr="00DC7152" w:rsidRDefault="00DC7152" w:rsidP="0038688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74321" w14:textId="77777777" w:rsidR="00DC7152" w:rsidRPr="00DC7152" w:rsidRDefault="00DC7152" w:rsidP="00DC7152">
            <w:pPr>
              <w:spacing w:after="0" w:line="240" w:lineRule="auto"/>
              <w:ind w:left="90" w:right="4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Приобретать опыт обсуждения фотографий с точки зрения цели сделанного снимка,</w:t>
            </w:r>
          </w:p>
          <w:p w14:paraId="46671018" w14:textId="77777777" w:rsidR="00DC7152" w:rsidRPr="00DC7152" w:rsidRDefault="00DC7152" w:rsidP="00DC7152">
            <w:pPr>
              <w:spacing w:after="0" w:line="240" w:lineRule="auto"/>
              <w:ind w:left="9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значимости его содержания, его композиции;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15104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E00AA" w14:textId="77777777" w:rsidR="00DC7152" w:rsidRPr="00DC7152" w:rsidRDefault="00DC7152" w:rsidP="00DC715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https://urok.1sept.ru/</w:t>
            </w:r>
          </w:p>
        </w:tc>
      </w:tr>
      <w:tr w:rsidR="00DC7152" w:rsidRPr="00DC7152" w14:paraId="0B776D65" w14:textId="77777777" w:rsidTr="0052611C">
        <w:trPr>
          <w:trHeight w:val="332"/>
        </w:trPr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B9766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Итого по модулю 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BF68E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E588A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C7152" w:rsidRPr="00DC7152" w14:paraId="615DED9B" w14:textId="77777777" w:rsidTr="0052611C">
        <w:trPr>
          <w:trHeight w:val="332"/>
        </w:trPr>
        <w:tc>
          <w:tcPr>
            <w:tcW w:w="3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C7C33" w14:textId="77777777" w:rsidR="00DC7152" w:rsidRPr="00DC7152" w:rsidRDefault="00DC7152" w:rsidP="00DC7152">
            <w:pPr>
              <w:spacing w:after="0" w:line="240" w:lineRule="auto"/>
              <w:ind w:lef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5BFCB" w14:textId="77777777" w:rsidR="00DC7152" w:rsidRPr="00A52463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</w:t>
            </w:r>
            <w:r w:rsidR="0027515E">
              <w:rPr>
                <w:rFonts w:ascii="Times New Roman" w:eastAsia="Times New Roman" w:hAnsi="Times New Roman" w:cs="Times New Roman"/>
                <w:color w:val="000000"/>
                <w:sz w:val="15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B8D9D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482B8" w14:textId="77777777" w:rsidR="00DC7152" w:rsidRPr="00DC7152" w:rsidRDefault="00DC7152" w:rsidP="00DC7152">
            <w:pPr>
              <w:spacing w:after="0" w:line="240" w:lineRule="auto"/>
              <w:ind w:left="8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C7152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0</w:t>
            </w:r>
          </w:p>
        </w:tc>
        <w:tc>
          <w:tcPr>
            <w:tcW w:w="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7C002" w14:textId="77777777" w:rsidR="00DC7152" w:rsidRPr="00DC7152" w:rsidRDefault="00DC7152" w:rsidP="00DC71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14:paraId="6B714E30" w14:textId="77777777" w:rsidR="00DC7152" w:rsidRDefault="00DC7152" w:rsidP="00DC7152">
      <w:pPr>
        <w:shd w:val="clear" w:color="auto" w:fill="FFFFFF"/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D18371" w14:textId="77777777" w:rsidR="0052611C" w:rsidRDefault="0052611C" w:rsidP="00DC7152">
      <w:pPr>
        <w:shd w:val="clear" w:color="auto" w:fill="FFFFFF"/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AC7792" w14:textId="77777777" w:rsidR="0052611C" w:rsidRDefault="0052611C" w:rsidP="00DC7152">
      <w:pPr>
        <w:shd w:val="clear" w:color="auto" w:fill="FFFFFF"/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73D6B6" w14:textId="77777777" w:rsidR="0052611C" w:rsidRDefault="0052611C" w:rsidP="00DC7152">
      <w:pPr>
        <w:shd w:val="clear" w:color="auto" w:fill="FFFFFF"/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00C037" w14:textId="77777777" w:rsidR="0052611C" w:rsidRDefault="0052611C" w:rsidP="00DC7152">
      <w:pPr>
        <w:shd w:val="clear" w:color="auto" w:fill="FFFFFF"/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DAA504" w14:textId="77777777" w:rsidR="0052611C" w:rsidRDefault="0052611C" w:rsidP="00DC7152">
      <w:pPr>
        <w:shd w:val="clear" w:color="auto" w:fill="FFFFFF"/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F97CA5" w14:textId="77777777" w:rsidR="0052611C" w:rsidRDefault="0052611C" w:rsidP="00DC7152">
      <w:pPr>
        <w:shd w:val="clear" w:color="auto" w:fill="FFFFFF"/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2FAFF7" w14:textId="77777777" w:rsidR="0052611C" w:rsidRDefault="0052611C" w:rsidP="00DC7152">
      <w:pPr>
        <w:shd w:val="clear" w:color="auto" w:fill="FFFFFF"/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7E7179" w14:textId="77777777" w:rsidR="0052611C" w:rsidRDefault="0052611C" w:rsidP="00DC7152">
      <w:pPr>
        <w:shd w:val="clear" w:color="auto" w:fill="FFFFFF"/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D3E128" w14:textId="77777777" w:rsidR="0052611C" w:rsidRDefault="0052611C" w:rsidP="00DC7152">
      <w:pPr>
        <w:shd w:val="clear" w:color="auto" w:fill="FFFFFF"/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71B032" w14:textId="77777777" w:rsidR="0052611C" w:rsidRDefault="0052611C" w:rsidP="00DC7152">
      <w:pPr>
        <w:shd w:val="clear" w:color="auto" w:fill="FFFFFF"/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8140E3" w14:textId="77777777" w:rsidR="0052611C" w:rsidRPr="0052611C" w:rsidRDefault="0052611C" w:rsidP="00DC7152">
      <w:pPr>
        <w:shd w:val="clear" w:color="auto" w:fill="FFFFFF"/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ПОУРОЧНОЕ ПЛАНИРОВАНИЕ</w:t>
      </w:r>
    </w:p>
    <w:tbl>
      <w:tblPr>
        <w:tblW w:w="12225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3517"/>
        <w:gridCol w:w="783"/>
        <w:gridCol w:w="1728"/>
        <w:gridCol w:w="1666"/>
        <w:gridCol w:w="1485"/>
        <w:gridCol w:w="2458"/>
      </w:tblGrid>
      <w:tr w:rsidR="0052611C" w:rsidRPr="0052611C" w14:paraId="460EDB6E" w14:textId="77777777" w:rsidTr="00D339C6">
        <w:trPr>
          <w:trHeight w:val="478"/>
        </w:trPr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30C53" w14:textId="77777777" w:rsidR="0052611C" w:rsidRPr="0052611C" w:rsidRDefault="0052611C" w:rsidP="0052611C">
            <w:pPr>
              <w:spacing w:after="0" w:line="240" w:lineRule="auto"/>
              <w:ind w:left="76" w:righ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C870B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75A85B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89289" w14:textId="77777777" w:rsidR="0052611C" w:rsidRPr="0052611C" w:rsidRDefault="0052611C" w:rsidP="0052611C">
            <w:pPr>
              <w:spacing w:after="0" w:line="240" w:lineRule="auto"/>
              <w:ind w:left="78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AA65C5" w14:textId="77777777" w:rsidR="0052611C" w:rsidRPr="0052611C" w:rsidRDefault="0052611C" w:rsidP="0052611C">
            <w:pPr>
              <w:spacing w:after="0" w:line="240" w:lineRule="auto"/>
              <w:ind w:left="78" w:righ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52611C" w:rsidRPr="0052611C" w14:paraId="36F532C4" w14:textId="77777777" w:rsidTr="00D339C6">
        <w:trPr>
          <w:trHeight w:val="8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4F2E3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E6C5D5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04E47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7C1BA" w14:textId="77777777" w:rsidR="0052611C" w:rsidRPr="0052611C" w:rsidRDefault="0052611C" w:rsidP="0052611C">
            <w:pPr>
              <w:spacing w:after="0" w:line="240" w:lineRule="auto"/>
              <w:ind w:left="76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FBE6E" w14:textId="77777777" w:rsidR="0052611C" w:rsidRPr="0052611C" w:rsidRDefault="0052611C" w:rsidP="0052611C">
            <w:pPr>
              <w:spacing w:after="0" w:line="240" w:lineRule="auto"/>
              <w:ind w:left="78" w:righ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97534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F20D4D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611C" w:rsidRPr="0052611C" w14:paraId="75F0EBCF" w14:textId="77777777" w:rsidTr="00D339C6">
        <w:trPr>
          <w:trHeight w:val="86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96357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54EE27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дети любят рисовать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11739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4C35E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7C8EF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46638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2253AD" w14:textId="77777777" w:rsidR="0052611C" w:rsidRPr="0052611C" w:rsidRDefault="0052611C" w:rsidP="0052611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52611C" w:rsidRPr="0052611C" w14:paraId="6F4F0F51" w14:textId="77777777" w:rsidTr="00D339C6">
        <w:trPr>
          <w:trHeight w:val="83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36DD8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E9C4DE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Изображения всюду вокруг нас.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26AD7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98D0D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5087C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351F1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B5CAC" w14:textId="77777777" w:rsidR="0052611C" w:rsidRPr="0052611C" w:rsidRDefault="0052611C" w:rsidP="0052611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52611C" w:rsidRPr="0052611C" w14:paraId="3BAFF4D9" w14:textId="77777777" w:rsidTr="00D339C6">
        <w:trPr>
          <w:trHeight w:val="812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0B98A7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C0CD2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изображения учит видеть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49913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613E01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46682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D6145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957F4" w14:textId="77777777" w:rsidR="0052611C" w:rsidRPr="0052611C" w:rsidRDefault="0052611C" w:rsidP="0052611C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работа;</w:t>
            </w:r>
          </w:p>
        </w:tc>
      </w:tr>
      <w:tr w:rsidR="0052611C" w:rsidRPr="0052611C" w14:paraId="2BDE07DE" w14:textId="77777777" w:rsidTr="00D339C6">
        <w:trPr>
          <w:trHeight w:val="812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0EE10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9D5BA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Изображать можно пятном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8E1FC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28132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356B9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2BED7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00A75" w14:textId="77777777" w:rsidR="0052611C" w:rsidRPr="0052611C" w:rsidRDefault="0052611C" w:rsidP="0052611C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работа;</w:t>
            </w:r>
          </w:p>
        </w:tc>
      </w:tr>
      <w:tr w:rsidR="0052611C" w:rsidRPr="0052611C" w14:paraId="70DAFA8F" w14:textId="77777777" w:rsidTr="00D339C6">
        <w:trPr>
          <w:trHeight w:val="812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08F8F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05ED4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Изображать можно в объёме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2CAD9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DCCCE2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ACE33A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5FBEA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E23A9" w14:textId="77777777" w:rsidR="0052611C" w:rsidRPr="0052611C" w:rsidRDefault="0052611C" w:rsidP="0052611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52611C" w:rsidRPr="0052611C" w14:paraId="11466DEA" w14:textId="77777777" w:rsidTr="00D339C6">
        <w:trPr>
          <w:trHeight w:val="812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B3CEF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D4F66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Изображать можно линией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BED32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77BA4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F32AC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7C022" w14:textId="77777777" w:rsidR="0052611C" w:rsidRPr="0052611C" w:rsidRDefault="0052611C" w:rsidP="001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2B56A" w14:textId="77777777" w:rsidR="0052611C" w:rsidRPr="0052611C" w:rsidRDefault="0052611C" w:rsidP="0052611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52611C" w:rsidRPr="0052611C" w14:paraId="6F2149B6" w14:textId="77777777" w:rsidTr="00D339C6">
        <w:trPr>
          <w:trHeight w:val="812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36BA5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757746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краски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DAC92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2257E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5456A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4CA0C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826B3" w14:textId="77777777" w:rsidR="0052611C" w:rsidRPr="0052611C" w:rsidRDefault="0052611C" w:rsidP="0052611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52611C" w:rsidRPr="0052611C" w14:paraId="7B7541E1" w14:textId="77777777" w:rsidTr="00D339C6">
        <w:trPr>
          <w:trHeight w:val="812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5BD28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06930E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Изображать можно и то, что невидимо (настроение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44CBC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40C188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D5433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4018B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C033F" w14:textId="77777777" w:rsidR="0052611C" w:rsidRPr="0052611C" w:rsidRDefault="0052611C" w:rsidP="0052611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52611C" w:rsidRPr="0052611C" w14:paraId="25D76A7B" w14:textId="77777777" w:rsidTr="00D339C6">
        <w:trPr>
          <w:trHeight w:val="812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6D4534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4CE74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Художники и зрители(обобщение темы)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12DEE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BCB9F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F432A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08922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9C641" w14:textId="77777777" w:rsidR="0052611C" w:rsidRPr="0052611C" w:rsidRDefault="0052611C" w:rsidP="0052611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52611C" w:rsidRPr="0052611C" w14:paraId="41E06B29" w14:textId="77777777" w:rsidTr="00D339C6">
        <w:trPr>
          <w:trHeight w:val="812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CB35E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A1050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полон украшений.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0ADDF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B1190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D9B15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318F9" w14:textId="77777777" w:rsidR="0052611C" w:rsidRPr="0052611C" w:rsidRDefault="0052611C" w:rsidP="0018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1BF9B" w14:textId="77777777" w:rsidR="0052611C" w:rsidRPr="0052611C" w:rsidRDefault="0052611C" w:rsidP="0052611C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работа;</w:t>
            </w:r>
          </w:p>
        </w:tc>
      </w:tr>
      <w:tr w:rsidR="0052611C" w:rsidRPr="0052611C" w14:paraId="0CE423AC" w14:textId="77777777" w:rsidTr="00D339C6">
        <w:trPr>
          <w:trHeight w:val="922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BD32B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0F933" w14:textId="77777777" w:rsidR="0052611C" w:rsidRPr="0052611C" w:rsidRDefault="0052611C" w:rsidP="0052611C">
            <w:pPr>
              <w:spacing w:after="0" w:line="240" w:lineRule="auto"/>
              <w:ind w:left="76" w:right="2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Красоту нужно уметь замечать.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51EE6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F43AF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45A28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3723E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299D4" w14:textId="77777777" w:rsidR="0052611C" w:rsidRPr="0052611C" w:rsidRDefault="0052611C" w:rsidP="0052611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52611C" w:rsidRPr="0052611C" w14:paraId="131144D4" w14:textId="77777777" w:rsidTr="00D339C6">
        <w:trPr>
          <w:trHeight w:val="812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9462B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59A70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2AB15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A09C9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656F6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2E744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F1BFA" w14:textId="77777777" w:rsidR="0052611C" w:rsidRPr="0052611C" w:rsidRDefault="0052611C" w:rsidP="0052611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52611C" w:rsidRPr="0052611C" w14:paraId="56542E5B" w14:textId="77777777" w:rsidTr="00D339C6">
        <w:trPr>
          <w:trHeight w:val="812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A2800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2D3735" w14:textId="77777777" w:rsidR="0052611C" w:rsidRPr="0052611C" w:rsidRDefault="0052611C" w:rsidP="0052611C">
            <w:pPr>
              <w:spacing w:after="0" w:line="240" w:lineRule="auto"/>
              <w:ind w:left="76" w:right="3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Узоры на крыльях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BB05C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9BDE6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16D96D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FFF44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0B749" w14:textId="77777777" w:rsidR="0052611C" w:rsidRPr="0052611C" w:rsidRDefault="0052611C" w:rsidP="0052611C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работа;</w:t>
            </w:r>
          </w:p>
        </w:tc>
      </w:tr>
      <w:tr w:rsidR="0052611C" w:rsidRPr="0052611C" w14:paraId="3F6D21AD" w14:textId="77777777" w:rsidTr="00D339C6">
        <w:trPr>
          <w:trHeight w:val="812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333CC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708AE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Красивые рыбы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4C085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A88D4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0170A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0B54C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B7F635" w14:textId="77777777" w:rsidR="0052611C" w:rsidRPr="0052611C" w:rsidRDefault="0052611C" w:rsidP="0052611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52611C" w:rsidRPr="0052611C" w14:paraId="31C8FE9C" w14:textId="77777777" w:rsidTr="00D339C6">
        <w:trPr>
          <w:trHeight w:val="812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1BC31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D958B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Украшения птиц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EC4FF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839C3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CC07C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13C4C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314FD" w14:textId="77777777" w:rsidR="0052611C" w:rsidRPr="0052611C" w:rsidRDefault="0052611C" w:rsidP="0052611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</w:tbl>
    <w:p w14:paraId="06DC7234" w14:textId="77777777" w:rsidR="0052611C" w:rsidRPr="0052611C" w:rsidRDefault="0052611C" w:rsidP="005261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3559"/>
        <w:gridCol w:w="709"/>
        <w:gridCol w:w="1701"/>
        <w:gridCol w:w="1701"/>
        <w:gridCol w:w="1559"/>
        <w:gridCol w:w="2412"/>
      </w:tblGrid>
      <w:tr w:rsidR="0052611C" w:rsidRPr="0052611C" w14:paraId="2861AB6D" w14:textId="77777777" w:rsidTr="00D339C6">
        <w:trPr>
          <w:trHeight w:val="812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15EBF6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A299D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Узоры, которые создали люди.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EB3F6E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D3F2C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D3727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9A789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D20D7" w14:textId="77777777" w:rsidR="0052611C" w:rsidRPr="0052611C" w:rsidRDefault="0052611C" w:rsidP="0052611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52611C" w:rsidRPr="0052611C" w14:paraId="252FC549" w14:textId="77777777" w:rsidTr="00D339C6">
        <w:trPr>
          <w:trHeight w:val="812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A4DD6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8F165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украшает себя человек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183AF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5C22B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6AD2F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EBB70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89AFF3" w14:textId="77777777" w:rsidR="0052611C" w:rsidRPr="0052611C" w:rsidRDefault="0052611C" w:rsidP="0052611C">
            <w:pPr>
              <w:spacing w:after="0" w:line="240" w:lineRule="auto"/>
              <w:ind w:left="78" w:righ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работа;</w:t>
            </w:r>
          </w:p>
        </w:tc>
      </w:tr>
      <w:tr w:rsidR="0052611C" w:rsidRPr="0052611C" w14:paraId="73B59A47" w14:textId="77777777" w:rsidTr="00D339C6">
        <w:trPr>
          <w:trHeight w:val="812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04A5A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12773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Украшения помогает сделать праздник (обобщение темы)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34EEE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7C65E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1F00B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2C56A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AC513E" w14:textId="77777777" w:rsidR="0052611C" w:rsidRPr="0052611C" w:rsidRDefault="0052611C" w:rsidP="0052611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52611C" w:rsidRPr="0052611C" w14:paraId="007A3A03" w14:textId="77777777" w:rsidTr="00D339C6">
        <w:trPr>
          <w:trHeight w:val="812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C7F12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D390F5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Постройки в нашей жизни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CE26B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6ED6D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F3E2B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0F413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071CB" w14:textId="77777777" w:rsidR="0052611C" w:rsidRPr="0052611C" w:rsidRDefault="0052611C" w:rsidP="0052611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52611C" w:rsidRPr="0052611C" w14:paraId="5DF7C376" w14:textId="77777777" w:rsidTr="00D339C6">
        <w:trPr>
          <w:trHeight w:val="812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04095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A7683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бывают разными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151A3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5B015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0F59C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6B55BC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4F4FF" w14:textId="77777777" w:rsidR="0052611C" w:rsidRPr="0052611C" w:rsidRDefault="0052611C" w:rsidP="0052611C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работа;</w:t>
            </w:r>
          </w:p>
        </w:tc>
      </w:tr>
      <w:tr w:rsidR="0052611C" w:rsidRPr="0052611C" w14:paraId="70A7705E" w14:textId="77777777" w:rsidTr="00D339C6">
        <w:trPr>
          <w:trHeight w:val="812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26422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80CCC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Домики, которые построила природа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2FBA89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3FE19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7E73C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EE734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879D9" w14:textId="77777777" w:rsidR="0052611C" w:rsidRPr="0052611C" w:rsidRDefault="0052611C" w:rsidP="0052611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52611C" w:rsidRPr="0052611C" w14:paraId="64DE4A09" w14:textId="77777777" w:rsidTr="00D339C6">
        <w:trPr>
          <w:trHeight w:val="812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EADC6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AD66DD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снаружи и внутри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FEF46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B12BE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AD358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ACC61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F975B" w14:textId="77777777" w:rsidR="0052611C" w:rsidRPr="0052611C" w:rsidRDefault="0052611C" w:rsidP="0052611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52611C" w:rsidRPr="0052611C" w14:paraId="45DE0B79" w14:textId="77777777" w:rsidTr="00D339C6">
        <w:trPr>
          <w:trHeight w:val="812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B1C27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3D8B1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Строим город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CAD94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BBF836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2DE33E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3A122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96680" w14:textId="77777777" w:rsidR="0052611C" w:rsidRPr="0052611C" w:rsidRDefault="0052611C" w:rsidP="0052611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52611C" w:rsidRPr="0052611C" w14:paraId="42311074" w14:textId="77777777" w:rsidTr="00D339C6">
        <w:trPr>
          <w:trHeight w:val="812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B0C07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9580A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Строим город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7335E6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79038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94A21D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C1059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BE9B2" w14:textId="77777777" w:rsidR="0052611C" w:rsidRPr="0052611C" w:rsidRDefault="0052611C" w:rsidP="0052611C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работа;</w:t>
            </w:r>
          </w:p>
        </w:tc>
      </w:tr>
      <w:tr w:rsidR="0052611C" w:rsidRPr="0052611C" w14:paraId="594FB2E9" w14:textId="77777777" w:rsidTr="00D339C6">
        <w:trPr>
          <w:trHeight w:val="812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11438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19FA2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имеет свое</w:t>
            </w:r>
          </w:p>
          <w:p w14:paraId="4BD5C3EC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A05CE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4D9E34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B2015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AB4C0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4EB9C" w14:textId="77777777" w:rsidR="0052611C" w:rsidRPr="0052611C" w:rsidRDefault="0052611C" w:rsidP="0052611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52611C" w:rsidRPr="0052611C" w14:paraId="574F7F1F" w14:textId="77777777" w:rsidTr="00D339C6">
        <w:trPr>
          <w:trHeight w:val="812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F7C91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AAC467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Строим вещи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D9BAE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A2A25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F8F4F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97036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2AF64" w14:textId="77777777" w:rsidR="0052611C" w:rsidRPr="0052611C" w:rsidRDefault="0052611C" w:rsidP="0052611C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работа;</w:t>
            </w:r>
          </w:p>
        </w:tc>
      </w:tr>
      <w:tr w:rsidR="0052611C" w:rsidRPr="0052611C" w14:paraId="7EFE334D" w14:textId="77777777" w:rsidTr="00D339C6">
        <w:trPr>
          <w:trHeight w:val="812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CCA267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F109B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Город, в котором мы живем</w:t>
            </w:r>
            <w:r w:rsidR="00D33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(Обобщение темы)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CACDB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FF6EC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07966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E2AB2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8FD67" w14:textId="77777777" w:rsidR="0052611C" w:rsidRPr="0052611C" w:rsidRDefault="0052611C" w:rsidP="0052611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52611C" w:rsidRPr="0052611C" w14:paraId="5ABCE402" w14:textId="77777777" w:rsidTr="00D339C6">
        <w:trPr>
          <w:trHeight w:val="812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31DD6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C872B" w14:textId="77777777" w:rsidR="0052611C" w:rsidRPr="0052611C" w:rsidRDefault="0052611C" w:rsidP="0052611C">
            <w:pPr>
              <w:spacing w:after="0" w:line="240" w:lineRule="auto"/>
              <w:ind w:left="76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брата –Мастера всегда трудятся вместе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A29CE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28B9F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306AF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4630F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8F71E" w14:textId="77777777" w:rsidR="0052611C" w:rsidRPr="0052611C" w:rsidRDefault="0052611C" w:rsidP="0052611C">
            <w:pPr>
              <w:spacing w:after="0" w:line="240" w:lineRule="auto"/>
              <w:ind w:left="78" w:righ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работа;</w:t>
            </w:r>
          </w:p>
        </w:tc>
      </w:tr>
      <w:tr w:rsidR="0052611C" w:rsidRPr="0052611C" w14:paraId="2828D913" w14:textId="77777777" w:rsidTr="00D339C6">
        <w:trPr>
          <w:trHeight w:val="812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3FDB7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918EB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«Праздник птиц». Создание панно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DB521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8A90F2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78B92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26350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8D6E6" w14:textId="77777777" w:rsidR="0052611C" w:rsidRPr="0052611C" w:rsidRDefault="0052611C" w:rsidP="0052611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52611C" w:rsidRPr="0052611C" w14:paraId="53B81BC9" w14:textId="77777777" w:rsidTr="00D339C6">
        <w:trPr>
          <w:trHeight w:val="64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C6521" w14:textId="77777777" w:rsidR="0052611C" w:rsidRPr="0052611C" w:rsidRDefault="0052611C" w:rsidP="0052611C">
            <w:pPr>
              <w:spacing w:after="0" w:line="64" w:lineRule="atLeast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06872" w14:textId="77777777" w:rsidR="0052611C" w:rsidRPr="0052611C" w:rsidRDefault="0052611C" w:rsidP="0052611C">
            <w:pPr>
              <w:spacing w:after="0" w:line="240" w:lineRule="auto"/>
              <w:ind w:left="76" w:right="4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жуки</w:t>
            </w:r>
          </w:p>
          <w:p w14:paraId="4B93C5DD" w14:textId="77777777" w:rsidR="0052611C" w:rsidRPr="0052611C" w:rsidRDefault="0052611C" w:rsidP="0052611C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бумаги.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A9110" w14:textId="77777777" w:rsidR="0052611C" w:rsidRPr="0052611C" w:rsidRDefault="0052611C" w:rsidP="0052611C">
            <w:pPr>
              <w:spacing w:after="0" w:line="64" w:lineRule="atLeast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C1497" w14:textId="77777777" w:rsidR="0052611C" w:rsidRPr="0052611C" w:rsidRDefault="0052611C" w:rsidP="0052611C">
            <w:pPr>
              <w:spacing w:after="0" w:line="64" w:lineRule="atLeast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EEAF69" w14:textId="77777777" w:rsidR="0052611C" w:rsidRPr="0052611C" w:rsidRDefault="0052611C" w:rsidP="0052611C">
            <w:pPr>
              <w:spacing w:after="0" w:line="64" w:lineRule="atLeast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C1EB7" w14:textId="77777777" w:rsidR="0052611C" w:rsidRPr="0052611C" w:rsidRDefault="0052611C" w:rsidP="0052611C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34EF1" w14:textId="77777777" w:rsidR="0052611C" w:rsidRPr="0052611C" w:rsidRDefault="0052611C" w:rsidP="0052611C">
            <w:pPr>
              <w:spacing w:after="0" w:line="64" w:lineRule="atLeast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52611C" w:rsidRPr="0052611C" w14:paraId="19CC7207" w14:textId="77777777" w:rsidTr="00D339C6">
        <w:trPr>
          <w:trHeight w:val="812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EDC9D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250C6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Сказочная страна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17852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1CB10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580684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EF0C3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73797" w14:textId="77777777" w:rsidR="0052611C" w:rsidRPr="0052611C" w:rsidRDefault="0052611C" w:rsidP="0052611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52611C" w:rsidRPr="0052611C" w14:paraId="684F672A" w14:textId="77777777" w:rsidTr="00D339C6">
        <w:trPr>
          <w:trHeight w:val="812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F25AC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51AFD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«Времена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93E24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1C9EF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CD461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C5F23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A89A6" w14:textId="77777777" w:rsidR="0052611C" w:rsidRPr="0052611C" w:rsidRDefault="0052611C" w:rsidP="0052611C">
            <w:pPr>
              <w:spacing w:after="0" w:line="240" w:lineRule="auto"/>
              <w:ind w:left="78" w:righ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работа;</w:t>
            </w:r>
          </w:p>
        </w:tc>
      </w:tr>
      <w:tr w:rsidR="0052611C" w:rsidRPr="0052611C" w14:paraId="329B872C" w14:textId="77777777" w:rsidTr="00D339C6">
        <w:trPr>
          <w:trHeight w:val="115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35A97F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454EA" w14:textId="77777777" w:rsidR="0052611C" w:rsidRPr="0052611C" w:rsidRDefault="0052611C" w:rsidP="0052611C">
            <w:pPr>
              <w:spacing w:after="0" w:line="240" w:lineRule="auto"/>
              <w:ind w:left="76" w:right="6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лето! (Обобщение темы)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A5E70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5C8D3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63433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D5196" w14:textId="77777777" w:rsidR="0052611C" w:rsidRPr="0052611C" w:rsidRDefault="0052611C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F9ECB" w14:textId="77777777" w:rsidR="0052611C" w:rsidRPr="0052611C" w:rsidRDefault="0052611C" w:rsidP="0052611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опрос;</w:t>
            </w:r>
          </w:p>
        </w:tc>
      </w:tr>
      <w:tr w:rsidR="00361548" w:rsidRPr="0052611C" w14:paraId="2B81FC04" w14:textId="77777777" w:rsidTr="00D339C6">
        <w:trPr>
          <w:trHeight w:val="115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D6A05" w14:textId="77777777" w:rsidR="00361548" w:rsidRPr="0052611C" w:rsidRDefault="00361548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8FCCA" w14:textId="77777777" w:rsidR="00361548" w:rsidRPr="0052611C" w:rsidRDefault="00361548" w:rsidP="0052611C">
            <w:pPr>
              <w:spacing w:after="0" w:line="240" w:lineRule="auto"/>
              <w:ind w:left="76" w:right="6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682FD" w14:textId="77777777" w:rsidR="00361548" w:rsidRPr="0052611C" w:rsidRDefault="00361548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BE0D4" w14:textId="77777777" w:rsidR="00361548" w:rsidRPr="0052611C" w:rsidRDefault="00361548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CF257" w14:textId="77777777" w:rsidR="00361548" w:rsidRPr="0052611C" w:rsidRDefault="00361548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9DED5" w14:textId="77777777" w:rsidR="00361548" w:rsidRPr="0052611C" w:rsidRDefault="00361548" w:rsidP="0052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64215" w14:textId="77777777" w:rsidR="00361548" w:rsidRPr="0052611C" w:rsidRDefault="00361548" w:rsidP="0052611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11C" w:rsidRPr="0052611C" w14:paraId="1A4F6A38" w14:textId="77777777" w:rsidTr="00D339C6">
        <w:trPr>
          <w:trHeight w:val="812"/>
        </w:trPr>
        <w:tc>
          <w:tcPr>
            <w:tcW w:w="4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DFDDF" w14:textId="77777777" w:rsidR="0052611C" w:rsidRPr="0052611C" w:rsidRDefault="0052611C" w:rsidP="0052611C">
            <w:pPr>
              <w:spacing w:after="0" w:line="240" w:lineRule="auto"/>
              <w:ind w:left="76" w:right="2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11461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781D6" w14:textId="77777777" w:rsidR="0052611C" w:rsidRPr="0052611C" w:rsidRDefault="0052611C" w:rsidP="0052611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2CDC36" w14:textId="77777777" w:rsidR="0052611C" w:rsidRPr="0052611C" w:rsidRDefault="0052611C" w:rsidP="0052611C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6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8EBEB" w14:textId="77777777" w:rsidR="0052611C" w:rsidRPr="0052611C" w:rsidRDefault="0052611C" w:rsidP="005261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14:paraId="73AAA3A2" w14:textId="77777777" w:rsidR="0052611C" w:rsidRDefault="0052611C" w:rsidP="00DC7152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74546E04" w14:textId="77777777" w:rsidR="00DC7152" w:rsidRPr="00DC7152" w:rsidRDefault="00DC7152" w:rsidP="00DC7152">
      <w:pPr>
        <w:shd w:val="clear" w:color="auto" w:fill="FFFFFF"/>
        <w:spacing w:after="0" w:line="240" w:lineRule="auto"/>
        <w:ind w:left="106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  <w:r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w:drawing>
          <wp:inline distT="0" distB="0" distL="0" distR="0" wp14:anchorId="5995696D" wp14:editId="53FA51E3">
            <wp:extent cx="3810000" cy="9525"/>
            <wp:effectExtent l="19050" t="0" r="0" b="0"/>
            <wp:docPr id="6" name="Рисунок 6" descr="https://nsportal.ru/sites/default/files/docpreview_image/2023/01/11/rabochaya_programma_po_izo_1_klass_novyy_fgos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docpreview_image/2023/01/11/rabochaya_programma_po_izo_1_klass_novyy_fgos.doc_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0D8C82" w14:textId="77777777" w:rsidR="00DC7152" w:rsidRPr="00DC7152" w:rsidRDefault="00DC7152" w:rsidP="00DC7152">
      <w:pPr>
        <w:shd w:val="clear" w:color="auto" w:fill="FFFFFF"/>
        <w:spacing w:after="0" w:line="240" w:lineRule="auto"/>
        <w:ind w:left="106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14:paraId="30D43736" w14:textId="77777777" w:rsidR="00DC7152" w:rsidRPr="00DC7152" w:rsidRDefault="00DC7152" w:rsidP="00DC7152">
      <w:pPr>
        <w:shd w:val="clear" w:color="auto" w:fill="FFFFFF"/>
        <w:spacing w:after="0" w:line="240" w:lineRule="auto"/>
        <w:ind w:left="104" w:right="332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искусство. 1 класс/</w:t>
      </w:r>
      <w:proofErr w:type="spellStart"/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Л.А.; под редакцией </w:t>
      </w:r>
      <w:proofErr w:type="spellStart"/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D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Б.М., Акционерное общество «Издательство «Просвещение»;</w:t>
      </w:r>
    </w:p>
    <w:p w14:paraId="5856E03E" w14:textId="77777777" w:rsidR="00DC7152" w:rsidRPr="00DC7152" w:rsidRDefault="00DC7152" w:rsidP="00DC7152">
      <w:pPr>
        <w:shd w:val="clear" w:color="auto" w:fill="FFFFFF"/>
        <w:spacing w:after="0" w:line="240" w:lineRule="auto"/>
        <w:ind w:left="106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 ДЛЯ УЧИТЕЛЯ</w:t>
      </w:r>
    </w:p>
    <w:p w14:paraId="17E58B42" w14:textId="77777777" w:rsidR="00DC7152" w:rsidRPr="00DC7152" w:rsidRDefault="00DC7152" w:rsidP="00DC7152">
      <w:pPr>
        <w:shd w:val="clear" w:color="auto" w:fill="FFFFFF"/>
        <w:spacing w:after="0" w:line="240" w:lineRule="auto"/>
        <w:ind w:left="2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Коллекции электронных образовательных ресурсов</w:t>
      </w:r>
    </w:p>
    <w:p w14:paraId="5C1C298F" w14:textId="77777777" w:rsidR="00DC7152" w:rsidRPr="00DC7152" w:rsidRDefault="00DC7152" w:rsidP="00DC71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«Единое окно доступа к образовательным ресурсам»-</w:t>
      </w:r>
      <w:r w:rsidRPr="00DC7152">
        <w:rPr>
          <w:rFonts w:ascii="Times New Roman" w:eastAsia="Times New Roman" w:hAnsi="Times New Roman" w:cs="Times New Roman"/>
          <w:color w:val="0462C1"/>
          <w:sz w:val="23"/>
          <w:lang w:eastAsia="ru-RU"/>
        </w:rPr>
        <w:t> </w:t>
      </w:r>
      <w:hyperlink r:id="rId6" w:history="1">
        <w:r w:rsidRPr="00DC7152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http://windows.edu/ru</w:t>
        </w:r>
      </w:hyperlink>
    </w:p>
    <w:p w14:paraId="3F7330D6" w14:textId="77777777" w:rsidR="00DC7152" w:rsidRPr="00DC7152" w:rsidRDefault="00DC7152" w:rsidP="00DC71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«Единая коллекция цифровых образовательных ресурсов» -</w:t>
      </w:r>
      <w:r w:rsidRPr="00DC7152">
        <w:rPr>
          <w:rFonts w:ascii="Times New Roman" w:eastAsia="Times New Roman" w:hAnsi="Times New Roman" w:cs="Times New Roman"/>
          <w:color w:val="0462C1"/>
          <w:sz w:val="23"/>
          <w:lang w:eastAsia="ru-RU"/>
        </w:rPr>
        <w:t> </w:t>
      </w:r>
      <w:hyperlink r:id="rId7" w:history="1">
        <w:r w:rsidRPr="00DC7152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http://school-collektion.edu/ru</w:t>
        </w:r>
      </w:hyperlink>
    </w:p>
    <w:p w14:paraId="41254C12" w14:textId="77777777" w:rsidR="00DC7152" w:rsidRPr="00DC7152" w:rsidRDefault="00DC7152" w:rsidP="00DC71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«Федеральный центр информационных образовательных ресурсов» -</w:t>
      </w:r>
      <w:hyperlink r:id="rId8" w:history="1">
        <w:r w:rsidRPr="00DC7152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http://fcior.edu.ru</w:t>
        </w:r>
      </w:hyperlink>
      <w:hyperlink r:id="rId9" w:history="1">
        <w:r w:rsidRPr="00DC7152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,</w:t>
        </w:r>
      </w:hyperlink>
      <w:hyperlink r:id="rId10" w:history="1">
        <w:r w:rsidRPr="00DC7152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 </w:t>
        </w:r>
      </w:hyperlink>
      <w:hyperlink r:id="rId11" w:history="1">
        <w:r w:rsidRPr="00DC7152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http://eor.edu.ru</w:t>
        </w:r>
      </w:hyperlink>
    </w:p>
    <w:p w14:paraId="4EE42F92" w14:textId="77777777" w:rsidR="00DC7152" w:rsidRPr="00DC7152" w:rsidRDefault="00DC7152" w:rsidP="00DC71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Каталог образовательных ресурсов сети Интернет для школы</w:t>
      </w:r>
      <w:hyperlink r:id="rId12" w:history="1">
        <w:r w:rsidRPr="00DC7152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http://katalog.iot.ru/</w:t>
        </w:r>
      </w:hyperlink>
    </w:p>
    <w:p w14:paraId="2301D67F" w14:textId="77777777" w:rsidR="00DC7152" w:rsidRPr="00DC7152" w:rsidRDefault="00DC7152" w:rsidP="00DC71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Библиотека материалов для начальной школы</w:t>
      </w:r>
      <w:hyperlink r:id="rId13" w:history="1">
        <w:r w:rsidRPr="00DC7152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http://www.nachalka.com/biblioteka</w:t>
        </w:r>
      </w:hyperlink>
    </w:p>
    <w:p w14:paraId="188E938A" w14:textId="77777777" w:rsidR="00DC7152" w:rsidRPr="00DC7152" w:rsidRDefault="00DC7152" w:rsidP="00DC71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Mеtodkabinet.eu:   информационно-методический   кабинет</w:t>
      </w:r>
      <w:hyperlink r:id="rId14" w:history="1">
        <w:r w:rsidRPr="00DC7152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http://www.metodkabinet.eu/</w:t>
        </w:r>
      </w:hyperlink>
    </w:p>
    <w:p w14:paraId="30BEE0F6" w14:textId="77777777" w:rsidR="00DC7152" w:rsidRPr="00DC7152" w:rsidRDefault="00DC7152" w:rsidP="00DC71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Каталог образовательных ресурсов сети «Интернет»</w:t>
      </w:r>
      <w:r w:rsidRPr="00DC7152">
        <w:rPr>
          <w:rFonts w:ascii="Times New Roman" w:eastAsia="Times New Roman" w:hAnsi="Times New Roman" w:cs="Times New Roman"/>
          <w:color w:val="0462C1"/>
          <w:sz w:val="23"/>
          <w:lang w:eastAsia="ru-RU"/>
        </w:rPr>
        <w:t> </w:t>
      </w:r>
      <w:hyperlink r:id="rId15" w:history="1">
        <w:r w:rsidRPr="00DC7152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http://catalog.iot.ru</w:t>
        </w:r>
      </w:hyperlink>
    </w:p>
    <w:p w14:paraId="25C91051" w14:textId="77777777" w:rsidR="00DC7152" w:rsidRPr="00DC7152" w:rsidRDefault="00DC7152" w:rsidP="00DC71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Российский образовательный портал</w:t>
      </w:r>
      <w:r w:rsidRPr="00DC7152">
        <w:rPr>
          <w:rFonts w:ascii="Times New Roman" w:eastAsia="Times New Roman" w:hAnsi="Times New Roman" w:cs="Times New Roman"/>
          <w:color w:val="0462C1"/>
          <w:sz w:val="23"/>
          <w:lang w:eastAsia="ru-RU"/>
        </w:rPr>
        <w:t> </w:t>
      </w:r>
      <w:hyperlink r:id="rId16" w:history="1">
        <w:r w:rsidRPr="00DC7152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http://www.school.edu.ru</w:t>
        </w:r>
      </w:hyperlink>
    </w:p>
    <w:p w14:paraId="2D83A9D3" w14:textId="77777777" w:rsidR="00DC7152" w:rsidRPr="00DC7152" w:rsidRDefault="00DC7152" w:rsidP="00DC71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C715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Портал «Российское образование</w:t>
      </w:r>
      <w:r w:rsidRPr="00DC7152">
        <w:rPr>
          <w:rFonts w:ascii="Times New Roman" w:eastAsia="Times New Roman" w:hAnsi="Times New Roman" w:cs="Times New Roman"/>
          <w:color w:val="0462C1"/>
          <w:sz w:val="23"/>
          <w:lang w:eastAsia="ru-RU"/>
        </w:rPr>
        <w:t> </w:t>
      </w:r>
      <w:hyperlink r:id="rId17" w:history="1">
        <w:r w:rsidRPr="00DC7152">
          <w:rPr>
            <w:rFonts w:ascii="Times New Roman" w:eastAsia="Times New Roman" w:hAnsi="Times New Roman" w:cs="Times New Roman"/>
            <w:color w:val="0000FF"/>
            <w:sz w:val="23"/>
            <w:u w:val="single"/>
            <w:lang w:eastAsia="ru-RU"/>
          </w:rPr>
          <w:t>http://www.edu.ru</w:t>
        </w:r>
      </w:hyperlink>
    </w:p>
    <w:p w14:paraId="2F16D88C" w14:textId="77777777" w:rsidR="00A2403E" w:rsidRPr="00A2403E" w:rsidRDefault="00A2403E" w:rsidP="00A2403E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2403E"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p w14:paraId="1A7E44FC" w14:textId="77777777" w:rsidR="00A2403E" w:rsidRPr="00A2403E" w:rsidRDefault="00A2403E" w:rsidP="00A2403E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2403E">
        <w:rPr>
          <w:rFonts w:ascii="Times New Roman" w:hAnsi="Times New Roman" w:cs="Times New Roman"/>
          <w:sz w:val="28"/>
          <w:szCs w:val="28"/>
        </w:rPr>
        <w:t>По ИЗО</w:t>
      </w:r>
    </w:p>
    <w:p w14:paraId="79292E04" w14:textId="77777777" w:rsidR="00A2403E" w:rsidRPr="00A2403E" w:rsidRDefault="00A2403E" w:rsidP="00A2403E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2403E">
        <w:rPr>
          <w:rFonts w:ascii="Times New Roman" w:hAnsi="Times New Roman" w:cs="Times New Roman"/>
          <w:sz w:val="28"/>
          <w:szCs w:val="28"/>
        </w:rPr>
        <w:t>1 «в» класс</w:t>
      </w:r>
    </w:p>
    <w:tbl>
      <w:tblPr>
        <w:tblW w:w="12346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4643"/>
        <w:gridCol w:w="1552"/>
        <w:gridCol w:w="1843"/>
        <w:gridCol w:w="3543"/>
      </w:tblGrid>
      <w:tr w:rsidR="00A2403E" w:rsidRPr="00654158" w14:paraId="74AE5322" w14:textId="77777777" w:rsidTr="00A405CC">
        <w:trPr>
          <w:trHeight w:val="478"/>
        </w:trPr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751AE" w14:textId="77777777" w:rsidR="00A2403E" w:rsidRPr="00654158" w:rsidRDefault="00A2403E" w:rsidP="00A405CC">
            <w:pPr>
              <w:spacing w:after="0" w:line="240" w:lineRule="auto"/>
              <w:ind w:left="76" w:righ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4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654E5C" w14:textId="77777777" w:rsidR="00A2403E" w:rsidRPr="00654158" w:rsidRDefault="00A2403E" w:rsidP="00A405CC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C0A92" w14:textId="77777777" w:rsidR="00A2403E" w:rsidRPr="00654158" w:rsidRDefault="00A2403E" w:rsidP="00A405CC">
            <w:pPr>
              <w:spacing w:after="0" w:line="240" w:lineRule="auto"/>
              <w:ind w:left="78" w:right="42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A2403E" w:rsidRPr="00654158" w14:paraId="16716AF0" w14:textId="77777777" w:rsidTr="00A405CC">
        <w:trPr>
          <w:trHeight w:val="8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B84639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6AD0BF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719A3" w14:textId="77777777" w:rsidR="00A2403E" w:rsidRDefault="00A2403E" w:rsidP="00A405CC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FF4B6B" w14:textId="77777777" w:rsidR="00A2403E" w:rsidRPr="00654158" w:rsidRDefault="00A2403E" w:rsidP="00A405CC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 ЧАСОВ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FD3377" w14:textId="77777777" w:rsidR="00A2403E" w:rsidRPr="00654158" w:rsidRDefault="00A2403E" w:rsidP="00A4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AC5623" w14:textId="77777777" w:rsidR="00A2403E" w:rsidRPr="00654158" w:rsidRDefault="00A2403E" w:rsidP="00A4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ФАКТУ</w:t>
            </w:r>
          </w:p>
        </w:tc>
      </w:tr>
      <w:tr w:rsidR="00A2403E" w:rsidRPr="00654158" w14:paraId="590A0620" w14:textId="77777777" w:rsidTr="00A405CC">
        <w:trPr>
          <w:trHeight w:val="86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03415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ADAA1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дети любят рисовать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21386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3EF00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047505" w14:textId="77777777" w:rsidR="00A2403E" w:rsidRPr="00654158" w:rsidRDefault="00A2403E" w:rsidP="00A405C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608EB64F" w14:textId="77777777" w:rsidTr="00A405CC">
        <w:trPr>
          <w:trHeight w:val="83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9E286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413E8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Изображения всюду вокруг нас.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CC9467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62D8D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E570F" w14:textId="77777777" w:rsidR="00A2403E" w:rsidRPr="00654158" w:rsidRDefault="00A2403E" w:rsidP="00A405C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29E107A5" w14:textId="77777777" w:rsidTr="00A405CC">
        <w:trPr>
          <w:trHeight w:val="81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F4E910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DE807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Мастер изображения учит видеть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B0686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5FC13" w14:textId="77777777" w:rsidR="00A2403E" w:rsidRPr="00113912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443FE" w14:textId="77777777" w:rsidR="00A2403E" w:rsidRPr="00654158" w:rsidRDefault="00A2403E" w:rsidP="00A405CC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749F3D9B" w14:textId="77777777" w:rsidTr="00A405CC">
        <w:trPr>
          <w:trHeight w:val="81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F0A67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6ED381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Изображать можно пятном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4DDA5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7DE5C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0A139D" w14:textId="77777777" w:rsidR="00A2403E" w:rsidRPr="00654158" w:rsidRDefault="00A2403E" w:rsidP="00A405CC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21FB970A" w14:textId="77777777" w:rsidTr="00A405CC">
        <w:trPr>
          <w:trHeight w:val="81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B6B3B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D7D16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Изображать можно в объёме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4C035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E9DFA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F48E0" w14:textId="77777777" w:rsidR="00A2403E" w:rsidRPr="00654158" w:rsidRDefault="00A2403E" w:rsidP="00A405C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39B6607F" w14:textId="77777777" w:rsidTr="00A405CC">
        <w:trPr>
          <w:trHeight w:val="81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E100E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AD67C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Изображать можно линией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30E05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D876C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0F728" w14:textId="77777777" w:rsidR="00A2403E" w:rsidRPr="00654158" w:rsidRDefault="00A2403E" w:rsidP="00A405C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76B5F3A5" w14:textId="77777777" w:rsidTr="00A405CC">
        <w:trPr>
          <w:trHeight w:val="81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0ACFF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989B4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Разноцветные краски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49AC7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29CB6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2B27C" w14:textId="77777777" w:rsidR="00A2403E" w:rsidRPr="00654158" w:rsidRDefault="00A2403E" w:rsidP="00A405C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1D1AB105" w14:textId="77777777" w:rsidTr="00A405CC">
        <w:trPr>
          <w:trHeight w:val="81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0EE6A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71A85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Изображать можно и то, что невидимо (настроение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13B22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64086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61EDD" w14:textId="77777777" w:rsidR="00A2403E" w:rsidRPr="00654158" w:rsidRDefault="00A2403E" w:rsidP="00A405C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4862633C" w14:textId="77777777" w:rsidTr="00A405CC">
        <w:trPr>
          <w:trHeight w:val="81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5D128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5A036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Художники и зрители(обобщение темы)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FDF54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77DB2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DE9E2" w14:textId="77777777" w:rsidR="00A2403E" w:rsidRPr="00654158" w:rsidRDefault="00A2403E" w:rsidP="00A405C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794A3E5C" w14:textId="77777777" w:rsidTr="00A405CC">
        <w:trPr>
          <w:trHeight w:val="81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5D05D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9731EB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Мир полон украшений.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2A558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DDCF2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1FE6C" w14:textId="77777777" w:rsidR="00A2403E" w:rsidRPr="00654158" w:rsidRDefault="00A2403E" w:rsidP="00A405CC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6CC385E5" w14:textId="77777777" w:rsidTr="00A405CC">
        <w:trPr>
          <w:trHeight w:val="92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75A6A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46C40" w14:textId="77777777" w:rsidR="00A2403E" w:rsidRPr="00654158" w:rsidRDefault="00A2403E" w:rsidP="00A405CC">
            <w:pPr>
              <w:spacing w:after="0" w:line="240" w:lineRule="auto"/>
              <w:ind w:left="76" w:right="2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Красоту нужно уметь замечать.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9A19F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DA50D0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B25BD" w14:textId="77777777" w:rsidR="00A2403E" w:rsidRPr="00654158" w:rsidRDefault="00A2403E" w:rsidP="00A405C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7F0AA43D" w14:textId="77777777" w:rsidTr="00A405CC">
        <w:trPr>
          <w:trHeight w:val="81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491E9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8E6AE3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Цветы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A77F1A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3CD01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C80EC" w14:textId="77777777" w:rsidR="00A2403E" w:rsidRPr="00654158" w:rsidRDefault="00A2403E" w:rsidP="00A405C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417BBDC0" w14:textId="77777777" w:rsidTr="00A405CC">
        <w:trPr>
          <w:trHeight w:val="81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BB570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C7E80" w14:textId="77777777" w:rsidR="00A2403E" w:rsidRPr="00654158" w:rsidRDefault="00A2403E" w:rsidP="00A405CC">
            <w:pPr>
              <w:spacing w:after="0" w:line="240" w:lineRule="auto"/>
              <w:ind w:left="76" w:right="3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Узоры на крыльях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DD529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74581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26E3B" w14:textId="77777777" w:rsidR="00A2403E" w:rsidRPr="00654158" w:rsidRDefault="00A2403E" w:rsidP="00A405CC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2B2B1938" w14:textId="77777777" w:rsidTr="00A405CC">
        <w:trPr>
          <w:trHeight w:val="81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B5361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A87E7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Красивые рыбы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C96B1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1DBBD3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B57FC" w14:textId="77777777" w:rsidR="00A2403E" w:rsidRPr="00654158" w:rsidRDefault="00A2403E" w:rsidP="00A405C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2E92B9AA" w14:textId="77777777" w:rsidTr="00A405CC">
        <w:trPr>
          <w:trHeight w:val="81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33570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5D716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Украшения птиц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9592F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F3306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52393" w14:textId="77777777" w:rsidR="00A2403E" w:rsidRPr="00654158" w:rsidRDefault="00A2403E" w:rsidP="00A405C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DE97185" w14:textId="77777777" w:rsidR="00A2403E" w:rsidRPr="00A2403E" w:rsidRDefault="00A2403E" w:rsidP="00A2403E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346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632"/>
        <w:gridCol w:w="1559"/>
        <w:gridCol w:w="1874"/>
        <w:gridCol w:w="12"/>
        <w:gridCol w:w="3500"/>
      </w:tblGrid>
      <w:tr w:rsidR="00A2403E" w:rsidRPr="00654158" w14:paraId="55237FC3" w14:textId="77777777" w:rsidTr="00A405CC">
        <w:trPr>
          <w:trHeight w:val="812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4CF17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95BAE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Узоры, которые создали люди.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EF024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F44F4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54778" w14:textId="77777777" w:rsidR="00A2403E" w:rsidRPr="00654158" w:rsidRDefault="00A2403E" w:rsidP="00A405C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1CFB9FBF" w14:textId="77777777" w:rsidTr="00A405CC">
        <w:trPr>
          <w:trHeight w:val="812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94C62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41EB3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украшает себя человек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A7D5D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8256F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10C8F" w14:textId="77777777" w:rsidR="00A2403E" w:rsidRPr="00654158" w:rsidRDefault="00A2403E" w:rsidP="00A405CC">
            <w:pPr>
              <w:spacing w:after="0" w:line="240" w:lineRule="auto"/>
              <w:ind w:left="78" w:righ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1257EEEA" w14:textId="77777777" w:rsidTr="00A405CC">
        <w:trPr>
          <w:trHeight w:val="812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C1509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FF261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Мастер Украшения помогает сделать праздник (обобщение темы)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253AC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0BE8E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B3BF5" w14:textId="77777777" w:rsidR="00A2403E" w:rsidRPr="00654158" w:rsidRDefault="00A2403E" w:rsidP="00A405C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35BDB537" w14:textId="77777777" w:rsidTr="00A405CC">
        <w:trPr>
          <w:trHeight w:val="812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5305E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D6A2D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Постройки в нашей жизни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F2CFF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DF4CC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51EDC" w14:textId="77777777" w:rsidR="00A2403E" w:rsidRPr="00654158" w:rsidRDefault="00A2403E" w:rsidP="00A405C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1435E50A" w14:textId="77777777" w:rsidTr="00A405CC">
        <w:trPr>
          <w:trHeight w:val="812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DDC9E9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20.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7BBB2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Дома бывают разными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88384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A2F5B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765B7" w14:textId="77777777" w:rsidR="00A2403E" w:rsidRPr="00654158" w:rsidRDefault="00A2403E" w:rsidP="00A405CC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0729F9C6" w14:textId="77777777" w:rsidTr="00A405CC">
        <w:trPr>
          <w:trHeight w:val="812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07603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C58F0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Домики, которые построила природа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4CAECD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AD07B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CC8A4" w14:textId="77777777" w:rsidR="00A2403E" w:rsidRPr="00654158" w:rsidRDefault="00A2403E" w:rsidP="00A405C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0C0416B4" w14:textId="77777777" w:rsidTr="00A405CC">
        <w:trPr>
          <w:trHeight w:val="812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5FCB43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5BB3C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Дом снаружи и внутри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CA3DF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768E5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FEC96" w14:textId="77777777" w:rsidR="00A2403E" w:rsidRPr="00654158" w:rsidRDefault="00A2403E" w:rsidP="00A405C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3B8A7DC0" w14:textId="77777777" w:rsidTr="00A405CC">
        <w:trPr>
          <w:trHeight w:val="812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7B390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04952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Строим город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69967F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F5974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D7B6BF" w14:textId="77777777" w:rsidR="00A2403E" w:rsidRPr="00654158" w:rsidRDefault="00A2403E" w:rsidP="00A405C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68CDB864" w14:textId="77777777" w:rsidTr="00A405CC">
        <w:trPr>
          <w:trHeight w:val="812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709B6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24.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C7896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Строим город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AFACB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41198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3B183" w14:textId="77777777" w:rsidR="00A2403E" w:rsidRPr="00654158" w:rsidRDefault="00A2403E" w:rsidP="00A405CC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099102E4" w14:textId="77777777" w:rsidTr="00A405CC">
        <w:trPr>
          <w:trHeight w:val="812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7D14F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25.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59CA4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имеет свое</w:t>
            </w:r>
          </w:p>
          <w:p w14:paraId="3FA70A5B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строение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5298B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575CDD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259F0" w14:textId="77777777" w:rsidR="00A2403E" w:rsidRPr="00654158" w:rsidRDefault="00A2403E" w:rsidP="00A405C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015F2878" w14:textId="77777777" w:rsidTr="00A405CC">
        <w:trPr>
          <w:trHeight w:val="812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888DF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26.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7A026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Строим вещи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7BECB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F19AF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59214D" w14:textId="77777777" w:rsidR="00A2403E" w:rsidRPr="00654158" w:rsidRDefault="00A2403E" w:rsidP="00A405CC">
            <w:pPr>
              <w:spacing w:after="0" w:line="240" w:lineRule="auto"/>
              <w:ind w:left="78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4483F76E" w14:textId="77777777" w:rsidTr="00A405CC">
        <w:trPr>
          <w:trHeight w:val="812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03E7D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27.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A1269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Город, в котором мы живем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(Обобщение темы)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112A6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52F3E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21533" w14:textId="77777777" w:rsidR="00A2403E" w:rsidRPr="00654158" w:rsidRDefault="00A2403E" w:rsidP="00A405C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27D8661A" w14:textId="77777777" w:rsidTr="00A405CC">
        <w:trPr>
          <w:trHeight w:val="812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80FC1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11BF4" w14:textId="77777777" w:rsidR="00A2403E" w:rsidRPr="00654158" w:rsidRDefault="00A2403E" w:rsidP="00A405CC">
            <w:pPr>
              <w:spacing w:after="0" w:line="240" w:lineRule="auto"/>
              <w:ind w:left="76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Три брата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Мастера всегда трудятся вместе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DA4C5C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054C4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0B9E5" w14:textId="77777777" w:rsidR="00A2403E" w:rsidRPr="00654158" w:rsidRDefault="00A2403E" w:rsidP="00A405CC">
            <w:pPr>
              <w:spacing w:after="0" w:line="240" w:lineRule="auto"/>
              <w:ind w:left="78" w:righ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13B3B58A" w14:textId="77777777" w:rsidTr="00A405CC">
        <w:trPr>
          <w:trHeight w:val="812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1BA1B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29.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D5C4D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«Праздник птиц». Создание панно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ABC2E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2121F" w14:textId="77777777" w:rsidR="00A2403E" w:rsidRPr="00113912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DE7D5" w14:textId="77777777" w:rsidR="00A2403E" w:rsidRPr="00654158" w:rsidRDefault="00A2403E" w:rsidP="00A405C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5067DF8A" w14:textId="77777777" w:rsidTr="00A405CC">
        <w:trPr>
          <w:trHeight w:val="64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483CD5" w14:textId="77777777" w:rsidR="00A2403E" w:rsidRPr="00654158" w:rsidRDefault="00A2403E" w:rsidP="00A405CC">
            <w:pPr>
              <w:spacing w:after="0" w:line="64" w:lineRule="atLeast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30.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29F15" w14:textId="77777777" w:rsidR="00A2403E" w:rsidRPr="00654158" w:rsidRDefault="00A2403E" w:rsidP="00A405CC">
            <w:pPr>
              <w:spacing w:after="0" w:line="240" w:lineRule="auto"/>
              <w:ind w:left="76" w:right="4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Разноцветные жуки</w:t>
            </w:r>
          </w:p>
          <w:p w14:paraId="62ADAB17" w14:textId="77777777" w:rsidR="00A2403E" w:rsidRPr="00654158" w:rsidRDefault="00A2403E" w:rsidP="00A405CC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Конструирование из бумаги.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96F9E" w14:textId="77777777" w:rsidR="00A2403E" w:rsidRPr="00654158" w:rsidRDefault="00A2403E" w:rsidP="00A405CC">
            <w:pPr>
              <w:spacing w:after="0" w:line="64" w:lineRule="atLeast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BC735" w14:textId="77777777" w:rsidR="00A2403E" w:rsidRPr="00654158" w:rsidRDefault="00A2403E" w:rsidP="00A405CC">
            <w:pPr>
              <w:spacing w:after="0" w:line="6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608AE" w14:textId="77777777" w:rsidR="00A2403E" w:rsidRPr="00654158" w:rsidRDefault="00A2403E" w:rsidP="00A405CC">
            <w:pPr>
              <w:spacing w:after="0" w:line="64" w:lineRule="atLeast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3E2B7C24" w14:textId="77777777" w:rsidTr="00A405CC">
        <w:trPr>
          <w:trHeight w:val="812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7934A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31.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A55C7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Сказочная страна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9693F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740F9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454F1" w14:textId="77777777" w:rsidR="00A2403E" w:rsidRPr="00654158" w:rsidRDefault="00A2403E" w:rsidP="00A405C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2C16D68F" w14:textId="77777777" w:rsidTr="00A405CC">
        <w:trPr>
          <w:trHeight w:val="812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63BB5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32.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D654D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«Времена года»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3E696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1B108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13DA5" w14:textId="77777777" w:rsidR="00A2403E" w:rsidRPr="00654158" w:rsidRDefault="00A2403E" w:rsidP="00A405CC">
            <w:pPr>
              <w:spacing w:after="0" w:line="240" w:lineRule="auto"/>
              <w:ind w:left="78" w:righ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520F6C66" w14:textId="77777777" w:rsidTr="00A405CC">
        <w:trPr>
          <w:trHeight w:val="115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1E9EB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33.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E7982A" w14:textId="77777777" w:rsidR="00A2403E" w:rsidRPr="00654158" w:rsidRDefault="00A2403E" w:rsidP="00A405CC">
            <w:pPr>
              <w:spacing w:after="0" w:line="240" w:lineRule="auto"/>
              <w:ind w:left="76" w:right="6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Здравствуй, лето! (Обобщение темы)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55B27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46B41E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8D1A4" w14:textId="77777777" w:rsidR="00A2403E" w:rsidRPr="00654158" w:rsidRDefault="00A2403E" w:rsidP="00A405C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49D4F1C4" w14:textId="77777777" w:rsidTr="00A405CC">
        <w:trPr>
          <w:trHeight w:val="115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E6D81" w14:textId="77777777" w:rsidR="00A2403E" w:rsidRPr="008F35CD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</w:pP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BCFA6" w14:textId="77777777" w:rsidR="00A2403E" w:rsidRPr="00654158" w:rsidRDefault="00A2403E" w:rsidP="00A405CC">
            <w:pPr>
              <w:spacing w:after="0" w:line="240" w:lineRule="auto"/>
              <w:ind w:left="76" w:right="65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9C85B" w14:textId="77777777" w:rsidR="00A2403E" w:rsidRPr="00654158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8159E" w14:textId="77777777" w:rsidR="00A2403E" w:rsidRPr="00654158" w:rsidRDefault="00A2403E" w:rsidP="00A40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1F79D" w14:textId="77777777" w:rsidR="00A2403E" w:rsidRPr="00654158" w:rsidRDefault="00A2403E" w:rsidP="00A405CC">
            <w:pPr>
              <w:spacing w:after="0" w:line="240" w:lineRule="auto"/>
              <w:ind w:left="78" w:right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403E" w:rsidRPr="00654158" w14:paraId="19E061F7" w14:textId="77777777" w:rsidTr="00A405CC">
        <w:trPr>
          <w:trHeight w:val="812"/>
        </w:trPr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BBABB" w14:textId="77777777" w:rsidR="00A2403E" w:rsidRPr="00654158" w:rsidRDefault="00A2403E" w:rsidP="00A405CC">
            <w:pPr>
              <w:spacing w:after="0" w:line="240" w:lineRule="auto"/>
              <w:ind w:left="76" w:right="2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75932" w14:textId="77777777" w:rsidR="00A2403E" w:rsidRPr="004A5CCC" w:rsidRDefault="00A2403E" w:rsidP="00A405CC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54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7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5B506" w14:textId="77777777" w:rsidR="00A2403E" w:rsidRPr="00654158" w:rsidRDefault="00A2403E" w:rsidP="00A405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6E6334" w14:textId="77777777" w:rsidR="00A2403E" w:rsidRPr="00654158" w:rsidRDefault="00A2403E" w:rsidP="00A405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  <w:lang w:eastAsia="ru-RU"/>
              </w:rPr>
            </w:pPr>
          </w:p>
        </w:tc>
      </w:tr>
    </w:tbl>
    <w:p w14:paraId="501AF5D0" w14:textId="77777777" w:rsidR="00A2403E" w:rsidRPr="00587F7C" w:rsidRDefault="00A2403E" w:rsidP="00587F7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5550629" w14:textId="77777777" w:rsidR="000E6A9D" w:rsidRPr="00DC7152" w:rsidRDefault="000E6A9D" w:rsidP="00DC71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6A9D" w:rsidRPr="00DC7152" w:rsidSect="00DC71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3749F"/>
    <w:multiLevelType w:val="multilevel"/>
    <w:tmpl w:val="A15CC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A5B1A"/>
    <w:multiLevelType w:val="multilevel"/>
    <w:tmpl w:val="6AC4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F339A"/>
    <w:multiLevelType w:val="multilevel"/>
    <w:tmpl w:val="9BF6D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9451C"/>
    <w:multiLevelType w:val="multilevel"/>
    <w:tmpl w:val="0F1A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52"/>
    <w:rsid w:val="000068F1"/>
    <w:rsid w:val="00007519"/>
    <w:rsid w:val="00007DFF"/>
    <w:rsid w:val="00010CD5"/>
    <w:rsid w:val="00013383"/>
    <w:rsid w:val="00016AD3"/>
    <w:rsid w:val="000218E3"/>
    <w:rsid w:val="0002251D"/>
    <w:rsid w:val="000227EA"/>
    <w:rsid w:val="00022C84"/>
    <w:rsid w:val="00023175"/>
    <w:rsid w:val="0002349D"/>
    <w:rsid w:val="00024690"/>
    <w:rsid w:val="00024927"/>
    <w:rsid w:val="00025CCC"/>
    <w:rsid w:val="00030AC1"/>
    <w:rsid w:val="00034746"/>
    <w:rsid w:val="000372DF"/>
    <w:rsid w:val="00041B11"/>
    <w:rsid w:val="0004543D"/>
    <w:rsid w:val="0004546F"/>
    <w:rsid w:val="0005755E"/>
    <w:rsid w:val="00060936"/>
    <w:rsid w:val="00065E69"/>
    <w:rsid w:val="00066249"/>
    <w:rsid w:val="00066761"/>
    <w:rsid w:val="000673B9"/>
    <w:rsid w:val="00071126"/>
    <w:rsid w:val="00073AA2"/>
    <w:rsid w:val="000741A5"/>
    <w:rsid w:val="00076F78"/>
    <w:rsid w:val="00083A9F"/>
    <w:rsid w:val="00086C70"/>
    <w:rsid w:val="00086CCD"/>
    <w:rsid w:val="00086D5E"/>
    <w:rsid w:val="00090606"/>
    <w:rsid w:val="00094151"/>
    <w:rsid w:val="000952DD"/>
    <w:rsid w:val="00097636"/>
    <w:rsid w:val="000A0222"/>
    <w:rsid w:val="000A4FE0"/>
    <w:rsid w:val="000A502A"/>
    <w:rsid w:val="000A73CC"/>
    <w:rsid w:val="000A7FAA"/>
    <w:rsid w:val="000B0B57"/>
    <w:rsid w:val="000B205E"/>
    <w:rsid w:val="000B407C"/>
    <w:rsid w:val="000B425E"/>
    <w:rsid w:val="000B643A"/>
    <w:rsid w:val="000B6999"/>
    <w:rsid w:val="000B76E2"/>
    <w:rsid w:val="000C3BA2"/>
    <w:rsid w:val="000C52D9"/>
    <w:rsid w:val="000C7603"/>
    <w:rsid w:val="000D1409"/>
    <w:rsid w:val="000D1666"/>
    <w:rsid w:val="000D1C4F"/>
    <w:rsid w:val="000D1E70"/>
    <w:rsid w:val="000D4519"/>
    <w:rsid w:val="000D6A9B"/>
    <w:rsid w:val="000E11A7"/>
    <w:rsid w:val="000E3BDF"/>
    <w:rsid w:val="000E4966"/>
    <w:rsid w:val="000E6A9D"/>
    <w:rsid w:val="000E702C"/>
    <w:rsid w:val="000E71E4"/>
    <w:rsid w:val="000F018B"/>
    <w:rsid w:val="000F11EE"/>
    <w:rsid w:val="000F3B69"/>
    <w:rsid w:val="000F4309"/>
    <w:rsid w:val="000F5E43"/>
    <w:rsid w:val="000F6D16"/>
    <w:rsid w:val="00100D0F"/>
    <w:rsid w:val="00100EDA"/>
    <w:rsid w:val="00101BC7"/>
    <w:rsid w:val="001030FE"/>
    <w:rsid w:val="00103122"/>
    <w:rsid w:val="00105BA9"/>
    <w:rsid w:val="001119E0"/>
    <w:rsid w:val="00113667"/>
    <w:rsid w:val="00116367"/>
    <w:rsid w:val="00122FF8"/>
    <w:rsid w:val="001254F5"/>
    <w:rsid w:val="00126118"/>
    <w:rsid w:val="00133427"/>
    <w:rsid w:val="00135C92"/>
    <w:rsid w:val="00135C9E"/>
    <w:rsid w:val="00141879"/>
    <w:rsid w:val="00143061"/>
    <w:rsid w:val="0015014A"/>
    <w:rsid w:val="001512CF"/>
    <w:rsid w:val="0015383C"/>
    <w:rsid w:val="00154549"/>
    <w:rsid w:val="0015569D"/>
    <w:rsid w:val="00160291"/>
    <w:rsid w:val="00162AB5"/>
    <w:rsid w:val="00163FDA"/>
    <w:rsid w:val="001643CB"/>
    <w:rsid w:val="00164EA6"/>
    <w:rsid w:val="00165063"/>
    <w:rsid w:val="0016733A"/>
    <w:rsid w:val="00167DAD"/>
    <w:rsid w:val="00167E8A"/>
    <w:rsid w:val="001703D3"/>
    <w:rsid w:val="00172BA4"/>
    <w:rsid w:val="001740F5"/>
    <w:rsid w:val="00175E9C"/>
    <w:rsid w:val="001764C3"/>
    <w:rsid w:val="00180B19"/>
    <w:rsid w:val="00182673"/>
    <w:rsid w:val="0018297A"/>
    <w:rsid w:val="001848A6"/>
    <w:rsid w:val="00186A5A"/>
    <w:rsid w:val="00190A66"/>
    <w:rsid w:val="001975FF"/>
    <w:rsid w:val="001A44EE"/>
    <w:rsid w:val="001A5890"/>
    <w:rsid w:val="001A794A"/>
    <w:rsid w:val="001A79FB"/>
    <w:rsid w:val="001A7FE7"/>
    <w:rsid w:val="001B180D"/>
    <w:rsid w:val="001B202B"/>
    <w:rsid w:val="001B20E0"/>
    <w:rsid w:val="001B6A5A"/>
    <w:rsid w:val="001B722D"/>
    <w:rsid w:val="001C28DD"/>
    <w:rsid w:val="001C3433"/>
    <w:rsid w:val="001C66F0"/>
    <w:rsid w:val="001D0642"/>
    <w:rsid w:val="001D08CA"/>
    <w:rsid w:val="001D32AB"/>
    <w:rsid w:val="001D5ECE"/>
    <w:rsid w:val="001E03A4"/>
    <w:rsid w:val="001E49A8"/>
    <w:rsid w:val="001E6F22"/>
    <w:rsid w:val="001E6F3A"/>
    <w:rsid w:val="001E77AD"/>
    <w:rsid w:val="001F17F3"/>
    <w:rsid w:val="001F1E0B"/>
    <w:rsid w:val="001F4BCB"/>
    <w:rsid w:val="001F63DF"/>
    <w:rsid w:val="001F7895"/>
    <w:rsid w:val="00200BCA"/>
    <w:rsid w:val="00202809"/>
    <w:rsid w:val="00210439"/>
    <w:rsid w:val="0021188B"/>
    <w:rsid w:val="0021262F"/>
    <w:rsid w:val="00216EAC"/>
    <w:rsid w:val="002209DC"/>
    <w:rsid w:val="0022129A"/>
    <w:rsid w:val="00222B77"/>
    <w:rsid w:val="002242AD"/>
    <w:rsid w:val="0022483B"/>
    <w:rsid w:val="00225FFE"/>
    <w:rsid w:val="00227D39"/>
    <w:rsid w:val="0023013F"/>
    <w:rsid w:val="00230DE5"/>
    <w:rsid w:val="0023288B"/>
    <w:rsid w:val="00232E51"/>
    <w:rsid w:val="002335E5"/>
    <w:rsid w:val="002343DB"/>
    <w:rsid w:val="00235B55"/>
    <w:rsid w:val="0023666A"/>
    <w:rsid w:val="00240A94"/>
    <w:rsid w:val="00240EBB"/>
    <w:rsid w:val="00243486"/>
    <w:rsid w:val="00243E9A"/>
    <w:rsid w:val="00244552"/>
    <w:rsid w:val="0024546A"/>
    <w:rsid w:val="00251981"/>
    <w:rsid w:val="0025397D"/>
    <w:rsid w:val="002539BF"/>
    <w:rsid w:val="0025490A"/>
    <w:rsid w:val="00255106"/>
    <w:rsid w:val="00255A23"/>
    <w:rsid w:val="0026056C"/>
    <w:rsid w:val="002606D5"/>
    <w:rsid w:val="00263718"/>
    <w:rsid w:val="00270FFA"/>
    <w:rsid w:val="0027515E"/>
    <w:rsid w:val="0027632C"/>
    <w:rsid w:val="002773B6"/>
    <w:rsid w:val="00277B47"/>
    <w:rsid w:val="00277CBB"/>
    <w:rsid w:val="0028069D"/>
    <w:rsid w:val="00281B83"/>
    <w:rsid w:val="0028359C"/>
    <w:rsid w:val="0028362E"/>
    <w:rsid w:val="00283B41"/>
    <w:rsid w:val="002841FB"/>
    <w:rsid w:val="002931D5"/>
    <w:rsid w:val="00295BBE"/>
    <w:rsid w:val="00296DA0"/>
    <w:rsid w:val="002A37C3"/>
    <w:rsid w:val="002A52F6"/>
    <w:rsid w:val="002A67D4"/>
    <w:rsid w:val="002B1667"/>
    <w:rsid w:val="002B2161"/>
    <w:rsid w:val="002B324B"/>
    <w:rsid w:val="002B4359"/>
    <w:rsid w:val="002B58AC"/>
    <w:rsid w:val="002B7059"/>
    <w:rsid w:val="002B787F"/>
    <w:rsid w:val="002C074C"/>
    <w:rsid w:val="002C115E"/>
    <w:rsid w:val="002C40DC"/>
    <w:rsid w:val="002C57DB"/>
    <w:rsid w:val="002C6EA7"/>
    <w:rsid w:val="002C7ED2"/>
    <w:rsid w:val="002D1907"/>
    <w:rsid w:val="002D2DB0"/>
    <w:rsid w:val="002D342A"/>
    <w:rsid w:val="002D443E"/>
    <w:rsid w:val="002D5B7B"/>
    <w:rsid w:val="002E32CE"/>
    <w:rsid w:val="002E4CBB"/>
    <w:rsid w:val="002F013C"/>
    <w:rsid w:val="002F64CC"/>
    <w:rsid w:val="002F7A3A"/>
    <w:rsid w:val="0030068B"/>
    <w:rsid w:val="00300742"/>
    <w:rsid w:val="0030209A"/>
    <w:rsid w:val="00306A40"/>
    <w:rsid w:val="00307D54"/>
    <w:rsid w:val="0031202B"/>
    <w:rsid w:val="0031600E"/>
    <w:rsid w:val="00321657"/>
    <w:rsid w:val="0032536B"/>
    <w:rsid w:val="003261C8"/>
    <w:rsid w:val="00331396"/>
    <w:rsid w:val="00331690"/>
    <w:rsid w:val="00333DB4"/>
    <w:rsid w:val="00336006"/>
    <w:rsid w:val="003400E7"/>
    <w:rsid w:val="00342FF0"/>
    <w:rsid w:val="0034602D"/>
    <w:rsid w:val="003467B2"/>
    <w:rsid w:val="00351061"/>
    <w:rsid w:val="00351B1C"/>
    <w:rsid w:val="003524C4"/>
    <w:rsid w:val="00361548"/>
    <w:rsid w:val="00372E6A"/>
    <w:rsid w:val="0037608E"/>
    <w:rsid w:val="003760CD"/>
    <w:rsid w:val="003766E7"/>
    <w:rsid w:val="00376BD3"/>
    <w:rsid w:val="00380352"/>
    <w:rsid w:val="00380889"/>
    <w:rsid w:val="0038400B"/>
    <w:rsid w:val="00385D4A"/>
    <w:rsid w:val="00386882"/>
    <w:rsid w:val="00386C2B"/>
    <w:rsid w:val="00387357"/>
    <w:rsid w:val="00391475"/>
    <w:rsid w:val="003917FF"/>
    <w:rsid w:val="0039207D"/>
    <w:rsid w:val="00396C12"/>
    <w:rsid w:val="003A2599"/>
    <w:rsid w:val="003A742C"/>
    <w:rsid w:val="003B2240"/>
    <w:rsid w:val="003B4AAE"/>
    <w:rsid w:val="003B5364"/>
    <w:rsid w:val="003B6505"/>
    <w:rsid w:val="003C3821"/>
    <w:rsid w:val="003C3D2D"/>
    <w:rsid w:val="003C5D7E"/>
    <w:rsid w:val="003C6509"/>
    <w:rsid w:val="003C7712"/>
    <w:rsid w:val="003D0628"/>
    <w:rsid w:val="003D0912"/>
    <w:rsid w:val="003D173E"/>
    <w:rsid w:val="003D1A38"/>
    <w:rsid w:val="003D33BE"/>
    <w:rsid w:val="003D6388"/>
    <w:rsid w:val="003D6DCD"/>
    <w:rsid w:val="003E3BD9"/>
    <w:rsid w:val="003E4FC9"/>
    <w:rsid w:val="003E628B"/>
    <w:rsid w:val="003F2154"/>
    <w:rsid w:val="003F2ADD"/>
    <w:rsid w:val="003F3C0C"/>
    <w:rsid w:val="003F53DE"/>
    <w:rsid w:val="004026CA"/>
    <w:rsid w:val="00406642"/>
    <w:rsid w:val="004152F3"/>
    <w:rsid w:val="00416985"/>
    <w:rsid w:val="004209CF"/>
    <w:rsid w:val="00422D6F"/>
    <w:rsid w:val="0042334C"/>
    <w:rsid w:val="00424FC5"/>
    <w:rsid w:val="004263A9"/>
    <w:rsid w:val="00426968"/>
    <w:rsid w:val="0042764B"/>
    <w:rsid w:val="00430BE6"/>
    <w:rsid w:val="004321D4"/>
    <w:rsid w:val="0043223B"/>
    <w:rsid w:val="00434B37"/>
    <w:rsid w:val="0043711E"/>
    <w:rsid w:val="00437A1E"/>
    <w:rsid w:val="00447066"/>
    <w:rsid w:val="0044764D"/>
    <w:rsid w:val="00447AD4"/>
    <w:rsid w:val="00453C2A"/>
    <w:rsid w:val="00454626"/>
    <w:rsid w:val="004567A1"/>
    <w:rsid w:val="00460C78"/>
    <w:rsid w:val="00460F11"/>
    <w:rsid w:val="00462049"/>
    <w:rsid w:val="004625FC"/>
    <w:rsid w:val="00464C6B"/>
    <w:rsid w:val="0046684C"/>
    <w:rsid w:val="00470625"/>
    <w:rsid w:val="00474E77"/>
    <w:rsid w:val="004755BF"/>
    <w:rsid w:val="00476EBC"/>
    <w:rsid w:val="00477476"/>
    <w:rsid w:val="0047784B"/>
    <w:rsid w:val="004805F5"/>
    <w:rsid w:val="00480F3E"/>
    <w:rsid w:val="00482EF5"/>
    <w:rsid w:val="004830E4"/>
    <w:rsid w:val="004A1BE8"/>
    <w:rsid w:val="004A26C2"/>
    <w:rsid w:val="004A3C58"/>
    <w:rsid w:val="004A61B0"/>
    <w:rsid w:val="004A6BBA"/>
    <w:rsid w:val="004B0FAA"/>
    <w:rsid w:val="004B11A0"/>
    <w:rsid w:val="004B7DF3"/>
    <w:rsid w:val="004C0088"/>
    <w:rsid w:val="004D2DE2"/>
    <w:rsid w:val="004D68D1"/>
    <w:rsid w:val="004E04F8"/>
    <w:rsid w:val="004E07C9"/>
    <w:rsid w:val="004E21E0"/>
    <w:rsid w:val="004E3059"/>
    <w:rsid w:val="004E3356"/>
    <w:rsid w:val="004E3791"/>
    <w:rsid w:val="00502A15"/>
    <w:rsid w:val="005037BF"/>
    <w:rsid w:val="00504CFA"/>
    <w:rsid w:val="00504DFB"/>
    <w:rsid w:val="005051B4"/>
    <w:rsid w:val="00505954"/>
    <w:rsid w:val="0050705A"/>
    <w:rsid w:val="00510620"/>
    <w:rsid w:val="00510B8B"/>
    <w:rsid w:val="0051195A"/>
    <w:rsid w:val="00512374"/>
    <w:rsid w:val="00512B60"/>
    <w:rsid w:val="00517514"/>
    <w:rsid w:val="005206CC"/>
    <w:rsid w:val="00521466"/>
    <w:rsid w:val="00521A7A"/>
    <w:rsid w:val="005220C9"/>
    <w:rsid w:val="00522C5C"/>
    <w:rsid w:val="00523B4F"/>
    <w:rsid w:val="005245A0"/>
    <w:rsid w:val="0052611C"/>
    <w:rsid w:val="00536ABF"/>
    <w:rsid w:val="00536B9E"/>
    <w:rsid w:val="00540B72"/>
    <w:rsid w:val="00542324"/>
    <w:rsid w:val="00543490"/>
    <w:rsid w:val="00544117"/>
    <w:rsid w:val="00544A6C"/>
    <w:rsid w:val="00544FFC"/>
    <w:rsid w:val="00547149"/>
    <w:rsid w:val="00552387"/>
    <w:rsid w:val="00552F0D"/>
    <w:rsid w:val="00557F22"/>
    <w:rsid w:val="00561FB4"/>
    <w:rsid w:val="005626D3"/>
    <w:rsid w:val="005658B4"/>
    <w:rsid w:val="00575EB5"/>
    <w:rsid w:val="00576A9D"/>
    <w:rsid w:val="00577769"/>
    <w:rsid w:val="0058282E"/>
    <w:rsid w:val="00582DDF"/>
    <w:rsid w:val="00583A9B"/>
    <w:rsid w:val="005841FF"/>
    <w:rsid w:val="00585344"/>
    <w:rsid w:val="0058580F"/>
    <w:rsid w:val="00587F7C"/>
    <w:rsid w:val="005905D0"/>
    <w:rsid w:val="00591377"/>
    <w:rsid w:val="00593231"/>
    <w:rsid w:val="005949C8"/>
    <w:rsid w:val="0059772A"/>
    <w:rsid w:val="005A0B7D"/>
    <w:rsid w:val="005A126C"/>
    <w:rsid w:val="005A3F2A"/>
    <w:rsid w:val="005A63B2"/>
    <w:rsid w:val="005A6E01"/>
    <w:rsid w:val="005B2C18"/>
    <w:rsid w:val="005B3E0F"/>
    <w:rsid w:val="005B4B01"/>
    <w:rsid w:val="005B4D48"/>
    <w:rsid w:val="005B4DA2"/>
    <w:rsid w:val="005C1C45"/>
    <w:rsid w:val="005C595C"/>
    <w:rsid w:val="005D287A"/>
    <w:rsid w:val="005D5889"/>
    <w:rsid w:val="005E1D37"/>
    <w:rsid w:val="005E2B9D"/>
    <w:rsid w:val="005E2FBC"/>
    <w:rsid w:val="005E36FD"/>
    <w:rsid w:val="005E4B37"/>
    <w:rsid w:val="005F0588"/>
    <w:rsid w:val="005F3A00"/>
    <w:rsid w:val="005F3E4A"/>
    <w:rsid w:val="005F49CE"/>
    <w:rsid w:val="005F4B90"/>
    <w:rsid w:val="005F6E6D"/>
    <w:rsid w:val="005F77CD"/>
    <w:rsid w:val="00601A6B"/>
    <w:rsid w:val="00602275"/>
    <w:rsid w:val="0060354F"/>
    <w:rsid w:val="00604A48"/>
    <w:rsid w:val="00612633"/>
    <w:rsid w:val="00612BCD"/>
    <w:rsid w:val="00617B76"/>
    <w:rsid w:val="006225ED"/>
    <w:rsid w:val="00622D23"/>
    <w:rsid w:val="00622E4F"/>
    <w:rsid w:val="00623E0A"/>
    <w:rsid w:val="00624975"/>
    <w:rsid w:val="00624AB0"/>
    <w:rsid w:val="0063134A"/>
    <w:rsid w:val="00631870"/>
    <w:rsid w:val="006325C4"/>
    <w:rsid w:val="00632612"/>
    <w:rsid w:val="00635717"/>
    <w:rsid w:val="006414F7"/>
    <w:rsid w:val="00644BA9"/>
    <w:rsid w:val="00646420"/>
    <w:rsid w:val="00646CD0"/>
    <w:rsid w:val="00650DB5"/>
    <w:rsid w:val="00651AAD"/>
    <w:rsid w:val="006527F7"/>
    <w:rsid w:val="00654502"/>
    <w:rsid w:val="006545AE"/>
    <w:rsid w:val="006558AD"/>
    <w:rsid w:val="00655A6D"/>
    <w:rsid w:val="00656760"/>
    <w:rsid w:val="006607BA"/>
    <w:rsid w:val="006619EE"/>
    <w:rsid w:val="006625F1"/>
    <w:rsid w:val="0066336A"/>
    <w:rsid w:val="00664511"/>
    <w:rsid w:val="006647B5"/>
    <w:rsid w:val="00667257"/>
    <w:rsid w:val="00672546"/>
    <w:rsid w:val="00672CB9"/>
    <w:rsid w:val="006745FB"/>
    <w:rsid w:val="006755E9"/>
    <w:rsid w:val="006840EB"/>
    <w:rsid w:val="006848E9"/>
    <w:rsid w:val="00695B9B"/>
    <w:rsid w:val="006A037A"/>
    <w:rsid w:val="006A0F03"/>
    <w:rsid w:val="006A1CE3"/>
    <w:rsid w:val="006A32CD"/>
    <w:rsid w:val="006A79F4"/>
    <w:rsid w:val="006B17BD"/>
    <w:rsid w:val="006B1C8D"/>
    <w:rsid w:val="006B2692"/>
    <w:rsid w:val="006B744E"/>
    <w:rsid w:val="006C0277"/>
    <w:rsid w:val="006C2891"/>
    <w:rsid w:val="006C3AFC"/>
    <w:rsid w:val="006C5AF8"/>
    <w:rsid w:val="006C5CA1"/>
    <w:rsid w:val="006D0E82"/>
    <w:rsid w:val="006D189D"/>
    <w:rsid w:val="006D7303"/>
    <w:rsid w:val="006D7990"/>
    <w:rsid w:val="006E00B3"/>
    <w:rsid w:val="006E0669"/>
    <w:rsid w:val="006E2913"/>
    <w:rsid w:val="006E3224"/>
    <w:rsid w:val="006E3C9E"/>
    <w:rsid w:val="006E62AC"/>
    <w:rsid w:val="006F06B5"/>
    <w:rsid w:val="006F21A7"/>
    <w:rsid w:val="006F3772"/>
    <w:rsid w:val="00700E7F"/>
    <w:rsid w:val="00703B03"/>
    <w:rsid w:val="0070424B"/>
    <w:rsid w:val="00705924"/>
    <w:rsid w:val="00706131"/>
    <w:rsid w:val="00711599"/>
    <w:rsid w:val="007125FB"/>
    <w:rsid w:val="00715DBA"/>
    <w:rsid w:val="007206B1"/>
    <w:rsid w:val="00721B15"/>
    <w:rsid w:val="007302DC"/>
    <w:rsid w:val="0074014A"/>
    <w:rsid w:val="0074597A"/>
    <w:rsid w:val="00745A02"/>
    <w:rsid w:val="00746730"/>
    <w:rsid w:val="00747493"/>
    <w:rsid w:val="00750A42"/>
    <w:rsid w:val="00752E9A"/>
    <w:rsid w:val="00755A57"/>
    <w:rsid w:val="007602CD"/>
    <w:rsid w:val="00761EAF"/>
    <w:rsid w:val="00762752"/>
    <w:rsid w:val="007664EE"/>
    <w:rsid w:val="00767616"/>
    <w:rsid w:val="00775B6B"/>
    <w:rsid w:val="00776020"/>
    <w:rsid w:val="0077739F"/>
    <w:rsid w:val="00777ACB"/>
    <w:rsid w:val="00784373"/>
    <w:rsid w:val="007843B7"/>
    <w:rsid w:val="007879B6"/>
    <w:rsid w:val="007922F9"/>
    <w:rsid w:val="007923D2"/>
    <w:rsid w:val="007967DB"/>
    <w:rsid w:val="007973BC"/>
    <w:rsid w:val="00797627"/>
    <w:rsid w:val="007A07D1"/>
    <w:rsid w:val="007A31C1"/>
    <w:rsid w:val="007A4302"/>
    <w:rsid w:val="007A6717"/>
    <w:rsid w:val="007B00EC"/>
    <w:rsid w:val="007B03C8"/>
    <w:rsid w:val="007B36DF"/>
    <w:rsid w:val="007B3B37"/>
    <w:rsid w:val="007B3C75"/>
    <w:rsid w:val="007B58B5"/>
    <w:rsid w:val="007C1E97"/>
    <w:rsid w:val="007C553F"/>
    <w:rsid w:val="007D022B"/>
    <w:rsid w:val="007D1FE4"/>
    <w:rsid w:val="007D3CE7"/>
    <w:rsid w:val="007E105C"/>
    <w:rsid w:val="007E4D82"/>
    <w:rsid w:val="007E7848"/>
    <w:rsid w:val="007F0249"/>
    <w:rsid w:val="007F2D33"/>
    <w:rsid w:val="007F3D17"/>
    <w:rsid w:val="007F697C"/>
    <w:rsid w:val="007F6D71"/>
    <w:rsid w:val="0080255D"/>
    <w:rsid w:val="00812E4D"/>
    <w:rsid w:val="00816C02"/>
    <w:rsid w:val="0082097B"/>
    <w:rsid w:val="00823973"/>
    <w:rsid w:val="0083077C"/>
    <w:rsid w:val="00830936"/>
    <w:rsid w:val="00831C79"/>
    <w:rsid w:val="00840B31"/>
    <w:rsid w:val="00843576"/>
    <w:rsid w:val="0084390D"/>
    <w:rsid w:val="00844054"/>
    <w:rsid w:val="00854C0F"/>
    <w:rsid w:val="00854F1A"/>
    <w:rsid w:val="00855548"/>
    <w:rsid w:val="00857C80"/>
    <w:rsid w:val="00864737"/>
    <w:rsid w:val="00870173"/>
    <w:rsid w:val="00880E07"/>
    <w:rsid w:val="00885206"/>
    <w:rsid w:val="00886849"/>
    <w:rsid w:val="00886A21"/>
    <w:rsid w:val="00894E3D"/>
    <w:rsid w:val="008A5AD4"/>
    <w:rsid w:val="008A702B"/>
    <w:rsid w:val="008A7A75"/>
    <w:rsid w:val="008B0881"/>
    <w:rsid w:val="008B5ACD"/>
    <w:rsid w:val="008B70D7"/>
    <w:rsid w:val="008C22CB"/>
    <w:rsid w:val="008C3854"/>
    <w:rsid w:val="008C3C8F"/>
    <w:rsid w:val="008D1B89"/>
    <w:rsid w:val="008D30FF"/>
    <w:rsid w:val="008D41F6"/>
    <w:rsid w:val="008D53C3"/>
    <w:rsid w:val="008E09DD"/>
    <w:rsid w:val="008E0B43"/>
    <w:rsid w:val="008E122E"/>
    <w:rsid w:val="008E2ECD"/>
    <w:rsid w:val="008E6C43"/>
    <w:rsid w:val="008E6E1A"/>
    <w:rsid w:val="008F2C34"/>
    <w:rsid w:val="008F724F"/>
    <w:rsid w:val="00900C68"/>
    <w:rsid w:val="009018F5"/>
    <w:rsid w:val="00904258"/>
    <w:rsid w:val="009075AA"/>
    <w:rsid w:val="00914EE2"/>
    <w:rsid w:val="0091674E"/>
    <w:rsid w:val="00917A77"/>
    <w:rsid w:val="00925070"/>
    <w:rsid w:val="00925419"/>
    <w:rsid w:val="00925BD7"/>
    <w:rsid w:val="009264DC"/>
    <w:rsid w:val="00934213"/>
    <w:rsid w:val="00935CB8"/>
    <w:rsid w:val="00935FF5"/>
    <w:rsid w:val="009372B4"/>
    <w:rsid w:val="00940213"/>
    <w:rsid w:val="00944C80"/>
    <w:rsid w:val="00951C1D"/>
    <w:rsid w:val="00952F93"/>
    <w:rsid w:val="009570D1"/>
    <w:rsid w:val="009608E8"/>
    <w:rsid w:val="00964015"/>
    <w:rsid w:val="00965755"/>
    <w:rsid w:val="00966599"/>
    <w:rsid w:val="00966935"/>
    <w:rsid w:val="00970D7D"/>
    <w:rsid w:val="009723E5"/>
    <w:rsid w:val="009726DA"/>
    <w:rsid w:val="009804AA"/>
    <w:rsid w:val="0098098C"/>
    <w:rsid w:val="0098303A"/>
    <w:rsid w:val="00986893"/>
    <w:rsid w:val="00986A53"/>
    <w:rsid w:val="00993B33"/>
    <w:rsid w:val="009A057D"/>
    <w:rsid w:val="009A23A0"/>
    <w:rsid w:val="009A4B91"/>
    <w:rsid w:val="009A63A1"/>
    <w:rsid w:val="009B2F7B"/>
    <w:rsid w:val="009B3B53"/>
    <w:rsid w:val="009B5B20"/>
    <w:rsid w:val="009B60CF"/>
    <w:rsid w:val="009B6296"/>
    <w:rsid w:val="009C0CF3"/>
    <w:rsid w:val="009C1A5B"/>
    <w:rsid w:val="009C36FE"/>
    <w:rsid w:val="009C4100"/>
    <w:rsid w:val="009C44F5"/>
    <w:rsid w:val="009C6C42"/>
    <w:rsid w:val="009C6D9C"/>
    <w:rsid w:val="009C7FAA"/>
    <w:rsid w:val="009D1599"/>
    <w:rsid w:val="009D329A"/>
    <w:rsid w:val="009D76F5"/>
    <w:rsid w:val="009D7CA6"/>
    <w:rsid w:val="009E188A"/>
    <w:rsid w:val="009E4267"/>
    <w:rsid w:val="009E4B74"/>
    <w:rsid w:val="009E7F1E"/>
    <w:rsid w:val="009F2A04"/>
    <w:rsid w:val="009F2D7D"/>
    <w:rsid w:val="009F6F85"/>
    <w:rsid w:val="009F7743"/>
    <w:rsid w:val="00A00482"/>
    <w:rsid w:val="00A05DBA"/>
    <w:rsid w:val="00A079A2"/>
    <w:rsid w:val="00A102E3"/>
    <w:rsid w:val="00A10914"/>
    <w:rsid w:val="00A11FAE"/>
    <w:rsid w:val="00A151DB"/>
    <w:rsid w:val="00A211F6"/>
    <w:rsid w:val="00A22AC4"/>
    <w:rsid w:val="00A2403E"/>
    <w:rsid w:val="00A30828"/>
    <w:rsid w:val="00A30B77"/>
    <w:rsid w:val="00A3320A"/>
    <w:rsid w:val="00A3710A"/>
    <w:rsid w:val="00A37C0C"/>
    <w:rsid w:val="00A42E99"/>
    <w:rsid w:val="00A43B79"/>
    <w:rsid w:val="00A4612E"/>
    <w:rsid w:val="00A47002"/>
    <w:rsid w:val="00A475AA"/>
    <w:rsid w:val="00A511E2"/>
    <w:rsid w:val="00A51A54"/>
    <w:rsid w:val="00A52463"/>
    <w:rsid w:val="00A563B8"/>
    <w:rsid w:val="00A60F7E"/>
    <w:rsid w:val="00A645F4"/>
    <w:rsid w:val="00A65D17"/>
    <w:rsid w:val="00A66CD6"/>
    <w:rsid w:val="00A67215"/>
    <w:rsid w:val="00A71069"/>
    <w:rsid w:val="00A72C98"/>
    <w:rsid w:val="00A731CB"/>
    <w:rsid w:val="00A7463F"/>
    <w:rsid w:val="00A75E5C"/>
    <w:rsid w:val="00A80EE6"/>
    <w:rsid w:val="00A82212"/>
    <w:rsid w:val="00A82387"/>
    <w:rsid w:val="00A86F25"/>
    <w:rsid w:val="00A9198F"/>
    <w:rsid w:val="00A91EB4"/>
    <w:rsid w:val="00A92727"/>
    <w:rsid w:val="00A9334E"/>
    <w:rsid w:val="00A94277"/>
    <w:rsid w:val="00AA3D34"/>
    <w:rsid w:val="00AA63D2"/>
    <w:rsid w:val="00AB1DCB"/>
    <w:rsid w:val="00AB2342"/>
    <w:rsid w:val="00AB42D1"/>
    <w:rsid w:val="00AB5199"/>
    <w:rsid w:val="00AB711A"/>
    <w:rsid w:val="00AB7180"/>
    <w:rsid w:val="00AC210B"/>
    <w:rsid w:val="00AD057B"/>
    <w:rsid w:val="00AD1B51"/>
    <w:rsid w:val="00AD320D"/>
    <w:rsid w:val="00AD4282"/>
    <w:rsid w:val="00AD4AF6"/>
    <w:rsid w:val="00AD7D41"/>
    <w:rsid w:val="00AE22C5"/>
    <w:rsid w:val="00AE649F"/>
    <w:rsid w:val="00AE65A1"/>
    <w:rsid w:val="00AF0D3E"/>
    <w:rsid w:val="00AF1089"/>
    <w:rsid w:val="00AF1E7B"/>
    <w:rsid w:val="00AF33C4"/>
    <w:rsid w:val="00AF33F9"/>
    <w:rsid w:val="00AF5148"/>
    <w:rsid w:val="00AF51B7"/>
    <w:rsid w:val="00AF5DAF"/>
    <w:rsid w:val="00AF5EBC"/>
    <w:rsid w:val="00B00514"/>
    <w:rsid w:val="00B00E2A"/>
    <w:rsid w:val="00B0428E"/>
    <w:rsid w:val="00B05382"/>
    <w:rsid w:val="00B14D21"/>
    <w:rsid w:val="00B205DA"/>
    <w:rsid w:val="00B237ED"/>
    <w:rsid w:val="00B247F4"/>
    <w:rsid w:val="00B26156"/>
    <w:rsid w:val="00B26178"/>
    <w:rsid w:val="00B27EF3"/>
    <w:rsid w:val="00B31E54"/>
    <w:rsid w:val="00B32A51"/>
    <w:rsid w:val="00B34AFD"/>
    <w:rsid w:val="00B34FAF"/>
    <w:rsid w:val="00B36308"/>
    <w:rsid w:val="00B36416"/>
    <w:rsid w:val="00B411C5"/>
    <w:rsid w:val="00B441FD"/>
    <w:rsid w:val="00B44DEB"/>
    <w:rsid w:val="00B4558D"/>
    <w:rsid w:val="00B47725"/>
    <w:rsid w:val="00B505B3"/>
    <w:rsid w:val="00B50641"/>
    <w:rsid w:val="00B52C42"/>
    <w:rsid w:val="00B55379"/>
    <w:rsid w:val="00B55398"/>
    <w:rsid w:val="00B563CA"/>
    <w:rsid w:val="00B6682D"/>
    <w:rsid w:val="00B66D01"/>
    <w:rsid w:val="00B71000"/>
    <w:rsid w:val="00B74B5D"/>
    <w:rsid w:val="00B762BD"/>
    <w:rsid w:val="00B76AED"/>
    <w:rsid w:val="00B82C27"/>
    <w:rsid w:val="00B83D44"/>
    <w:rsid w:val="00B8597B"/>
    <w:rsid w:val="00B9097D"/>
    <w:rsid w:val="00B929A5"/>
    <w:rsid w:val="00B92F12"/>
    <w:rsid w:val="00B939C3"/>
    <w:rsid w:val="00B946AB"/>
    <w:rsid w:val="00B95BA1"/>
    <w:rsid w:val="00BA16EF"/>
    <w:rsid w:val="00BA4D6B"/>
    <w:rsid w:val="00BB10E3"/>
    <w:rsid w:val="00BB22DA"/>
    <w:rsid w:val="00BB2971"/>
    <w:rsid w:val="00BB42CA"/>
    <w:rsid w:val="00BB7626"/>
    <w:rsid w:val="00BC1E47"/>
    <w:rsid w:val="00BC3BF2"/>
    <w:rsid w:val="00BC691E"/>
    <w:rsid w:val="00BC6B0F"/>
    <w:rsid w:val="00BD1BDE"/>
    <w:rsid w:val="00BD2E93"/>
    <w:rsid w:val="00BD477B"/>
    <w:rsid w:val="00BD5A3D"/>
    <w:rsid w:val="00BD63CB"/>
    <w:rsid w:val="00BD72E7"/>
    <w:rsid w:val="00BE3E95"/>
    <w:rsid w:val="00BF07B8"/>
    <w:rsid w:val="00BF3FBB"/>
    <w:rsid w:val="00C01710"/>
    <w:rsid w:val="00C021A3"/>
    <w:rsid w:val="00C04FBF"/>
    <w:rsid w:val="00C053F7"/>
    <w:rsid w:val="00C05497"/>
    <w:rsid w:val="00C07F43"/>
    <w:rsid w:val="00C136A1"/>
    <w:rsid w:val="00C14CBE"/>
    <w:rsid w:val="00C22A8D"/>
    <w:rsid w:val="00C30490"/>
    <w:rsid w:val="00C3095D"/>
    <w:rsid w:val="00C34B0E"/>
    <w:rsid w:val="00C35DD8"/>
    <w:rsid w:val="00C51EDA"/>
    <w:rsid w:val="00C574BE"/>
    <w:rsid w:val="00C63C60"/>
    <w:rsid w:val="00C6655A"/>
    <w:rsid w:val="00C74A69"/>
    <w:rsid w:val="00C74F95"/>
    <w:rsid w:val="00C75AC6"/>
    <w:rsid w:val="00C75C27"/>
    <w:rsid w:val="00C80885"/>
    <w:rsid w:val="00C838B0"/>
    <w:rsid w:val="00C8687A"/>
    <w:rsid w:val="00C91E8B"/>
    <w:rsid w:val="00C92FE9"/>
    <w:rsid w:val="00C93938"/>
    <w:rsid w:val="00C95382"/>
    <w:rsid w:val="00C97149"/>
    <w:rsid w:val="00CA0CC2"/>
    <w:rsid w:val="00CA5B65"/>
    <w:rsid w:val="00CA6A6E"/>
    <w:rsid w:val="00CA7076"/>
    <w:rsid w:val="00CB01B8"/>
    <w:rsid w:val="00CB02C1"/>
    <w:rsid w:val="00CB1B0E"/>
    <w:rsid w:val="00CB2453"/>
    <w:rsid w:val="00CB25F7"/>
    <w:rsid w:val="00CB6AA8"/>
    <w:rsid w:val="00CC0E98"/>
    <w:rsid w:val="00CC430D"/>
    <w:rsid w:val="00CC5000"/>
    <w:rsid w:val="00CC6BE9"/>
    <w:rsid w:val="00CD0486"/>
    <w:rsid w:val="00CD1E3D"/>
    <w:rsid w:val="00CD25F4"/>
    <w:rsid w:val="00CD3B52"/>
    <w:rsid w:val="00CD56CF"/>
    <w:rsid w:val="00CD6940"/>
    <w:rsid w:val="00CE1D1E"/>
    <w:rsid w:val="00CE1FD5"/>
    <w:rsid w:val="00CE2679"/>
    <w:rsid w:val="00CE392F"/>
    <w:rsid w:val="00CE47EA"/>
    <w:rsid w:val="00CF0831"/>
    <w:rsid w:val="00CF1566"/>
    <w:rsid w:val="00CF42D0"/>
    <w:rsid w:val="00CF5067"/>
    <w:rsid w:val="00CF549D"/>
    <w:rsid w:val="00CF63B7"/>
    <w:rsid w:val="00D004F0"/>
    <w:rsid w:val="00D00DAC"/>
    <w:rsid w:val="00D0234D"/>
    <w:rsid w:val="00D04011"/>
    <w:rsid w:val="00D128F5"/>
    <w:rsid w:val="00D16098"/>
    <w:rsid w:val="00D20DF5"/>
    <w:rsid w:val="00D21F29"/>
    <w:rsid w:val="00D22735"/>
    <w:rsid w:val="00D2560C"/>
    <w:rsid w:val="00D26383"/>
    <w:rsid w:val="00D30E70"/>
    <w:rsid w:val="00D311B7"/>
    <w:rsid w:val="00D326F6"/>
    <w:rsid w:val="00D330E7"/>
    <w:rsid w:val="00D339C6"/>
    <w:rsid w:val="00D34715"/>
    <w:rsid w:val="00D3547A"/>
    <w:rsid w:val="00D41B16"/>
    <w:rsid w:val="00D424D4"/>
    <w:rsid w:val="00D5068F"/>
    <w:rsid w:val="00D52675"/>
    <w:rsid w:val="00D555D1"/>
    <w:rsid w:val="00D56209"/>
    <w:rsid w:val="00D572BD"/>
    <w:rsid w:val="00D60D1C"/>
    <w:rsid w:val="00D618F9"/>
    <w:rsid w:val="00D627AC"/>
    <w:rsid w:val="00D63AA9"/>
    <w:rsid w:val="00D64649"/>
    <w:rsid w:val="00D72D3F"/>
    <w:rsid w:val="00D74352"/>
    <w:rsid w:val="00D840C0"/>
    <w:rsid w:val="00D84CFE"/>
    <w:rsid w:val="00D851DF"/>
    <w:rsid w:val="00D862F3"/>
    <w:rsid w:val="00D87836"/>
    <w:rsid w:val="00D87CE1"/>
    <w:rsid w:val="00D94B5E"/>
    <w:rsid w:val="00D956BB"/>
    <w:rsid w:val="00D97CD5"/>
    <w:rsid w:val="00DA2E92"/>
    <w:rsid w:val="00DB01D1"/>
    <w:rsid w:val="00DB29B2"/>
    <w:rsid w:val="00DB3E78"/>
    <w:rsid w:val="00DC1844"/>
    <w:rsid w:val="00DC19C0"/>
    <w:rsid w:val="00DC24F7"/>
    <w:rsid w:val="00DC3C0D"/>
    <w:rsid w:val="00DC51B3"/>
    <w:rsid w:val="00DC7152"/>
    <w:rsid w:val="00DD0CFA"/>
    <w:rsid w:val="00DD2E67"/>
    <w:rsid w:val="00DD3165"/>
    <w:rsid w:val="00DD60AD"/>
    <w:rsid w:val="00DD6A5E"/>
    <w:rsid w:val="00DE0B59"/>
    <w:rsid w:val="00DE3FFA"/>
    <w:rsid w:val="00DE551B"/>
    <w:rsid w:val="00DE76D9"/>
    <w:rsid w:val="00DF0567"/>
    <w:rsid w:val="00E03563"/>
    <w:rsid w:val="00E04988"/>
    <w:rsid w:val="00E131E7"/>
    <w:rsid w:val="00E137E8"/>
    <w:rsid w:val="00E13944"/>
    <w:rsid w:val="00E16828"/>
    <w:rsid w:val="00E1740D"/>
    <w:rsid w:val="00E2025D"/>
    <w:rsid w:val="00E23048"/>
    <w:rsid w:val="00E240CA"/>
    <w:rsid w:val="00E244C0"/>
    <w:rsid w:val="00E25DB2"/>
    <w:rsid w:val="00E27ECE"/>
    <w:rsid w:val="00E31D1F"/>
    <w:rsid w:val="00E32F3D"/>
    <w:rsid w:val="00E33BC0"/>
    <w:rsid w:val="00E3709C"/>
    <w:rsid w:val="00E378C4"/>
    <w:rsid w:val="00E40182"/>
    <w:rsid w:val="00E40F98"/>
    <w:rsid w:val="00E42D53"/>
    <w:rsid w:val="00E44279"/>
    <w:rsid w:val="00E44E93"/>
    <w:rsid w:val="00E46034"/>
    <w:rsid w:val="00E469B7"/>
    <w:rsid w:val="00E51A83"/>
    <w:rsid w:val="00E51AC1"/>
    <w:rsid w:val="00E52DF7"/>
    <w:rsid w:val="00E53E43"/>
    <w:rsid w:val="00E542B1"/>
    <w:rsid w:val="00E54C78"/>
    <w:rsid w:val="00E60F6A"/>
    <w:rsid w:val="00E668A3"/>
    <w:rsid w:val="00E67890"/>
    <w:rsid w:val="00E7054A"/>
    <w:rsid w:val="00E7481B"/>
    <w:rsid w:val="00E76692"/>
    <w:rsid w:val="00E767E9"/>
    <w:rsid w:val="00E76E37"/>
    <w:rsid w:val="00E77C32"/>
    <w:rsid w:val="00E8389B"/>
    <w:rsid w:val="00E85B68"/>
    <w:rsid w:val="00E873FD"/>
    <w:rsid w:val="00E90C30"/>
    <w:rsid w:val="00E928AC"/>
    <w:rsid w:val="00E97393"/>
    <w:rsid w:val="00EA55AF"/>
    <w:rsid w:val="00EA5E5C"/>
    <w:rsid w:val="00EA7E31"/>
    <w:rsid w:val="00EB2855"/>
    <w:rsid w:val="00EC2859"/>
    <w:rsid w:val="00EC6283"/>
    <w:rsid w:val="00EC7DE6"/>
    <w:rsid w:val="00ED0B0F"/>
    <w:rsid w:val="00ED2122"/>
    <w:rsid w:val="00ED66D4"/>
    <w:rsid w:val="00EE0686"/>
    <w:rsid w:val="00EE0E73"/>
    <w:rsid w:val="00EE2099"/>
    <w:rsid w:val="00EE2E7C"/>
    <w:rsid w:val="00EE3E6A"/>
    <w:rsid w:val="00EE6856"/>
    <w:rsid w:val="00EF290B"/>
    <w:rsid w:val="00EF43F7"/>
    <w:rsid w:val="00EF5752"/>
    <w:rsid w:val="00EF65FA"/>
    <w:rsid w:val="00EF7598"/>
    <w:rsid w:val="00EF7711"/>
    <w:rsid w:val="00F0283B"/>
    <w:rsid w:val="00F05465"/>
    <w:rsid w:val="00F1147D"/>
    <w:rsid w:val="00F1261F"/>
    <w:rsid w:val="00F12777"/>
    <w:rsid w:val="00F152E7"/>
    <w:rsid w:val="00F21756"/>
    <w:rsid w:val="00F21C03"/>
    <w:rsid w:val="00F22683"/>
    <w:rsid w:val="00F244E1"/>
    <w:rsid w:val="00F309D2"/>
    <w:rsid w:val="00F31E0D"/>
    <w:rsid w:val="00F32558"/>
    <w:rsid w:val="00F325C9"/>
    <w:rsid w:val="00F33D96"/>
    <w:rsid w:val="00F34BC6"/>
    <w:rsid w:val="00F416C7"/>
    <w:rsid w:val="00F42893"/>
    <w:rsid w:val="00F52627"/>
    <w:rsid w:val="00F52FCD"/>
    <w:rsid w:val="00F555EA"/>
    <w:rsid w:val="00F605EC"/>
    <w:rsid w:val="00F61010"/>
    <w:rsid w:val="00F62B6E"/>
    <w:rsid w:val="00F63D6E"/>
    <w:rsid w:val="00F6417F"/>
    <w:rsid w:val="00F655A2"/>
    <w:rsid w:val="00F674F2"/>
    <w:rsid w:val="00F72539"/>
    <w:rsid w:val="00F731D1"/>
    <w:rsid w:val="00F73906"/>
    <w:rsid w:val="00F7411E"/>
    <w:rsid w:val="00F802CB"/>
    <w:rsid w:val="00F81E23"/>
    <w:rsid w:val="00F83B8C"/>
    <w:rsid w:val="00F87687"/>
    <w:rsid w:val="00F9298A"/>
    <w:rsid w:val="00F97BC2"/>
    <w:rsid w:val="00FA118B"/>
    <w:rsid w:val="00FA323C"/>
    <w:rsid w:val="00FA4295"/>
    <w:rsid w:val="00FA767D"/>
    <w:rsid w:val="00FB40D3"/>
    <w:rsid w:val="00FB4BC0"/>
    <w:rsid w:val="00FC3D60"/>
    <w:rsid w:val="00FC4867"/>
    <w:rsid w:val="00FC5AF7"/>
    <w:rsid w:val="00FD03C3"/>
    <w:rsid w:val="00FD0A3D"/>
    <w:rsid w:val="00FD1DD6"/>
    <w:rsid w:val="00FD1FFF"/>
    <w:rsid w:val="00FD2E0E"/>
    <w:rsid w:val="00FD338D"/>
    <w:rsid w:val="00FD77E3"/>
    <w:rsid w:val="00FD7F64"/>
    <w:rsid w:val="00FE6220"/>
    <w:rsid w:val="00FE7949"/>
    <w:rsid w:val="00FF0DEA"/>
    <w:rsid w:val="00FF1A7A"/>
    <w:rsid w:val="00FF27B7"/>
    <w:rsid w:val="00FF35E2"/>
    <w:rsid w:val="00FF4087"/>
    <w:rsid w:val="00FF5250"/>
    <w:rsid w:val="00FF66E6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7888"/>
  <w15:docId w15:val="{49D07146-D109-4F3D-893E-F9A03E02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C7152"/>
  </w:style>
  <w:style w:type="paragraph" w:customStyle="1" w:styleId="c65">
    <w:name w:val="c65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7152"/>
  </w:style>
  <w:style w:type="paragraph" w:customStyle="1" w:styleId="c37">
    <w:name w:val="c37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5">
    <w:name w:val="c235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6">
    <w:name w:val="c236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DC7152"/>
  </w:style>
  <w:style w:type="paragraph" w:customStyle="1" w:styleId="c79">
    <w:name w:val="c79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0">
    <w:name w:val="c170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7">
    <w:name w:val="c217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6">
    <w:name w:val="c306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3">
    <w:name w:val="c213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5">
    <w:name w:val="c265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8">
    <w:name w:val="c218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9">
    <w:name w:val="c219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4">
    <w:name w:val="c284"/>
    <w:basedOn w:val="a0"/>
    <w:rsid w:val="00DC7152"/>
  </w:style>
  <w:style w:type="paragraph" w:customStyle="1" w:styleId="c33">
    <w:name w:val="c33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4">
    <w:name w:val="c114"/>
    <w:basedOn w:val="a0"/>
    <w:rsid w:val="00DC7152"/>
  </w:style>
  <w:style w:type="paragraph" w:customStyle="1" w:styleId="c80">
    <w:name w:val="c80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DC7152"/>
  </w:style>
  <w:style w:type="paragraph" w:customStyle="1" w:styleId="c21">
    <w:name w:val="c21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0">
    <w:name w:val="c320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0">
    <w:name w:val="c270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3">
    <w:name w:val="c223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4">
    <w:name w:val="c224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C7152"/>
  </w:style>
  <w:style w:type="paragraph" w:customStyle="1" w:styleId="c190">
    <w:name w:val="c190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7152"/>
  </w:style>
  <w:style w:type="paragraph" w:customStyle="1" w:styleId="c128">
    <w:name w:val="c128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5">
    <w:name w:val="c275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9">
    <w:name w:val="c269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5">
    <w:name w:val="c135"/>
    <w:basedOn w:val="a0"/>
    <w:rsid w:val="00DC7152"/>
  </w:style>
  <w:style w:type="paragraph" w:customStyle="1" w:styleId="c121">
    <w:name w:val="c121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0">
    <w:name w:val="c250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7">
    <w:name w:val="c277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8">
    <w:name w:val="c238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0">
    <w:name w:val="c280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3">
    <w:name w:val="c253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3">
    <w:name w:val="c303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0">
    <w:name w:val="c230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9">
    <w:name w:val="c229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7">
    <w:name w:val="c227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6">
    <w:name w:val="c246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1">
    <w:name w:val="c261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DC7152"/>
  </w:style>
  <w:style w:type="paragraph" w:customStyle="1" w:styleId="c178">
    <w:name w:val="c178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3">
    <w:name w:val="c183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5">
    <w:name w:val="c255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C7152"/>
  </w:style>
  <w:style w:type="paragraph" w:customStyle="1" w:styleId="c35">
    <w:name w:val="c35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6">
    <w:name w:val="c326"/>
    <w:basedOn w:val="a"/>
    <w:rsid w:val="00DC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C7152"/>
  </w:style>
  <w:style w:type="character" w:customStyle="1" w:styleId="c116">
    <w:name w:val="c116"/>
    <w:basedOn w:val="a0"/>
    <w:rsid w:val="00DC7152"/>
  </w:style>
  <w:style w:type="character" w:customStyle="1" w:styleId="c72">
    <w:name w:val="c72"/>
    <w:basedOn w:val="a0"/>
    <w:rsid w:val="00DC7152"/>
  </w:style>
  <w:style w:type="character" w:styleId="a3">
    <w:name w:val="Hyperlink"/>
    <w:basedOn w:val="a0"/>
    <w:uiPriority w:val="99"/>
    <w:semiHidden/>
    <w:unhideWhenUsed/>
    <w:rsid w:val="00DC71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715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152"/>
    <w:rPr>
      <w:rFonts w:ascii="Tahoma" w:hAnsi="Tahoma" w:cs="Tahoma"/>
      <w:sz w:val="16"/>
      <w:szCs w:val="16"/>
    </w:rPr>
  </w:style>
  <w:style w:type="paragraph" w:customStyle="1" w:styleId="c205">
    <w:name w:val="c205"/>
    <w:basedOn w:val="a"/>
    <w:rsid w:val="0052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52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52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52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52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52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2">
    <w:name w:val="c192"/>
    <w:basedOn w:val="a"/>
    <w:rsid w:val="0052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2611C"/>
  </w:style>
  <w:style w:type="paragraph" w:styleId="a7">
    <w:name w:val="List Paragraph"/>
    <w:basedOn w:val="a"/>
    <w:uiPriority w:val="34"/>
    <w:qFormat/>
    <w:rsid w:val="00A2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cior.edu.ru/&amp;sa=D&amp;source=editors&amp;ust=1673434105135055&amp;usg=AOvVaw3Kvk7-QO3VSPX8cFU3BgHB" TargetMode="External"/><Relationship Id="rId13" Type="http://schemas.openxmlformats.org/officeDocument/2006/relationships/hyperlink" Target="https://www.google.com/url?q=http://www.nachalka.com/biblioteka&amp;sa=D&amp;source=editors&amp;ust=1673434105136244&amp;usg=AOvVaw3ZgVYnsma4asWxZUbz1KR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school-collektion.edu/ru&amp;sa=D&amp;source=editors&amp;ust=1673434105134701&amp;usg=AOvVaw2_d0oRDmFwkmc3DXzELxJx" TargetMode="External"/><Relationship Id="rId12" Type="http://schemas.openxmlformats.org/officeDocument/2006/relationships/hyperlink" Target="https://www.google.com/url?q=http://katalog.iot.ru/&amp;sa=D&amp;source=editors&amp;ust=1673434105135911&amp;usg=AOvVaw1v4fGWvDSObIzDOX618Ggc" TargetMode="External"/><Relationship Id="rId17" Type="http://schemas.openxmlformats.org/officeDocument/2006/relationships/hyperlink" Target="https://www.google.com/url?q=http://www.edu.ru/&amp;sa=D&amp;source=editors&amp;ust=1673434105137532&amp;usg=AOvVaw0CGSKuV9ch7ZVyCo_apdD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school.edu.ru/&amp;sa=D&amp;source=editors&amp;ust=1673434105137217&amp;usg=AOvVaw3aGGxzWrNIS1gABp4K5iA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indows.edu/ru&amp;sa=D&amp;source=editors&amp;ust=1673434105134183&amp;usg=AOvVaw23fCPWyBQ_DFWz-401CI48" TargetMode="External"/><Relationship Id="rId11" Type="http://schemas.openxmlformats.org/officeDocument/2006/relationships/hyperlink" Target="https://www.google.com/url?q=http://eor.edu.ru/&amp;sa=D&amp;source=editors&amp;ust=1673434105135593&amp;usg=AOvVaw1ARb-IXQG-QSAS1wy1KGV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q=http://catalog.iot.ru/&amp;sa=D&amp;source=editors&amp;ust=1673434105136889&amp;usg=AOvVaw1rx-FskbExkpGLkb4hsrPh" TargetMode="External"/><Relationship Id="rId10" Type="http://schemas.openxmlformats.org/officeDocument/2006/relationships/hyperlink" Target="https://www.google.com/url?q=http://fcior.edu.ru/&amp;sa=D&amp;source=editors&amp;ust=1673434105135422&amp;usg=AOvVaw2xzuQgiBVXSiJzgJZYVxW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fcior.edu.ru/&amp;sa=D&amp;source=editors&amp;ust=1673434105135248&amp;usg=AOvVaw2D6IH5_QzccxmcwvA0hFqn" TargetMode="External"/><Relationship Id="rId14" Type="http://schemas.openxmlformats.org/officeDocument/2006/relationships/hyperlink" Target="https://www.google.com/url?q=http://www.metodkabinet.eu/&amp;sa=D&amp;source=editors&amp;ust=1673434105136558&amp;usg=AOvVaw2U_GQMpm1FzZIR0OmMXaV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6544</Words>
  <Characters>37304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School-PC</cp:lastModifiedBy>
  <cp:revision>2</cp:revision>
  <dcterms:created xsi:type="dcterms:W3CDTF">2023-03-14T08:56:00Z</dcterms:created>
  <dcterms:modified xsi:type="dcterms:W3CDTF">2023-03-14T08:56:00Z</dcterms:modified>
</cp:coreProperties>
</file>