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C443A" w14:textId="77777777" w:rsidR="007D5ABF" w:rsidRDefault="007D5ABF" w:rsidP="007D5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Республики Саха (Якутия) </w:t>
      </w:r>
    </w:p>
    <w:p w14:paraId="61826ADA" w14:textId="77777777" w:rsidR="007D5ABF" w:rsidRDefault="007D5ABF" w:rsidP="007D5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РС(Я) «Республиканская специальная (коррекционная)</w:t>
      </w:r>
    </w:p>
    <w:p w14:paraId="634A2681" w14:textId="77777777" w:rsidR="007D5ABF" w:rsidRDefault="007D5ABF" w:rsidP="007D5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– интернат»</w:t>
      </w:r>
    </w:p>
    <w:p w14:paraId="2EB3FFA0" w14:textId="77777777" w:rsidR="007D5ABF" w:rsidRDefault="007D5ABF" w:rsidP="007D5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27205" w14:textId="77777777" w:rsidR="007D5ABF" w:rsidRDefault="007D5ABF" w:rsidP="007D5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CFBF0" w14:textId="77777777" w:rsidR="007D5ABF" w:rsidRDefault="007D5ABF" w:rsidP="007D5A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Рассмотрено:                                                         «Согласовано»                                              «Утверждено»</w:t>
      </w:r>
    </w:p>
    <w:p w14:paraId="161A0307" w14:textId="77777777" w:rsidR="007D5ABF" w:rsidRDefault="007D5ABF" w:rsidP="007D5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№____                                               Зам. директора по УР                                    Директор РС(К)Ш - И</w:t>
      </w:r>
    </w:p>
    <w:p w14:paraId="7EF2D90A" w14:textId="77777777" w:rsidR="007D5ABF" w:rsidRDefault="007D5ABF" w:rsidP="007D5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МО_________Иванова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        _____________Захарова В.К.                 _____________Мартынова Т.Ф.</w:t>
      </w:r>
    </w:p>
    <w:p w14:paraId="457D48FF" w14:textId="77777777" w:rsidR="007D5ABF" w:rsidRDefault="007D5ABF" w:rsidP="007D5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«___»____________2022г.                                    «___»____________2022г.                             «___»____________2022г.     </w:t>
      </w:r>
    </w:p>
    <w:p w14:paraId="72663BEB" w14:textId="77777777" w:rsidR="007D5ABF" w:rsidRDefault="007D5ABF" w:rsidP="007D5ABF">
      <w:pPr>
        <w:rPr>
          <w:rFonts w:ascii="Times New Roman" w:hAnsi="Times New Roman" w:cs="Times New Roman"/>
          <w:sz w:val="28"/>
          <w:szCs w:val="28"/>
        </w:rPr>
      </w:pPr>
    </w:p>
    <w:p w14:paraId="5715AC0B" w14:textId="77777777" w:rsidR="007D5ABF" w:rsidRDefault="007D5ABF" w:rsidP="007D5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5FDA1" w14:textId="77777777" w:rsidR="007D5ABF" w:rsidRDefault="007D5ABF" w:rsidP="007D5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4A900F4F" w14:textId="5BEAF50E" w:rsidR="007D5ABF" w:rsidRDefault="007D5ABF" w:rsidP="007D5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«Физкультура» 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A11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 класса</w:t>
      </w:r>
    </w:p>
    <w:p w14:paraId="13A8336D" w14:textId="77777777" w:rsidR="007D5ABF" w:rsidRDefault="007D5ABF" w:rsidP="007D5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учебный 2022 – 2023 гг.</w:t>
      </w:r>
    </w:p>
    <w:p w14:paraId="36C99B63" w14:textId="77777777" w:rsidR="007D5ABF" w:rsidRDefault="007D5ABF" w:rsidP="007D5ABF">
      <w:pPr>
        <w:rPr>
          <w:rFonts w:ascii="Times New Roman" w:hAnsi="Times New Roman" w:cs="Times New Roman"/>
          <w:sz w:val="28"/>
          <w:szCs w:val="28"/>
        </w:rPr>
      </w:pPr>
    </w:p>
    <w:p w14:paraId="6F5B070B" w14:textId="77777777" w:rsidR="007D5ABF" w:rsidRDefault="007D5ABF" w:rsidP="007D5A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2A2849" w14:textId="77777777" w:rsidR="007D5ABF" w:rsidRDefault="007D5ABF" w:rsidP="007D5A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583296" w14:textId="57966983" w:rsidR="007D5ABF" w:rsidRDefault="007D5ABF" w:rsidP="007D5A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Николаев Василий Валерьевич – учитель физкультуры</w:t>
      </w:r>
    </w:p>
    <w:p w14:paraId="30999BEE" w14:textId="77777777" w:rsidR="007D5ABF" w:rsidRDefault="007D5ABF" w:rsidP="007D5ABF">
      <w:pPr>
        <w:pStyle w:val="a4"/>
        <w:spacing w:before="0" w:beforeAutospacing="0" w:after="0" w:afterAutospacing="0"/>
        <w:ind w:right="3797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Количество часов в неделю</w:t>
      </w:r>
      <w:r>
        <w:rPr>
          <w:color w:val="000000"/>
          <w:sz w:val="28"/>
          <w:szCs w:val="28"/>
        </w:rPr>
        <w:t>: 3 часа</w:t>
      </w:r>
    </w:p>
    <w:p w14:paraId="0FFFC19F" w14:textId="77777777" w:rsidR="007D5ABF" w:rsidRDefault="007D5ABF" w:rsidP="007D5ABF">
      <w:pPr>
        <w:pStyle w:val="a4"/>
        <w:spacing w:before="0" w:beforeAutospacing="0" w:after="0" w:afterAutospacing="0"/>
        <w:ind w:right="5498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Всего часов</w:t>
      </w:r>
      <w:r>
        <w:rPr>
          <w:color w:val="000000"/>
          <w:sz w:val="28"/>
          <w:szCs w:val="28"/>
        </w:rPr>
        <w:t>: 102 часа.</w:t>
      </w:r>
    </w:p>
    <w:p w14:paraId="659A1A77" w14:textId="52D7251F" w:rsidR="00A26398" w:rsidRDefault="00A26398" w:rsidP="00A26398">
      <w:pPr>
        <w:spacing w:after="97" w:line="252" w:lineRule="auto"/>
        <w:ind w:left="427"/>
        <w:rPr>
          <w:rFonts w:ascii="Times New Roman" w:hAnsi="Times New Roman" w:cs="Times New Roman"/>
          <w:sz w:val="28"/>
          <w:szCs w:val="28"/>
        </w:rPr>
      </w:pPr>
    </w:p>
    <w:p w14:paraId="22B803CF" w14:textId="0876E51C" w:rsidR="007D5ABF" w:rsidRDefault="007D5ABF" w:rsidP="00A26398">
      <w:pPr>
        <w:spacing w:after="97" w:line="252" w:lineRule="auto"/>
        <w:ind w:left="427"/>
        <w:rPr>
          <w:rFonts w:ascii="Times New Roman" w:hAnsi="Times New Roman" w:cs="Times New Roman"/>
          <w:sz w:val="28"/>
          <w:szCs w:val="28"/>
        </w:rPr>
      </w:pPr>
    </w:p>
    <w:p w14:paraId="54400C88" w14:textId="382DA170" w:rsidR="007D5ABF" w:rsidRDefault="007D5ABF" w:rsidP="00A26398">
      <w:pPr>
        <w:spacing w:after="97" w:line="252" w:lineRule="auto"/>
        <w:ind w:left="427"/>
        <w:rPr>
          <w:rFonts w:ascii="Times New Roman" w:hAnsi="Times New Roman" w:cs="Times New Roman"/>
          <w:sz w:val="28"/>
          <w:szCs w:val="28"/>
        </w:rPr>
      </w:pPr>
    </w:p>
    <w:p w14:paraId="49970BF8" w14:textId="77777777" w:rsidR="007D5ABF" w:rsidRDefault="007D5ABF" w:rsidP="00A26398">
      <w:pPr>
        <w:spacing w:after="97" w:line="252" w:lineRule="auto"/>
        <w:ind w:left="427"/>
        <w:rPr>
          <w:rFonts w:ascii="Times New Roman" w:hAnsi="Times New Roman" w:cs="Times New Roman"/>
          <w:sz w:val="28"/>
          <w:szCs w:val="28"/>
        </w:rPr>
      </w:pPr>
    </w:p>
    <w:p w14:paraId="478A0124" w14:textId="1CC8C99B" w:rsidR="00A26398" w:rsidRPr="007D5ABF" w:rsidRDefault="00A26398" w:rsidP="007D5ABF">
      <w:pPr>
        <w:pStyle w:val="1"/>
        <w:spacing w:after="78"/>
        <w:ind w:left="712" w:right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14:paraId="22D14F2D" w14:textId="77777777" w:rsidR="007D5ABF" w:rsidRDefault="007D5ABF" w:rsidP="00A26398">
      <w:pPr>
        <w:spacing w:after="0" w:line="252" w:lineRule="auto"/>
        <w:ind w:left="427"/>
        <w:rPr>
          <w:rFonts w:ascii="Times New Roman" w:hAnsi="Times New Roman" w:cs="Times New Roman"/>
          <w:sz w:val="28"/>
          <w:szCs w:val="28"/>
        </w:rPr>
      </w:pPr>
    </w:p>
    <w:p w14:paraId="145AA68F" w14:textId="77777777"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 рабочей программы: </w:t>
      </w:r>
    </w:p>
    <w:p w14:paraId="74B485AD" w14:textId="272C1D70" w:rsidR="00A26398" w:rsidRDefault="00A26398" w:rsidP="00A26398">
      <w:pPr>
        <w:ind w:left="427" w:right="9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физической культуре для 9 класса разработана на основе содержания учебной программы «Комплексная программа физического воспитания учащихся </w:t>
      </w:r>
      <w:r w:rsidR="00B423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- 11 классов» (В. И. Ляха, А. А. Зданевича .  М. Просвещение, 2013) с использованием материалов из «Программы специальных (коррекционных) образовательных учреждений IV вида» (Б.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И. Плаксина. М. Просвещение, 1997) с учётом требований федерального государственного образовательного стандарта основного общего   образования.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7933DC" w14:textId="1ECD726C" w:rsidR="00A26398" w:rsidRDefault="00A26398" w:rsidP="00A26398">
      <w:pPr>
        <w:ind w:left="437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программы   в 9 классе в учебном процессе для обучения используются учебник: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«Физическая культура </w:t>
      </w:r>
      <w:r w:rsidR="00CB3A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3AA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кл.: учебник для общеобразовательных организаций. М. Просвещение ,2014  </w:t>
      </w:r>
    </w:p>
    <w:p w14:paraId="60C75C0E" w14:textId="2094DE41" w:rsidR="00A26398" w:rsidRDefault="00A26398" w:rsidP="00A26398">
      <w:pPr>
        <w:ind w:left="427" w:right="14" w:firstLine="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предназначена для учащихся 9 класс</w:t>
      </w:r>
      <w:r w:rsidR="00CB3AA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рассчитана на 3 часа в неделю, что составляет 102 часа в год.  Данная рабочая программа выполняет функции:  </w:t>
      </w:r>
    </w:p>
    <w:p w14:paraId="5B237CD2" w14:textId="77777777" w:rsidR="00A26398" w:rsidRDefault="00A26398" w:rsidP="00A26398">
      <w:pPr>
        <w:numPr>
          <w:ilvl w:val="0"/>
          <w:numId w:val="2"/>
        </w:numPr>
        <w:spacing w:after="0" w:line="228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Информационно-семантическое нормирование учебного процесса; </w:t>
      </w:r>
      <w:r>
        <w:rPr>
          <w:rFonts w:ascii="Times New Roman" w:eastAsia="Arial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-плановое построение содержание; </w:t>
      </w:r>
      <w:r>
        <w:rPr>
          <w:rFonts w:ascii="Times New Roman" w:eastAsia="Segoe UI Symbol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-методическое руководство. </w:t>
      </w:r>
    </w:p>
    <w:p w14:paraId="7B78682A" w14:textId="77777777" w:rsidR="00A26398" w:rsidRDefault="00A26398" w:rsidP="00A26398">
      <w:pPr>
        <w:spacing w:after="0" w:line="252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11854" w14:textId="77777777" w:rsidR="00A26398" w:rsidRDefault="00A26398" w:rsidP="00A26398">
      <w:pPr>
        <w:ind w:left="1070" w:right="10331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включает разделы: Пояснительная записка; </w:t>
      </w:r>
    </w:p>
    <w:p w14:paraId="3D4F3F22" w14:textId="77777777"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предмета; </w:t>
      </w:r>
    </w:p>
    <w:p w14:paraId="2435D56B" w14:textId="77777777"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планирование; </w:t>
      </w:r>
    </w:p>
    <w:p w14:paraId="40492A16" w14:textId="77777777"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учебно-методического обеспечения. </w:t>
      </w:r>
    </w:p>
    <w:p w14:paraId="51E05B05" w14:textId="79D77313" w:rsidR="00A26398" w:rsidRDefault="00A26398" w:rsidP="00A26398">
      <w:pPr>
        <w:spacing w:after="0" w:line="252" w:lineRule="auto"/>
        <w:ind w:left="8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6687AD" w14:textId="4D6FE7B7" w:rsidR="00CB3AAF" w:rsidRDefault="00CB3AAF" w:rsidP="00A26398">
      <w:pPr>
        <w:spacing w:after="0" w:line="252" w:lineRule="auto"/>
        <w:ind w:left="852"/>
        <w:rPr>
          <w:rFonts w:ascii="Times New Roman" w:hAnsi="Times New Roman" w:cs="Times New Roman"/>
          <w:b/>
          <w:sz w:val="28"/>
          <w:szCs w:val="28"/>
        </w:rPr>
      </w:pPr>
    </w:p>
    <w:p w14:paraId="59193896" w14:textId="379CBBEB" w:rsidR="00CB3AAF" w:rsidRDefault="00CB3AAF" w:rsidP="00A26398">
      <w:pPr>
        <w:spacing w:after="0" w:line="252" w:lineRule="auto"/>
        <w:ind w:left="852"/>
        <w:rPr>
          <w:rFonts w:ascii="Times New Roman" w:hAnsi="Times New Roman" w:cs="Times New Roman"/>
          <w:b/>
          <w:sz w:val="28"/>
          <w:szCs w:val="28"/>
        </w:rPr>
      </w:pPr>
    </w:p>
    <w:p w14:paraId="12E1EFA7" w14:textId="00B3A5E0" w:rsidR="00CB3AAF" w:rsidRDefault="00CB3AAF" w:rsidP="00A26398">
      <w:pPr>
        <w:spacing w:after="0" w:line="252" w:lineRule="auto"/>
        <w:ind w:left="852"/>
        <w:rPr>
          <w:rFonts w:ascii="Times New Roman" w:hAnsi="Times New Roman" w:cs="Times New Roman"/>
          <w:b/>
          <w:sz w:val="28"/>
          <w:szCs w:val="28"/>
        </w:rPr>
      </w:pPr>
    </w:p>
    <w:p w14:paraId="06EF2B71" w14:textId="20622FD9" w:rsidR="00CB3AAF" w:rsidRDefault="00CB3AAF" w:rsidP="00A26398">
      <w:pPr>
        <w:spacing w:after="0" w:line="252" w:lineRule="auto"/>
        <w:ind w:left="852"/>
        <w:rPr>
          <w:rFonts w:ascii="Times New Roman" w:hAnsi="Times New Roman" w:cs="Times New Roman"/>
          <w:b/>
          <w:sz w:val="28"/>
          <w:szCs w:val="28"/>
        </w:rPr>
      </w:pPr>
    </w:p>
    <w:p w14:paraId="71D253BC" w14:textId="77777777" w:rsidR="00CB3AAF" w:rsidRDefault="00CB3AAF" w:rsidP="00A26398">
      <w:pPr>
        <w:spacing w:after="0" w:line="252" w:lineRule="auto"/>
        <w:ind w:left="852"/>
        <w:rPr>
          <w:rFonts w:ascii="Times New Roman" w:hAnsi="Times New Roman" w:cs="Times New Roman"/>
          <w:sz w:val="28"/>
          <w:szCs w:val="28"/>
        </w:rPr>
      </w:pPr>
    </w:p>
    <w:p w14:paraId="27109E2B" w14:textId="77777777" w:rsidR="00A26398" w:rsidRDefault="00A26398" w:rsidP="00A26398">
      <w:pPr>
        <w:spacing w:after="2" w:line="252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курса: </w:t>
      </w:r>
    </w:p>
    <w:p w14:paraId="439098CF" w14:textId="77777777" w:rsidR="00A26398" w:rsidRDefault="00A26398" w:rsidP="00A26398">
      <w:pPr>
        <w:spacing w:after="34" w:line="228" w:lineRule="auto"/>
        <w:ind w:left="42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Главная цель образовательного процесса детей с различными нарушениями зрения - освоение курса общеобразовательной школы с учетом специфических особенностей их физического и психического развития, подготовка к интеграции в общество нормально видящих людей. Всего этого можно достигнуть созданием благоприятной среды образовательного процесса, направленного на коррекцию и развитие двигательной активности подростка и решением следующих задач: </w:t>
      </w:r>
    </w:p>
    <w:p w14:paraId="1D431817" w14:textId="77777777"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 </w:t>
      </w:r>
    </w:p>
    <w:p w14:paraId="31FFEA7F" w14:textId="77777777"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возможного в данном возрасте уровня развития координации, точности и быстроты движений, функций равновесия, мышечной силы,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силовых качеств, скоростных, подвижности суставах, гибкости и выносливости; </w:t>
      </w:r>
    </w:p>
    <w:p w14:paraId="41D3D032" w14:textId="77777777"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основам базовых видов двигательных действий учащихся, основной гимнастике, играм, ходьбе на лыжах, элементам лёгкой атлетики, элементам волейбола и баскетбола,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голбола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E6E1A2" w14:textId="77777777"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способности ориентироваться с помощью охранных анализаторов на слух; </w:t>
      </w:r>
    </w:p>
    <w:p w14:paraId="356AEB07" w14:textId="77777777"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адекватной оценки собственных физических возможностей,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14:paraId="61C74A07" w14:textId="77777777" w:rsidR="00A26398" w:rsidRDefault="00A26398" w:rsidP="00A26398">
      <w:pPr>
        <w:spacing w:after="0" w:line="252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56FCA42" w14:textId="77777777" w:rsidR="00A26398" w:rsidRDefault="00A26398" w:rsidP="00A26398">
      <w:pPr>
        <w:ind w:left="427" w:right="1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решая эти задачи и создавая коррекционно-развивающую среду в процессе адаптивного физического воспитания, мы создаём благоприятные условия для компенсации и коррекции двигательных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умений. А в целом повышаем уровень качества жизни подростков со зрительной депривацией.  </w:t>
      </w:r>
    </w:p>
    <w:p w14:paraId="1CAF060B" w14:textId="77777777" w:rsidR="00A26398" w:rsidRDefault="00A26398" w:rsidP="00A26398">
      <w:pPr>
        <w:ind w:left="427" w:right="14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Программный материал включает   разделы: теоретический, основы знаний, адаптированные спортивные и подвижные игры, легкая атлетика, гимнастика, лыжная подготовка,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 </w:t>
      </w:r>
    </w:p>
    <w:p w14:paraId="49228A95" w14:textId="2CE348D3" w:rsidR="00A26398" w:rsidRPr="00CB3AAF" w:rsidRDefault="00A26398" w:rsidP="00CB3AAF">
      <w:pPr>
        <w:spacing w:after="0" w:line="252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9903DC" w14:textId="77777777" w:rsidR="00A26398" w:rsidRDefault="00A26398" w:rsidP="00CB3AAF">
      <w:pPr>
        <w:spacing w:after="2" w:line="252" w:lineRule="auto"/>
        <w:rPr>
          <w:rFonts w:ascii="Times New Roman" w:hAnsi="Times New Roman" w:cs="Times New Roman"/>
          <w:b/>
          <w:sz w:val="28"/>
          <w:szCs w:val="28"/>
        </w:rPr>
      </w:pPr>
    </w:p>
    <w:p w14:paraId="7035C9E3" w14:textId="77777777" w:rsidR="00A26398" w:rsidRDefault="00A26398" w:rsidP="00A26398">
      <w:pPr>
        <w:spacing w:after="2" w:line="252" w:lineRule="auto"/>
        <w:ind w:left="4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07CB" w14:textId="77777777" w:rsidR="00A26398" w:rsidRDefault="00A26398" w:rsidP="00A26398">
      <w:pPr>
        <w:spacing w:after="2" w:line="252" w:lineRule="auto"/>
        <w:ind w:lef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изучения курса:</w:t>
      </w:r>
    </w:p>
    <w:p w14:paraId="3C2ADA2D" w14:textId="77777777" w:rsidR="00A26398" w:rsidRDefault="00A26398" w:rsidP="00A26398">
      <w:pPr>
        <w:spacing w:after="2" w:line="252" w:lineRule="auto"/>
        <w:ind w:lef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Дидактические:</w:t>
      </w:r>
    </w:p>
    <w:p w14:paraId="5300CB9C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основы знаний о физической культуре, личной гигиене, влиянии физических упражнений на состояние здоровья, приёмах закаливания, способах само регуляции и самоконтроля; </w:t>
      </w:r>
    </w:p>
    <w:p w14:paraId="609002A7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незрячих школьников необходимые умения и навыки самостоятельной пространственной ориентировки (ориентировку в спортивном зале, на стадионе), пользования спортивным инвентарём и адаптированными наглядными пособиями (с использованием сохранных анализаторов); </w:t>
      </w:r>
    </w:p>
    <w:p w14:paraId="0FC2987D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ориентировки на слух, обучения основам базовых видов двигательных действий;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14:paraId="3760A264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российскую гражданскую идентичности: патриотизм, любовь и уважение к Отечеству, чувство гордости за свою Родину, прошлое и настоящее многонационального народа России; </w:t>
      </w:r>
    </w:p>
    <w:p w14:paraId="1142ABE6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воспитанию гармонически развитой личности; </w:t>
      </w:r>
    </w:p>
    <w:p w14:paraId="45C95AAA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воспитанию ценностных ориентаций на здоровый образ жизни; </w:t>
      </w:r>
    </w:p>
    <w:p w14:paraId="58A809DE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мотивацию к самостоятельным занятиям физическими упражнениями и любимым видом спорта в свободное время; </w:t>
      </w:r>
      <w:r>
        <w:rPr>
          <w:rFonts w:ascii="Times New Roman" w:eastAsia="Segoe UI Symbol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 учащихся чувство товарищества, взаимопомощи.  </w:t>
      </w:r>
    </w:p>
    <w:p w14:paraId="418F68E2" w14:textId="77777777"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Коррекционные: </w:t>
      </w:r>
    </w:p>
    <w:p w14:paraId="35B77AC6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учащихся необходимые умения и навыки самостоятельной ориентировки в пространстве,  </w:t>
      </w:r>
    </w:p>
    <w:p w14:paraId="5AEDBB25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умения пользоваться спортивным инвентарем и адаптированными наглядными пособиями (с использованием сохранных анализаторов). </w:t>
      </w:r>
    </w:p>
    <w:p w14:paraId="6D3163A3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готовность сохранных анализаторов к восприятию окружающих предметов и пространства. </w:t>
      </w:r>
    </w:p>
    <w:p w14:paraId="1AC86552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жизненно-необходимые навыки, способствующие успешной социализации детей с нарушением зрения. </w:t>
      </w:r>
    </w:p>
    <w:p w14:paraId="14E3AD12" w14:textId="77777777" w:rsidR="00A26398" w:rsidRDefault="00A26398" w:rsidP="00A26398">
      <w:pPr>
        <w:spacing w:after="0" w:line="252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733A71" w14:textId="77777777"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Содержательные линии учебного предмета </w:t>
      </w:r>
    </w:p>
    <w:p w14:paraId="4895F603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(просматривается в процессе уроков в течение всего учебного года); </w:t>
      </w:r>
    </w:p>
    <w:p w14:paraId="3C0BBFC2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двигательной (физкультурной) деятельности (совершенствование знаний умений, и навыков)  </w:t>
      </w:r>
    </w:p>
    <w:p w14:paraId="3EFA9A9E" w14:textId="534FD0CB" w:rsidR="00996E55" w:rsidRPr="00CB3AAF" w:rsidRDefault="00A26398" w:rsidP="00CB3AAF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совершенствование (Спортивно-оздоровительная деятельность c общеразвивающей направленностью). </w:t>
      </w:r>
    </w:p>
    <w:p w14:paraId="2F0A7D96" w14:textId="77777777"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успеваемости </w:t>
      </w:r>
    </w:p>
    <w:p w14:paraId="4080A355" w14:textId="77777777" w:rsidR="00A26398" w:rsidRDefault="00A26398" w:rsidP="00A26398">
      <w:pPr>
        <w:ind w:right="14" w:firstLine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успеваемости учащихся по предмету «Физическая культура» -  это часть методики, средство повышения эффективности учебного процесса. Итоговая оценка должна отвечать индивидуальности каждого ребёнка. Критериями оценки являются: </w:t>
      </w:r>
      <w:r>
        <w:rPr>
          <w:rFonts w:ascii="Times New Roman" w:eastAsia="Segoe UI Symbol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овладения техникой движений; </w:t>
      </w:r>
    </w:p>
    <w:p w14:paraId="2206C46E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учебных нормативов (учитывать остаточное зрение ребёнка); </w:t>
      </w:r>
    </w:p>
    <w:p w14:paraId="78AA6D8D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усвоения раздела «знания о физической культуре» (информационный компонент деятельности); </w:t>
      </w:r>
    </w:p>
    <w:p w14:paraId="3D399FE7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выполнения домашних заданий (комплексы самоподготовки дома на развитие скоростно-силовых двигательных качеств, гибкости, выносливости).  </w:t>
      </w:r>
    </w:p>
    <w:p w14:paraId="66B82720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оценка выставляется на уроке (оценивается как техника движений, так и теоретические знания). </w:t>
      </w:r>
    </w:p>
    <w:p w14:paraId="41C1D808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за четверть выводиться на основании текущих оценок. </w:t>
      </w:r>
    </w:p>
    <w:p w14:paraId="448989D7" w14:textId="77777777" w:rsidR="00A26398" w:rsidRDefault="00A26398" w:rsidP="00A26398">
      <w:pPr>
        <w:spacing w:after="0" w:line="252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9DC43" w14:textId="77777777" w:rsidR="00A26398" w:rsidRDefault="00A26398" w:rsidP="00A26398">
      <w:pPr>
        <w:ind w:right="14" w:firstLine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за год выставляется на основании четвертных и зачета по теории. Успеваемость учеников, освобождённых по состоянию здоровья на целый год, оценивается устно или письменно в тестовой форме, докладе, реферате. </w:t>
      </w:r>
    </w:p>
    <w:p w14:paraId="3D03EA67" w14:textId="77777777" w:rsidR="00A26398" w:rsidRDefault="00A26398" w:rsidP="00A26398">
      <w:pPr>
        <w:spacing w:after="0" w:line="252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445931" w14:textId="77777777"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E9C99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Составляют комплексы физкультминуток с учётом индивидуального состояния организма и особенностей учебной деятельности.  </w:t>
      </w:r>
    </w:p>
    <w:p w14:paraId="306A4D5C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Выявляют нарушения техники безопасности в местах проведения занятий и устраняют их.  </w:t>
      </w:r>
    </w:p>
    <w:p w14:paraId="7926899A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Описывают, демонстрируют, выполняют  технику  упражнения  соответствующей программе по предмету. </w:t>
      </w:r>
    </w:p>
    <w:p w14:paraId="5679C836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Записывают с помощью графических символов общеразвивающие упражнения   для   самостоятельных занятий.  </w:t>
      </w:r>
    </w:p>
    <w:p w14:paraId="1902B5C8" w14:textId="77777777" w:rsidR="00A26398" w:rsidRDefault="00A26398" w:rsidP="00A26398">
      <w:pPr>
        <w:spacing w:after="0" w:line="252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47E4B" w14:textId="77777777" w:rsidR="00A26398" w:rsidRDefault="00A26398" w:rsidP="00A26398">
      <w:pPr>
        <w:ind w:left="72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учебно-познавательной деятельности применяются следующие технологии: </w:t>
      </w:r>
    </w:p>
    <w:p w14:paraId="7F6DC567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технологии; </w:t>
      </w:r>
    </w:p>
    <w:p w14:paraId="313B0F88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технологии; </w:t>
      </w:r>
    </w:p>
    <w:p w14:paraId="41CFABD9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модульно-блочные технологии; </w:t>
      </w:r>
    </w:p>
    <w:p w14:paraId="57007CB2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интегральные технологии; </w:t>
      </w:r>
    </w:p>
    <w:p w14:paraId="48BCA2D6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 (мультимедиа - создание самостоятельных работ, компьютерных презентаций и т.д.); </w:t>
      </w:r>
    </w:p>
    <w:p w14:paraId="07BFD459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сберегающие технологии, фитнес технологии. </w:t>
      </w:r>
    </w:p>
    <w:p w14:paraId="6541FD52" w14:textId="77777777" w:rsidR="00A26398" w:rsidRDefault="00A26398" w:rsidP="00A26398">
      <w:pPr>
        <w:spacing w:after="0" w:line="252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02C53" w14:textId="77777777" w:rsidR="00A26398" w:rsidRDefault="00A26398" w:rsidP="00A26398">
      <w:pPr>
        <w:spacing w:after="0" w:line="252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13775" w14:textId="77777777" w:rsidR="00A26398" w:rsidRDefault="00A26398" w:rsidP="00A26398">
      <w:pPr>
        <w:spacing w:after="0" w:line="252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94C09" w14:textId="77777777"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реализации общеобразовательной программы при обучении слепых и слабовидящих. </w:t>
      </w:r>
    </w:p>
    <w:p w14:paraId="35F6C884" w14:textId="6C119023"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дидактическим средством обучения физической культуре в начальной школе является учебно-практическая деятельность учащихся. В работе с незрячими и с/в детьми используются все методы обучения, признанные в общей педагогике, однако, учитывая особенности детей с различными нарушениями зрения, есть некоторые различия в приемах применения, обусловленные состоянием зрения. Они различны и изменяются в зависимости от физических возможностей ребенка, запаса знаний и умений, наличия предыдущего зрительного опыта, навыка пространственной ориентировки, умения пользоваться остаточным зрением. Ведущее значение приобретают следующие методы обучения: </w:t>
      </w:r>
    </w:p>
    <w:p w14:paraId="57774239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методы обучения; </w:t>
      </w:r>
    </w:p>
    <w:p w14:paraId="15346F7C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звуковой метод (этот метод широко применяется, поскольку незрячим ученикам приходится часто пользоваться слуховым анализатором); </w:t>
      </w:r>
    </w:p>
    <w:p w14:paraId="17A5954E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наглядности (используется наглядность зрительная, а при отсутствии зрения – осязательная); </w:t>
      </w:r>
    </w:p>
    <w:p w14:paraId="465DA016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показа (или как его называют «контактный» метод используют, когда ученик не понимает движения или составил о нем неправильное представление); </w:t>
      </w:r>
    </w:p>
    <w:p w14:paraId="10D3422A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дистанционного управления (учитель управляет действиями ученика с расстояния, посредством определенных команд); Отсутствие ярких зрительных представлений обедняет эмоциональную жизнь детей с патологией зрения, снижает их познавательную и двигательную активность, поэтому возникает необходимость применения </w:t>
      </w:r>
    </w:p>
    <w:p w14:paraId="139DF464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метода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 </w:t>
      </w:r>
    </w:p>
    <w:p w14:paraId="2DB55D79" w14:textId="77777777" w:rsidR="00A26398" w:rsidRDefault="00A26398" w:rsidP="00A26398">
      <w:pPr>
        <w:spacing w:after="0" w:line="252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FA6D4" w14:textId="77777777"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 </w:t>
      </w:r>
    </w:p>
    <w:p w14:paraId="363FCB83" w14:textId="33FB5E01"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надо обращать на охрану зрения учащихся в школе. В школе - интернате учащиеся  </w:t>
      </w:r>
      <w:r w:rsidR="00CB3AAF">
        <w:rPr>
          <w:rFonts w:ascii="Times New Roman" w:hAnsi="Times New Roman" w:cs="Times New Roman"/>
          <w:sz w:val="28"/>
          <w:szCs w:val="28"/>
        </w:rPr>
        <w:t>9-11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B3AA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подразделяются на группы: </w:t>
      </w:r>
    </w:p>
    <w:p w14:paraId="486F38C8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группа,  </w:t>
      </w:r>
    </w:p>
    <w:p w14:paraId="6DE2227A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специальная группа.  </w:t>
      </w:r>
    </w:p>
    <w:p w14:paraId="175189A6" w14:textId="77777777" w:rsidR="00A26398" w:rsidRDefault="00A26398" w:rsidP="00A26398">
      <w:pPr>
        <w:spacing w:after="0" w:line="252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2E1A6B5D" w14:textId="77777777"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учащиеся подлежат медицинскому осмотру в начале и в конце учебного года. Временное освобождение от занятий физическими упражнениями допускается лишь с разрешения врача школы. Учащиеся, временно освобожденные и постоянно освобожденные от уроков физкультурой выполняют индивидуальные и групповые задания по развитию мелкой моторики, сдают теоретический зачет по темам, а также готовят рефераты и презентации.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95A241" w14:textId="77777777" w:rsidR="00A26398" w:rsidRDefault="00A26398" w:rsidP="00A26398">
      <w:pPr>
        <w:ind w:left="862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особенности здоровья детей в  программе  по физическому воспитанию,   дается обоснованная дозировка упражнений.  </w:t>
      </w:r>
    </w:p>
    <w:p w14:paraId="757E7EC9" w14:textId="77777777"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успеваемости по предмету «Физическая культура» осуществляется путем текущего учета и итоговой проверки. Учитывается качество выполнения тех требований, которые предъявляются к учащимся по учебному материалу программы с учетом их индивидуальных особенностей. </w:t>
      </w:r>
    </w:p>
    <w:p w14:paraId="10D2E9CC" w14:textId="77777777"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создавая коррекционно-развивающую среду в процессе адаптивного физического  воспитания, мы создаём благоприятные условия для компенсации и коррекции двигательных 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умений, а в целом, повышаем уровень качества жизни подростков  со зрительной депривацией.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65FE57E" w14:textId="77777777" w:rsidR="00A26398" w:rsidRDefault="00A26398" w:rsidP="00A26398">
      <w:pPr>
        <w:spacing w:after="0" w:line="252" w:lineRule="auto"/>
        <w:ind w:left="1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F3D6F6" w14:textId="77777777" w:rsidR="00A26398" w:rsidRDefault="00A26398" w:rsidP="00A26398">
      <w:pPr>
        <w:spacing w:after="199" w:line="252" w:lineRule="auto"/>
        <w:ind w:left="1107"/>
        <w:rPr>
          <w:rFonts w:ascii="Times New Roman" w:hAnsi="Times New Roman" w:cs="Times New Roman"/>
          <w:sz w:val="28"/>
          <w:szCs w:val="28"/>
        </w:rPr>
      </w:pPr>
    </w:p>
    <w:p w14:paraId="508A5A15" w14:textId="77777777"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14:paraId="7035C663" w14:textId="7F8EB407" w:rsidR="00996E55" w:rsidRDefault="00996E55" w:rsidP="00CB3AAF">
      <w:pPr>
        <w:pStyle w:val="1"/>
        <w:ind w:left="0" w:firstLine="0"/>
        <w:rPr>
          <w:sz w:val="28"/>
          <w:szCs w:val="28"/>
        </w:rPr>
      </w:pPr>
    </w:p>
    <w:p w14:paraId="209D6A4E" w14:textId="5203EC41" w:rsidR="00CB3AAF" w:rsidRDefault="00CB3AAF" w:rsidP="00CB3AAF">
      <w:pPr>
        <w:rPr>
          <w:lang w:eastAsia="ru-RU"/>
        </w:rPr>
      </w:pPr>
    </w:p>
    <w:p w14:paraId="7B8B631C" w14:textId="77777777" w:rsidR="00CB3AAF" w:rsidRPr="00CB3AAF" w:rsidRDefault="00CB3AAF" w:rsidP="00CB3AAF">
      <w:pPr>
        <w:rPr>
          <w:lang w:eastAsia="ru-RU"/>
        </w:rPr>
      </w:pPr>
    </w:p>
    <w:p w14:paraId="5A08C6F0" w14:textId="77777777"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14:paraId="1DC4DE0D" w14:textId="77777777"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14:paraId="24874BAD" w14:textId="77777777"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14:paraId="756EF31A" w14:textId="77777777" w:rsidR="00A26398" w:rsidRDefault="00A26398" w:rsidP="00A26398">
      <w:pPr>
        <w:pStyle w:val="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ИЗУЧЕНИЯ КУРСА</w:t>
      </w:r>
    </w:p>
    <w:p w14:paraId="3C7122AF" w14:textId="77777777" w:rsidR="00A26398" w:rsidRDefault="00A26398" w:rsidP="00A26398">
      <w:pPr>
        <w:spacing w:after="0" w:line="252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4C5F53" w14:textId="77777777"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результаты: </w:t>
      </w:r>
    </w:p>
    <w:p w14:paraId="1BF1E57F" w14:textId="77777777"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мотивы и интересы своей познавательной активности; </w:t>
      </w:r>
    </w:p>
    <w:p w14:paraId="29FDF3A8" w14:textId="77777777"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принятие решений и осуществление осознанного выбора в учебной и познавательной деятельности; </w:t>
      </w:r>
    </w:p>
    <w:p w14:paraId="0E79488E" w14:textId="77777777" w:rsidR="00A26398" w:rsidRDefault="00A26398" w:rsidP="00A26398">
      <w:pPr>
        <w:numPr>
          <w:ilvl w:val="0"/>
          <w:numId w:val="6"/>
        </w:numPr>
        <w:spacing w:after="0" w:line="228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сверстниками. 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Овладение сведениями о роли и значении физической культуры в формировании целостной личности человека; 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Понимание здоровья как одного из важнейших условий развития и самореализации человека. </w:t>
      </w:r>
    </w:p>
    <w:p w14:paraId="5DE11EDD" w14:textId="77777777"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14:paraId="2069F5BB" w14:textId="77777777"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 </w:t>
      </w:r>
    </w:p>
    <w:p w14:paraId="1C04BA90" w14:textId="77777777" w:rsidR="00A26398" w:rsidRDefault="00A26398" w:rsidP="00A26398">
      <w:pPr>
        <w:spacing w:after="0" w:line="252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75DF8E" w14:textId="77777777"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14:paraId="510E4219" w14:textId="77777777" w:rsidR="00A26398" w:rsidRDefault="00A26398" w:rsidP="00A26398">
      <w:pPr>
        <w:spacing w:after="2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B0A8822" w14:textId="77777777" w:rsidR="00A26398" w:rsidRDefault="00A26398" w:rsidP="00A26398">
      <w:pPr>
        <w:spacing w:after="2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E154C07" w14:textId="77777777" w:rsidR="00A26398" w:rsidRDefault="00A26398" w:rsidP="00A26398">
      <w:pPr>
        <w:spacing w:after="2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21293EB" w14:textId="77777777" w:rsidR="00A26398" w:rsidRDefault="00A26398" w:rsidP="00A26398">
      <w:pPr>
        <w:spacing w:after="2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21FC720" w14:textId="2D661FC9" w:rsidR="00A26398" w:rsidRDefault="00A26398" w:rsidP="00CB3AAF">
      <w:pPr>
        <w:spacing w:after="2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1DE2A2D" w14:textId="0304D71E" w:rsidR="00CB3AAF" w:rsidRDefault="00CB3AAF" w:rsidP="00CB3AAF">
      <w:pPr>
        <w:spacing w:after="2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1EFE198" w14:textId="036E172E" w:rsidR="00A26398" w:rsidRDefault="00A26398" w:rsidP="00CB3AAF">
      <w:pPr>
        <w:spacing w:after="2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DF45D0" w14:textId="3C21F24E" w:rsidR="00CB3AAF" w:rsidRDefault="00A26398" w:rsidP="00CB3AAF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  <w:sectPr w:rsidR="00CB3AAF">
          <w:pgSz w:w="16838" w:h="11906" w:orient="landscape"/>
          <w:pgMar w:top="750" w:right="845" w:bottom="988" w:left="706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накопление необходимых знаний, а также в умении использовать ценности физической культуры для удовлетворения индивидуальных интересов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потренос</w:t>
      </w:r>
      <w:proofErr w:type="spellEnd"/>
    </w:p>
    <w:p w14:paraId="238610A2" w14:textId="182770E0" w:rsidR="00A26398" w:rsidRDefault="00A26398" w:rsidP="00CB3AAF">
      <w:pPr>
        <w:spacing w:line="276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3A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адение знаниями об индивидуальных особенностях физического развития, физической подготовленности,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поосновам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занятий физической культурой оздоровительной и тренировочной направленности. </w:t>
      </w:r>
    </w:p>
    <w:p w14:paraId="6938E90C" w14:textId="77777777" w:rsidR="00A26398" w:rsidRDefault="00A26398" w:rsidP="00A26398">
      <w:pPr>
        <w:spacing w:line="276" w:lineRule="auto"/>
        <w:ind w:left="108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14:paraId="4751552A" w14:textId="77777777" w:rsidR="00A26398" w:rsidRDefault="00A26398" w:rsidP="00A26398">
      <w:pPr>
        <w:spacing w:line="276" w:lineRule="auto"/>
        <w:ind w:left="108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планировать режим дня, обеспечивать оптимальное сочетание нагрузки и отдыха; </w:t>
      </w:r>
    </w:p>
    <w:p w14:paraId="163D0400" w14:textId="77777777" w:rsidR="00A26398" w:rsidRDefault="00A26398" w:rsidP="00A26398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14:paraId="3DCF4260" w14:textId="77777777" w:rsidR="00A26398" w:rsidRDefault="00A26398" w:rsidP="00A26398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14:paraId="00ADDB6E" w14:textId="774DD26E" w:rsidR="00CB3AAF" w:rsidRDefault="00A26398" w:rsidP="00CB3AAF">
      <w:pPr>
        <w:spacing w:after="0" w:line="252" w:lineRule="auto"/>
        <w:ind w:left="2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9BEA0B" w14:textId="77777777" w:rsidR="00CB3AAF" w:rsidRDefault="00CB3AAF" w:rsidP="00A26398">
      <w:pPr>
        <w:spacing w:after="0" w:line="252" w:lineRule="auto"/>
        <w:ind w:left="254"/>
        <w:rPr>
          <w:rFonts w:ascii="Times New Roman" w:hAnsi="Times New Roman" w:cs="Times New Roman"/>
          <w:sz w:val="28"/>
          <w:szCs w:val="28"/>
        </w:rPr>
      </w:pPr>
    </w:p>
    <w:p w14:paraId="48641C69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14:paraId="43A2C9C7" w14:textId="77777777" w:rsidR="00A26398" w:rsidRDefault="00A26398" w:rsidP="00A26398">
      <w:pPr>
        <w:ind w:right="1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школе и в школе для незрячих и слабовидящих детей должны понимать, что в соответствии с ФГОС основного общего образования результаты изучения предмета «Физическая культура» должны отражать: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23A4C5" w14:textId="77777777"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характеризуют опыт  в творческой двигательной деятельности.  </w:t>
      </w:r>
    </w:p>
    <w:p w14:paraId="0D74EC5E" w14:textId="77777777"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по истории спорта и олимпийского движения, их влиянии на укрепление мира и дружбы между народами; 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 о  здоровом образе жизни, его связи с укреплением здоровья и профилактикой вредных привычек. </w:t>
      </w:r>
    </w:p>
    <w:p w14:paraId="599C7A9C" w14:textId="77777777"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из физических упражнений индивидуальные комплексы для  оздоровительной гимнастики и физической подготовки. </w:t>
      </w:r>
    </w:p>
    <w:p w14:paraId="63188FCE" w14:textId="77777777" w:rsidR="00A26398" w:rsidRDefault="00A26398" w:rsidP="00A26398">
      <w:pPr>
        <w:spacing w:after="58" w:line="252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1C992" w14:textId="77777777" w:rsidR="00A26398" w:rsidRDefault="00A26398" w:rsidP="00A26398">
      <w:pPr>
        <w:pStyle w:val="1"/>
        <w:ind w:left="712" w:right="60"/>
        <w:jc w:val="center"/>
        <w:rPr>
          <w:sz w:val="28"/>
          <w:szCs w:val="28"/>
        </w:rPr>
      </w:pPr>
    </w:p>
    <w:p w14:paraId="1CAEC9EC" w14:textId="77777777" w:rsidR="00A26398" w:rsidRDefault="00A26398" w:rsidP="00A26398">
      <w:pPr>
        <w:pStyle w:val="1"/>
        <w:ind w:left="712" w:right="60"/>
        <w:jc w:val="center"/>
        <w:rPr>
          <w:sz w:val="28"/>
          <w:szCs w:val="28"/>
        </w:rPr>
      </w:pPr>
    </w:p>
    <w:p w14:paraId="78851B14" w14:textId="77777777" w:rsidR="00A26398" w:rsidRDefault="00A26398" w:rsidP="00A26398">
      <w:pPr>
        <w:pStyle w:val="1"/>
        <w:ind w:left="712" w:right="60"/>
        <w:jc w:val="center"/>
        <w:rPr>
          <w:sz w:val="28"/>
          <w:szCs w:val="28"/>
        </w:rPr>
      </w:pPr>
    </w:p>
    <w:p w14:paraId="256CBEE3" w14:textId="77777777" w:rsidR="00A26398" w:rsidRDefault="00A26398" w:rsidP="00A26398">
      <w:pPr>
        <w:pStyle w:val="1"/>
        <w:ind w:left="712" w:righ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</w:t>
      </w:r>
    </w:p>
    <w:p w14:paraId="57E3BE3D" w14:textId="77777777" w:rsidR="00A26398" w:rsidRDefault="00A26398" w:rsidP="00A26398">
      <w:pPr>
        <w:spacing w:after="0" w:line="252" w:lineRule="auto"/>
        <w:ind w:left="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617B4" w14:textId="77777777" w:rsidR="00A26398" w:rsidRDefault="00A26398" w:rsidP="00A26398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знаний о физической культуре (в процессе уроков).  </w:t>
      </w:r>
    </w:p>
    <w:p w14:paraId="1FC843A9" w14:textId="77777777" w:rsidR="00A26398" w:rsidRDefault="00A26398" w:rsidP="00A26398">
      <w:pPr>
        <w:ind w:left="10" w:right="2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Естественные основы. 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 </w:t>
      </w:r>
    </w:p>
    <w:p w14:paraId="60D87A1E" w14:textId="77777777" w:rsidR="00A26398" w:rsidRDefault="00A26398" w:rsidP="00A26398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Социально-психологические основы. Основы обучения и самообучения двигательным действиям. Правила подбора физических упражнений и физических нагрузок.  </w:t>
      </w:r>
    </w:p>
    <w:p w14:paraId="6BD1B4ED" w14:textId="77777777" w:rsidR="00A26398" w:rsidRDefault="00A26398" w:rsidP="00A26398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Культурно-исторические основы. Олимпийские игры в мифах и легендах. </w:t>
      </w:r>
    </w:p>
    <w:p w14:paraId="6716D4BE" w14:textId="77777777" w:rsidR="00A26398" w:rsidRDefault="00A26398" w:rsidP="00A26398">
      <w:pPr>
        <w:ind w:left="10" w:right="7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закаливания. Воздушные ванны. Правила и дозировка. Способы самоконтроля. Приемы определения самочувствия. </w:t>
      </w:r>
    </w:p>
    <w:p w14:paraId="71EC658C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0949D" w14:textId="77777777" w:rsidR="00A26398" w:rsidRDefault="00A26398" w:rsidP="00A26398">
      <w:pPr>
        <w:ind w:left="10" w:right="8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Двигательные умения и навыки (практическая часть). Легкая атлетика.  </w:t>
      </w:r>
    </w:p>
    <w:p w14:paraId="5251FC1D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спринтерского бега: высокий    старт от 10 до 15 м. Бег с ускорением от 10 до 20 м. Скоростной бег до 30 м. Бег на результат  60-100 м. (используем для ориентира звуковые сигналы или бег с лидером). </w:t>
      </w:r>
    </w:p>
    <w:p w14:paraId="2E41BD67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длительного бега: бег в равномерном темпе  с чередованием ходьбы до 1000 м (50 м бегом, 50шагом). </w:t>
      </w:r>
    </w:p>
    <w:p w14:paraId="2B0BDC3B" w14:textId="77777777"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прыжка в длину (выполняются на мягком грунте, мате): прыжки в длину с места(отработка толчка, полёта  и приземления). Перешагивание через верёвочку боком с места и с одного шага. </w:t>
      </w:r>
    </w:p>
    <w:p w14:paraId="010C85AD" w14:textId="77777777"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метания малого мяча: метание      теннисного  мяча с места   на   дальность отскока от стены, на  заданное  расстояние, на дальность,  в коридор 5—6 м, в    горизонтальную    и    вертикальную       цель(</w:t>
      </w:r>
      <w:proofErr w:type="spellStart"/>
      <w:r>
        <w:rPr>
          <w:rFonts w:ascii="Times New Roman" w:hAnsi="Times New Roman" w:cs="Times New Roman"/>
          <w:sz w:val="28"/>
          <w:szCs w:val="28"/>
        </w:rPr>
        <w:t>lxlм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с   расстояния 5-8 м. </w:t>
      </w:r>
    </w:p>
    <w:p w14:paraId="5870E0D7" w14:textId="77777777"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выносливости: бег в равномерном темпе  с чередованием ходьбы до 1000 м, минутный бег, эстафеты, круговая тренировка. </w:t>
      </w:r>
    </w:p>
    <w:p w14:paraId="7D6E6B46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скоростно-силовых способностей: прыжки и подскоки, метания в цель и на дальность разных снарядов из разных и. п.,  метание теннисных мячей с элементами дополнительного сопротивления, толчки и броски набивных мячей весом до 1 кг.  </w:t>
      </w:r>
    </w:p>
    <w:p w14:paraId="10165990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скоростных и координационных способностей:  эстафеты, старты в различных и. п., бег с ускорением. Варианты  бега с изменением направления,  способа перемещения,  прыжки через препятствия,  метания различных снарядов в различных и. п. на дальность. </w:t>
      </w:r>
    </w:p>
    <w:p w14:paraId="4476A9FA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Адаптированные спортивные и подвижные игры (учитывать способности и возможности незрячего и слабовидящего  ребенка).   </w:t>
      </w:r>
    </w:p>
    <w:p w14:paraId="1763AC4C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Баскетбол: Упражнения  без мяча: основная стойка,  передвижение 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</w:t>
      </w:r>
    </w:p>
    <w:p w14:paraId="65D5963B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стойка игрока; передвижение в стойке; броски мяча в стену на точность и силу броска; броски мяча в парах; прыгающий мяч. Учебная игра. </w:t>
      </w:r>
    </w:p>
    <w:p w14:paraId="4DF13F3B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Пионербол: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приём и передача мяча снизу, приём и передача мяча сверху двумя руками (на месте и в движении приставными шагами). </w:t>
      </w:r>
    </w:p>
    <w:p w14:paraId="3B13A68E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BE9738B" w14:textId="77777777" w:rsidR="00A26398" w:rsidRDefault="00A26398" w:rsidP="00A26398">
      <w:pPr>
        <w:ind w:left="10" w:right="8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общей физической подготовки    Гимнастика с элементами акробатики. </w:t>
      </w:r>
    </w:p>
    <w:p w14:paraId="46029328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Строевые упражнения. Перестроение     из одной шеренги в две, перестроение из колонны по одному   в   колонну   по четыре дроблением и    сведением;    из колонны по два и по четыре в колонну по одному разведением   и   слиянием. Ходьба по диагонали. </w:t>
      </w:r>
    </w:p>
    <w:p w14:paraId="6BD44284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для плечевых, локтевых, тазобедренных, коленных  суставов   и   позвоночника.   Общеразвивающие упражнения в парах. Мальчики: с набивным и большим мячом, гантелями (1 кг). Девочки: с обручами, скакалками, большим мячом, палками. Эстафеты и игры с использованием гимнастических упражнений и инвентаря. </w:t>
      </w:r>
    </w:p>
    <w:p w14:paraId="4908ABC0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Ритмическая гимнастика (девочки) -  стилизованные  общеразвивающие упражнения, танцевальные шаги (мягкий шаг, высокий шаг, приставной шаг, шаг галопа, шаг польки), упражнения ритмической гимнастики . </w:t>
      </w:r>
    </w:p>
    <w:p w14:paraId="6CB1D0DE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Висы и упоры: Мальчики: вис согнувшись и прогнувшись;   подтягивание в висе; поднимание прямых ног в висе. Девочки: </w:t>
      </w:r>
    </w:p>
    <w:p w14:paraId="7CA6D8F8" w14:textId="77777777"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смешанные висы. </w:t>
      </w:r>
    </w:p>
    <w:p w14:paraId="27DE99E8" w14:textId="77777777"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Лазанье: лазанье по канату, гимнастической лестнице. Подтягивания. Упражнения в висах и упорах, с гантелями, набивными мячами. Преодоление разных препятствий высотой до 90 см. </w:t>
      </w:r>
    </w:p>
    <w:p w14:paraId="21C31DD8" w14:textId="77777777"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Опорные прыжки: прыжок через гимнастического козла с ручками в упор стоя на коленях, в упор присев. Незрячие  выполняют наскок  на коня. Вскок в упор присев, соскок прогнувшись (козел   в ширину, высота 80-100 см). </w:t>
      </w:r>
    </w:p>
    <w:p w14:paraId="555CA2A9" w14:textId="77777777" w:rsidR="00A26398" w:rsidRDefault="00A26398" w:rsidP="00A26398">
      <w:pPr>
        <w:spacing w:after="0" w:line="252" w:lineRule="auto"/>
        <w:ind w:left="10" w:right="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Равновесие   Упражнения на полу. Упражнения на гимнастическом бревне или перевернутой гимнастической скамейке - девушки: </w:t>
      </w:r>
    </w:p>
    <w:p w14:paraId="5DD91A44" w14:textId="77777777"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с различной амплитудой движений и, поворотами в правую и левую стороны. Упражнения с гимнастической скамейкой. </w:t>
      </w:r>
    </w:p>
    <w:p w14:paraId="6CD1799E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Лыжная подготовка </w:t>
      </w:r>
    </w:p>
    <w:p w14:paraId="3B339736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техники лыжных ходов: попеременный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ход.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ход. Прохождение дистанции  ориентируясь по шуршанию лыж впереди идущего до 500м - мальчики и  300м - девочки. Выполнять ходьбу на лыжах по прямой на звуковые сигналы и по памяти (60-80 м  для незрячих учащихся). </w:t>
      </w:r>
    </w:p>
    <w:p w14:paraId="453CD35A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Повороты: «переступанием» на месте и в движении. </w:t>
      </w:r>
    </w:p>
    <w:p w14:paraId="4984EA47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Подъемы: «лесенкой», «елочкой»;  торможение «плугом»; </w:t>
      </w:r>
    </w:p>
    <w:p w14:paraId="0B1C83AF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Спуски: спуск в основной стойке с узким ведением лыж по ровному склону, </w:t>
      </w:r>
    </w:p>
    <w:p w14:paraId="5FF4748A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Игры: «Кто дальше», «Шире шаг», «Самокат», «Ворота», «Слалом». </w:t>
      </w:r>
    </w:p>
    <w:p w14:paraId="4027B32A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134B7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14:paraId="05201DE3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учебного времени прохождения программного материала по физической культуре 9б класс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970"/>
        <w:gridCol w:w="11322"/>
        <w:gridCol w:w="2780"/>
      </w:tblGrid>
      <w:tr w:rsidR="00A26398" w14:paraId="17923265" w14:textId="77777777" w:rsidTr="00A26398">
        <w:trPr>
          <w:trHeight w:val="56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732E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9A768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 программного материала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81D8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(уроков) </w:t>
            </w:r>
          </w:p>
        </w:tc>
      </w:tr>
      <w:tr w:rsidR="00A26398" w14:paraId="233F8F8F" w14:textId="77777777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F87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F309D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Базовая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D2E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</w:tr>
      <w:tr w:rsidR="00A26398" w14:paraId="7EA2E2DA" w14:textId="77777777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317C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4C573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знаний  о физической культуре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7AC8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процессе урока </w:t>
            </w:r>
          </w:p>
        </w:tc>
      </w:tr>
      <w:tr w:rsidR="00A26398" w14:paraId="6D829CFA" w14:textId="77777777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5B25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88CA7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8A79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</w:tr>
      <w:tr w:rsidR="00A26398" w14:paraId="38C7DA3E" w14:textId="77777777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D217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911B8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с элементами акробатики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98AA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A26398" w14:paraId="3D7337F9" w14:textId="77777777" w:rsidTr="00A26398">
        <w:trPr>
          <w:trHeight w:val="28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C464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FFB42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7166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A26398" w14:paraId="1E316A4F" w14:textId="77777777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71B0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4D800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F468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</w:tr>
      <w:tr w:rsidR="00A26398" w14:paraId="3195262D" w14:textId="77777777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8143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B7E2E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Вариативная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4978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</w:tr>
      <w:tr w:rsidR="00A26398" w14:paraId="592856DE" w14:textId="77777777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65EE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43DA8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E192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A26398" w14:paraId="3271B9AD" w14:textId="77777777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9711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47584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D340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A26398" w14:paraId="3D3D57DB" w14:textId="77777777" w:rsidTr="00A26398">
        <w:trPr>
          <w:trHeight w:val="89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CE01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EA734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15A9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A26398" w14:paraId="4568DE6E" w14:textId="77777777" w:rsidTr="00A26398">
        <w:trPr>
          <w:trHeight w:val="50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02FD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84FA8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9FF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A26398" w14:paraId="40875ED3" w14:textId="77777777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A01C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3AECC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5B11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</w:tr>
    </w:tbl>
    <w:p w14:paraId="244DA995" w14:textId="77777777" w:rsidR="00A26398" w:rsidRDefault="00A26398" w:rsidP="00A26398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6F864E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803BA0" w14:textId="77777777" w:rsidR="00A26398" w:rsidRDefault="00A26398" w:rsidP="00A26398">
      <w:pPr>
        <w:spacing w:after="0"/>
        <w:rPr>
          <w:rFonts w:ascii="Times New Roman" w:hAnsi="Times New Roman" w:cs="Times New Roman"/>
          <w:sz w:val="28"/>
          <w:szCs w:val="28"/>
        </w:rPr>
        <w:sectPr w:rsidR="00A26398">
          <w:pgSz w:w="16838" w:h="11906" w:orient="landscape"/>
          <w:pgMar w:top="1007" w:right="818" w:bottom="1014" w:left="1133" w:header="750" w:footer="713" w:gutter="0"/>
          <w:cols w:space="720"/>
        </w:sectPr>
      </w:pPr>
    </w:p>
    <w:p w14:paraId="217C2213" w14:textId="77777777" w:rsidR="00A26398" w:rsidRDefault="00A26398" w:rsidP="00A26398">
      <w:pPr>
        <w:pStyle w:val="2"/>
        <w:ind w:left="10" w:right="851"/>
        <w:rPr>
          <w:sz w:val="28"/>
          <w:szCs w:val="28"/>
        </w:rPr>
      </w:pPr>
      <w:r>
        <w:rPr>
          <w:sz w:val="28"/>
          <w:szCs w:val="28"/>
        </w:rPr>
        <w:t>ГОДОВОЙ ПЛАН-ГРАФИК</w:t>
      </w:r>
      <w:r>
        <w:rPr>
          <w:sz w:val="28"/>
          <w:szCs w:val="28"/>
          <w:vertAlign w:val="superscript"/>
        </w:rPr>
        <w:t xml:space="preserve"> </w:t>
      </w:r>
    </w:p>
    <w:p w14:paraId="3233E82D" w14:textId="09590654" w:rsidR="00A26398" w:rsidRDefault="00A26398" w:rsidP="00A26398">
      <w:pPr>
        <w:spacing w:after="0" w:line="252" w:lineRule="auto"/>
        <w:ind w:right="37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прохождения учебного материала по физической культуре для учащихся 9 классов </w:t>
      </w:r>
    </w:p>
    <w:tbl>
      <w:tblPr>
        <w:tblStyle w:val="TableGrid"/>
        <w:tblW w:w="14885" w:type="dxa"/>
        <w:tblInd w:w="-14" w:type="dxa"/>
        <w:tblCellMar>
          <w:top w:w="71" w:type="dxa"/>
          <w:right w:w="11" w:type="dxa"/>
        </w:tblCellMar>
        <w:tblLook w:val="04A0" w:firstRow="1" w:lastRow="0" w:firstColumn="1" w:lastColumn="0" w:noHBand="0" w:noVBand="1"/>
      </w:tblPr>
      <w:tblGrid>
        <w:gridCol w:w="4121"/>
        <w:gridCol w:w="826"/>
        <w:gridCol w:w="960"/>
        <w:gridCol w:w="960"/>
        <w:gridCol w:w="963"/>
        <w:gridCol w:w="773"/>
        <w:gridCol w:w="324"/>
        <w:gridCol w:w="1099"/>
        <w:gridCol w:w="1006"/>
        <w:gridCol w:w="1054"/>
        <w:gridCol w:w="1001"/>
        <w:gridCol w:w="903"/>
        <w:gridCol w:w="895"/>
      </w:tblGrid>
      <w:tr w:rsidR="00A26398" w14:paraId="6D86B95A" w14:textId="77777777" w:rsidTr="00A26398">
        <w:trPr>
          <w:trHeight w:val="322"/>
        </w:trPr>
        <w:tc>
          <w:tcPr>
            <w:tcW w:w="4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EE5CF" w14:textId="77777777" w:rsidR="00A26398" w:rsidRDefault="00A26398">
            <w:pPr>
              <w:spacing w:line="252" w:lineRule="auto"/>
              <w:ind w:left="1059" w:right="99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Разделы программы 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2F969" w14:textId="77777777" w:rsidR="00A26398" w:rsidRDefault="00A26398">
            <w:pPr>
              <w:spacing w:line="252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Часы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7085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189BB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1BBE8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6A5B6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F423898" w14:textId="77777777" w:rsidR="00A26398" w:rsidRDefault="00A26398">
            <w:pPr>
              <w:spacing w:line="252" w:lineRule="auto"/>
              <w:ind w:left="63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 е т в е р т и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81EA7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0BFF5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4F83F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76C6D3AB" w14:textId="77777777" w:rsidTr="00A26398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19FFD" w14:textId="77777777"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39522" w14:textId="77777777"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DD2C9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40484A1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61044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EE184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926E2DE" w14:textId="77777777" w:rsidR="00A26398" w:rsidRDefault="00A26398">
            <w:pPr>
              <w:spacing w:line="252" w:lineRule="auto"/>
              <w:ind w:left="2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A2E85" w14:textId="77777777" w:rsidR="00A26398" w:rsidRDefault="00A26398">
            <w:pPr>
              <w:spacing w:line="252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37964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8D2C90" w14:textId="77777777" w:rsidR="00A26398" w:rsidRDefault="00A26398">
            <w:pPr>
              <w:spacing w:line="252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IV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F3531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AA25796" w14:textId="77777777" w:rsidTr="00A26398">
        <w:trPr>
          <w:trHeight w:val="3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34A2C" w14:textId="77777777"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147FC" w14:textId="77777777"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A36BC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69C9D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7036A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EEB6A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E23820" w14:textId="77777777" w:rsidR="00A26398" w:rsidRDefault="00A26398">
            <w:pPr>
              <w:spacing w:line="252" w:lineRule="auto"/>
              <w:ind w:left="17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 о м е р а   у р о к о в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900F7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AD70D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CFB01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62A0DCC7" w14:textId="77777777" w:rsidTr="00A26398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70669" w14:textId="77777777"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DB9B8" w14:textId="77777777"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A9DF0" w14:textId="77777777" w:rsidR="00A26398" w:rsidRDefault="00A26398">
            <w:pPr>
              <w:spacing w:line="252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9CEB7" w14:textId="77777777" w:rsidR="00A26398" w:rsidRDefault="00A26398">
            <w:pPr>
              <w:spacing w:line="252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C03BE" w14:textId="77777777" w:rsidR="00A26398" w:rsidRDefault="00A26398">
            <w:pPr>
              <w:spacing w:line="252" w:lineRule="auto"/>
              <w:ind w:lef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13-27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5871E1" w14:textId="77777777" w:rsidR="00A26398" w:rsidRDefault="00A26398">
            <w:pPr>
              <w:spacing w:line="252" w:lineRule="auto"/>
              <w:ind w:right="92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15A71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916B2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29-48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87A9C" w14:textId="77777777" w:rsidR="00A26398" w:rsidRDefault="00A26398">
            <w:pPr>
              <w:spacing w:line="252" w:lineRule="auto"/>
              <w:ind w:left="2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49–70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4AB9B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71–78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83998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79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63F5A" w14:textId="77777777" w:rsidR="00A26398" w:rsidRDefault="00A26398">
            <w:pPr>
              <w:spacing w:line="252" w:lineRule="auto"/>
              <w:ind w:left="1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80–92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9564F" w14:textId="77777777" w:rsidR="00A26398" w:rsidRDefault="00A26398">
            <w:pPr>
              <w:spacing w:line="252" w:lineRule="auto"/>
              <w:ind w:left="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93–102 </w:t>
            </w:r>
          </w:p>
        </w:tc>
      </w:tr>
      <w:tr w:rsidR="00A26398" w14:paraId="0C7ACCDB" w14:textId="77777777" w:rsidTr="00A26398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2B474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I. Базовая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1B124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5743E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930E9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631F1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D68F1F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3D3DF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E86A0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F96A6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30EB6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81CA2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F3564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FFC32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145FF2F7" w14:textId="77777777" w:rsidTr="00A26398">
        <w:trPr>
          <w:trHeight w:val="36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193FF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Основы знаний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77E71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6AA8F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E0E57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D103D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8D2C9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BF5774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 п р о ц 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   у р о к а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ECAD2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BAFE3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B7706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73652C1" w14:textId="77777777" w:rsidTr="00A26398">
        <w:trPr>
          <w:trHeight w:val="36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8B583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Легкая атлетика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83CE1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458DC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1B096" w14:textId="77777777"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03AF8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832F2B7" w14:textId="77777777"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96404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CCFEA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121F8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0F865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5F13E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493FE" w14:textId="77777777"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E4127" w14:textId="77777777" w:rsidR="00A26398" w:rsidRDefault="00A26398">
            <w:pPr>
              <w:spacing w:line="252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A26398" w14:paraId="4F9C8314" w14:textId="77777777" w:rsidTr="00A26398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18AEE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BBDFA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400C7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EADEF" w14:textId="77777777"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362EB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AF6BAF2" w14:textId="77777777"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6EAD2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4B550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C8E3D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97B46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B005A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940F4" w14:textId="77777777"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DBCB0" w14:textId="77777777"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3B70485B" w14:textId="77777777" w:rsidTr="00A26398">
        <w:trPr>
          <w:trHeight w:val="60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D799F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Гимнастика с элементами акробатики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F9D0F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90930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24DE0" w14:textId="77777777"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2899A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45C344" w14:textId="77777777"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60FE3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651A4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6AE22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338F9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D9481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6EFDA" w14:textId="77777777"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C79FA" w14:textId="77777777"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0BF60B65" w14:textId="77777777" w:rsidTr="00A26398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4B169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6E7A1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0E734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275F5" w14:textId="77777777"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3F719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E1B4250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6CBD4CC" w14:textId="77777777"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AF78D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C9F8F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212A7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28B7B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D9612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306B5" w14:textId="77777777"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5233E" w14:textId="77777777"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05136FD3" w14:textId="77777777" w:rsidTr="00A26398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FDD8E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II. Вариативная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395CF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6FE8B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FD3E4" w14:textId="77777777"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0B0E9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EFC7BD" w14:textId="77777777"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CE897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D1C21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D2622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CC1D7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526A0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7B9F2" w14:textId="77777777"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52904" w14:textId="77777777"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73FED4CD" w14:textId="77777777" w:rsidTr="00A26398">
        <w:trPr>
          <w:trHeight w:val="598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59E4F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2.1.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7206E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3ECBB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BACA" w14:textId="77777777"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3D710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DE4811" w14:textId="77777777"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7FAA6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97043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48664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4922E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8BF1D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86B31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4FE5C" w14:textId="77777777"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516C8147" w14:textId="77777777" w:rsidTr="00A26398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6C452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63D67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E7A6D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B718D" w14:textId="77777777"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012C7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8D2CFD" w14:textId="77777777"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03D7C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AB0E9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1A187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E8B71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E3827E5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F5EBA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1B393" w14:textId="77777777"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2FC78" w14:textId="77777777"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488B7A9C" w14:textId="77777777" w:rsidTr="00A26398">
        <w:trPr>
          <w:trHeight w:val="1964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AA85A08" w14:textId="77777777" w:rsidR="00A26398" w:rsidRDefault="00A26398">
            <w:pPr>
              <w:spacing w:line="252" w:lineRule="auto"/>
              <w:ind w:left="14" w:right="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 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792CB8F" w14:textId="77777777" w:rsidR="00A26398" w:rsidRDefault="00A26398">
            <w:pPr>
              <w:spacing w:line="252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59800F2" w14:textId="77777777" w:rsidR="00A26398" w:rsidRDefault="00A26398">
            <w:pPr>
              <w:spacing w:line="252" w:lineRule="auto"/>
              <w:ind w:left="-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3690F25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  <w:p w14:paraId="7076C000" w14:textId="77777777" w:rsidR="00A26398" w:rsidRDefault="00A26398">
            <w:pPr>
              <w:spacing w:line="252" w:lineRule="auto"/>
              <w:ind w:left="-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6B0BDBC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56B80FC" w14:textId="77777777" w:rsidR="00A26398" w:rsidRDefault="00A26398">
            <w:pPr>
              <w:spacing w:line="252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83FF30D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C19B5" w14:textId="77777777" w:rsidR="00A26398" w:rsidRDefault="00A26398">
            <w:pPr>
              <w:spacing w:line="252" w:lineRule="auto"/>
              <w:ind w:left="4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7053026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B8F23F9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D63CE1C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8E71363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3DFA9AF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67D8DFE" w14:textId="77777777"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9BD26EF" w14:textId="77777777"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0C4706E9" w14:textId="77777777" w:rsidTr="00A26398">
        <w:trPr>
          <w:trHeight w:val="739"/>
        </w:trPr>
        <w:tc>
          <w:tcPr>
            <w:tcW w:w="41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BA012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2.4 Гимнастика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88D82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98C30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41714" w14:textId="77777777"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64E07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EC54CF" w14:textId="77777777"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7E632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0080C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18583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B9B33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DDE99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18326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1347B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085B17DF" w14:textId="77777777" w:rsidTr="00A26398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0E347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Сетка часов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BCAF9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26846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DB33EDD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7F620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E073C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C71700" w14:textId="77777777" w:rsidR="00A26398" w:rsidRDefault="00A26398">
            <w:pPr>
              <w:spacing w:line="252" w:lineRule="auto"/>
              <w:ind w:left="2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A3631" w14:textId="77777777" w:rsidR="00A26398" w:rsidRDefault="00A26398">
            <w:pPr>
              <w:spacing w:line="252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8DAB7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FF736B7" w14:textId="77777777" w:rsidR="00A26398" w:rsidRDefault="00A26398">
            <w:pPr>
              <w:spacing w:line="252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FADF7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9AF785D" w14:textId="77777777" w:rsidR="00A26398" w:rsidRDefault="00A26398" w:rsidP="00A26398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A96406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C6F04A9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0A129001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052B2A38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63FF4E21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54653323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496795D0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25EB2D12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4A2CE394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37238F04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6A3255A8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280CF9A1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14D16909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40B7460D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52073B03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7A6FB735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2AD45348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Демонстрировать физические способности  в тестовых упражнениях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028"/>
        <w:gridCol w:w="3389"/>
        <w:gridCol w:w="2648"/>
        <w:gridCol w:w="2360"/>
        <w:gridCol w:w="2357"/>
        <w:gridCol w:w="2290"/>
      </w:tblGrid>
      <w:tr w:rsidR="00A26398" w14:paraId="58D6F825" w14:textId="77777777" w:rsidTr="00A26398">
        <w:trPr>
          <w:trHeight w:val="56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BC1B5" w14:textId="77777777" w:rsidR="00A26398" w:rsidRDefault="00A26398">
            <w:pPr>
              <w:spacing w:line="252" w:lineRule="auto"/>
              <w:ind w:left="223" w:firstLine="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Физические способности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2FA58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Физическиеупражнения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AE7A6" w14:textId="77777777" w:rsidR="00A26398" w:rsidRDefault="00A26398">
            <w:pPr>
              <w:spacing w:line="252" w:lineRule="auto"/>
              <w:ind w:left="350" w:firstLine="20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Мальчики слабовидящие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59171" w14:textId="77777777"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Мальчики незрячие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5020" w14:textId="77777777"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девочки слабовидящие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EAE" w14:textId="77777777" w:rsidR="00A26398" w:rsidRDefault="00A26398">
            <w:pPr>
              <w:spacing w:line="252" w:lineRule="auto"/>
              <w:ind w:left="120" w:firstLine="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девочки незрячие </w:t>
            </w:r>
          </w:p>
        </w:tc>
      </w:tr>
      <w:tr w:rsidR="00A26398" w14:paraId="357EA1DA" w14:textId="77777777" w:rsidTr="00A26398">
        <w:trPr>
          <w:trHeight w:val="56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A829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Скоростные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11BA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30 м с высокого старта </w:t>
            </w:r>
          </w:p>
          <w:p w14:paraId="503E70A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(сек).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42C68" w14:textId="77777777" w:rsidR="00A26398" w:rsidRDefault="00A26398">
            <w:pPr>
              <w:spacing w:line="252" w:lineRule="auto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10,2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849AE" w14:textId="77777777" w:rsidR="00A26398" w:rsidRDefault="00A26398">
            <w:pPr>
              <w:spacing w:line="252" w:lineRule="auto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11.0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F5F04" w14:textId="77777777" w:rsidR="00A26398" w:rsidRDefault="00A26398">
            <w:pPr>
              <w:spacing w:line="252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10,2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D0F3F" w14:textId="77777777" w:rsidR="00A26398" w:rsidRDefault="00A26398">
            <w:pPr>
              <w:spacing w:line="252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12.0 </w:t>
            </w:r>
          </w:p>
        </w:tc>
      </w:tr>
      <w:tr w:rsidR="00A26398" w14:paraId="6FF8081A" w14:textId="77777777" w:rsidTr="00A26398">
        <w:trPr>
          <w:trHeight w:val="359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40A5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Силовые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DF696" w14:textId="77777777"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места, приземление  на мат см  </w:t>
            </w:r>
          </w:p>
          <w:p w14:paraId="3349B4C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DAA1449" w14:textId="77777777" w:rsidR="00A26398" w:rsidRDefault="00A26398">
            <w:pPr>
              <w:spacing w:line="232" w:lineRule="auto"/>
              <w:ind w:right="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Поднимание туловища из положения лежа на спине, руки за головой,(складочка) </w:t>
            </w:r>
          </w:p>
          <w:p w14:paraId="70D8F90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раз </w:t>
            </w:r>
          </w:p>
          <w:p w14:paraId="4ED575F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E1ADC57" w14:textId="77777777"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Сгибание разгибание рук в упоре лежа. </w:t>
            </w:r>
          </w:p>
          <w:p w14:paraId="1783F97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D06B18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Сила кисти (динамометрия) </w:t>
            </w:r>
          </w:p>
          <w:p w14:paraId="44D5A40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31A94" w14:textId="77777777" w:rsidR="00A26398" w:rsidRDefault="00A26398">
            <w:pPr>
              <w:spacing w:line="252" w:lineRule="auto"/>
              <w:ind w:left="4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180 см. </w:t>
            </w:r>
          </w:p>
          <w:p w14:paraId="391F7EC7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84F5810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6F20107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D1E519E" w14:textId="77777777" w:rsidR="00A26398" w:rsidRDefault="00A26398">
            <w:pPr>
              <w:spacing w:line="252" w:lineRule="auto"/>
              <w:ind w:left="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  <w:p w14:paraId="3F2DFFB4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2B7660B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0D2A30B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BC597D1" w14:textId="77777777" w:rsidR="00A26398" w:rsidRDefault="00A26398">
            <w:pPr>
              <w:spacing w:line="252" w:lineRule="auto"/>
              <w:ind w:left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 раз </w:t>
            </w:r>
          </w:p>
          <w:p w14:paraId="065DF6F5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DD7DA29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CD949D6" w14:textId="77777777" w:rsidR="00A26398" w:rsidRDefault="00A26398">
            <w:pPr>
              <w:spacing w:line="252" w:lineRule="auto"/>
              <w:ind w:left="5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кг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62A4" w14:textId="77777777" w:rsidR="00A26398" w:rsidRDefault="00A26398">
            <w:pPr>
              <w:spacing w:line="252" w:lineRule="auto"/>
              <w:ind w:left="3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160 см </w:t>
            </w:r>
          </w:p>
          <w:p w14:paraId="4BBF2DDB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04F0334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23A90CB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BD1B0B6" w14:textId="77777777" w:rsidR="00A26398" w:rsidRDefault="00A26398">
            <w:pPr>
              <w:spacing w:line="252" w:lineRule="auto"/>
              <w:ind w:left="52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  <w:p w14:paraId="46750CCF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379411C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DC395D5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357CADF" w14:textId="77777777" w:rsidR="00A26398" w:rsidRDefault="00A26398">
            <w:pPr>
              <w:spacing w:line="252" w:lineRule="auto"/>
              <w:ind w:left="3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раза </w:t>
            </w:r>
          </w:p>
          <w:p w14:paraId="1A0E9339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C32ACC0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F1A20AE" w14:textId="77777777" w:rsidR="00A26398" w:rsidRDefault="00A26398">
            <w:pPr>
              <w:spacing w:line="252" w:lineRule="auto"/>
              <w:ind w:left="38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кг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B8BC" w14:textId="77777777" w:rsidR="00A26398" w:rsidRDefault="00A26398">
            <w:pPr>
              <w:spacing w:line="252" w:lineRule="auto"/>
              <w:ind w:left="2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150 см </w:t>
            </w:r>
          </w:p>
          <w:p w14:paraId="3B0FD226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8FDCB14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B649ED9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E2EC9D8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14:paraId="3402233C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10E7E60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1310F4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A7E1F94" w14:textId="77777777" w:rsidR="00A26398" w:rsidRDefault="00A26398">
            <w:pPr>
              <w:spacing w:line="252" w:lineRule="auto"/>
              <w:ind w:left="3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раза </w:t>
            </w:r>
          </w:p>
          <w:p w14:paraId="338E60C9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823C7B2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FB0FF36" w14:textId="77777777" w:rsidR="00A26398" w:rsidRDefault="00A26398">
            <w:pPr>
              <w:spacing w:line="252" w:lineRule="auto"/>
              <w:ind w:left="3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кг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B84B9" w14:textId="77777777" w:rsidR="00A26398" w:rsidRDefault="00A26398">
            <w:pPr>
              <w:spacing w:line="252" w:lineRule="auto"/>
              <w:ind w:left="27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125 см </w:t>
            </w:r>
          </w:p>
          <w:p w14:paraId="4A5F7955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BBEA0B3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B27BF4D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EE2E9BA" w14:textId="77777777" w:rsidR="00A26398" w:rsidRDefault="00A26398">
            <w:pPr>
              <w:spacing w:line="252" w:lineRule="auto"/>
              <w:ind w:left="49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  <w:p w14:paraId="122D6F0C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409D72E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890E5EA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9D1128F" w14:textId="77777777" w:rsidR="00A26398" w:rsidRDefault="00A26398" w:rsidP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раза </w:t>
            </w:r>
          </w:p>
          <w:p w14:paraId="54C1B58A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65E54D0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BE875B3" w14:textId="77777777" w:rsidR="00A26398" w:rsidRDefault="00A26398">
            <w:pPr>
              <w:spacing w:line="252" w:lineRule="auto"/>
              <w:ind w:left="35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кг </w:t>
            </w:r>
          </w:p>
        </w:tc>
      </w:tr>
      <w:tr w:rsidR="00A26398" w14:paraId="502B0EF6" w14:textId="77777777" w:rsidTr="00A26398">
        <w:trPr>
          <w:trHeight w:val="111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BB08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вынослиности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EFD6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6- минутный бег в сочетании </w:t>
            </w:r>
          </w:p>
          <w:p w14:paraId="219D6A7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ходьбой, </w:t>
            </w:r>
          </w:p>
          <w:p w14:paraId="2F0AE4E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FFC1AD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лыжах 2 км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E179A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CFC2797" w14:textId="77777777" w:rsidR="00A26398" w:rsidRDefault="00A26398">
            <w:pPr>
              <w:spacing w:line="252" w:lineRule="auto"/>
              <w:ind w:left="5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14:paraId="2087B1FC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0C3DA34" w14:textId="77777777" w:rsidR="00A26398" w:rsidRDefault="00A26398">
            <w:pPr>
              <w:spacing w:line="252" w:lineRule="auto"/>
              <w:ind w:left="4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мин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C592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7265338" w14:textId="77777777" w:rsidR="00A26398" w:rsidRDefault="00A26398">
            <w:pPr>
              <w:spacing w:line="252" w:lineRule="auto"/>
              <w:ind w:left="4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------ </w:t>
            </w:r>
          </w:p>
          <w:p w14:paraId="44537BBC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1BEC6D1" w14:textId="77777777" w:rsidR="00A26398" w:rsidRDefault="00A26398">
            <w:pPr>
              <w:spacing w:line="252" w:lineRule="auto"/>
              <w:ind w:left="29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мин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E32DE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D523A8D" w14:textId="77777777" w:rsidR="00A26398" w:rsidRDefault="00A26398">
            <w:pPr>
              <w:spacing w:line="252" w:lineRule="auto"/>
              <w:ind w:left="4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14:paraId="669D0D22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20DD05B" w14:textId="77777777" w:rsidR="00A26398" w:rsidRDefault="00A26398">
            <w:pPr>
              <w:spacing w:line="252" w:lineRule="auto"/>
              <w:ind w:left="2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23 мин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F0853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0EF4D1E" w14:textId="77777777" w:rsidR="00A26398" w:rsidRDefault="00A26398">
            <w:pPr>
              <w:spacing w:line="252" w:lineRule="auto"/>
              <w:ind w:left="4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14:paraId="476E4021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B9F0FB9" w14:textId="77777777" w:rsidR="00A26398" w:rsidRDefault="00A26398">
            <w:pPr>
              <w:spacing w:line="252" w:lineRule="auto"/>
              <w:ind w:left="2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мин </w:t>
            </w:r>
          </w:p>
        </w:tc>
      </w:tr>
      <w:tr w:rsidR="00A26398" w14:paraId="6C77882A" w14:textId="77777777" w:rsidTr="00A26398">
        <w:trPr>
          <w:trHeight w:val="221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9DCC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координации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210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малого мяча </w:t>
            </w:r>
          </w:p>
          <w:p w14:paraId="74A7D5B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дальность, м </w:t>
            </w:r>
          </w:p>
          <w:p w14:paraId="65BFCFC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A9426B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Равновесие на одной ноге </w:t>
            </w:r>
          </w:p>
          <w:p w14:paraId="709E379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(сек). </w:t>
            </w:r>
          </w:p>
          <w:p w14:paraId="00C8428D" w14:textId="77777777" w:rsidR="00A26398" w:rsidRDefault="00A26398">
            <w:pPr>
              <w:spacing w:after="6"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DADDDD6" w14:textId="77777777" w:rsidR="00A26398" w:rsidRDefault="00A26398">
            <w:pPr>
              <w:tabs>
                <w:tab w:val="center" w:pos="1933"/>
                <w:tab w:val="right" w:pos="320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Гибкость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(наклон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из </w:t>
            </w:r>
          </w:p>
          <w:p w14:paraId="3224209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положения сед ноги врозь)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297D5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187A235" w14:textId="77777777" w:rsidR="00A26398" w:rsidRDefault="00A26398">
            <w:pPr>
              <w:spacing w:line="252" w:lineRule="auto"/>
              <w:ind w:left="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14:paraId="1B668297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6ACA6F2" w14:textId="77777777" w:rsidR="00A26398" w:rsidRDefault="00A26398">
            <w:pPr>
              <w:spacing w:line="252" w:lineRule="auto"/>
              <w:ind w:left="4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– 20</w:t>
            </w:r>
          </w:p>
          <w:p w14:paraId="688D6A11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42AEFBC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E3BC5CE" w14:textId="77777777" w:rsidR="00A26398" w:rsidRDefault="00A26398">
            <w:pPr>
              <w:spacing w:line="252" w:lineRule="auto"/>
              <w:ind w:left="3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0 - +1 см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046C0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F47288F" w14:textId="77777777" w:rsidR="00A26398" w:rsidRDefault="00A26398">
            <w:pPr>
              <w:spacing w:line="252" w:lineRule="auto"/>
              <w:ind w:left="52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14:paraId="67EBFCF8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3549C38" w14:textId="77777777" w:rsidR="00A26398" w:rsidRDefault="00A26398">
            <w:pPr>
              <w:spacing w:line="252" w:lineRule="auto"/>
              <w:ind w:lef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18 </w:t>
            </w:r>
          </w:p>
          <w:p w14:paraId="3FFA0049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4E9D898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A272486" w14:textId="77777777" w:rsidR="00A26398" w:rsidRDefault="00A26398">
            <w:pPr>
              <w:spacing w:line="252" w:lineRule="auto"/>
              <w:ind w:left="4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см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F255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14D95EC" w14:textId="77777777" w:rsidR="00A26398" w:rsidRDefault="00A26398">
            <w:pPr>
              <w:spacing w:line="252" w:lineRule="auto"/>
              <w:ind w:left="5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14:paraId="287D5FEB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CD58466" w14:textId="77777777" w:rsidR="00A26398" w:rsidRDefault="00A26398">
            <w:pPr>
              <w:spacing w:line="252" w:lineRule="auto"/>
              <w:ind w:left="2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20 </w:t>
            </w:r>
          </w:p>
          <w:p w14:paraId="56452893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632826B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AC215BE" w14:textId="77777777" w:rsidR="00A26398" w:rsidRDefault="00A26398">
            <w:pPr>
              <w:spacing w:line="252" w:lineRule="auto"/>
              <w:ind w:left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0 - +2 см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8EFD2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1A4FDF1" w14:textId="77777777" w:rsidR="00A26398" w:rsidRDefault="00A26398">
            <w:pPr>
              <w:spacing w:line="252" w:lineRule="auto"/>
              <w:ind w:left="5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  <w:p w14:paraId="71AED84B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BACBBF7" w14:textId="77777777" w:rsidR="00A26398" w:rsidRDefault="00A26398">
            <w:pPr>
              <w:spacing w:line="252" w:lineRule="auto"/>
              <w:ind w:lef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18 </w:t>
            </w:r>
          </w:p>
          <w:p w14:paraId="0CB3E35A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C25A765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B93B444" w14:textId="77777777" w:rsidR="00A26398" w:rsidRDefault="00A26398">
            <w:pPr>
              <w:spacing w:line="252" w:lineRule="auto"/>
              <w:ind w:left="3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см </w:t>
            </w:r>
          </w:p>
        </w:tc>
      </w:tr>
    </w:tbl>
    <w:p w14:paraId="40AFB004" w14:textId="77777777" w:rsidR="00A26398" w:rsidRDefault="00A26398" w:rsidP="00A26398">
      <w:pPr>
        <w:ind w:left="10" w:righ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*примечание учитывать возможности незрячего ребёнка и динамику развития его двигательных качеств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04D90" w14:textId="77777777" w:rsidR="00A26398" w:rsidRDefault="00A26398" w:rsidP="00A26398">
      <w:pPr>
        <w:spacing w:after="0" w:line="252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14:paraId="39AC6B6C" w14:textId="77777777" w:rsidR="00A26398" w:rsidRDefault="00A26398" w:rsidP="00A26398">
      <w:pPr>
        <w:spacing w:after="0" w:line="252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14:paraId="26A1ED78" w14:textId="77777777" w:rsidR="00A26398" w:rsidRDefault="00A26398" w:rsidP="00A26398">
      <w:pPr>
        <w:spacing w:after="0" w:line="252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14:paraId="2D1FE944" w14:textId="77777777" w:rsidR="00A26398" w:rsidRDefault="00A26398" w:rsidP="00A26398">
      <w:pPr>
        <w:spacing w:after="0" w:line="252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14:paraId="3C4492EC" w14:textId="77777777" w:rsidR="00A26398" w:rsidRDefault="00A26398" w:rsidP="00A26398">
      <w:pPr>
        <w:spacing w:after="0" w:line="252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14:paraId="2DC52A92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7FFEFDC6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745A93DB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51E72D5F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2CC4763F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07F91579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79B97A7A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5B9C8B03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1F8DD320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1EE92EB8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72B2163E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350C3AB7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3135516D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УЧЕБНО-ТЕМАТИЧЕСКОЕ ПЛАНИРОВАНИЕ </w:t>
      </w:r>
    </w:p>
    <w:p w14:paraId="65819F5B" w14:textId="77777777" w:rsidR="00A26398" w:rsidRDefault="00A26398" w:rsidP="00A26398">
      <w:pPr>
        <w:spacing w:after="69"/>
        <w:ind w:left="4859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всего 102 часа, в неделю 3часа. </w:t>
      </w:r>
    </w:p>
    <w:p w14:paraId="38CB6151" w14:textId="77777777" w:rsidR="00A26398" w:rsidRDefault="00A26398" w:rsidP="00A26398">
      <w:pPr>
        <w:pStyle w:val="1"/>
        <w:ind w:left="712" w:right="15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четверть </w:t>
      </w:r>
    </w:p>
    <w:p w14:paraId="6D61328B" w14:textId="77777777" w:rsidR="00A26398" w:rsidRDefault="00A26398" w:rsidP="00A26398">
      <w:pPr>
        <w:pStyle w:val="2"/>
        <w:ind w:left="10" w:right="850"/>
        <w:rPr>
          <w:sz w:val="28"/>
          <w:szCs w:val="28"/>
        </w:rPr>
      </w:pPr>
      <w:r>
        <w:rPr>
          <w:sz w:val="28"/>
          <w:szCs w:val="28"/>
        </w:rPr>
        <w:t xml:space="preserve">9 недель, 27уроков </w:t>
      </w:r>
    </w:p>
    <w:p w14:paraId="44DD01B2" w14:textId="77777777" w:rsidR="00A26398" w:rsidRDefault="00A26398" w:rsidP="00A26398">
      <w:pPr>
        <w:spacing w:after="0" w:line="252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12"/>
        <w:gridCol w:w="4128"/>
        <w:gridCol w:w="946"/>
        <w:gridCol w:w="2241"/>
        <w:gridCol w:w="2627"/>
        <w:gridCol w:w="2792"/>
        <w:gridCol w:w="1826"/>
      </w:tblGrid>
      <w:tr w:rsidR="00A26398" w14:paraId="178915BA" w14:textId="77777777" w:rsidTr="00A26398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6E59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319EA" w14:textId="77777777" w:rsidR="00A26398" w:rsidRDefault="00A26398">
            <w:pPr>
              <w:spacing w:line="252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урока, основное содержание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5FF40" w14:textId="77777777"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DFA8A" w14:textId="77777777" w:rsidR="00A26398" w:rsidRDefault="00A26398">
            <w:pPr>
              <w:spacing w:line="252" w:lineRule="auto"/>
              <w:ind w:left="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словарь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15421" w14:textId="77777777" w:rsidR="00A26398" w:rsidRDefault="00A26398">
            <w:pPr>
              <w:spacing w:line="252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Тип урока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54137" w14:textId="77777777"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Требования к уровню подготовки обучающихся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3C2E7" w14:textId="77777777"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A26398" w14:paraId="2EDBCA97" w14:textId="77777777" w:rsidTr="00A26398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3332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9E039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FC4F9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A86E8DE" w14:textId="77777777" w:rsidR="00A26398" w:rsidRDefault="00A26398">
            <w:pPr>
              <w:spacing w:line="252" w:lineRule="auto"/>
              <w:ind w:left="3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11часов 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A0544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E1A8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157D4499" w14:textId="77777777" w:rsidTr="00A26398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7C2C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7D714" w14:textId="77777777"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Первичный инструктаж безопасного поведения на уроках Л/А и подвижных играх. Спринтерский бег. Высокий старт15 -30 м.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32076" w14:textId="77777777" w:rsidR="00A26398" w:rsidRDefault="00A26398">
            <w:pPr>
              <w:spacing w:line="252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3500" w14:textId="77777777" w:rsidR="00A26398" w:rsidRDefault="00A26398">
            <w:pPr>
              <w:spacing w:line="23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- основной вид лёгкой атлетики. Знать правила ТБ. </w:t>
            </w:r>
          </w:p>
          <w:p w14:paraId="0E5AE44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4D9E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3A4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соблюдать правила безопасного поведения на уроках.  Пробегать с максимальной скоростью 30 м с высокого старта.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A630" w14:textId="77777777" w:rsidR="00A26398" w:rsidRDefault="00A26398">
            <w:pPr>
              <w:spacing w:line="252" w:lineRule="auto"/>
              <w:ind w:left="58" w:right="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D4BDD68" w14:textId="77777777" w:rsidTr="00A26398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D6E2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7E6CC" w14:textId="77777777" w:rsidR="00A26398" w:rsidRDefault="00A26398">
            <w:pPr>
              <w:spacing w:line="252" w:lineRule="auto"/>
              <w:ind w:left="58"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бег. Высокий старт до 10–15 м, бег с ускорением 40–50 м, специальные беговые упражнения, развитие скоростных возможностей. Эстафетный бег. Влияние легкоатлетических упражнений на здоровье.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FA07" w14:textId="77777777" w:rsidR="00A26398" w:rsidRDefault="00A26398">
            <w:pPr>
              <w:spacing w:line="252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DA7D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Гладкий  бег. </w:t>
            </w:r>
          </w:p>
          <w:p w14:paraId="7A6C15DA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Семенящий бег.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F41F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328B4" w14:textId="77777777" w:rsidR="00A26398" w:rsidRDefault="00A26398">
            <w:pPr>
              <w:spacing w:line="252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5829" w14:textId="77777777" w:rsidR="00A26398" w:rsidRDefault="00A26398">
            <w:pPr>
              <w:spacing w:line="252" w:lineRule="auto"/>
              <w:ind w:left="58" w:right="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402073B1" w14:textId="77777777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9C7A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4370" w14:textId="77777777" w:rsidR="00A26398" w:rsidRDefault="00A26398">
            <w:pPr>
              <w:spacing w:line="252" w:lineRule="auto"/>
              <w:ind w:left="58"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скоростных качеств по средствам подвижных игр и эстафет. Игра.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E08BC" w14:textId="77777777" w:rsidR="00A26398" w:rsidRDefault="00A26398">
            <w:pPr>
              <w:spacing w:line="252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0776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EA51AA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EFD2C6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19D1ED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42925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Контрольный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B3588" w14:textId="77777777" w:rsidR="00A26398" w:rsidRDefault="00A26398">
            <w:pPr>
              <w:spacing w:line="252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141A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347D6C1B" w14:textId="77777777" w:rsidTr="00A26398">
        <w:trPr>
          <w:trHeight w:val="13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3324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DAE7A" w14:textId="77777777" w:rsidR="00A26398" w:rsidRDefault="00A26398">
            <w:pPr>
              <w:spacing w:line="252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бег. Низкий старт.  Бег с ускорением 20 –30 м, специальные беговые упражнения, развитие скоростных возможностей.  Упражнения метания с места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B7DD9" w14:textId="77777777" w:rsidR="00A26398" w:rsidRDefault="00A26398">
            <w:pPr>
              <w:spacing w:line="252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CDAA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что такое </w:t>
            </w:r>
          </w:p>
          <w:p w14:paraId="51C9D8C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«низкий старт» </w:t>
            </w:r>
          </w:p>
          <w:p w14:paraId="478F662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F922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7D3A3" w14:textId="77777777" w:rsidR="00A26398" w:rsidRDefault="00A26398">
            <w:pPr>
              <w:spacing w:line="23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основу техники метания малого мяча с места. </w:t>
            </w:r>
          </w:p>
          <w:p w14:paraId="076F07C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548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CEE12A2" w14:textId="77777777" w:rsidTr="00A26398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91B3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57A19" w14:textId="77777777" w:rsidR="00A26398" w:rsidRDefault="00A26398">
            <w:pPr>
              <w:spacing w:line="252" w:lineRule="auto"/>
              <w:ind w:left="58" w:right="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 с высокого старта на результат 100м. Бег с ускорением  по прямой и по кругу. Влияние легкоатлетических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9F39D" w14:textId="77777777" w:rsidR="00A26398" w:rsidRDefault="00A26398">
            <w:pPr>
              <w:spacing w:line="252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3A26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Разбег, финиширование.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A377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F89BB" w14:textId="77777777" w:rsidR="00A26398" w:rsidRDefault="00A26398">
            <w:pPr>
              <w:spacing w:line="252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60 м с низкого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A42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44DCB36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5"/>
        <w:gridCol w:w="4351"/>
        <w:gridCol w:w="870"/>
        <w:gridCol w:w="2009"/>
        <w:gridCol w:w="2487"/>
        <w:gridCol w:w="2863"/>
        <w:gridCol w:w="1977"/>
      </w:tblGrid>
      <w:tr w:rsidR="00A26398" w14:paraId="682B30ED" w14:textId="77777777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A1D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C36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упражнений на различные системы организма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D10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FE5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72A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32DB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E608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52AB4BE1" w14:textId="77777777" w:rsidTr="00A26398">
        <w:trPr>
          <w:trHeight w:val="5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F24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632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координации по средствам подвижных игр и эстафет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70B48" w14:textId="77777777"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8B3A0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Координация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005A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67DC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2983795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77E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440F6803" w14:textId="77777777" w:rsidTr="00A26398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ADFB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3550" w14:textId="77777777" w:rsidR="00A26398" w:rsidRDefault="00A26398">
            <w:pPr>
              <w:spacing w:line="252" w:lineRule="auto"/>
              <w:ind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отталкиванию в прыжке в длину с места. Прыжок в длину с места. Специальные беговые упражнения. Бег в медленном темпе до 3 мин.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B22FD" w14:textId="77777777"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A377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Отталкивание и приземление во время прыжка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E140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4892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прыгать в длину с места, бег без ускорения. Знать: Технику выполнения прыжка в длину с разбега, метания мяча в цель.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45E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60364A5E" w14:textId="77777777" w:rsidTr="00A26398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624D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24B7" w14:textId="77777777"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 места. ОРУ. Специальные беговые упражнения. Бег в медленном темпе. Игра «Снайпер».  Развитие скоростно-силовых качеств.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628F" w14:textId="77777777"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1FF3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 техники прыжка.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9813A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F858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основные движения в прыжках в длину с места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1946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0FD37DB4" w14:textId="77777777" w:rsidTr="00A26398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FDF0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BE915" w14:textId="77777777"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 Развитие точности и координации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A6CB" w14:textId="77777777"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07D42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219B5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E83B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9F11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A26398" w14:paraId="6E317774" w14:textId="77777777" w:rsidTr="00A26398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A18E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A2215" w14:textId="77777777"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одной рукой из-за головы (на звуковой сигнал и по памяти).  Подводящие упражнения к метанию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A5ECA" w14:textId="77777777"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3391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Выброс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1C25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8F95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Правила безопасности при метании на открытых стадионах. Уметь: правильно выполнять основные движения в метании.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5CD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735437B3" w14:textId="77777777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08FE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E81CA" w14:textId="77777777"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теннисного мяча  из –за  головы  на дальность. Прыжковые упражнения, выполняемые сериями.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6049D" w14:textId="77777777"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BD9E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 или повтор упражнения.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FE8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B872B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метать из различных положений на дальность и в цель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3557" w14:textId="77777777" w:rsidR="00A26398" w:rsidRDefault="00A26398">
            <w:pPr>
              <w:spacing w:line="252" w:lineRule="auto"/>
              <w:ind w:left="58" w:right="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4E065D0" w14:textId="77777777" w:rsidTr="00A26398">
        <w:trPr>
          <w:trHeight w:val="286"/>
        </w:trPr>
        <w:tc>
          <w:tcPr>
            <w:tcW w:w="13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9B9DA" w14:textId="77777777" w:rsidR="00A26398" w:rsidRDefault="00A26398">
            <w:pPr>
              <w:spacing w:line="252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 1час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A25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0DD6B83A" w14:textId="77777777" w:rsidTr="00A26398">
        <w:trPr>
          <w:trHeight w:val="9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E98F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021D9" w14:textId="77777777" w:rsidR="00A26398" w:rsidRDefault="00A26398">
            <w:pPr>
              <w:spacing w:line="252" w:lineRule="auto"/>
              <w:ind w:left="58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Игры для формирования осанки. Развивать гибкость, равновесие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F74A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4C11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 утренней гимнастики.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1E56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68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что такое правильная осанка.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13C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1663103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323"/>
        <w:gridCol w:w="855"/>
        <w:gridCol w:w="2009"/>
        <w:gridCol w:w="2581"/>
        <w:gridCol w:w="2854"/>
        <w:gridCol w:w="1936"/>
      </w:tblGrid>
      <w:tr w:rsidR="00A26398" w14:paraId="7BE5BFA2" w14:textId="77777777" w:rsidTr="00A26398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2EC72" w14:textId="77777777" w:rsidR="00A26398" w:rsidRDefault="00A26398">
            <w:pPr>
              <w:spacing w:line="252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элементы волейбола) 15 часов </w:t>
            </w:r>
          </w:p>
        </w:tc>
      </w:tr>
      <w:tr w:rsidR="00A26398" w14:paraId="44BA92B4" w14:textId="77777777" w:rsidTr="00A26398">
        <w:trPr>
          <w:trHeight w:val="12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5969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E4E75" w14:textId="77777777"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техники безопасности при занятиях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Умение ориентироваться на площадке. Специальные упражнения с мячом, броски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4BC2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3730C" w14:textId="77777777" w:rsidR="00A26398" w:rsidRDefault="00A26398">
            <w:pPr>
              <w:spacing w:line="252" w:lineRule="auto"/>
              <w:ind w:left="2" w:right="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игра для слепых и слабовидящих.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5A6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8FA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ориентироваться на площадке.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51E5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3771E05B" w14:textId="77777777" w:rsidTr="00A26398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D0B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5E7B5" w14:textId="77777777"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Ориентирование на площадке, исходное положение игрока. Блокирование мяча. </w:t>
            </w:r>
          </w:p>
          <w:p w14:paraId="4ED6BB7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звук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253E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9413F" w14:textId="77777777" w:rsidR="00A26398" w:rsidRDefault="00A26398">
            <w:pPr>
              <w:spacing w:line="252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8EB8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35C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в движении.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9A81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765A246C" w14:textId="77777777" w:rsidTr="00A26398">
        <w:trPr>
          <w:trHeight w:val="111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8DBC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4172B" w14:textId="77777777"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скоростносиловых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качеств  и координации по средствам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9971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890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491E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F725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без зрительного контроля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2386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534D7DA0" w14:textId="77777777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44A2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EA5CC" w14:textId="77777777"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B49E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F88C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Набивной мяч Скорость полёта.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FDE7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550E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развивать силовые качества.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E263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5687FFC4" w14:textId="77777777" w:rsidTr="00A26398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934F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10F3D" w14:textId="77777777"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2838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BDEBA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C70D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2D2B0" w14:textId="77777777" w:rsidR="00A26398" w:rsidRDefault="00A26398">
            <w:pPr>
              <w:spacing w:line="252" w:lineRule="auto"/>
              <w:ind w:right="1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по заданному контролю,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95BE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529941C5" w14:textId="77777777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BE17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5A5B" w14:textId="77777777"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B38A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8AE6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F33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B907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1807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1EC274C4" w14:textId="77777777" w:rsidTr="00A26398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D10C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9D047" w14:textId="77777777"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Инструктаж по технике безопасности. Безопасность одежды и обуви. Правила гигиены. Правила игры в пионербол. Стойка игрока, техника передачи и ловли мяча. Перемещение в стойке.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804C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CA0C9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правила игры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0BF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517D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5891" w14:textId="77777777" w:rsidR="00A26398" w:rsidRDefault="00A26398">
            <w:pPr>
              <w:spacing w:line="252" w:lineRule="auto"/>
              <w:ind w:left="58" w:right="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250F27E9" w14:textId="77777777" w:rsidTr="00A26398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63EA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14:paraId="7B9D352C" w14:textId="77777777" w:rsidR="00A26398" w:rsidRDefault="00A26398">
            <w:pPr>
              <w:spacing w:line="252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90DC9E6" w14:textId="77777777" w:rsidR="00A26398" w:rsidRDefault="00A26398">
            <w:pPr>
              <w:spacing w:line="252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7729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игры. </w:t>
            </w:r>
          </w:p>
          <w:p w14:paraId="15C301B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</w:t>
            </w:r>
          </w:p>
          <w:p w14:paraId="75267A1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двумя руками сверху на месте. </w:t>
            </w:r>
          </w:p>
          <w:p w14:paraId="6025AB5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Эстафеты.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A091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B4F7C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Стойка, перемещение.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50E4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0B50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5FC0" w14:textId="77777777" w:rsidR="00A26398" w:rsidRDefault="00A26398">
            <w:pPr>
              <w:spacing w:line="252" w:lineRule="auto"/>
              <w:ind w:left="58" w:right="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A24D912" w14:textId="77777777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AE35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2708EA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E1EF2" w14:textId="77777777" w:rsidR="00A26398" w:rsidRDefault="00A26398">
            <w:pPr>
              <w:spacing w:line="252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силы по средствам подвижных игр и эстафет. Совершенствование владение мячом в играх.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6084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74D0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Ловля мяча и быстрая передача.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2CDD9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E28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2806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26398" w14:paraId="6A1ECE6B" w14:textId="77777777" w:rsidTr="00A26398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83F5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392A0" w14:textId="77777777" w:rsidR="00A26398" w:rsidRDefault="00A26398">
            <w:pPr>
              <w:spacing w:line="252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игры, приём и передача двумя руками сверху на месте, после перемещения вперёд и назад. Учебная игра пионербол по упрощенным правилам.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CD4AB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AE7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BE483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A7006" w14:textId="77777777" w:rsidR="00A26398" w:rsidRDefault="00A26398">
            <w:pPr>
              <w:spacing w:line="252" w:lineRule="auto"/>
              <w:ind w:left="58" w:right="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волейбол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6886" w14:textId="77777777" w:rsidR="00A26398" w:rsidRDefault="00A26398">
            <w:pPr>
              <w:spacing w:line="252" w:lineRule="auto"/>
              <w:ind w:left="58" w:righ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4C0E351" w14:textId="77777777" w:rsidTr="00A26398">
        <w:trPr>
          <w:trHeight w:val="16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1D4E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0BF2B" w14:textId="77777777" w:rsidR="00A26398" w:rsidRDefault="00A26398">
            <w:pPr>
              <w:spacing w:line="25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Передачи мяча двумя руками сверху. Подачи мяча. Игра пионербол по упрощенным правилам с применением перемещений по площадке, подач и приёмов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278A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BD36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Подачи мяча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9A80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FE26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описывать технику передачи мяча сверху, анализировать правильность ее выполнения, находить ошибки и способы исправления.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0BF8" w14:textId="77777777" w:rsidR="00A26398" w:rsidRDefault="00A26398">
            <w:pPr>
              <w:spacing w:line="252" w:lineRule="auto"/>
              <w:ind w:left="58" w:right="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498822D9" w14:textId="77777777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531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8BFAB" w14:textId="77777777" w:rsidR="00A26398" w:rsidRDefault="00A26398">
            <w:pPr>
              <w:spacing w:line="25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скоростных способностей по средствам подвижных игр. Эстафеты с элементами волейбола.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DCCC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5B6F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94FA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110B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9D5B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108920DF" w14:textId="77777777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DAB1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A2790" w14:textId="77777777" w:rsidR="00A26398" w:rsidRDefault="00A26398">
            <w:pPr>
              <w:spacing w:line="25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игры. Стойка игрока. Перемещение в стойке. Передача двумя руками сверху на месте. Приём мяча снизу.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CA9B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824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D015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9052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6D61" w14:textId="77777777" w:rsidR="00A26398" w:rsidRDefault="00A26398">
            <w:pPr>
              <w:spacing w:line="252" w:lineRule="auto"/>
              <w:ind w:left="58" w:right="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12AA7093" w14:textId="77777777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EBD9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C14A2" w14:textId="77777777" w:rsidR="00A26398" w:rsidRDefault="00A26398">
            <w:pPr>
              <w:spacing w:line="25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игры. Техника передачи мяча сверху двумя руками, техника передачи мяча снизу двумя руками.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6F7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1996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7B8F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0226" w14:textId="77777777"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Выполнить: 5 передач сверху над собой и 5 передач снизу над собой </w:t>
            </w:r>
          </w:p>
          <w:p w14:paraId="36BF2F9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282A2" w14:textId="77777777" w:rsidR="00A26398" w:rsidRDefault="00A26398">
            <w:pPr>
              <w:spacing w:line="252" w:lineRule="auto"/>
              <w:ind w:left="58" w:right="3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283242B5" w14:textId="77777777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D643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A36EC" w14:textId="77777777" w:rsidR="00A26398" w:rsidRDefault="00A26398">
            <w:pPr>
              <w:spacing w:line="252" w:lineRule="auto"/>
              <w:ind w:left="58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быстроты в подвижных играх и эстафет.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9C44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B37F3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E378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5E0A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владеть основными знаниями по спортивны играм, полученными за I четверть.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77A7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14:paraId="2B35EFEC" w14:textId="77777777" w:rsidR="00A26398" w:rsidRDefault="00A26398" w:rsidP="00A26398">
      <w:pPr>
        <w:spacing w:after="0" w:line="252" w:lineRule="auto"/>
        <w:ind w:left="7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42063A" w14:textId="77777777" w:rsidR="00A26398" w:rsidRDefault="00A26398" w:rsidP="00A26398">
      <w:pPr>
        <w:spacing w:after="0" w:line="252" w:lineRule="auto"/>
        <w:ind w:left="7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F5C294" w14:textId="77777777" w:rsidR="00A26398" w:rsidRDefault="00A26398" w:rsidP="00A26398">
      <w:pPr>
        <w:spacing w:after="0" w:line="252" w:lineRule="auto"/>
        <w:ind w:left="7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3663A3" w14:textId="77777777" w:rsidR="00A26398" w:rsidRDefault="00A26398" w:rsidP="00A26398">
      <w:pPr>
        <w:pStyle w:val="1"/>
        <w:ind w:left="6669"/>
        <w:rPr>
          <w:sz w:val="28"/>
          <w:szCs w:val="28"/>
        </w:rPr>
      </w:pPr>
    </w:p>
    <w:p w14:paraId="56991CB6" w14:textId="77777777" w:rsidR="00A26398" w:rsidRDefault="00A26398" w:rsidP="00A26398">
      <w:pPr>
        <w:pStyle w:val="1"/>
        <w:ind w:left="6669"/>
        <w:rPr>
          <w:sz w:val="28"/>
          <w:szCs w:val="28"/>
        </w:rPr>
      </w:pPr>
    </w:p>
    <w:p w14:paraId="4AEF4A4F" w14:textId="77777777" w:rsidR="00A26398" w:rsidRDefault="00A26398" w:rsidP="00A26398">
      <w:pPr>
        <w:pStyle w:val="1"/>
        <w:ind w:left="6669"/>
        <w:rPr>
          <w:sz w:val="28"/>
          <w:szCs w:val="28"/>
        </w:rPr>
      </w:pPr>
    </w:p>
    <w:p w14:paraId="59028A85" w14:textId="77777777" w:rsidR="00A26398" w:rsidRDefault="00A26398" w:rsidP="00A26398">
      <w:pPr>
        <w:pStyle w:val="1"/>
        <w:ind w:left="6669"/>
        <w:rPr>
          <w:sz w:val="28"/>
          <w:szCs w:val="28"/>
        </w:rPr>
      </w:pPr>
    </w:p>
    <w:p w14:paraId="5188F7A4" w14:textId="77777777" w:rsidR="00A26398" w:rsidRDefault="00A26398" w:rsidP="00A26398">
      <w:pPr>
        <w:pStyle w:val="1"/>
        <w:ind w:left="6669"/>
        <w:rPr>
          <w:sz w:val="28"/>
          <w:szCs w:val="28"/>
        </w:rPr>
      </w:pPr>
    </w:p>
    <w:p w14:paraId="0E913AEE" w14:textId="77777777" w:rsidR="00A26398" w:rsidRDefault="00A26398" w:rsidP="00A26398">
      <w:pPr>
        <w:pStyle w:val="1"/>
        <w:ind w:left="6669"/>
        <w:rPr>
          <w:sz w:val="28"/>
          <w:szCs w:val="28"/>
        </w:rPr>
      </w:pPr>
    </w:p>
    <w:p w14:paraId="748E6299" w14:textId="77777777" w:rsidR="00A26398" w:rsidRDefault="00A26398" w:rsidP="00A26398">
      <w:pPr>
        <w:pStyle w:val="1"/>
        <w:ind w:left="6669"/>
        <w:rPr>
          <w:sz w:val="28"/>
          <w:szCs w:val="28"/>
        </w:rPr>
      </w:pPr>
    </w:p>
    <w:p w14:paraId="156972E2" w14:textId="77777777" w:rsidR="00A26398" w:rsidRPr="00A26398" w:rsidRDefault="00A26398" w:rsidP="00A26398">
      <w:pPr>
        <w:rPr>
          <w:lang w:eastAsia="ru-RU"/>
        </w:rPr>
      </w:pPr>
    </w:p>
    <w:p w14:paraId="0968FFC7" w14:textId="77777777" w:rsidR="00A26398" w:rsidRDefault="00A26398" w:rsidP="00A26398">
      <w:pPr>
        <w:pStyle w:val="1"/>
        <w:ind w:left="6669"/>
        <w:rPr>
          <w:sz w:val="28"/>
          <w:szCs w:val="28"/>
        </w:rPr>
      </w:pPr>
    </w:p>
    <w:p w14:paraId="1C292733" w14:textId="77777777" w:rsidR="00A26398" w:rsidRDefault="00A26398" w:rsidP="00A26398">
      <w:pPr>
        <w:pStyle w:val="1"/>
        <w:ind w:left="6669"/>
        <w:rPr>
          <w:sz w:val="28"/>
          <w:szCs w:val="28"/>
        </w:rPr>
      </w:pPr>
      <w:r>
        <w:rPr>
          <w:sz w:val="28"/>
          <w:szCs w:val="28"/>
        </w:rPr>
        <w:t xml:space="preserve">2 четверть </w:t>
      </w:r>
    </w:p>
    <w:p w14:paraId="71D181F4" w14:textId="77777777" w:rsidR="00A26398" w:rsidRDefault="00A26398" w:rsidP="00A26398">
      <w:pPr>
        <w:spacing w:after="2" w:line="252" w:lineRule="auto"/>
        <w:ind w:left="6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недель, 21 урок </w:t>
      </w:r>
    </w:p>
    <w:p w14:paraId="0D7350D9" w14:textId="77777777" w:rsidR="00A26398" w:rsidRDefault="00A26398" w:rsidP="00A26398">
      <w:pPr>
        <w:spacing w:after="0" w:line="252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07"/>
        <w:gridCol w:w="3931"/>
        <w:gridCol w:w="518"/>
        <w:gridCol w:w="2355"/>
        <w:gridCol w:w="2579"/>
        <w:gridCol w:w="3441"/>
        <w:gridCol w:w="1741"/>
      </w:tblGrid>
      <w:tr w:rsidR="00A26398" w14:paraId="73E9E258" w14:textId="77777777" w:rsidTr="00A26398">
        <w:trPr>
          <w:trHeight w:val="300"/>
        </w:trPr>
        <w:tc>
          <w:tcPr>
            <w:tcW w:w="13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F15B31" w14:textId="77777777" w:rsidR="00A26398" w:rsidRDefault="00A26398">
            <w:pPr>
              <w:spacing w:line="252" w:lineRule="auto"/>
              <w:ind w:left="3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20 часов. Упражнения на формирования правильной осанки. 1 час. 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442FC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5750B97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D503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C212F" w14:textId="77777777" w:rsidR="00A26398" w:rsidRDefault="00A26398">
            <w:pPr>
              <w:spacing w:line="252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урок. Повторный инструктаж по ТБ, инструктаж по гимнастике.  История гимнастики.  Значение гимнастических упражнений для сохранения правильной осанки.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1C6A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E4EC2" w14:textId="77777777" w:rsidR="00A26398" w:rsidRDefault="00A26398">
            <w:pPr>
              <w:spacing w:line="252" w:lineRule="auto"/>
              <w:ind w:left="60" w:righ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Гибкость .5 точек. Режим дня. Утренняя гимнастика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01F6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урок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16B5D" w14:textId="77777777" w:rsidR="00A26398" w:rsidRDefault="00A26398">
            <w:pPr>
              <w:spacing w:after="10" w:line="240" w:lineRule="auto"/>
              <w:ind w:left="60" w:right="2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Основной гимнастический инвентарь и правила безопасной работы с ним. Проводить тестирование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физ.качеств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5680AA6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Выявлять уровень их развития. 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D0B2" w14:textId="77777777" w:rsidR="00A26398" w:rsidRDefault="00A26398">
            <w:pPr>
              <w:tabs>
                <w:tab w:val="center" w:pos="925"/>
              </w:tabs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350FFE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4160480A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A8A2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3EDE2" w14:textId="77777777" w:rsidR="00A26398" w:rsidRDefault="00A26398">
            <w:pPr>
              <w:spacing w:line="23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 Вис согнувшись, вис прогнувшись (мальчики), смешанные висы (девочки).   </w:t>
            </w:r>
          </w:p>
          <w:p w14:paraId="4FE9FBE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0951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58A7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D1C7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5EAE8E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FF5218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3585D" w14:textId="77777777" w:rsidR="00A26398" w:rsidRDefault="00A26398">
            <w:pPr>
              <w:spacing w:line="252" w:lineRule="auto"/>
              <w:ind w:left="60" w:righ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комбинацию из разученных элементов, строевые упражнения. Выучить комплекс утренней гимнастики.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9CF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7CC19174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86EF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5D093" w14:textId="77777777" w:rsidR="00A26398" w:rsidRDefault="00A26398">
            <w:pPr>
              <w:spacing w:line="232" w:lineRule="auto"/>
              <w:ind w:left="58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гибкости, равновесия по средствам подвижных игр. Эстафеты с использованием гимнастической лестницы. </w:t>
            </w:r>
          </w:p>
          <w:p w14:paraId="3B9F5EE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7E8E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DE55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4202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196EA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74B5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4DBC6B7A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61B5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3600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 Вис согнувшись, вис прогнувшись (м),смешанные висы (д).Поднимание прямых ног в висе (м),подтягивание из положения лежа (д).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79F5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D2A8" w14:textId="77777777" w:rsidR="00A26398" w:rsidRDefault="00A26398">
            <w:pPr>
              <w:spacing w:line="252" w:lineRule="auto"/>
              <w:ind w:left="60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Размыкание и смыкание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628C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771E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комбинацию из разученных элементов, строевые упражнения.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637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7C4A6FD7" w14:textId="77777777" w:rsidTr="00A26398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3F75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4C48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колоны по два в колону по одному. ОРУ без предметов. подтягивание в висе(м) подтягивание из виса лежа(д). Развитие силовых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38B6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73ED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28AD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E73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висы и упоры.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2105" w14:textId="77777777" w:rsidR="00A26398" w:rsidRDefault="00A26398">
            <w:pPr>
              <w:tabs>
                <w:tab w:val="center" w:pos="925"/>
              </w:tabs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748048CE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17FB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C9B6C" w14:textId="77777777" w:rsidR="00A26398" w:rsidRDefault="00A26398">
            <w:pPr>
              <w:spacing w:line="252" w:lineRule="auto"/>
              <w:ind w:left="58" w:right="10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Комбинированные эстафеты с элементами акробатики.  Развитие силы и ловкости по средствам подвижных и адаптированных спортивных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323D9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31CB8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Комбинированные эстафеты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16D0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F6EA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47B0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</w:tbl>
    <w:p w14:paraId="7875FD72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079"/>
        <w:gridCol w:w="540"/>
        <w:gridCol w:w="2140"/>
        <w:gridCol w:w="2347"/>
        <w:gridCol w:w="3553"/>
        <w:gridCol w:w="1899"/>
      </w:tblGrid>
      <w:tr w:rsidR="00A26398" w14:paraId="73C8037C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8ECE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CF663A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</w:p>
          <w:p w14:paraId="735A5E9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C1EB9" w14:textId="77777777" w:rsidR="00A26398" w:rsidRDefault="00A26398">
            <w:pPr>
              <w:tabs>
                <w:tab w:val="center" w:pos="705"/>
                <w:tab w:val="center" w:pos="1714"/>
                <w:tab w:val="center" w:pos="2661"/>
                <w:tab w:val="center" w:pos="371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равновесии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(на </w:t>
            </w:r>
          </w:p>
          <w:p w14:paraId="396384E3" w14:textId="77777777" w:rsidR="00A26398" w:rsidRDefault="00A26398">
            <w:pPr>
              <w:spacing w:line="252" w:lineRule="auto"/>
              <w:ind w:left="58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бревне) Лазание по канату  в 2 приема. Ходьба по бревну приставными шагами. Приседание и повороты в приседе. Соскок с бревна прогнувшись.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DBEA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0B8ADE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3E2C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Равновесие.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321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0D7A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основу техники выполнения акробатических элементов на бревне. Уметь: выполнять основу техники лазания по канату в 3 приема, в облегченных условиях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BF7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207EE121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AAD8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FC2B8" w14:textId="77777777" w:rsidR="00A26398" w:rsidRDefault="00A26398">
            <w:pPr>
              <w:spacing w:after="1" w:line="232" w:lineRule="auto"/>
              <w:ind w:left="58" w:right="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 с гимнастическими палками. Лазание по канату  в 3 приема, повторить лазание в 2 приема. Упражнения в равновесии.  </w:t>
            </w:r>
          </w:p>
          <w:p w14:paraId="5E7E134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5EC73" w14:textId="77777777" w:rsidR="00A26398" w:rsidRDefault="00A26398">
            <w:pPr>
              <w:spacing w:line="252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CBBF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Канат, лазание.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3B17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B3D8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 технику лазания по канату в объеме намеченных технических требований.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4391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A26398" w14:paraId="026F7FD6" w14:textId="77777777" w:rsidTr="00A26398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F643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35DEE" w14:textId="77777777" w:rsidR="00A26398" w:rsidRDefault="00A26398">
            <w:pPr>
              <w:spacing w:line="252" w:lineRule="auto"/>
              <w:ind w:left="58" w:right="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точности, координации движений в подвижных играх и эстафетах.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73AC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7549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4EC5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B9B0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711B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359B1A2B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7ECD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6B601" w14:textId="77777777" w:rsidR="00A26398" w:rsidRDefault="00A26398">
            <w:pPr>
              <w:spacing w:line="252" w:lineRule="auto"/>
              <w:ind w:left="58"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упражнения, перестроения. Ходьба по бревну приставными шагами. Приседание и повороты в приседе. Соскок с бревна прогнувшись с поворотом.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0F50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60D9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4208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0267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в равновесии на бревне.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FA99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2103D618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7C28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FA0BF" w14:textId="77777777" w:rsidR="00A26398" w:rsidRDefault="00A26398">
            <w:pPr>
              <w:spacing w:line="23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колонны по два в колону по одному. Лазание по канату  в 3, 2 приема </w:t>
            </w:r>
          </w:p>
          <w:p w14:paraId="62C68D16" w14:textId="77777777" w:rsidR="00A26398" w:rsidRDefault="00A26398">
            <w:pPr>
              <w:spacing w:line="252" w:lineRule="auto"/>
              <w:ind w:left="58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Ходьба по бревну приставными шагами, приседание и повороты в приседе.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F6CB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9AB2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Повороты на бревне.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6C8F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8532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A7AC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A26398" w14:paraId="5EAEACA9" w14:textId="77777777" w:rsidTr="00A26398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90EF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0E98F" w14:textId="77777777" w:rsidR="00A26398" w:rsidRDefault="00A26398">
            <w:pPr>
              <w:spacing w:line="252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равновесия, быстроты, силы  в эстафетах и подвижных играх.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CF12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8B8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5972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3D74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7B10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22393CE5" w14:textId="77777777" w:rsidTr="00A26398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2B0C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58768" w14:textId="77777777" w:rsidR="00A26398" w:rsidRDefault="00A26398">
            <w:pPr>
              <w:spacing w:line="23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одного круга в два круга. Опорный прыжок. Вскок в упор присев на коня с ручками. Соскок махом рук вперёд из стойки на коленях. Развитие координационных способностей.  </w:t>
            </w:r>
          </w:p>
          <w:p w14:paraId="5788800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3EE2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2FED7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Вскок в упор присев на коня с ручками.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7674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2F612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70F7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8E1EFEA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09"/>
        <w:gridCol w:w="532"/>
        <w:gridCol w:w="2126"/>
        <w:gridCol w:w="2569"/>
        <w:gridCol w:w="3497"/>
        <w:gridCol w:w="1826"/>
      </w:tblGrid>
      <w:tr w:rsidR="00A26398" w14:paraId="6A2B038D" w14:textId="77777777" w:rsidTr="00A26398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ABD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1E8B" w14:textId="77777777"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перестроения. ОРУ с мячами. Вскок в упор присев. Соскок прогнувшись. Сгибание и разгибание рук в упоре лёжа.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8B7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482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B34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F596E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техникой опорного прыжка способами: «вскок в упор присев».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69D3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0F53C099" w14:textId="77777777" w:rsidTr="00A26398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22A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104E7" w14:textId="77777777"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силы, быстроты, ловкости по средствам эстафет и подвижных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5F54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52B9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56A4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C302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FAE04" w14:textId="77777777" w:rsidR="00A26398" w:rsidRDefault="00A26398">
            <w:pPr>
              <w:spacing w:line="252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316DAFB8" w14:textId="77777777" w:rsidTr="00A26398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06BB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07BC1" w14:textId="77777777"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упражнения. ОРУ с мячами. Опорный прыжок через коня с ручками. Подводящие упражнения к прыжку.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8912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455B0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Подводящие упражнения.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80B5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7F09B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648A5" w14:textId="77777777" w:rsidR="00A26398" w:rsidRDefault="00A26398">
            <w:pPr>
              <w:spacing w:line="252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489A17C1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AEE2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F0C82" w14:textId="77777777" w:rsidR="00A26398" w:rsidRDefault="00A26398">
            <w:pPr>
              <w:spacing w:line="252" w:lineRule="auto"/>
              <w:ind w:left="58"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Подводящие упражнения к прыжку через коня (козла) согнув ноги. Вскок в упор присев, соскок прогнувшись. Закрепление навыков выполнения прикладных упражнений на козле с ручками.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FB5D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0A293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9993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805E9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опорный прыжок, строевые упражнения.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8C3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81EFD89" w14:textId="77777777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E2CF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EED9F" w14:textId="77777777" w:rsidR="00A26398" w:rsidRDefault="00A26398">
            <w:pPr>
              <w:spacing w:line="252" w:lineRule="auto"/>
              <w:ind w:left="58" w:right="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Строевые упражнения в игровой форме. Развитие гибкости, ловкости, равновесия в подвижных играх и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EBEF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0A0C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5FCF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577E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698C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B90411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63997376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117E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E0BE5" w14:textId="77777777"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Акробатика. Строевой шаг. Элементы акробатической гимнастики: мостик,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равновесие «ласточка», перекаты в группировки. Развитие координационных способностей.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B456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1776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гимнастики.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D6F5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87A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основные элементы акробатической комбинации.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52CE" w14:textId="77777777" w:rsidR="00A26398" w:rsidRDefault="00A26398">
            <w:pPr>
              <w:tabs>
                <w:tab w:val="center" w:pos="901"/>
              </w:tabs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2A8DB6A4" w14:textId="77777777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F72C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E7E7" w14:textId="77777777"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Строевой шаг. ОРУ в движении. Акробатическая комбинация из перекатов, поворотов, равновесия. Развитие координационных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757D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0D107" w14:textId="77777777" w:rsidR="00A26398" w:rsidRDefault="00A26398">
            <w:pPr>
              <w:spacing w:line="252" w:lineRule="auto"/>
              <w:ind w:left="60" w:right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шпагат. Стойка на лопатках.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FED2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9FBC9" w14:textId="77777777" w:rsidR="00A26398" w:rsidRDefault="00A26398">
            <w:pPr>
              <w:spacing w:line="23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элементы акробатической гимнастики </w:t>
            </w:r>
          </w:p>
          <w:p w14:paraId="6AED293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Соблюдать и знать правила закаливания, соблюдать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B24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61878E1C" w14:textId="77777777" w:rsidTr="00A26398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868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A81F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Подвижные игры с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81FF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02F8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B7F1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69E4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основными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38B6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863C202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13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48"/>
        <w:gridCol w:w="595"/>
        <w:gridCol w:w="2135"/>
        <w:gridCol w:w="2451"/>
        <w:gridCol w:w="3522"/>
        <w:gridCol w:w="1868"/>
      </w:tblGrid>
      <w:tr w:rsidR="00A26398" w14:paraId="3F05535A" w14:textId="77777777" w:rsidTr="00A26398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878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A978A" w14:textId="77777777" w:rsidR="00A26398" w:rsidRDefault="00A26398">
            <w:pPr>
              <w:spacing w:line="252" w:lineRule="auto"/>
              <w:ind w:left="58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элементами строевых упражнений. Развитие ловкости, быстроты по средствам эстафет и подвижных игр.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843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02C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9EB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2366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знаниями по гимнастике, полученными за II четверть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230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E77ABF9" w14:textId="77777777" w:rsidTr="00A26398">
        <w:trPr>
          <w:trHeight w:val="120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B8A0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CBCCD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7E562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BD0923" w14:textId="77777777" w:rsidR="00A26398" w:rsidRDefault="00A26398">
            <w:pPr>
              <w:spacing w:after="57" w:line="252" w:lineRule="auto"/>
              <w:ind w:left="3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4514692B" w14:textId="77777777"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B136E37" w14:textId="77777777"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377F46A" w14:textId="77777777"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E88ECD" w14:textId="77777777"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3BB37E7" w14:textId="77777777"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05C3BD6" w14:textId="77777777"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D704CF2" w14:textId="77777777"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 четверть </w:t>
            </w:r>
          </w:p>
          <w:p w14:paraId="4844AF56" w14:textId="77777777" w:rsidR="00A26398" w:rsidRDefault="00A26398">
            <w:pPr>
              <w:spacing w:line="252" w:lineRule="auto"/>
              <w:ind w:left="2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10 недель, 30 уроков </w:t>
            </w:r>
          </w:p>
          <w:p w14:paraId="0E0764C4" w14:textId="77777777" w:rsidR="00A26398" w:rsidRDefault="00A26398">
            <w:pPr>
              <w:spacing w:line="252" w:lineRule="auto"/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B1639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7182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47F450F4" w14:textId="77777777" w:rsidTr="00A26398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D54B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76A6A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E314E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6A6A8E8" w14:textId="77777777"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  <w:p w14:paraId="12AA99D6" w14:textId="77777777"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,Элементы Баскетбола) 20 час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DC5A2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B082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F2334DC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26E7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5A70C" w14:textId="77777777" w:rsidR="00A26398" w:rsidRDefault="00A26398">
            <w:pPr>
              <w:spacing w:line="252" w:lineRule="auto"/>
              <w:ind w:left="24"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правила игры, основные приёмы игры. Правила ТБ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657F2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8AE8F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760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D86F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C38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496A3483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FD0C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A7CD3" w14:textId="77777777" w:rsidR="00A26398" w:rsidRDefault="00A26398">
            <w:pPr>
              <w:spacing w:line="23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 в эстафетах с баскетбольным мячом.  </w:t>
            </w:r>
          </w:p>
          <w:p w14:paraId="09C38C83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 с мячом. </w:t>
            </w:r>
          </w:p>
          <w:p w14:paraId="2DF2399C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8DC1B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0C7C2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C300D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1CA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A91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E4821CD" w14:textId="77777777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D740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94D12" w14:textId="77777777" w:rsidR="00A26398" w:rsidRDefault="00A26398">
            <w:pPr>
              <w:spacing w:line="252" w:lineRule="auto"/>
              <w:ind w:left="24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E702D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3082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BD3FA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  <w:p w14:paraId="674FF51C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17B2478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C32B548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17301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EFA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180835E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5958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65700" w14:textId="77777777" w:rsidR="00A26398" w:rsidRDefault="00A26398">
            <w:pPr>
              <w:spacing w:line="252" w:lineRule="auto"/>
              <w:ind w:left="24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 (для незрячих озвученный мяч).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4779D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D88FD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Остановка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D52A4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81374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139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195DB3EE" w14:textId="77777777" w:rsidTr="00A26398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C875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1C8F0" w14:textId="77777777" w:rsidR="00A26398" w:rsidRDefault="00A26398">
            <w:pPr>
              <w:spacing w:line="252" w:lineRule="auto"/>
              <w:ind w:left="24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 в эстафетах с баскетбольным мячом.  ОРУ с мячом. 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663F9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6178E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28318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C07C2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владеть мячом  в игре баскетбол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87B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6BF43AB7" w14:textId="77777777" w:rsidTr="00A26398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C5E4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9485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Правила игры.  Броски мяча в парах, передачи мяча партнёру, перекатывание мяча на звуковой ориентир.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A2D0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ED23D" w14:textId="77777777" w:rsidR="00A26398" w:rsidRDefault="00A26398">
            <w:pPr>
              <w:spacing w:line="252" w:lineRule="auto"/>
              <w:ind w:left="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-это игра для людей с нарушениями зрения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466C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864AB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броски мяча.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AD5A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37D7BC3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513"/>
        <w:gridCol w:w="4015"/>
        <w:gridCol w:w="535"/>
        <w:gridCol w:w="2135"/>
        <w:gridCol w:w="2544"/>
        <w:gridCol w:w="3490"/>
        <w:gridCol w:w="1840"/>
      </w:tblGrid>
      <w:tr w:rsidR="00A26398" w14:paraId="7351F43B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1B64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B158A" w14:textId="77777777"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Ориентирование на площадке, исходное положение игрока. Блокирование мяча. </w:t>
            </w:r>
          </w:p>
          <w:p w14:paraId="6036351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0554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36F8A" w14:textId="77777777" w:rsidR="00A26398" w:rsidRDefault="00A26398">
            <w:pPr>
              <w:spacing w:line="252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ABB3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C8AF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EDE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2773F3D5" w14:textId="77777777" w:rsidTr="00A26398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625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F59AC" w14:textId="77777777"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Перемещение игрока по площадке с выполнением броска. Перекатывание мяча в парах про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007AF" w14:textId="77777777"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38325" w14:textId="77777777" w:rsidR="00A26398" w:rsidRDefault="00A26398">
            <w:pPr>
              <w:spacing w:line="252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AC942" w14:textId="77777777"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79FE6" w14:textId="77777777" w:rsidR="00A26398" w:rsidRDefault="00A26398">
            <w:pPr>
              <w:spacing w:line="252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E27B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1FA5672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1BE9BF67" w14:textId="77777777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EBA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7C252A4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8E68" w14:textId="77777777"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скоростно-силовых качеств  и координации по средствам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AF0A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E9AA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F885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DD6E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B4F3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54FDFA70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0998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E91FB" w14:textId="77777777"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31E0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3D63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Набивной мяч Скорость полёта.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2C5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8F9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развивать силовые качества. </w:t>
            </w:r>
          </w:p>
          <w:p w14:paraId="2E42B406" w14:textId="77777777" w:rsidR="00A26398" w:rsidRDefault="00A263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117E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67EF7E19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838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B16DA" w14:textId="77777777"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8700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DA2CB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B03B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A3F47" w14:textId="77777777" w:rsidR="00A26398" w:rsidRDefault="00A26398">
            <w:pPr>
              <w:spacing w:line="252" w:lineRule="auto"/>
              <w:ind w:right="1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по заданному контролю,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385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79E9FC01" w14:textId="77777777" w:rsidTr="00A26398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57CE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521AD" w14:textId="77777777"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9C46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1C75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844F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AB011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14B1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183C4882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5A5FB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D4C26" w14:textId="77777777" w:rsidR="00A26398" w:rsidRDefault="00A26398">
            <w:pPr>
              <w:spacing w:line="252" w:lineRule="auto"/>
              <w:ind w:left="34" w:right="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-обучить правильно держать ракетку. Правила игры, подачи мяча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2FF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FC84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Showdown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-это настольный теннис для людей с нарушениями зрения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2684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Повторения материала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B05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 правильно держать ракетку</w:t>
            </w:r>
          </w:p>
          <w:p w14:paraId="4C84715D" w14:textId="77777777" w:rsidR="00A26398" w:rsidRDefault="00A263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DD76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BB65367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06"/>
        <w:gridCol w:w="536"/>
        <w:gridCol w:w="2135"/>
        <w:gridCol w:w="2566"/>
        <w:gridCol w:w="3486"/>
        <w:gridCol w:w="1830"/>
      </w:tblGrid>
      <w:tr w:rsidR="00A26398" w14:paraId="7DE1EF6D" w14:textId="77777777" w:rsidTr="00A26398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A8EC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35104" w14:textId="77777777" w:rsidR="00A26398" w:rsidRDefault="00A26398">
            <w:pPr>
              <w:spacing w:line="252" w:lineRule="auto"/>
              <w:ind w:left="34"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Подача мяча. Зашита лунки.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7C44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15F49" w14:textId="77777777" w:rsidR="00A26398" w:rsidRDefault="00A26398">
            <w:pPr>
              <w:spacing w:line="252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подачи и зашиты.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153A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3093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 правильно защищать лунку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5F4E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00B38475" w14:textId="77777777" w:rsidTr="00A26398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B25C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61764" w14:textId="77777777" w:rsidR="00A26398" w:rsidRDefault="00A26398">
            <w:pPr>
              <w:spacing w:line="252" w:lineRule="auto"/>
              <w:ind w:left="34"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Зашита и подача без зрительного контроля.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431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116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5C28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3A9E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D0F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6DF55184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D2A5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EEB8F" w14:textId="77777777" w:rsidR="00A26398" w:rsidRDefault="00A26398">
            <w:pPr>
              <w:spacing w:line="252" w:lineRule="auto"/>
              <w:ind w:left="34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футбол 5х5 для не зрячих с озвученным мячом. Правила игры, передачи мяча в парах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8DA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E97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 футбол 5х5- В1,  В2-В3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DC0D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Изучения новой темы.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BA65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правильные передачи.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0DD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7F21FD2" w14:textId="77777777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51AC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13ECD" w14:textId="77777777"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Мини футбол 5х5 Ориентирование на площадке, исходное положение игрока. 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317B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187C5" w14:textId="77777777" w:rsidR="00A26398" w:rsidRDefault="00A26398">
            <w:pPr>
              <w:spacing w:line="252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2649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8B38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вести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9D1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7E99C609" w14:textId="77777777" w:rsidTr="00A26398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B66D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47496" w14:textId="77777777"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футбол 5х5. Перемещение игрока по площадке с выполнением передачи мяча. Перекатывание мяча в парах по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605A" w14:textId="77777777"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24FF0" w14:textId="77777777" w:rsidR="00A26398" w:rsidRDefault="00A26398">
            <w:pPr>
              <w:spacing w:line="252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16BC0" w14:textId="77777777"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F7C1E" w14:textId="77777777" w:rsidR="00A26398" w:rsidRDefault="00A26398">
            <w:pPr>
              <w:spacing w:line="252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футбол.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95CCB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603C15B4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55DB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A5E0" w14:textId="77777777"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скоростно-силовых качеств и координации по средствам игры футбол.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14AD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099A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Удары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3986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51A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правильно пинать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8AF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1401B6C1" w14:textId="77777777" w:rsidTr="00A26398">
        <w:trPr>
          <w:trHeight w:val="165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975A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C36AA5" w14:textId="77777777" w:rsidR="00A26398" w:rsidRDefault="00A26398">
            <w:pPr>
              <w:spacing w:line="252" w:lineRule="auto"/>
              <w:ind w:left="24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для формирования осанки, Специальные упражнения для глаз. Значение зрения.  Физическое самовоспитание.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DF3A33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C86C8C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Зрение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F935A3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8B94F1" w14:textId="77777777" w:rsidR="00A26398" w:rsidRDefault="00A26398">
            <w:pPr>
              <w:spacing w:line="23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специальные упражнения для профилактики зрения </w:t>
            </w:r>
          </w:p>
          <w:p w14:paraId="0BDDBC84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5DB0F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2F35CC2E" w14:textId="77777777" w:rsidTr="00A26398">
        <w:trPr>
          <w:trHeight w:val="360"/>
        </w:trPr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B79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C25DF" w14:textId="77777777" w:rsidR="00A26398" w:rsidRDefault="00A26398">
            <w:pPr>
              <w:spacing w:line="252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Лыжная подготовка. 10 часов</w:t>
            </w:r>
          </w:p>
        </w:tc>
      </w:tr>
      <w:tr w:rsidR="00A26398" w14:paraId="1B0B95CC" w14:textId="77777777" w:rsidTr="00A26398">
        <w:trPr>
          <w:trHeight w:val="170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E6D75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DF8A74" w14:textId="77777777" w:rsidR="00A26398" w:rsidRDefault="00A26398">
            <w:pPr>
              <w:spacing w:line="232" w:lineRule="auto"/>
              <w:ind w:left="34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Освоение техники лыжных ходов. Инструктаж по ТБ. Построение на лыжах. История лыжного спорта. </w:t>
            </w:r>
          </w:p>
          <w:p w14:paraId="29CF7549" w14:textId="77777777" w:rsidR="00A26398" w:rsidRDefault="00A26398">
            <w:pPr>
              <w:spacing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Одежда, обувь, лыжный инвентарь.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D32FA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D749F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лыжных ходов.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3C989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B5A96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Основные требования к занятиям лыжной подготовки. Уметь: правильно подбирать лыжи по весу и росту. Разбираться в беговых и беговых – коньковых лыжах.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F924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67E6B15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3" w:type="dxa"/>
          <w:left w:w="142" w:type="dxa"/>
        </w:tblCellMar>
        <w:tblLook w:val="04A0" w:firstRow="1" w:lastRow="0" w:firstColumn="1" w:lastColumn="0" w:noHBand="0" w:noVBand="1"/>
      </w:tblPr>
      <w:tblGrid>
        <w:gridCol w:w="509"/>
        <w:gridCol w:w="4030"/>
        <w:gridCol w:w="534"/>
        <w:gridCol w:w="2173"/>
        <w:gridCol w:w="2471"/>
        <w:gridCol w:w="3508"/>
        <w:gridCol w:w="1847"/>
      </w:tblGrid>
      <w:tr w:rsidR="00A26398" w14:paraId="5403B4A1" w14:textId="77777777" w:rsidTr="00A26398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DED267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3AA817" w14:textId="77777777" w:rsidR="00A26398" w:rsidRDefault="00A26398">
            <w:pPr>
              <w:spacing w:line="252" w:lineRule="auto"/>
              <w:ind w:left="34"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с лыжами. Освоение техники лыжных ходов. Попеременный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4F38B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3EE34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Сохранение дистанции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A2C44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4FF629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безопасно передвигаться с лыжами на плече. Выполнять передвижение на лыжах в колонне по одному с сохранением дистанции 2-3м.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CA36918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C618B36" w14:textId="77777777" w:rsidTr="00A26398">
        <w:trPr>
          <w:trHeight w:val="35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56885" w14:textId="77777777"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F77C99" w14:textId="77777777"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73E1F5" w14:textId="77777777"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B04EE4" w14:textId="77777777"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CF6754" w14:textId="77777777"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BBEDF0" w14:textId="77777777"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A3E3A8" w14:textId="77777777"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3AF26C4B" w14:textId="77777777" w:rsidTr="00A26398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64EAB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71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A4A480" w14:textId="77777777" w:rsidR="00A26398" w:rsidRDefault="00A26398">
            <w:pPr>
              <w:spacing w:line="252" w:lineRule="auto"/>
              <w:ind w:left="34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быстроты, ловкости в подвижных играх и эстафетах с применением лыжной подготовки.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47AD0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C68A9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BF858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2F24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C62E7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4A9EFC2D" w14:textId="77777777" w:rsidTr="00A26398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14EE5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72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C4BE8" w14:textId="77777777" w:rsidR="00A26398" w:rsidRDefault="00A26398">
            <w:pPr>
              <w:spacing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Скользящий шаг.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8DD45" w14:textId="77777777" w:rsidR="00A26398" w:rsidRDefault="00A26398">
            <w:pPr>
              <w:spacing w:line="252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D8B2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FAD4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8EC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основу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55A9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E15AECA" w14:textId="77777777" w:rsidTr="00A26398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24A3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73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35655" w14:textId="77777777" w:rsidR="00A26398" w:rsidRDefault="00A26398">
            <w:pPr>
              <w:spacing w:line="252" w:lineRule="auto"/>
              <w:ind w:left="34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техники лыжных  ходов. Совершенствование техники выполнения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3E1E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E51C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лыжных ходов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3364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506A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основу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хода, в объеме намеченных технических требований.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E5A4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4B6FB1FD" w14:textId="77777777" w:rsidTr="00A26398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F5454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74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2BEEF" w14:textId="77777777" w:rsidR="00A26398" w:rsidRDefault="00A26398">
            <w:pPr>
              <w:spacing w:line="252" w:lineRule="auto"/>
              <w:ind w:left="34" w:right="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безопасности при спусках и подъемах. Одновременный одношажный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Спуски с уклонов. Подъем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со страховкой учителя.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394F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B6C9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одношажный ход.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1F4F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0820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Основу техники выполнения одновременного одношажного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Уметь: выполнять основу техники одновременного одношажного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F52E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88E2496" w14:textId="77777777" w:rsidTr="00A26398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C0D4E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2D5F" w14:textId="77777777" w:rsidR="00A26398" w:rsidRDefault="00A26398">
            <w:pPr>
              <w:spacing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комплекса ОРУ по лыжной подготовке. Спуски с уклонов. Подъем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  Прохождение заданной дистанции. со сменой ходов. Игра «По местам».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46CA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260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Подъём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4887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4712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передвигаться на лыжах на спусках.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503C3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5971A079" w14:textId="77777777" w:rsidTr="00A26398">
        <w:trPr>
          <w:trHeight w:val="8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E52AD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76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69BED" w14:textId="77777777" w:rsidR="00A26398" w:rsidRDefault="00A26398">
            <w:pPr>
              <w:spacing w:line="252" w:lineRule="auto"/>
              <w:ind w:left="34" w:right="7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выносливости средствами подвижных игр. Совершенствование лыжной подготовки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8AE3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022A9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E8D7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56FB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передвигаться на лыжах.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C5BFC" w14:textId="77777777" w:rsidR="00A26398" w:rsidRDefault="00A26398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7261832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514"/>
        <w:gridCol w:w="123"/>
        <w:gridCol w:w="3918"/>
        <w:gridCol w:w="535"/>
        <w:gridCol w:w="2127"/>
        <w:gridCol w:w="2477"/>
        <w:gridCol w:w="3523"/>
        <w:gridCol w:w="83"/>
        <w:gridCol w:w="1772"/>
      </w:tblGrid>
      <w:tr w:rsidR="00A26398" w14:paraId="4720C9BC" w14:textId="77777777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B38FE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77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62172" w14:textId="77777777" w:rsidR="00A26398" w:rsidRDefault="00A26398">
            <w:pPr>
              <w:spacing w:line="252" w:lineRule="auto"/>
              <w:ind w:left="34" w:right="7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комплекса ОРУ по лыжной подготовке. Подъем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  Спуск в средней стойке. Прохождение заданной дистанции со сменой способов передвижения.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DDC9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4865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Спуски в средней стойке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195C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B267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критерии оценивания. Уметь: выполнять элементы различных видов лыжного хода в объеме намеченных технических требований на оценку.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82A4" w14:textId="77777777" w:rsidR="00A26398" w:rsidRDefault="00A26398">
            <w:pPr>
              <w:spacing w:line="252" w:lineRule="auto"/>
              <w:ind w:left="106" w:right="29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20E95376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80A63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78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350AF" w14:textId="77777777" w:rsidR="00A26398" w:rsidRDefault="00A26398">
            <w:pPr>
              <w:spacing w:line="232" w:lineRule="auto"/>
              <w:ind w:left="163" w:right="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 Тестирование по пройденному материалу за III четверть в адаптированных спортивных играх, эстафетах с мячом. </w:t>
            </w:r>
          </w:p>
          <w:p w14:paraId="129AFF73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6A941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1195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75B57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80D1E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основными знаниями по лыжной подготовке, баскетболу полученными за III четверть.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C230C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49416685" w14:textId="77777777" w:rsidTr="00A26398">
        <w:trPr>
          <w:trHeight w:val="120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3900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289B2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D42B3C" w14:textId="77777777" w:rsidR="00A26398" w:rsidRDefault="00A26398">
            <w:pPr>
              <w:spacing w:after="58" w:line="252" w:lineRule="auto"/>
              <w:ind w:left="293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D8B8C85" w14:textId="77777777" w:rsidR="00A26398" w:rsidRDefault="00A26398">
            <w:pPr>
              <w:spacing w:line="252" w:lineRule="auto"/>
              <w:ind w:left="21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 четверть </w:t>
            </w:r>
          </w:p>
          <w:p w14:paraId="3D9A7720" w14:textId="77777777" w:rsidR="00A26398" w:rsidRDefault="00A26398">
            <w:pPr>
              <w:spacing w:line="252" w:lineRule="auto"/>
              <w:ind w:left="19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8 недель, 24 уроков </w:t>
            </w:r>
          </w:p>
          <w:p w14:paraId="69D8D1ED" w14:textId="77777777" w:rsidR="00A26398" w:rsidRDefault="00A26398">
            <w:pPr>
              <w:spacing w:line="252" w:lineRule="auto"/>
              <w:ind w:left="29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FA5FF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4CE4AEFA" w14:textId="77777777" w:rsidTr="00A26398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6CE9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303B4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A5E736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осанки. 1 час.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DE5C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711168D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982AF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79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779E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D2070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безопасного поведения на игровых уроках и уроках л/а. Закрепление и совершенствование навыков правильной осанки. ОРУ.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22A19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5F0E0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Правильная осанка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69B83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28DE23" w14:textId="77777777" w:rsidR="00A26398" w:rsidRDefault="00A26398">
            <w:pPr>
              <w:spacing w:line="232" w:lineRule="auto"/>
              <w:ind w:left="166" w:right="9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Основные требования на игровых уроках и уроках л/а. Упражнения  способствующие формированию правильной осанки. </w:t>
            </w:r>
          </w:p>
          <w:p w14:paraId="12DEADA0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B77C7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8514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2C438D92" w14:textId="77777777" w:rsidTr="00A26398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AE13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BF959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DDB6134" w14:textId="77777777" w:rsidR="00A26398" w:rsidRDefault="00A26398">
            <w:pPr>
              <w:spacing w:line="252" w:lineRule="auto"/>
              <w:ind w:left="3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 (элементы пионербола)12часов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2CF86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7E4738D5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AEC50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687D7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25E93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способностей. Метание набивного мяча из – за головы (сидя, стоя). Упражнения для мышц брюшного пресса на гимнастической скамейке и стенке.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2284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FF831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172A1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743A9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смешанные висы, лазание. Упражнения в парах на ковриках.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B749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FE7F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792DC9EE" w14:textId="77777777" w:rsidTr="00A26398">
        <w:trPr>
          <w:trHeight w:val="16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C3666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81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F93A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FB0F9" w14:textId="77777777" w:rsidR="00A26398" w:rsidRDefault="00A26398">
            <w:pPr>
              <w:spacing w:line="232" w:lineRule="auto"/>
              <w:ind w:left="163" w:right="6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координации, ловкости по средствам адаптированных спортивных игр и эстафет.  </w:t>
            </w:r>
          </w:p>
          <w:p w14:paraId="07653BB8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координационных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0ADAD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A9A8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04368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76E185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B69C0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D9C1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6012541" w14:textId="77777777" w:rsidTr="00A26398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8A35F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82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073B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4053A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скоростно-силовых способностей. Тестирование мышц пресса, спины, плечевого пояса.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9626D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1E038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Мышцы пресса, спины, плечевого пояса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780C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12492" w14:textId="77777777" w:rsidR="00A26398" w:rsidRDefault="00A26398">
            <w:pPr>
              <w:spacing w:line="252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ОРУ в движении, мячами 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4E86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934F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4FEE349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6"/>
        <w:gridCol w:w="3916"/>
        <w:gridCol w:w="535"/>
        <w:gridCol w:w="2120"/>
        <w:gridCol w:w="2485"/>
        <w:gridCol w:w="3604"/>
        <w:gridCol w:w="1776"/>
      </w:tblGrid>
      <w:tr w:rsidR="00A26398" w14:paraId="26BDE6C3" w14:textId="77777777" w:rsidTr="00A26398">
        <w:trPr>
          <w:trHeight w:val="19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25BF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EAA5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игры. Стойка игрока. Перемещение в стойке. Передача двумя руками сверху на месте и  после передачи вперед. Подвижные игры с элементами волейбола (для на звуковой сигнал) 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9611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F4E0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 двумя руками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611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6CDF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8DE1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190D31FC" w14:textId="77777777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A93B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1BB41" w14:textId="77777777"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выносливости, быстроты по средствам адаптированных спортивных игр. Передачи мяча двумя руками сверху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99C6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1BE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F3E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B474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3E8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7681ABE3" w14:textId="77777777" w:rsidTr="00A26398">
        <w:trPr>
          <w:trHeight w:val="13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356E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9CB4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7A009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332E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4227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9CDF" w14:textId="77777777" w:rsidR="00A26398" w:rsidRDefault="00A26398">
            <w:pPr>
              <w:spacing w:line="252" w:lineRule="auto"/>
              <w:ind w:left="60" w:right="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пионербол,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03F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0E6EC3A" w14:textId="77777777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C142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E239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72DC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3ABF8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914EB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474A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пионербол, 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140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AA3B509" w14:textId="77777777" w:rsidTr="00A26398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114D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A00B5" w14:textId="77777777" w:rsidR="00A26398" w:rsidRDefault="00A26398">
            <w:pPr>
              <w:spacing w:line="252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9FB5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2AE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A40B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1103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954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460CBED" w14:textId="77777777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4F7DB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56161" w14:textId="77777777" w:rsidR="00A26398" w:rsidRDefault="00A26398">
            <w:pPr>
              <w:spacing w:line="23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в парах. Прием мяча снизу двумя руками над собой и на сетку. </w:t>
            </w:r>
          </w:p>
          <w:p w14:paraId="20F5916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с 3–6 м.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78A4A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0EE0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волейбол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7944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F26B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волейбол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9DD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A7A253F" w14:textId="77777777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161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960A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Передачи мяча в парах, передачи мяча через сетку. Совершенствовать подачи мяча. Игра в пионербол.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D14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4C9D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FF00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936B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волейбол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8DA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1CBBFE0B" w14:textId="77777777" w:rsidTr="00A26398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3878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21A6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AF61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0D8E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E075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D2E9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0117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30DBBB8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9"/>
        <w:gridCol w:w="3881"/>
        <w:gridCol w:w="529"/>
        <w:gridCol w:w="2129"/>
        <w:gridCol w:w="2627"/>
        <w:gridCol w:w="3545"/>
        <w:gridCol w:w="1722"/>
      </w:tblGrid>
      <w:tr w:rsidR="00A26398" w14:paraId="0B256BBD" w14:textId="77777777" w:rsidTr="00A26398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65D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08B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быстроты, выносливости  по средствам подвижных игр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DD5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A36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95B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76C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ABD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4C72CDBB" w14:textId="77777777" w:rsidTr="00A26398"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2DA0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3D487" w14:textId="77777777"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в парах. Прием мяча снизу двумя руками над собой и на сетку. Нижняя прямая подача с 3–6 м.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148A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9AF4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двумя руками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F2A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B1C4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7C1C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54A13A90" w14:textId="77777777" w:rsidTr="00A26398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B6D3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A324C" w14:textId="77777777" w:rsidR="00A26398" w:rsidRDefault="00A26398">
            <w:pPr>
              <w:spacing w:line="252" w:lineRule="auto"/>
              <w:ind w:left="58" w:right="2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выполнение элементов пионербола. Ловля, передача, перебрасывание, подача мяча.  Учебная игра.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85A8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70EB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Пионербол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B87F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C35F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F551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5214F811" w14:textId="77777777" w:rsidTr="00A26398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077E9" w14:textId="77777777" w:rsidR="00A26398" w:rsidRDefault="00A26398">
            <w:pPr>
              <w:spacing w:line="252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10 часов </w:t>
            </w:r>
          </w:p>
        </w:tc>
      </w:tr>
      <w:tr w:rsidR="00A26398" w14:paraId="2EFF336D" w14:textId="77777777" w:rsidTr="00A26398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D768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8BE0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выносливости, силы, ловкости по средствам эстафет  и подвижных игр.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014F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07D6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AB1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A6C1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0873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26398" w14:paraId="141BDE6F" w14:textId="77777777" w:rsidTr="00A26398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4A12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75D1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выносливости в равномерном беге. Кросс 1000м в чередовании с ходьбой. Специально беговые упражнения.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B01D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3523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в равномерном темпе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635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E14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бегать в равномерном темпе. 300м ( на результат)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AD5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2987BD28" w14:textId="77777777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1124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7125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 Низкий старт.  Бег с ускорением 30 –60 м, специальные беговые упражнения. Встречная эстафета (передача палочки).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7B10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4B6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60 метров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DBEC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05B9" w14:textId="77777777" w:rsidR="00A26398" w:rsidRDefault="00A26398">
            <w:pPr>
              <w:spacing w:line="252" w:lineRule="auto"/>
              <w:ind w:left="60" w:right="1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60 м с низкого старта.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45D9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769E07B0" w14:textId="77777777" w:rsidTr="00A26398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063B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D9E66" w14:textId="77777777" w:rsidR="00A26398" w:rsidRDefault="00A26398">
            <w:pPr>
              <w:spacing w:line="252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меткости, ловкости по средствам подвижных игр и эстафет с применением метания.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276C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2EA2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Встречная эстафета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E002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FF1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17D3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67DD092E" w14:textId="77777777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9E12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0471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результат 60 м, специальные беговые упражнения, развитие скоростных возможностей. Влияние легкоатлетических упражнений на различные системы организма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47C6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61C1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на дальность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17F6B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2018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основные движения в метании и метать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0FB8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10E416B3" w14:textId="77777777" w:rsidTr="00A26398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625F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A6E8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Метание мяча одной рукой в ми-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F4B6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C426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Прыжки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D164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BA07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Уметь: попадать в цель с рас-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7E1F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5C514E11" w14:textId="77777777" w:rsidTr="00A26398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885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5B3F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расстояния 3м (для незрячих на звуковой сигнал). Прыжки на месте и с приземлением в круг (на звуковой сигнал).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EB9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E947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приземлением в круг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4AD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DB0AA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стояния  3м.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10B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665CD794" w14:textId="77777777" w:rsidTr="00A26398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CB93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B5BE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меткости, ловкости по средствам подвижных игр и эстафет с применением метания.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1D20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4702E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0494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9492C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8DEE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6179560C" w14:textId="77777777" w:rsidTr="00A26398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72C6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FF509" w14:textId="77777777"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на технику выполнения, точность и дальность полета.  Подводящие упражнения к метанию.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8574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0B3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219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F0F3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 выполнять метание мяча одной рукой.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8AD9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0EBAFE7D" w14:textId="77777777" w:rsidTr="00A26398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6E76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8E4A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на дальность полета. Подводящие упражнения к прыжку в длину.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293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20150" w14:textId="77777777" w:rsidR="00A26398" w:rsidRDefault="00A26398">
            <w:pPr>
              <w:spacing w:line="252" w:lineRule="auto"/>
              <w:ind w:left="60" w:right="5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94E4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CC91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прыжок в длину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A71C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61EA6D7B" w14:textId="77777777" w:rsidTr="00A26398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1C12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CA4ED" w14:textId="77777777" w:rsidR="00A26398" w:rsidRDefault="00A26398">
            <w:pPr>
              <w:spacing w:line="23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Развивать быстроту, ловкость, выносливость по средствам подвижных игр и эстафет. </w:t>
            </w:r>
          </w:p>
          <w:p w14:paraId="5FF0002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года.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37D4A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A4989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3FBD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Итоговый </w:t>
            </w:r>
          </w:p>
          <w:p w14:paraId="1EF03BB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0D86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быстро и правильно отвечать на вопросы.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B460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9770569" w14:textId="77777777" w:rsidR="00A26398" w:rsidRDefault="00A26398" w:rsidP="00A26398">
      <w:pPr>
        <w:spacing w:after="52" w:line="252" w:lineRule="auto"/>
        <w:ind w:right="7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178567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2F65AECA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6AEF4436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7818BABC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67C0A685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64C12FA1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624D223B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44271D1B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2B946F53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787F86CF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4F63B43A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3F05E6D1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6074C048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7A017A9F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25CA1841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55113E11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118704D2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03D09C52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7509B9D2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112AAACC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2CE7112D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378AC69C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61F231A7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2367AB7C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5B2A8964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09E596E6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47DAB9AA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2D118CDF" w14:textId="77777777" w:rsidR="00A26398" w:rsidRDefault="00A26398" w:rsidP="00A26398">
      <w:pPr>
        <w:pStyle w:val="1"/>
        <w:ind w:left="3447"/>
        <w:rPr>
          <w:sz w:val="28"/>
          <w:szCs w:val="28"/>
        </w:rPr>
      </w:pPr>
      <w:r>
        <w:rPr>
          <w:sz w:val="28"/>
          <w:szCs w:val="28"/>
        </w:rPr>
        <w:t xml:space="preserve">КОНТРОЛЬНЫЕ И  ИТОГОВЫЕ РАБОТЫ (ТЕСТЫ) </w:t>
      </w:r>
    </w:p>
    <w:p w14:paraId="1555FFE3" w14:textId="77777777" w:rsidR="00A26398" w:rsidRDefault="00A26398" w:rsidP="00A26398">
      <w:pPr>
        <w:spacing w:after="0" w:line="252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6"/>
        <w:gridCol w:w="5150"/>
        <w:gridCol w:w="2206"/>
        <w:gridCol w:w="3853"/>
        <w:gridCol w:w="3027"/>
      </w:tblGrid>
      <w:tr w:rsidR="00A26398" w14:paraId="770C667A" w14:textId="77777777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655C6" w14:textId="77777777" w:rsidR="00A26398" w:rsidRDefault="00A26398">
            <w:pPr>
              <w:spacing w:line="252" w:lineRule="auto"/>
              <w:ind w:left="1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54A25" w14:textId="77777777" w:rsidR="00A26398" w:rsidRDefault="00A26398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  </w:t>
            </w:r>
          </w:p>
          <w:p w14:paraId="2B0A56A4" w14:textId="77777777"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AAC51" w14:textId="77777777" w:rsidR="00A26398" w:rsidRDefault="00A26398">
            <w:pPr>
              <w:spacing w:line="252" w:lineRule="auto"/>
              <w:ind w:left="382" w:right="3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 работы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177FE" w14:textId="77777777" w:rsidR="00A26398" w:rsidRDefault="00A26398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 </w:t>
            </w:r>
          </w:p>
          <w:p w14:paraId="79851992" w14:textId="77777777" w:rsidR="00A26398" w:rsidRDefault="00A26398">
            <w:pPr>
              <w:spacing w:line="252" w:lineRule="auto"/>
              <w:ind w:left="703" w:right="70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(содержание) работы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2EF21" w14:textId="77777777"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выполнения работы </w:t>
            </w:r>
          </w:p>
        </w:tc>
      </w:tr>
      <w:tr w:rsidR="00A26398" w14:paraId="6DCD7472" w14:textId="77777777" w:rsidTr="00A26398">
        <w:trPr>
          <w:trHeight w:val="8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45DF2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4CEA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с высокого старта на результат 30м.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7B56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8069E" w14:textId="77777777" w:rsidR="00A26398" w:rsidRDefault="00A26398">
            <w:pPr>
              <w:spacing w:line="252" w:lineRule="auto"/>
              <w:ind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 с ускорением  по прямой (для незрячих с ориентировкой на звуковой сигнал).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2A41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Стадион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территории школы. </w:t>
            </w:r>
          </w:p>
        </w:tc>
      </w:tr>
      <w:tr w:rsidR="00A26398" w14:paraId="70D4997F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929E1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88F4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 места.(приземление на маты)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E72D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84AD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техники прыжка.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CF94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школы. </w:t>
            </w:r>
          </w:p>
        </w:tc>
      </w:tr>
      <w:tr w:rsidR="00A26398" w14:paraId="47F7C98F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8284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8D2A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теннисного мяча  из –за  головы  на дальность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61C3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4879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метания в горизонтальную цель 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2E5D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школы. </w:t>
            </w:r>
          </w:p>
        </w:tc>
      </w:tr>
      <w:tr w:rsidR="00A26398" w14:paraId="29E037A9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C6119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5B00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из различных исходных положений.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E11D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727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по заданному контролю, учебная игра.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8429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14:paraId="4AD91F87" w14:textId="77777777" w:rsidTr="00A26398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411D5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CDE2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игра «Пионербол» с элементами во-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2C2A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3382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элементы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пионербо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C05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</w:tbl>
    <w:p w14:paraId="069B47ED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A26398" w14:paraId="4ED2C64E" w14:textId="77777777" w:rsidTr="00A26398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065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64C9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лейбола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C7D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FCAB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7E0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25AF06FF" w14:textId="77777777" w:rsidTr="00A26398">
        <w:trPr>
          <w:trHeight w:val="8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909B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E3DD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Тестирование по пройденному материалу I четверти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7F99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DE95" w14:textId="77777777" w:rsidR="00A26398" w:rsidRDefault="00A26398">
            <w:pPr>
              <w:spacing w:line="23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материал изучаемый в I четверти. </w:t>
            </w:r>
          </w:p>
          <w:p w14:paraId="7A70C8B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1762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14:paraId="14A2ADDF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C2107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BF2D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F1DA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0A44B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выполнения строевых перестроений. Висы на перекладине.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BC64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765AF682" w14:textId="77777777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50546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33.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83049" w14:textId="77777777"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колоны по два в колону по одному. Подтягивание в висе(м) подтягивание из виса лежа(д).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142E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05E5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комплекса ОРУ.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072A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14:paraId="55CECCF8" w14:textId="77777777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FDFE0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579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Лазание по канату  в 3 приема </w:t>
            </w:r>
          </w:p>
          <w:p w14:paraId="0828ECB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Ходьба по бревну приставными шагами </w:t>
            </w:r>
          </w:p>
          <w:p w14:paraId="250DC61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4BD7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4592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лазания по канату и ходьбы по бревну.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742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14:paraId="404EDBBC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A3223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2661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качеств.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2960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2946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выполнения сгибания и разгибания рук в упоре лежа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4626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14:paraId="121D8151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0937E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7029F" w14:textId="77777777" w:rsidR="00A26398" w:rsidRDefault="00A26398">
            <w:pPr>
              <w:spacing w:line="252" w:lineRule="auto"/>
              <w:ind w:right="117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Вскок в упор присев на козла Соскок прогнувшись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C49E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D03D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опорного прыжка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8CA1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14:paraId="68AE0E9B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6B34E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47.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9779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F091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B57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выполнения акробатической комбинации.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645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14:paraId="68B68D2A" w14:textId="77777777" w:rsidTr="00A26398">
        <w:trPr>
          <w:trHeight w:val="68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34891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3D0F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4A25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F0B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комбинацию упр. на 32 счёта </w:t>
            </w:r>
          </w:p>
          <w:p w14:paraId="3727716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67F1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14:paraId="44124E94" w14:textId="77777777" w:rsidTr="00A26398">
        <w:trPr>
          <w:trHeight w:val="6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26F2E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0194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попеременного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6329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F086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1E03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14:paraId="549A2DAE" w14:textId="77777777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D6600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EC67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1CE5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53E56" w14:textId="77777777"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 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 </w:t>
            </w:r>
          </w:p>
          <w:p w14:paraId="0975509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0B70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14:paraId="186E42E5" w14:textId="77777777" w:rsidTr="00A26398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75795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7D42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изученных элементов различных видов лыжного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1F07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114E" w14:textId="77777777"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элементы различных видов лыжного хода в объеме намеченных технических требований на оценку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896C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14:paraId="05DDAF0E" w14:textId="77777777" w:rsidTr="00A26398">
        <w:trPr>
          <w:trHeight w:val="111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8FE6F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5BC3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подъема в гору «елочкой».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2112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9AF9C" w14:textId="77777777" w:rsidR="00A26398" w:rsidRDefault="00A26398">
            <w:pPr>
              <w:spacing w:line="252" w:lineRule="auto"/>
              <w:ind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основы техники подъема в гору «елочкой», на оценку и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2B95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</w:tbl>
    <w:p w14:paraId="24915B25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A26398" w14:paraId="6A4AB499" w14:textId="77777777" w:rsidTr="00A26398">
        <w:trPr>
          <w:trHeight w:val="146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2509D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B7D6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контрольных нормативов различной техники лыжного хода, торможение.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61D9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A603C" w14:textId="77777777"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 различную технику лыжного хода, спуска и подъёма, торможение на оценку и в объеме намеченных технических требований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959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14:paraId="5907276E" w14:textId="77777777" w:rsidTr="00A26398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F487E" w14:textId="77777777" w:rsidR="00A26398" w:rsidRDefault="00A26398">
            <w:pPr>
              <w:spacing w:line="252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74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CEDB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 передвижение игрока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8DE3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30363" w14:textId="77777777"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</w:t>
            </w:r>
          </w:p>
          <w:p w14:paraId="1865A10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правильно технические действия </w:t>
            </w:r>
          </w:p>
          <w:p w14:paraId="0DDFDFB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41B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14:paraId="67914C23" w14:textId="77777777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07CE8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490D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F76848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6B41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6AA2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теоретических знаний.  </w:t>
            </w:r>
          </w:p>
          <w:p w14:paraId="2EEB241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DD4527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D278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14:paraId="550878A1" w14:textId="77777777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2D778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100F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Тестирование по пройденному материалу за III четверть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E76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DB0EF" w14:textId="77777777" w:rsidR="00A26398" w:rsidRDefault="00A26398">
            <w:pPr>
              <w:spacing w:line="252" w:lineRule="auto"/>
              <w:ind w:right="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Владеть основными знаниями по лыжной подготовке, полученными за III четверть.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9C28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14:paraId="752A9E25" w14:textId="77777777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88C55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7C88" w14:textId="77777777"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скоростно-силовых способностей. Тестирование мышц пресса, спины, плечевого пояса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25D9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CA718" w14:textId="77777777"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на брюшной пресс,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323A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14:paraId="1B49DC77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1D65E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9C7C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Перемещение в стойке. Передача двумя руками сверху на месте и  после передачи вперед.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1682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1BC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передачи мяча двумя руками сверху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4793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14:paraId="61B7458D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B7347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277E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 мяча снизу двумя руками над собой и на сетку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DF42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BD72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приема мяча снизу двумя руками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9D75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14:paraId="3294D3F6" w14:textId="77777777" w:rsidTr="00A26398">
        <w:trPr>
          <w:trHeight w:val="5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4125B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108A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с 3–6 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4944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848F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нижней прямой подачи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342C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14:paraId="1184F621" w14:textId="77777777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442EF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89800" w14:textId="77777777"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выполнение элементов пионербола. Ловля, передача, перебрасывание, подача мяча.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C154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970D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A50A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14:paraId="7FD67086" w14:textId="77777777" w:rsidTr="00A26398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31333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462B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результат 30 м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CFD5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00F81" w14:textId="77777777"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Пробегать с максимальной скоростью 30 м с низкого старта для незрячих по памяти в индивидуальном темпе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FAF5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14:paraId="5474C48B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7AF4D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D091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на технику выполнения, точность и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BBA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6D38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метание мяча одной рукой.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CFF2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14:paraId="0E1FAB86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4F8BE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7483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на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B6DB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C83E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прыжок в длину с максимальным усилием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3C5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14:paraId="419AF291" w14:textId="77777777" w:rsidTr="00A26398">
        <w:trPr>
          <w:trHeight w:val="5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3DAB7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A90A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года.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E96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3FDB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Быстро и правильно отвечать на вопросы.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9771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</w:tbl>
    <w:p w14:paraId="70588182" w14:textId="77777777" w:rsidR="00A26398" w:rsidRDefault="00A26398" w:rsidP="00A26398">
      <w:pPr>
        <w:spacing w:after="58" w:line="252" w:lineRule="auto"/>
        <w:ind w:right="7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D5A75" w14:textId="77777777" w:rsidR="00A26398" w:rsidRDefault="00A26398" w:rsidP="00A26398">
      <w:pPr>
        <w:pStyle w:val="1"/>
        <w:ind w:left="2899"/>
        <w:rPr>
          <w:sz w:val="28"/>
          <w:szCs w:val="28"/>
        </w:rPr>
      </w:pPr>
    </w:p>
    <w:p w14:paraId="1433E24B" w14:textId="77777777" w:rsidR="00A26398" w:rsidRDefault="00A26398" w:rsidP="00A26398">
      <w:pPr>
        <w:pStyle w:val="1"/>
        <w:ind w:left="2899"/>
        <w:rPr>
          <w:sz w:val="28"/>
          <w:szCs w:val="28"/>
        </w:rPr>
      </w:pPr>
    </w:p>
    <w:p w14:paraId="257D1C08" w14:textId="77777777" w:rsidR="00A26398" w:rsidRDefault="00A26398" w:rsidP="00A26398">
      <w:pPr>
        <w:pStyle w:val="1"/>
        <w:ind w:left="2899"/>
        <w:rPr>
          <w:sz w:val="28"/>
          <w:szCs w:val="28"/>
        </w:rPr>
      </w:pPr>
    </w:p>
    <w:p w14:paraId="4BA92F01" w14:textId="77777777" w:rsidR="00A26398" w:rsidRDefault="00A26398" w:rsidP="00A26398">
      <w:pPr>
        <w:pStyle w:val="1"/>
        <w:ind w:left="2899"/>
        <w:rPr>
          <w:sz w:val="28"/>
          <w:szCs w:val="28"/>
        </w:rPr>
      </w:pPr>
    </w:p>
    <w:p w14:paraId="347D19DF" w14:textId="77777777" w:rsidR="00A26398" w:rsidRDefault="00A26398" w:rsidP="00A26398">
      <w:pPr>
        <w:pStyle w:val="1"/>
        <w:ind w:left="2899"/>
        <w:rPr>
          <w:sz w:val="28"/>
          <w:szCs w:val="28"/>
        </w:rPr>
      </w:pPr>
      <w:r>
        <w:rPr>
          <w:sz w:val="28"/>
          <w:szCs w:val="28"/>
        </w:rPr>
        <w:t xml:space="preserve">ПЕРЕЧЕНЬ УЧЕБНО-МЕТОДИЧЕСКОГО ОБЕСПЕЧЕНИЯ </w:t>
      </w:r>
    </w:p>
    <w:p w14:paraId="3E56580E" w14:textId="77777777" w:rsidR="00A26398" w:rsidRDefault="00A26398" w:rsidP="00A26398">
      <w:pPr>
        <w:spacing w:after="0" w:line="252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7" w:type="dxa"/>
          <w:left w:w="110" w:type="dxa"/>
          <w:right w:w="146" w:type="dxa"/>
        </w:tblCellMar>
        <w:tblLook w:val="04A0" w:firstRow="1" w:lastRow="0" w:firstColumn="1" w:lastColumn="0" w:noHBand="0" w:noVBand="1"/>
      </w:tblPr>
      <w:tblGrid>
        <w:gridCol w:w="6661"/>
        <w:gridCol w:w="8411"/>
      </w:tblGrid>
      <w:tr w:rsidR="00A26398" w14:paraId="7B95C7FD" w14:textId="77777777" w:rsidTr="00A26398">
        <w:trPr>
          <w:trHeight w:val="336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CD4F9" w14:textId="77777777" w:rsidR="00A26398" w:rsidRDefault="00A26398">
            <w:pPr>
              <w:spacing w:line="252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Учебники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31DA9" w14:textId="77777777" w:rsidR="00A26398" w:rsidRDefault="00A26398">
            <w:pPr>
              <w:spacing w:line="252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Методические пособия </w:t>
            </w:r>
          </w:p>
        </w:tc>
      </w:tr>
      <w:tr w:rsidR="00A26398" w14:paraId="20E67E67" w14:textId="77777777" w:rsidTr="00A26398">
        <w:trPr>
          <w:trHeight w:val="2252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C262ED2" w14:textId="677EEDFA"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культура. </w:t>
            </w:r>
            <w:r w:rsidR="00B42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42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 / под ред. М.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М.: Просвещение, 2013г. </w:t>
            </w:r>
          </w:p>
          <w:p w14:paraId="1FDEF62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795CAB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88E060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B89FB94" w14:textId="77777777" w:rsidR="00A26398" w:rsidRDefault="00A26398">
            <w:pPr>
              <w:numPr>
                <w:ilvl w:val="0"/>
                <w:numId w:val="10"/>
              </w:numPr>
              <w:spacing w:line="252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 И. Лях. Теория и практика физической культуры, 2009.  </w:t>
            </w:r>
          </w:p>
          <w:p w14:paraId="57855014" w14:textId="04526A04" w:rsidR="00A26398" w:rsidRDefault="00A26398">
            <w:pPr>
              <w:numPr>
                <w:ilvl w:val="0"/>
                <w:numId w:val="10"/>
              </w:numPr>
              <w:spacing w:after="9" w:line="232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 И. Лях. Физическая культура: для учащихся </w:t>
            </w:r>
            <w:r w:rsidR="00B42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42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кл. Тестовый контроль. М.,  Просвещение, 2012. </w:t>
            </w:r>
          </w:p>
          <w:p w14:paraId="305DFE03" w14:textId="77777777" w:rsidR="00A26398" w:rsidRDefault="00A26398">
            <w:pPr>
              <w:numPr>
                <w:ilvl w:val="0"/>
                <w:numId w:val="10"/>
              </w:numPr>
              <w:spacing w:line="252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 Б. Лагутин. Командные соревнования по физической подготовке.  Физическая культура в школе, 2008. </w:t>
            </w:r>
          </w:p>
        </w:tc>
      </w:tr>
    </w:tbl>
    <w:p w14:paraId="458BE991" w14:textId="77777777" w:rsidR="00A26398" w:rsidRDefault="00A26398" w:rsidP="00A26398">
      <w:pPr>
        <w:spacing w:after="0" w:line="232" w:lineRule="auto"/>
        <w:ind w:right="-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238C49B4" w14:textId="77777777" w:rsidR="00A26398" w:rsidRDefault="00A26398" w:rsidP="00A26398">
      <w:pPr>
        <w:spacing w:after="0" w:line="252" w:lineRule="auto"/>
        <w:ind w:right="7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F432B0" w14:textId="6500D808" w:rsidR="00A26398" w:rsidRDefault="00A26398" w:rsidP="00A26398">
      <w:pPr>
        <w:spacing w:after="0" w:line="252" w:lineRule="auto"/>
        <w:ind w:left="10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Учитель _____________________ </w:t>
      </w:r>
      <w:r w:rsidR="00B42395">
        <w:rPr>
          <w:rFonts w:ascii="Times New Roman" w:hAnsi="Times New Roman" w:cs="Times New Roman"/>
          <w:sz w:val="28"/>
          <w:szCs w:val="28"/>
        </w:rPr>
        <w:t>Николаев В.В</w:t>
      </w:r>
    </w:p>
    <w:p w14:paraId="4E4981E6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926F9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9172A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A9812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8E771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3D276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14:paraId="149DCED0" w14:textId="77777777" w:rsidR="00A26398" w:rsidRDefault="00A26398" w:rsidP="00A26398">
      <w:pPr>
        <w:spacing w:after="0" w:line="252" w:lineRule="auto"/>
        <w:ind w:right="7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3C228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0C1BAC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E7698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86848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55B6F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1A3E4" w14:textId="77777777" w:rsidR="00A26398" w:rsidRDefault="00A26398" w:rsidP="00A26398">
      <w:pPr>
        <w:rPr>
          <w:rFonts w:ascii="Times New Roman" w:hAnsi="Times New Roman" w:cs="Times New Roman"/>
          <w:sz w:val="28"/>
          <w:szCs w:val="28"/>
        </w:rPr>
      </w:pPr>
    </w:p>
    <w:p w14:paraId="57393140" w14:textId="77777777" w:rsidR="00A26398" w:rsidRDefault="00A26398" w:rsidP="00A26398"/>
    <w:p w14:paraId="482352C5" w14:textId="77777777" w:rsidR="00C1127A" w:rsidRDefault="00C1127A"/>
    <w:sectPr w:rsidR="00C1127A" w:rsidSect="00A26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BB2"/>
    <w:multiLevelType w:val="hybridMultilevel"/>
    <w:tmpl w:val="878C9336"/>
    <w:lvl w:ilvl="0" w:tplc="1C4E5E88">
      <w:start w:val="1"/>
      <w:numFmt w:val="bullet"/>
      <w:lvlText w:val="•"/>
      <w:lvlJc w:val="left"/>
      <w:pPr>
        <w:ind w:left="14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9A5372">
      <w:start w:val="1"/>
      <w:numFmt w:val="bullet"/>
      <w:lvlText w:val="o"/>
      <w:lvlJc w:val="left"/>
      <w:pPr>
        <w:ind w:left="19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7C0FB8">
      <w:start w:val="1"/>
      <w:numFmt w:val="bullet"/>
      <w:lvlText w:val="▪"/>
      <w:lvlJc w:val="left"/>
      <w:pPr>
        <w:ind w:left="26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56EBD0">
      <w:start w:val="1"/>
      <w:numFmt w:val="bullet"/>
      <w:lvlText w:val="•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56F2A8">
      <w:start w:val="1"/>
      <w:numFmt w:val="bullet"/>
      <w:lvlText w:val="o"/>
      <w:lvlJc w:val="left"/>
      <w:pPr>
        <w:ind w:left="40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E6BD00">
      <w:start w:val="1"/>
      <w:numFmt w:val="bullet"/>
      <w:lvlText w:val="▪"/>
      <w:lvlJc w:val="left"/>
      <w:pPr>
        <w:ind w:left="48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0EC59E">
      <w:start w:val="1"/>
      <w:numFmt w:val="bullet"/>
      <w:lvlText w:val="•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7ECD6A2">
      <w:start w:val="1"/>
      <w:numFmt w:val="bullet"/>
      <w:lvlText w:val="o"/>
      <w:lvlJc w:val="left"/>
      <w:pPr>
        <w:ind w:left="62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247B2A">
      <w:start w:val="1"/>
      <w:numFmt w:val="bullet"/>
      <w:lvlText w:val="▪"/>
      <w:lvlJc w:val="left"/>
      <w:pPr>
        <w:ind w:left="69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21A18F8"/>
    <w:multiLevelType w:val="hybridMultilevel"/>
    <w:tmpl w:val="48E4C4EA"/>
    <w:lvl w:ilvl="0" w:tplc="E6783334">
      <w:start w:val="1"/>
      <w:numFmt w:val="bullet"/>
      <w:lvlText w:val="•"/>
      <w:lvlJc w:val="left"/>
      <w:pPr>
        <w:ind w:left="11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F40B7BE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B966DDE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5AC3FE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8CFF08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769512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9643AC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A435CA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788026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47C0043"/>
    <w:multiLevelType w:val="hybridMultilevel"/>
    <w:tmpl w:val="82EC0184"/>
    <w:lvl w:ilvl="0" w:tplc="9A2E6FC6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0C9DA2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82F7C4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58021C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6CBC22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7E5F5C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B8FA5A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48A8EC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22A41A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851430D"/>
    <w:multiLevelType w:val="hybridMultilevel"/>
    <w:tmpl w:val="1026E904"/>
    <w:lvl w:ilvl="0" w:tplc="E2E60CA0">
      <w:start w:val="1"/>
      <w:numFmt w:val="decimal"/>
      <w:lvlText w:val="%1."/>
      <w:lvlJc w:val="left"/>
      <w:pPr>
        <w:ind w:left="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8AE81E">
      <w:start w:val="1"/>
      <w:numFmt w:val="lowerLetter"/>
      <w:lvlText w:val="%2"/>
      <w:lvlJc w:val="left"/>
      <w:pPr>
        <w:ind w:left="1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FA056A">
      <w:start w:val="1"/>
      <w:numFmt w:val="lowerRoman"/>
      <w:lvlText w:val="%3"/>
      <w:lvlJc w:val="left"/>
      <w:pPr>
        <w:ind w:left="1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269500">
      <w:start w:val="1"/>
      <w:numFmt w:val="decimal"/>
      <w:lvlText w:val="%4"/>
      <w:lvlJc w:val="left"/>
      <w:pPr>
        <w:ind w:left="2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104F78">
      <w:start w:val="1"/>
      <w:numFmt w:val="lowerLetter"/>
      <w:lvlText w:val="%5"/>
      <w:lvlJc w:val="left"/>
      <w:pPr>
        <w:ind w:left="3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A4F6F8">
      <w:start w:val="1"/>
      <w:numFmt w:val="lowerRoman"/>
      <w:lvlText w:val="%6"/>
      <w:lvlJc w:val="left"/>
      <w:pPr>
        <w:ind w:left="4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F81FB6">
      <w:start w:val="1"/>
      <w:numFmt w:val="decimal"/>
      <w:lvlText w:val="%7"/>
      <w:lvlJc w:val="left"/>
      <w:pPr>
        <w:ind w:left="4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D28DA6">
      <w:start w:val="1"/>
      <w:numFmt w:val="lowerLetter"/>
      <w:lvlText w:val="%8"/>
      <w:lvlJc w:val="left"/>
      <w:pPr>
        <w:ind w:left="5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4ECA68">
      <w:start w:val="1"/>
      <w:numFmt w:val="lowerRoman"/>
      <w:lvlText w:val="%9"/>
      <w:lvlJc w:val="left"/>
      <w:pPr>
        <w:ind w:left="6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87D445F"/>
    <w:multiLevelType w:val="hybridMultilevel"/>
    <w:tmpl w:val="86B685BE"/>
    <w:lvl w:ilvl="0" w:tplc="59547D5E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166068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2F2E830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30EE98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8C26FC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25C65F0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D63360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62AEFC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4681D4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98"/>
    <w:rsid w:val="00156887"/>
    <w:rsid w:val="007D5ABF"/>
    <w:rsid w:val="00996E55"/>
    <w:rsid w:val="00A26398"/>
    <w:rsid w:val="00B42395"/>
    <w:rsid w:val="00C1127A"/>
    <w:rsid w:val="00CB3AAF"/>
    <w:rsid w:val="00FA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71C2"/>
  <w15:chartTrackingRefBased/>
  <w15:docId w15:val="{13BB81BE-AD23-449B-B349-E5E17976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398"/>
    <w:pPr>
      <w:spacing w:line="254" w:lineRule="auto"/>
    </w:pPr>
  </w:style>
  <w:style w:type="paragraph" w:styleId="1">
    <w:name w:val="heading 1"/>
    <w:next w:val="a"/>
    <w:link w:val="10"/>
    <w:uiPriority w:val="9"/>
    <w:qFormat/>
    <w:rsid w:val="00A26398"/>
    <w:pPr>
      <w:keepNext/>
      <w:keepLines/>
      <w:spacing w:after="0" w:line="252" w:lineRule="auto"/>
      <w:ind w:left="429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A26398"/>
    <w:pPr>
      <w:keepNext/>
      <w:keepLines/>
      <w:spacing w:after="0" w:line="252" w:lineRule="auto"/>
      <w:ind w:left="43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398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639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A26398"/>
    <w:pPr>
      <w:ind w:left="720"/>
      <w:contextualSpacing/>
    </w:pPr>
  </w:style>
  <w:style w:type="table" w:customStyle="1" w:styleId="TableGrid">
    <w:name w:val="TableGrid"/>
    <w:rsid w:val="00A2639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7D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7780</Words>
  <Characters>44348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2022-10-29T09:38:00Z</dcterms:created>
  <dcterms:modified xsi:type="dcterms:W3CDTF">2022-10-29T09:38:00Z</dcterms:modified>
</cp:coreProperties>
</file>