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92F" w:rsidRDefault="0070592F" w:rsidP="007059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Министерство образования Республики Саха (Якутия)</w:t>
      </w:r>
    </w:p>
    <w:p w:rsidR="0070592F" w:rsidRDefault="0070592F" w:rsidP="007059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ГКОУ РС(Я) «Республиканская специальная (коррекционная)</w:t>
      </w:r>
    </w:p>
    <w:p w:rsidR="0070592F" w:rsidRDefault="0070592F" w:rsidP="007059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Школа – интернат»</w:t>
      </w:r>
    </w:p>
    <w:p w:rsidR="0070592F" w:rsidRDefault="0070592F" w:rsidP="007059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92F" w:rsidRDefault="0070592F" w:rsidP="007059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92F" w:rsidRDefault="0070592F" w:rsidP="007059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Рассмотрено:                                                         «Согласовано»                                              «Утверждено»</w:t>
      </w:r>
    </w:p>
    <w:p w:rsidR="0070592F" w:rsidRDefault="0070592F" w:rsidP="007059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Протоколом №____                                               Зам. директора по УР                                    Директор РС(К)Ш - И</w:t>
      </w:r>
    </w:p>
    <w:p w:rsidR="0070592F" w:rsidRDefault="0070592F" w:rsidP="00705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МО_________Иванова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У.М.        _____________Дьячковская Л.Н.                 _____________Мартынова Т.Ф.</w:t>
      </w:r>
    </w:p>
    <w:p w:rsidR="0070592F" w:rsidRDefault="0070592F" w:rsidP="00705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«___»____________2022г.                                    «___»____________2022г.                             «___»____________2022г.     </w:t>
      </w:r>
    </w:p>
    <w:p w:rsidR="0070592F" w:rsidRDefault="0070592F" w:rsidP="0070592F">
      <w:pPr>
        <w:rPr>
          <w:rFonts w:ascii="Times New Roman" w:hAnsi="Times New Roman" w:cs="Times New Roman"/>
          <w:sz w:val="28"/>
          <w:szCs w:val="28"/>
        </w:rPr>
      </w:pPr>
    </w:p>
    <w:p w:rsidR="0070592F" w:rsidRDefault="0070592F" w:rsidP="007059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92F" w:rsidRDefault="0070592F" w:rsidP="007059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92F" w:rsidRDefault="0070592F" w:rsidP="007059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70592F" w:rsidRDefault="0070592F" w:rsidP="007059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предмету «Физическая культура» 10 «А» класса</w:t>
      </w:r>
    </w:p>
    <w:p w:rsidR="0070592F" w:rsidRDefault="0070592F" w:rsidP="007059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учебный 2022 – 2023 гг.</w:t>
      </w:r>
    </w:p>
    <w:p w:rsidR="0070592F" w:rsidRDefault="0070592F" w:rsidP="0070592F">
      <w:pPr>
        <w:rPr>
          <w:rFonts w:ascii="Times New Roman" w:hAnsi="Times New Roman" w:cs="Times New Roman"/>
          <w:sz w:val="28"/>
          <w:szCs w:val="28"/>
        </w:rPr>
      </w:pPr>
    </w:p>
    <w:p w:rsidR="0070592F" w:rsidRDefault="0070592F" w:rsidP="0070592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592F" w:rsidRDefault="0070592F" w:rsidP="0070592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592F" w:rsidRDefault="0070592F" w:rsidP="0070592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Составитель:</w:t>
      </w:r>
      <w:r>
        <w:rPr>
          <w:rFonts w:ascii="Times New Roman" w:hAnsi="Times New Roman" w:cs="Times New Roman"/>
          <w:sz w:val="28"/>
          <w:szCs w:val="28"/>
        </w:rPr>
        <w:t xml:space="preserve"> Захаров Алексей Васильевич – учитель физкультуры</w:t>
      </w:r>
    </w:p>
    <w:p w:rsidR="0070592F" w:rsidRDefault="0070592F" w:rsidP="0070592F">
      <w:pPr>
        <w:pStyle w:val="a3"/>
        <w:spacing w:before="0" w:beforeAutospacing="0" w:after="0" w:afterAutospacing="0"/>
        <w:ind w:right="3797"/>
        <w:jc w:val="righ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Количество часов в неделю</w:t>
      </w:r>
      <w:r>
        <w:rPr>
          <w:color w:val="000000"/>
          <w:sz w:val="28"/>
          <w:szCs w:val="28"/>
        </w:rPr>
        <w:t>: 3 часа</w:t>
      </w:r>
    </w:p>
    <w:p w:rsidR="0070592F" w:rsidRDefault="0070592F" w:rsidP="0070592F">
      <w:pPr>
        <w:pStyle w:val="a3"/>
        <w:spacing w:before="0" w:beforeAutospacing="0" w:after="0" w:afterAutospacing="0"/>
        <w:ind w:right="5498"/>
        <w:jc w:val="righ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Всего часов</w:t>
      </w:r>
      <w:r>
        <w:rPr>
          <w:color w:val="000000"/>
          <w:sz w:val="28"/>
          <w:szCs w:val="28"/>
        </w:rPr>
        <w:t>: 102 часа.</w:t>
      </w:r>
    </w:p>
    <w:p w:rsidR="0070592F" w:rsidRDefault="0070592F" w:rsidP="00705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70592F" w:rsidRDefault="0070592F" w:rsidP="00705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70592F" w:rsidRPr="0070592F" w:rsidRDefault="0070592F" w:rsidP="0070592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lastRenderedPageBreak/>
        <w:t>Рабочая программа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 физической культуре для 10</w:t>
      </w:r>
      <w:r w:rsidRPr="007059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класса составлена в соответствии с Примерной основной образовательной программой основного общего образования и с учетом требований ФГОС ООО. При разработке рабочей программы использовались материалы авторской программы физического воспитания обучающихся 1-11 классов, авторы В.И. Лях, А.А. </w:t>
      </w:r>
      <w:proofErr w:type="spellStart"/>
      <w:r w:rsidRPr="007059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Зданевич</w:t>
      </w:r>
      <w:proofErr w:type="spellEnd"/>
      <w:r w:rsidRPr="007059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2018 год, издательство «Просвещение», предметная линия учебнико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 М.Я.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Виленского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В.И. Ляха 5-9</w:t>
      </w:r>
      <w:r w:rsidRPr="007059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классы: учебник для общеобразовательных организаций.</w:t>
      </w:r>
    </w:p>
    <w:p w:rsidR="0070592F" w:rsidRPr="0070592F" w:rsidRDefault="0070592F" w:rsidP="00705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Используемый УМК</w:t>
      </w:r>
    </w:p>
    <w:p w:rsidR="0070592F" w:rsidRPr="0070592F" w:rsidRDefault="0070592F" w:rsidP="00705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Учебник: автор: М.Я </w:t>
      </w:r>
      <w:proofErr w:type="spellStart"/>
      <w:r w:rsidRPr="007059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Вилен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ский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«Физическая культура» 8-10</w:t>
      </w:r>
      <w:r w:rsidRPr="007059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класс, издательство: М., Просвещение, </w:t>
      </w:r>
      <w:r w:rsidRPr="0070592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2018 год.</w:t>
      </w:r>
    </w:p>
    <w:p w:rsidR="0070592F" w:rsidRPr="0070592F" w:rsidRDefault="0070592F" w:rsidP="00705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Место предмета в учебном плане:</w:t>
      </w:r>
      <w:r w:rsidRPr="007059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согласно базисному учебному плану на изучение физической культуры в объеме обязательного минимума содержания основных образовательных программ отводится 3 ч в неделю (102 часа в год).</w:t>
      </w:r>
    </w:p>
    <w:p w:rsidR="0070592F" w:rsidRPr="0070592F" w:rsidRDefault="0070592F" w:rsidP="00705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Общая характеристика учебного курса «Физическая культура»</w:t>
      </w:r>
    </w:p>
    <w:p w:rsidR="0070592F" w:rsidRPr="0070592F" w:rsidRDefault="0070592F" w:rsidP="0070592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Предмет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ом обучения физической культуре</w:t>
      </w:r>
      <w:r w:rsidRPr="007059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70592F" w:rsidRPr="0070592F" w:rsidRDefault="0070592F" w:rsidP="0070592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обучающимся с учётом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70592F" w:rsidRPr="0070592F" w:rsidRDefault="0070592F" w:rsidP="00705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70592F" w:rsidRPr="0070592F" w:rsidRDefault="0070592F" w:rsidP="00705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Личностные, метапредметные и предметные результаты</w:t>
      </w:r>
    </w:p>
    <w:p w:rsidR="0070592F" w:rsidRPr="0070592F" w:rsidRDefault="0070592F" w:rsidP="00705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освоения учебного предмета</w:t>
      </w:r>
    </w:p>
    <w:p w:rsidR="0070592F" w:rsidRPr="0070592F" w:rsidRDefault="0070592F" w:rsidP="00705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 данная рабочая программа для 8</w:t>
      </w:r>
      <w:r w:rsidRPr="007059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10 </w:t>
      </w:r>
      <w:r w:rsidRPr="007059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классов направлена на достижение обучающимися личностных, метапредметных и предметных результатов по физической культуре.</w:t>
      </w:r>
    </w:p>
    <w:p w:rsidR="0070592F" w:rsidRPr="0070592F" w:rsidRDefault="0070592F" w:rsidP="00705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Личностные результаты</w:t>
      </w:r>
    </w:p>
    <w:p w:rsidR="0070592F" w:rsidRPr="0070592F" w:rsidRDefault="0070592F" w:rsidP="007059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70592F" w:rsidRPr="0070592F" w:rsidRDefault="0070592F" w:rsidP="007059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знание истории физической культуры своего народа, своего края как части наследия народов России и человечества;</w:t>
      </w:r>
    </w:p>
    <w:p w:rsidR="0070592F" w:rsidRPr="0070592F" w:rsidRDefault="0070592F" w:rsidP="007059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усвоение гуманистических, демократических и традиционных ценностей многонационального российского общества;</w:t>
      </w:r>
    </w:p>
    <w:p w:rsidR="0070592F" w:rsidRPr="0070592F" w:rsidRDefault="0070592F" w:rsidP="007059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воспитание чувства ответственности и долга перед Родиной;</w:t>
      </w:r>
    </w:p>
    <w:p w:rsidR="0070592F" w:rsidRPr="0070592F" w:rsidRDefault="0070592F" w:rsidP="007059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формир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ование ответственного отношения</w:t>
      </w:r>
      <w:r w:rsidRPr="007059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70592F" w:rsidRPr="0070592F" w:rsidRDefault="0070592F" w:rsidP="007059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0592F" w:rsidRPr="0070592F" w:rsidRDefault="0070592F" w:rsidP="007059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</w:p>
    <w:p w:rsidR="0070592F" w:rsidRPr="0070592F" w:rsidRDefault="0070592F" w:rsidP="007059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готовности и способности вести диалог с другими людьми и достигать в нём взаимопонимания;</w:t>
      </w:r>
    </w:p>
    <w:p w:rsidR="0070592F" w:rsidRPr="0070592F" w:rsidRDefault="0070592F" w:rsidP="007059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70592F" w:rsidRPr="0070592F" w:rsidRDefault="0070592F" w:rsidP="007059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участие в школьном самоуправлении и общественной жизни в пределах возрастных компетенции с учётом региональных, этнокультурных, социальных и экономических особенностей;</w:t>
      </w:r>
    </w:p>
    <w:p w:rsidR="0070592F" w:rsidRPr="0070592F" w:rsidRDefault="0070592F" w:rsidP="007059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0592F" w:rsidRPr="0070592F" w:rsidRDefault="0070592F" w:rsidP="007059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70592F" w:rsidRPr="0070592F" w:rsidRDefault="0070592F" w:rsidP="007059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угрожающей жизни и здоровью людей, правил поведения на транспорте и на дорогах;</w:t>
      </w:r>
    </w:p>
    <w:p w:rsidR="0070592F" w:rsidRPr="0070592F" w:rsidRDefault="0070592F" w:rsidP="007059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70592F" w:rsidRPr="0070592F" w:rsidRDefault="0070592F" w:rsidP="00705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Личностные результаты освоения программного материала проявляются в следующих областях культуры.</w:t>
      </w:r>
    </w:p>
    <w:p w:rsidR="0070592F" w:rsidRPr="0070592F" w:rsidRDefault="0070592F" w:rsidP="00705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В области познавательной культуры:</w:t>
      </w:r>
    </w:p>
    <w:p w:rsidR="0070592F" w:rsidRPr="0070592F" w:rsidRDefault="0070592F" w:rsidP="007059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                       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70592F" w:rsidRPr="0070592F" w:rsidRDefault="0070592F" w:rsidP="0070592F">
      <w:pPr>
        <w:shd w:val="clear" w:color="auto" w:fill="FFFFFF"/>
        <w:spacing w:after="0" w:line="240" w:lineRule="auto"/>
        <w:ind w:left="34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70592F" w:rsidRPr="0070592F" w:rsidRDefault="0070592F" w:rsidP="0070592F">
      <w:pPr>
        <w:shd w:val="clear" w:color="auto" w:fill="FFFFFF"/>
        <w:spacing w:after="0" w:line="240" w:lineRule="auto"/>
        <w:ind w:left="34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владение знаниями по основам организации и проведению занятий физическими упражнениями оздоровительной и тренировочной направленности, составлению содержания занятий в соответствии с задачами улучшения физического развития и физической подготовленности.</w:t>
      </w:r>
    </w:p>
    <w:p w:rsidR="0070592F" w:rsidRPr="0070592F" w:rsidRDefault="0070592F" w:rsidP="0070592F">
      <w:pPr>
        <w:shd w:val="clear" w:color="auto" w:fill="FFFFFF"/>
        <w:spacing w:after="0" w:line="240" w:lineRule="auto"/>
        <w:ind w:left="34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В области нравственной культуры:</w:t>
      </w:r>
    </w:p>
    <w:p w:rsidR="0070592F" w:rsidRPr="0070592F" w:rsidRDefault="0070592F" w:rsidP="0070592F">
      <w:pPr>
        <w:shd w:val="clear" w:color="auto" w:fill="FFFFFF"/>
        <w:spacing w:after="0" w:line="240" w:lineRule="auto"/>
        <w:ind w:left="34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70592F" w:rsidRPr="0070592F" w:rsidRDefault="0070592F" w:rsidP="0070592F">
      <w:pPr>
        <w:shd w:val="clear" w:color="auto" w:fill="FFFFFF"/>
        <w:spacing w:after="0" w:line="240" w:lineRule="auto"/>
        <w:ind w:left="34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способность принимать активное учас</w:t>
      </w:r>
      <w:r w:rsidR="001E62F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тие в организации и проведении </w:t>
      </w:r>
      <w:r w:rsidRPr="007059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совместных физкультурно-оздоровительных и спортивных мероприятий;</w:t>
      </w:r>
    </w:p>
    <w:p w:rsidR="0070592F" w:rsidRPr="0070592F" w:rsidRDefault="0070592F" w:rsidP="0070592F">
      <w:pPr>
        <w:shd w:val="clear" w:color="auto" w:fill="FFFFFF"/>
        <w:spacing w:after="0" w:line="240" w:lineRule="auto"/>
        <w:ind w:left="34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владение умением пред</w:t>
      </w:r>
      <w:r w:rsidR="001E62F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упреждать конфликтные ситуации </w:t>
      </w:r>
      <w:r w:rsidRPr="007059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70592F" w:rsidRPr="0070592F" w:rsidRDefault="0070592F" w:rsidP="0070592F">
      <w:pPr>
        <w:shd w:val="clear" w:color="auto" w:fill="FFFFFF"/>
        <w:spacing w:after="0" w:line="240" w:lineRule="auto"/>
        <w:ind w:left="34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В области трудовой культуры:</w:t>
      </w:r>
    </w:p>
    <w:p w:rsidR="0070592F" w:rsidRPr="0070592F" w:rsidRDefault="0070592F" w:rsidP="0070592F">
      <w:pPr>
        <w:shd w:val="clear" w:color="auto" w:fill="FFFFFF"/>
        <w:spacing w:after="0" w:line="240" w:lineRule="auto"/>
        <w:ind w:left="34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умение планировать режим дня, обеспечивать оптимальное сочетание нагрузки и отдыха;</w:t>
      </w:r>
    </w:p>
    <w:p w:rsidR="0070592F" w:rsidRPr="0070592F" w:rsidRDefault="0070592F" w:rsidP="0070592F">
      <w:pPr>
        <w:shd w:val="clear" w:color="auto" w:fill="FFFFFF"/>
        <w:spacing w:after="0" w:line="240" w:lineRule="auto"/>
        <w:ind w:left="34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70592F" w:rsidRPr="0070592F" w:rsidRDefault="0070592F" w:rsidP="0070592F">
      <w:pPr>
        <w:shd w:val="clear" w:color="auto" w:fill="FFFFFF"/>
        <w:spacing w:after="0" w:line="240" w:lineRule="auto"/>
        <w:ind w:left="34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70592F" w:rsidRPr="0070592F" w:rsidRDefault="0070592F" w:rsidP="0070592F">
      <w:pPr>
        <w:shd w:val="clear" w:color="auto" w:fill="FFFFFF"/>
        <w:spacing w:after="0" w:line="240" w:lineRule="auto"/>
        <w:ind w:left="34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В области эстетической культуры:</w:t>
      </w:r>
    </w:p>
    <w:p w:rsidR="0070592F" w:rsidRPr="0070592F" w:rsidRDefault="0070592F" w:rsidP="0070592F">
      <w:pPr>
        <w:shd w:val="clear" w:color="auto" w:fill="FFFFFF"/>
        <w:spacing w:after="0" w:line="240" w:lineRule="auto"/>
        <w:ind w:left="34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умение длительно сохранять правильную осанку во время статических поз и в процессе разнообразных видов двигательной деятельности;</w:t>
      </w:r>
    </w:p>
    <w:p w:rsidR="0070592F" w:rsidRPr="0070592F" w:rsidRDefault="0070592F" w:rsidP="0070592F">
      <w:pPr>
        <w:shd w:val="clear" w:color="auto" w:fill="FFFFFF"/>
        <w:spacing w:after="0" w:line="240" w:lineRule="auto"/>
        <w:ind w:left="34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формирование потребности </w:t>
      </w:r>
      <w:r w:rsidRPr="007059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иметь хорошее телосложение в соответствии с принятыми нормами и представлениями;</w:t>
      </w:r>
    </w:p>
    <w:p w:rsidR="0070592F" w:rsidRPr="0070592F" w:rsidRDefault="0070592F" w:rsidP="007059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формирование культуры движений, умение передвигаться красиво, легко, непринужденно.</w:t>
      </w:r>
    </w:p>
    <w:p w:rsidR="0070592F" w:rsidRPr="0070592F" w:rsidRDefault="0070592F" w:rsidP="007059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В области коммуникативной культуры:</w:t>
      </w:r>
    </w:p>
    <w:p w:rsidR="0070592F" w:rsidRPr="0070592F" w:rsidRDefault="0070592F" w:rsidP="007059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владение умением осуществлять поиск информации по вопросам развития современных оздоровительных сис</w:t>
      </w:r>
      <w:r w:rsidR="001E62F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тем, обобщать, анализировать и </w:t>
      </w:r>
      <w:r w:rsidRPr="007059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применять полученные знания в самостоятельных занятиях физическими упражнениями и спортом;</w:t>
      </w:r>
    </w:p>
    <w:p w:rsidR="0070592F" w:rsidRPr="0070592F" w:rsidRDefault="001E62FC" w:rsidP="007059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владение умением </w:t>
      </w:r>
      <w:r w:rsidR="0070592F" w:rsidRPr="007059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формулировать цель и задачи индивидуальных и совместных с другими детьми и подростками занятий физкультурно-оздоровительной и спортивно-оздоровительной деятельностью, излагать их содержание;</w:t>
      </w:r>
    </w:p>
    <w:p w:rsidR="0070592F" w:rsidRPr="0070592F" w:rsidRDefault="0070592F" w:rsidP="007059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владение умением оценивать ситуацию и оперативно принимать решения, находить адекватные способы взаимодействия с партнерами во время учебной и игровой и соревновательной деятельности.</w:t>
      </w:r>
    </w:p>
    <w:p w:rsidR="0070592F" w:rsidRPr="0070592F" w:rsidRDefault="0070592F" w:rsidP="00705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В области физической культуры:</w:t>
      </w:r>
    </w:p>
    <w:p w:rsidR="0070592F" w:rsidRPr="0070592F" w:rsidRDefault="0070592F" w:rsidP="007059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владение умениями:</w:t>
      </w:r>
    </w:p>
    <w:p w:rsidR="0070592F" w:rsidRPr="0070592F" w:rsidRDefault="0070592F" w:rsidP="00705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-в циклических и ациклических локомоциях: с максимальной скоростью пробегать 60м. из положения низкого старта; в равномерном темпе бегать до 20 мин(мальчики) и до 15 мин (девочки); после быстрого разбега с 9-13 шагов совершать прыжок в длину; выполнять с 9-13 шагов разбега прыжок в высоту способом «перешагивание»;</w:t>
      </w:r>
    </w:p>
    <w:p w:rsidR="0070592F" w:rsidRPr="0070592F" w:rsidRDefault="0070592F" w:rsidP="00705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-в метаниях на дальность и на меткость: метать малый мяч и мяч 150г. с места и с разбега (10-12м) с использованием </w:t>
      </w:r>
      <w:proofErr w:type="spellStart"/>
      <w:r w:rsidRPr="007059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четырёхшажного</w:t>
      </w:r>
      <w:proofErr w:type="spellEnd"/>
      <w:r w:rsidRPr="007059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варианта бросковых шагов с соблюдением ритма; метать малый мяч и мяч 150г. с места и с 3 шагов разбега в горизонтальную и вертикальные цели с 10-15м, метать малый мяч и мяч 150г. с места по медленно и быстро движущейся цели с 10-12м;</w:t>
      </w:r>
    </w:p>
    <w:p w:rsidR="0070592F" w:rsidRPr="0070592F" w:rsidRDefault="0070592F" w:rsidP="00705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-в гимнастических и акробатических упражнениях: выполнять комбинацию из четырёх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 выполнять акробатическую комбинацию из четырёх элементов, включающую кувырки вперёд и назад, стойку на голове и руках, длинный кувырок (мальчики), кувырок вперёд и назад  в </w:t>
      </w:r>
      <w:proofErr w:type="spellStart"/>
      <w:r w:rsidRPr="007059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полушпагат</w:t>
      </w:r>
      <w:proofErr w:type="spellEnd"/>
      <w:r w:rsidRPr="007059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«мост» и поворот в упор стоя на одном колене (девочки);</w:t>
      </w:r>
    </w:p>
    <w:p w:rsidR="0070592F" w:rsidRPr="0070592F" w:rsidRDefault="0070592F" w:rsidP="00705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-в спортивных играх: играть в одну из спортивных игр (по упрощённым правилам);</w:t>
      </w:r>
    </w:p>
    <w:p w:rsidR="0070592F" w:rsidRPr="0070592F" w:rsidRDefault="0070592F" w:rsidP="00705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в единоборствах: осуществлять подводящие упражнения по овладению приёмами техники и борьбы в партере и в стойке (юноши)</w:t>
      </w:r>
    </w:p>
    <w:p w:rsidR="0070592F" w:rsidRPr="0070592F" w:rsidRDefault="0070592F" w:rsidP="007059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демонстрировать результаты не ниже, чем средний уровень основных физических способностей;</w:t>
      </w:r>
    </w:p>
    <w:p w:rsidR="0070592F" w:rsidRPr="0070592F" w:rsidRDefault="0070592F" w:rsidP="007059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70592F" w:rsidRPr="0070592F" w:rsidRDefault="0070592F" w:rsidP="007059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        владеть способами спортивной деятельности: участвовать в соревновании по легкоатлетическому </w:t>
      </w:r>
      <w:proofErr w:type="spellStart"/>
      <w:r w:rsidRPr="007059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четырёхборью</w:t>
      </w:r>
      <w:proofErr w:type="spellEnd"/>
      <w:r w:rsidRPr="007059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бег 60м, прыжок в длину или в высоту с разбега, метание, бег на выносливость; участвовать в соревнованиях по одному из видов спорта;</w:t>
      </w:r>
    </w:p>
    <w:p w:rsidR="0070592F" w:rsidRPr="0070592F" w:rsidRDefault="0070592F" w:rsidP="007059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70592F" w:rsidRPr="0070592F" w:rsidRDefault="0070592F" w:rsidP="00705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Метапредметные результаты</w:t>
      </w:r>
    </w:p>
    <w:p w:rsidR="0070592F" w:rsidRPr="0070592F" w:rsidRDefault="0070592F" w:rsidP="007059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70592F" w:rsidRPr="0070592F" w:rsidRDefault="0070592F" w:rsidP="007059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0592F" w:rsidRPr="0070592F" w:rsidRDefault="0070592F" w:rsidP="007059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0592F" w:rsidRPr="0070592F" w:rsidRDefault="0070592F" w:rsidP="007059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умение оценивать правильность выполнения учебной задачи, собственные возможности её решения;</w:t>
      </w:r>
    </w:p>
    <w:p w:rsidR="0070592F" w:rsidRPr="0070592F" w:rsidRDefault="0070592F" w:rsidP="007059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0592F" w:rsidRPr="0070592F" w:rsidRDefault="0070592F" w:rsidP="007059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умение организовать учебное сотрудничество и совместную деятельность с учителем и сверстниками;</w:t>
      </w:r>
    </w:p>
    <w:p w:rsidR="0070592F" w:rsidRPr="0070592F" w:rsidRDefault="0070592F" w:rsidP="007059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70592F" w:rsidRPr="0070592F" w:rsidRDefault="0070592F" w:rsidP="007059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умение формулировать, аргументировать и отстаивать своё мнение;</w:t>
      </w:r>
    </w:p>
    <w:p w:rsidR="0070592F" w:rsidRPr="0070592F" w:rsidRDefault="0070592F" w:rsidP="007059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70592F" w:rsidRPr="0070592F" w:rsidRDefault="0070592F" w:rsidP="00705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Метапредметные результаты проявляются в различных областях культуры</w:t>
      </w:r>
      <w:r w:rsidRPr="0070592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.</w:t>
      </w:r>
    </w:p>
    <w:p w:rsidR="0070592F" w:rsidRPr="0070592F" w:rsidRDefault="0070592F" w:rsidP="00705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В области познавательной культуры:</w:t>
      </w:r>
    </w:p>
    <w:p w:rsidR="0070592F" w:rsidRPr="0070592F" w:rsidRDefault="0070592F" w:rsidP="007059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70592F" w:rsidRPr="0070592F" w:rsidRDefault="0070592F" w:rsidP="007059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понимание з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доровья как одного из важнейших</w:t>
      </w:r>
      <w:r w:rsidRPr="007059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условий развития и самореализации человека, расширяющего свободу выбора профессиональной деятельности и обеспечивающего длительную творческую активность;</w:t>
      </w:r>
    </w:p>
    <w:p w:rsidR="0070592F" w:rsidRPr="0070592F" w:rsidRDefault="0070592F" w:rsidP="007059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понимание физической кул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ьтуры как средства организации </w:t>
      </w:r>
      <w:r w:rsidRPr="007059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 активного ведения здорового образа жизни, профилактики вредных привычек и девиантного (отклоняющегося от норм) поведения.</w:t>
      </w:r>
    </w:p>
    <w:p w:rsidR="0070592F" w:rsidRPr="0070592F" w:rsidRDefault="0070592F" w:rsidP="00705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В области нравственной культуры:</w:t>
      </w:r>
    </w:p>
    <w:p w:rsidR="0070592F" w:rsidRPr="0070592F" w:rsidRDefault="0070592F" w:rsidP="007059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70592F" w:rsidRPr="0070592F" w:rsidRDefault="0070592F" w:rsidP="007059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проявление уважительное отношение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70592F" w:rsidRPr="0070592F" w:rsidRDefault="0070592F" w:rsidP="007059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70592F" w:rsidRPr="0070592F" w:rsidRDefault="0070592F" w:rsidP="00705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В области трудовой культуры:</w:t>
      </w:r>
    </w:p>
    <w:p w:rsidR="0070592F" w:rsidRPr="0070592F" w:rsidRDefault="0070592F" w:rsidP="007059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добросовестное выполнение учебных заданий, осознанное стремление к освоению новых знаний и умений,  повышающих результативность выполнения заданий;</w:t>
      </w:r>
    </w:p>
    <w:p w:rsidR="0070592F" w:rsidRPr="0070592F" w:rsidRDefault="0070592F" w:rsidP="007059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70592F" w:rsidRPr="0070592F" w:rsidRDefault="0070592F" w:rsidP="007059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природы для   профилактики психического и физического утомления.</w:t>
      </w:r>
    </w:p>
    <w:p w:rsidR="0070592F" w:rsidRPr="0070592F" w:rsidRDefault="0070592F" w:rsidP="00705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В области эстетической культуры:</w:t>
      </w:r>
    </w:p>
    <w:p w:rsidR="0070592F" w:rsidRPr="0070592F" w:rsidRDefault="0070592F" w:rsidP="007059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знание факторов, потенциально </w:t>
      </w:r>
      <w:r w:rsidRPr="007059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опасных для здоровья (вредные привычки, ранние половые связи, допинг), и их опасных последствий;</w:t>
      </w:r>
    </w:p>
    <w:p w:rsidR="0070592F" w:rsidRPr="0070592F" w:rsidRDefault="0070592F" w:rsidP="007059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понимание культуры движений человека, постижение значения овладения жизненно важными  двигательными  умениями и навыками, исходя  из  целесообразности и эстетической привлекательности;</w:t>
      </w:r>
    </w:p>
    <w:p w:rsidR="0070592F" w:rsidRPr="0070592F" w:rsidRDefault="0070592F" w:rsidP="007059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70592F" w:rsidRPr="0070592F" w:rsidRDefault="0070592F" w:rsidP="00705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В области коммуникативной культуры:</w:t>
      </w:r>
    </w:p>
    <w:p w:rsidR="0070592F" w:rsidRPr="0070592F" w:rsidRDefault="0070592F" w:rsidP="007059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70592F" w:rsidRPr="0070592F" w:rsidRDefault="0070592F" w:rsidP="007059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70592F" w:rsidRPr="0070592F" w:rsidRDefault="0070592F" w:rsidP="007059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70592F" w:rsidRPr="0070592F" w:rsidRDefault="0070592F" w:rsidP="00705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В области физической культуры:</w:t>
      </w:r>
    </w:p>
    <w:p w:rsidR="0070592F" w:rsidRPr="0070592F" w:rsidRDefault="0070592F" w:rsidP="007059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владение способами организации и проведения разнообр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азных форм занятий физическими </w:t>
      </w:r>
      <w:r w:rsidRPr="007059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упражнениями, их планирования и  наполнением содержания;</w:t>
      </w:r>
    </w:p>
    <w:p w:rsidR="0070592F" w:rsidRPr="0070592F" w:rsidRDefault="0070592F" w:rsidP="007059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влад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ение умениями выполнения </w:t>
      </w:r>
      <w:r w:rsidRPr="007059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двигательных действий и физических упражнений 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70592F" w:rsidRPr="0070592F" w:rsidRDefault="0070592F" w:rsidP="007059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использование этих показателей в организации и проведении самостоятельных форм занятий.</w:t>
      </w:r>
    </w:p>
    <w:p w:rsidR="0070592F" w:rsidRPr="0070592F" w:rsidRDefault="0070592F" w:rsidP="00705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Предметные результаты</w:t>
      </w:r>
    </w:p>
    <w:p w:rsidR="0070592F" w:rsidRPr="0070592F" w:rsidRDefault="0070592F" w:rsidP="00705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На уровне основного общего образования в соответствии с Федеральным государственным образовательным стандартом результаты изучения курса «Физическая </w:t>
      </w:r>
      <w:proofErr w:type="spellStart"/>
      <w:r w:rsidRPr="007059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культура»предметные</w:t>
      </w:r>
      <w:proofErr w:type="spellEnd"/>
      <w:r w:rsidRPr="007059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результаты должны отражать:</w:t>
      </w:r>
    </w:p>
    <w:p w:rsidR="0070592F" w:rsidRPr="0070592F" w:rsidRDefault="0070592F" w:rsidP="007059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70592F" w:rsidRPr="0070592F" w:rsidRDefault="0070592F" w:rsidP="007059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70592F" w:rsidRPr="0070592F" w:rsidRDefault="0070592F" w:rsidP="007059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приобретение опыта организации самостоятельных систематических занятий физической культурой с соблюдением правил техники безопасности и проф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илактики травматизма; освоение </w:t>
      </w:r>
      <w:r w:rsidRPr="007059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умения  оказывать  первую  помощь  при  лёгких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70592F" w:rsidRPr="0070592F" w:rsidRDefault="0070592F" w:rsidP="007059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 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</w:p>
    <w:p w:rsidR="0070592F" w:rsidRPr="0070592F" w:rsidRDefault="0070592F" w:rsidP="007059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70592F" w:rsidRPr="0070592F" w:rsidRDefault="0070592F" w:rsidP="00705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Предметные результаты, так же как личностные и метапредметные, проявляются в разных областях культуры.</w:t>
      </w:r>
    </w:p>
    <w:p w:rsidR="0070592F" w:rsidRPr="0070592F" w:rsidRDefault="0070592F" w:rsidP="00705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В области познавательной культуры:</w:t>
      </w:r>
    </w:p>
    <w:p w:rsidR="0070592F" w:rsidRPr="0070592F" w:rsidRDefault="0070592F" w:rsidP="007059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70592F" w:rsidRPr="0070592F" w:rsidRDefault="0070592F" w:rsidP="007059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знание основных направлений развития физической культуры в обществе, их целей, задач и форм организации;</w:t>
      </w:r>
    </w:p>
    <w:p w:rsidR="0070592F" w:rsidRPr="0070592F" w:rsidRDefault="0070592F" w:rsidP="007059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70592F" w:rsidRPr="0070592F" w:rsidRDefault="0070592F" w:rsidP="00705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В области нравственной культуры:</w:t>
      </w:r>
    </w:p>
    <w:p w:rsidR="0070592F" w:rsidRPr="0070592F" w:rsidRDefault="0070592F" w:rsidP="007059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способность проявлять инициативу и творчество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</w:r>
    </w:p>
    <w:p w:rsidR="0070592F" w:rsidRPr="0070592F" w:rsidRDefault="0070592F" w:rsidP="007059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70592F" w:rsidRPr="0070592F" w:rsidRDefault="0070592F" w:rsidP="007059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способность проявлять дисциплинированность и уважение к тов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арищам по команде и соперникам во время</w:t>
      </w:r>
      <w:r w:rsidRPr="007059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игровой и соревновательной деятельности, соблюдать правила игры и соревнований.</w:t>
      </w:r>
    </w:p>
    <w:p w:rsidR="0070592F" w:rsidRPr="0070592F" w:rsidRDefault="0070592F" w:rsidP="00705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В области трудовой культуры:</w:t>
      </w:r>
    </w:p>
    <w:p w:rsidR="0070592F" w:rsidRPr="0070592F" w:rsidRDefault="0070592F" w:rsidP="007059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способность преодолевать трудности, добросовестно выполнять учебные задания по технической и физической подготовке;</w:t>
      </w:r>
    </w:p>
    <w:p w:rsidR="0070592F" w:rsidRPr="0070592F" w:rsidRDefault="0070592F" w:rsidP="007059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умение организовывать самостоятельные занятия ф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изическими упражнениями разной </w:t>
      </w:r>
      <w:r w:rsidRPr="007059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70592F" w:rsidRPr="0070592F" w:rsidRDefault="0070592F" w:rsidP="007059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умени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   организовывать и проводить </w:t>
      </w:r>
      <w:r w:rsidRPr="007059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70592F" w:rsidRPr="0070592F" w:rsidRDefault="0070592F" w:rsidP="00705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В области эстетической культуры:</w:t>
      </w:r>
    </w:p>
    <w:p w:rsidR="0070592F" w:rsidRPr="0070592F" w:rsidRDefault="0070592F" w:rsidP="007059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умение </w:t>
      </w:r>
      <w:r w:rsidRPr="007059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организовывать самостоятельные занятия с использованием физиче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ских упражнений по формированию</w:t>
      </w:r>
      <w:r w:rsidRPr="007059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70592F" w:rsidRPr="0070592F" w:rsidRDefault="0070592F" w:rsidP="007059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умение организовывать самостоятельные занятия по формированию культуры движений при выполнении упражнений разной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направленности (на развитие, </w:t>
      </w:r>
      <w:r w:rsidRPr="007059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координационных способностей, сил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овых, скоростных, выносливости, гибкости) </w:t>
      </w:r>
      <w:r w:rsidRPr="007059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зависимости от индивидуальных особенностей физической подготовленности;</w:t>
      </w:r>
    </w:p>
    <w:p w:rsidR="0070592F" w:rsidRPr="0070592F" w:rsidRDefault="0070592F" w:rsidP="007059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способность вести наблюдения за динамикой показателей физического развития, осанки, показателям основных физических способнос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тей, объективно их оценивать и </w:t>
      </w:r>
      <w:r w:rsidRPr="007059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соотносить с общепринятыми нормами и нормативами.</w:t>
      </w:r>
    </w:p>
    <w:p w:rsidR="0070592F" w:rsidRPr="0070592F" w:rsidRDefault="0070592F" w:rsidP="00705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В области коммуникативной культуры:</w:t>
      </w:r>
    </w:p>
    <w:p w:rsidR="0070592F" w:rsidRPr="0070592F" w:rsidRDefault="0070592F" w:rsidP="007059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способность интересно и доступно излагать знания о физической культуре, умело применяя соответствующие понятия и термины;</w:t>
      </w:r>
    </w:p>
    <w:p w:rsidR="0070592F" w:rsidRPr="0070592F" w:rsidRDefault="0070592F" w:rsidP="007059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умело определять </w:t>
      </w:r>
      <w:r w:rsidRPr="007059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задачи занятий физическими упражнениями,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аргументировать, каких следует </w:t>
      </w:r>
      <w:r w:rsidRPr="007059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организовывать и проводить;</w:t>
      </w:r>
    </w:p>
    <w:p w:rsidR="0070592F" w:rsidRPr="0070592F" w:rsidRDefault="0070592F" w:rsidP="007059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способность осуществлять судейство соревнований по одному из видов спорта, проводить занятия в качестве командира отделения, капитан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 команды, владея необходимыми </w:t>
      </w:r>
      <w:r w:rsidRPr="007059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информационными жестами.</w:t>
      </w:r>
    </w:p>
    <w:p w:rsidR="0070592F" w:rsidRPr="0070592F" w:rsidRDefault="0070592F" w:rsidP="00705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В области физической культуры:</w:t>
      </w:r>
    </w:p>
    <w:p w:rsidR="0070592F" w:rsidRPr="0070592F" w:rsidRDefault="0070592F" w:rsidP="007059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способность отбирать физические упражнения, естественные силы природы, гигиенические факторы в соответствии с их ф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ункциональной направленностью, </w:t>
      </w:r>
      <w:r w:rsidRPr="007059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составлять из ни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 индивидуальные комплексы для </w:t>
      </w:r>
      <w:r w:rsidRPr="007059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70592F" w:rsidRPr="0070592F" w:rsidRDefault="0070592F" w:rsidP="007059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способность составлять планы занятий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  с использованием физических упражнений разной </w:t>
      </w:r>
      <w:r w:rsidRPr="007059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70592F" w:rsidRPr="0070592F" w:rsidRDefault="0070592F" w:rsidP="007059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умение проводить самостоятельные занятия по освоению и закреплению осваиваемых на уроке новых двигательных действий и развитию основных физических способностей, контролировать и анализировать эффективность этих занятий, ведя дневник самонаблюдения.</w:t>
      </w:r>
    </w:p>
    <w:p w:rsidR="0070592F" w:rsidRPr="0070592F" w:rsidRDefault="0070592F" w:rsidP="00705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70592F" w:rsidRPr="0070592F" w:rsidRDefault="0070592F" w:rsidP="0070592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70592F" w:rsidRPr="0070592F" w:rsidRDefault="0070592F" w:rsidP="0070592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курса «Физическая культура»</w:t>
      </w:r>
    </w:p>
    <w:p w:rsidR="0070592F" w:rsidRPr="0070592F" w:rsidRDefault="0070592F" w:rsidP="00705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70592F" w:rsidRPr="0070592F" w:rsidRDefault="0070592F" w:rsidP="00705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Знания о физической культуре</w:t>
      </w:r>
    </w:p>
    <w:p w:rsidR="0070592F" w:rsidRPr="0070592F" w:rsidRDefault="0070592F" w:rsidP="00705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История физической культуры. </w:t>
      </w:r>
      <w:r w:rsidRPr="0070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Олимпийские игры древности.</w:t>
      </w:r>
    </w:p>
    <w:p w:rsidR="0070592F" w:rsidRPr="0070592F" w:rsidRDefault="0070592F" w:rsidP="00705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Возрождение Олимпийских игр и олимпийского движения.</w:t>
      </w:r>
    </w:p>
    <w:p w:rsidR="0070592F" w:rsidRPr="0070592F" w:rsidRDefault="0070592F" w:rsidP="00705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70592F" w:rsidRPr="0070592F" w:rsidRDefault="0070592F" w:rsidP="00705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видов спорта, входящих в программу Олимпийских игр.</w:t>
      </w:r>
    </w:p>
    <w:p w:rsidR="0070592F" w:rsidRPr="0070592F" w:rsidRDefault="0070592F" w:rsidP="00705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 в современном обществе.</w:t>
      </w:r>
    </w:p>
    <w:p w:rsidR="0070592F" w:rsidRPr="0070592F" w:rsidRDefault="0070592F" w:rsidP="00705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проведение пеших туристских походов. Требования к технике безопасности и бережное отношение к природе (экологические требования).</w:t>
      </w:r>
    </w:p>
    <w:p w:rsidR="0070592F" w:rsidRPr="0070592F" w:rsidRDefault="0070592F" w:rsidP="00705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Физическая культура (основные понятия).</w:t>
      </w:r>
      <w:r w:rsidRPr="0070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развитие человека.</w:t>
      </w:r>
    </w:p>
    <w:p w:rsidR="0070592F" w:rsidRPr="0070592F" w:rsidRDefault="0070592F" w:rsidP="00705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подготовка и ее связь с укреплением здоровья, развитием физических качеств.</w:t>
      </w:r>
    </w:p>
    <w:p w:rsidR="0070592F" w:rsidRPr="0070592F" w:rsidRDefault="0070592F" w:rsidP="00705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планирование самостоятельных занятий по развитию физических качеств.</w:t>
      </w:r>
    </w:p>
    <w:p w:rsidR="0070592F" w:rsidRPr="0070592F" w:rsidRDefault="0070592F" w:rsidP="00705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Техническая подготовка. Техника движений и ее основные показатели.</w:t>
      </w:r>
    </w:p>
    <w:p w:rsidR="0070592F" w:rsidRPr="0070592F" w:rsidRDefault="0070592F" w:rsidP="00705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Всестороннее и гармоничное физическое развитие.</w:t>
      </w:r>
    </w:p>
    <w:p w:rsidR="0070592F" w:rsidRPr="0070592F" w:rsidRDefault="0070592F" w:rsidP="00705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Адаптивная физическая культура.</w:t>
      </w:r>
    </w:p>
    <w:p w:rsidR="0070592F" w:rsidRPr="0070592F" w:rsidRDefault="0070592F" w:rsidP="00705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Спортивная подготовка.</w:t>
      </w:r>
    </w:p>
    <w:p w:rsidR="0070592F" w:rsidRPr="0070592F" w:rsidRDefault="0070592F" w:rsidP="00705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 и здоровый образ жизни. Допинг. Концепция честного спорта.</w:t>
      </w:r>
    </w:p>
    <w:p w:rsidR="0070592F" w:rsidRPr="0070592F" w:rsidRDefault="0070592F" w:rsidP="00705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Профессионально-прикладная физическая подготовка.</w:t>
      </w:r>
    </w:p>
    <w:p w:rsidR="0070592F" w:rsidRPr="0070592F" w:rsidRDefault="0070592F" w:rsidP="00705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Физическая культура </w:t>
      </w:r>
      <w:proofErr w:type="spellStart"/>
      <w:r w:rsidRPr="007059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человека.</w:t>
      </w:r>
      <w:r w:rsidRPr="0070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</w:t>
      </w:r>
      <w:proofErr w:type="spellEnd"/>
      <w:r w:rsidRPr="0070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дня, его основное содержание.</w:t>
      </w:r>
    </w:p>
    <w:p w:rsidR="0070592F" w:rsidRPr="0070592F" w:rsidRDefault="0070592F" w:rsidP="00705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Закаливание организма. Правила безопасности и гигиенические требования.</w:t>
      </w:r>
    </w:p>
    <w:p w:rsidR="0070592F" w:rsidRPr="0070592F" w:rsidRDefault="0070592F" w:rsidP="00705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занятий физической культурой на формирование положительных качеств личности.</w:t>
      </w:r>
    </w:p>
    <w:p w:rsidR="0070592F" w:rsidRPr="0070592F" w:rsidRDefault="0070592F" w:rsidP="00705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самостоятельных занятий по коррекции осанки и телосложения.</w:t>
      </w:r>
    </w:p>
    <w:p w:rsidR="0070592F" w:rsidRPr="0070592F" w:rsidRDefault="0070592F" w:rsidP="00705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Восстановительный массаж.</w:t>
      </w:r>
    </w:p>
    <w:p w:rsidR="0070592F" w:rsidRPr="0070592F" w:rsidRDefault="0070592F" w:rsidP="00705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банных процедур.</w:t>
      </w:r>
    </w:p>
    <w:p w:rsidR="0070592F" w:rsidRPr="0070592F" w:rsidRDefault="0070592F" w:rsidP="00705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помощь во время занятий физической культурой и спортом.</w:t>
      </w:r>
    </w:p>
    <w:p w:rsidR="0070592F" w:rsidRPr="0070592F" w:rsidRDefault="0070592F" w:rsidP="00705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Способы двигательной (физкультурной) деятельности</w:t>
      </w:r>
    </w:p>
    <w:p w:rsidR="0070592F" w:rsidRPr="0070592F" w:rsidRDefault="0070592F" w:rsidP="00705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Организация и проведение самостоятельных занятий физической культурой. </w:t>
      </w:r>
      <w:r w:rsidRPr="0070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занятиям физической культурой.</w:t>
      </w:r>
    </w:p>
    <w:p w:rsidR="0070592F" w:rsidRPr="0070592F" w:rsidRDefault="0070592F" w:rsidP="00705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упражнений и составление индивидуальных комплексов для утренней зарядки, физкультминуток, физкульт - пауз (подвижных перемен).</w:t>
      </w:r>
    </w:p>
    <w:p w:rsidR="0070592F" w:rsidRPr="0070592F" w:rsidRDefault="0070592F" w:rsidP="00705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занятий подготовкой.</w:t>
      </w:r>
    </w:p>
    <w:p w:rsidR="0070592F" w:rsidRPr="0070592F" w:rsidRDefault="0070592F" w:rsidP="00705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самостоятельных занятий прикладной физической подготовкой.</w:t>
      </w:r>
    </w:p>
    <w:p w:rsidR="0070592F" w:rsidRPr="0070592F" w:rsidRDefault="0070592F" w:rsidP="00705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досуга средствами физической культуры.</w:t>
      </w:r>
    </w:p>
    <w:p w:rsidR="0070592F" w:rsidRPr="0070592F" w:rsidRDefault="0070592F" w:rsidP="00705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Оценка эффективности занятий физической культурой. </w:t>
      </w:r>
      <w:r w:rsidRPr="0070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Самонаблюдение и самоконтроль.</w:t>
      </w:r>
    </w:p>
    <w:p w:rsidR="0070592F" w:rsidRPr="0070592F" w:rsidRDefault="0070592F" w:rsidP="00705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</w:t>
      </w:r>
    </w:p>
    <w:p w:rsidR="0070592F" w:rsidRPr="0070592F" w:rsidRDefault="0070592F" w:rsidP="00705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резервов организма и состояния здоровья с помощью функциональных проб.</w:t>
      </w:r>
    </w:p>
    <w:p w:rsidR="0070592F" w:rsidRPr="0070592F" w:rsidRDefault="0070592F" w:rsidP="00705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70592F" w:rsidRPr="0070592F" w:rsidRDefault="0070592F" w:rsidP="00705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Физическое совершенствование</w:t>
      </w:r>
    </w:p>
    <w:p w:rsidR="0070592F" w:rsidRPr="0070592F" w:rsidRDefault="0070592F" w:rsidP="00705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Физкультурно-оздоровительная деятельность. </w:t>
      </w:r>
      <w:r w:rsidRPr="0070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Оздоровительные формы занятий в режиме учебного дня и учебной недели.</w:t>
      </w:r>
    </w:p>
    <w:p w:rsidR="0070592F" w:rsidRPr="0070592F" w:rsidRDefault="0070592F" w:rsidP="00705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комплексы адаптивной (лечебной) и корригирующей физической культуры.</w:t>
      </w:r>
    </w:p>
    <w:p w:rsidR="0070592F" w:rsidRPr="0070592F" w:rsidRDefault="0070592F" w:rsidP="00705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Спортивно-оздоровительная деятельность с общеразвивающей направленностью</w:t>
      </w:r>
    </w:p>
    <w:p w:rsidR="0070592F" w:rsidRPr="0070592F" w:rsidRDefault="0070592F" w:rsidP="00705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Гимнастика с основами акробатики. </w:t>
      </w:r>
      <w:r w:rsidRPr="0070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Организующие команды и приемы.</w:t>
      </w:r>
    </w:p>
    <w:p w:rsidR="0070592F" w:rsidRPr="0070592F" w:rsidRDefault="0070592F" w:rsidP="00705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Акробатические упражнения и комбинации. Ритмическая гимнастика (девочки).Опорные прыжки. Упражнения и комбинации на гимнастической перекладине (мальчики).Упражнения и комбинации на гимнастических брусьях: Упражнения на параллельных брусьях (мальчики); упражнения на разновысоких брусьях (девочки).</w:t>
      </w:r>
    </w:p>
    <w:p w:rsidR="0070592F" w:rsidRPr="0070592F" w:rsidRDefault="0070592F" w:rsidP="00705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Легкая атлетика. </w:t>
      </w:r>
      <w:r w:rsidRPr="007059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Беговые упражнения. Прыжковые упражнения. Метание малого мяча.</w:t>
      </w:r>
    </w:p>
    <w:p w:rsidR="0070592F" w:rsidRPr="0070592F" w:rsidRDefault="0070592F" w:rsidP="00705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Лыжные гонки. </w:t>
      </w:r>
      <w:r w:rsidRPr="0070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Передвижения на лыжах. Подъемы, спуски, повороты, торможения.</w:t>
      </w:r>
    </w:p>
    <w:p w:rsidR="0070592F" w:rsidRPr="0070592F" w:rsidRDefault="0070592F" w:rsidP="00705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Спортивные игры. </w:t>
      </w:r>
      <w:r w:rsidRPr="0070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Баскетбол. Игра по правилам. Волейбол. Игра по правилам. Футбол. Игра по правилам.</w:t>
      </w:r>
    </w:p>
    <w:p w:rsidR="0070592F" w:rsidRPr="0070592F" w:rsidRDefault="0070592F" w:rsidP="00705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7059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Прикладно</w:t>
      </w:r>
      <w:proofErr w:type="spellEnd"/>
      <w:r w:rsidRPr="007059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-ориентированная подготовка. </w:t>
      </w:r>
      <w:proofErr w:type="spellStart"/>
      <w:r w:rsidRPr="0070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Прикладно</w:t>
      </w:r>
      <w:proofErr w:type="spellEnd"/>
      <w:r w:rsidRPr="0070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-ориентированные упражнения.</w:t>
      </w:r>
    </w:p>
    <w:p w:rsidR="0070592F" w:rsidRPr="0070592F" w:rsidRDefault="0070592F" w:rsidP="00705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Упражнения общеразвивающей направленности. </w:t>
      </w:r>
      <w:r w:rsidRPr="0070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Общефизическая подготовка.</w:t>
      </w:r>
    </w:p>
    <w:p w:rsidR="0070592F" w:rsidRPr="0070592F" w:rsidRDefault="0070592F" w:rsidP="00705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Гимнастика с основами акробатики. </w:t>
      </w:r>
      <w:r w:rsidRPr="0070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гибкости, координация движений, силы, выносливости.</w:t>
      </w:r>
    </w:p>
    <w:p w:rsidR="0070592F" w:rsidRPr="0070592F" w:rsidRDefault="0070592F" w:rsidP="00705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Легкая атлетика. </w:t>
      </w:r>
      <w:r w:rsidRPr="0070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выносливости, силы, быстроты, координации движений.</w:t>
      </w:r>
    </w:p>
    <w:p w:rsidR="0070592F" w:rsidRPr="0070592F" w:rsidRDefault="0070592F" w:rsidP="00705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Лыжная подготовка (лыжные гонки).</w:t>
      </w:r>
      <w:r w:rsidRPr="0070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выносливости, силы, координа</w:t>
      </w:r>
      <w:r w:rsidRPr="0070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движений, быстроты.</w:t>
      </w:r>
    </w:p>
    <w:p w:rsidR="0070592F" w:rsidRPr="0070592F" w:rsidRDefault="0070592F" w:rsidP="00705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Баскетбол. </w:t>
      </w:r>
      <w:r w:rsidRPr="0070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быстроты, силы, выносливости, координации движений.</w:t>
      </w:r>
    </w:p>
    <w:p w:rsidR="0070592F" w:rsidRPr="0070592F" w:rsidRDefault="0070592F" w:rsidP="00705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Футбол. </w:t>
      </w:r>
      <w:r w:rsidRPr="007059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Развитие быстроты, силы, выносливости.</w:t>
      </w:r>
    </w:p>
    <w:p w:rsidR="0070592F" w:rsidRPr="0070592F" w:rsidRDefault="0070592F" w:rsidP="00705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70592F" w:rsidRPr="0070592F" w:rsidRDefault="0070592F" w:rsidP="00705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70592F" w:rsidRPr="0070592F" w:rsidRDefault="0070592F" w:rsidP="0070592F">
      <w:pPr>
        <w:shd w:val="clear" w:color="auto" w:fill="FFFFFF"/>
        <w:spacing w:after="150" w:line="221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Учебно-тематический план</w:t>
      </w:r>
    </w:p>
    <w:p w:rsidR="0070592F" w:rsidRPr="0070592F" w:rsidRDefault="0070592F" w:rsidP="0070592F">
      <w:pPr>
        <w:shd w:val="clear" w:color="auto" w:fill="FFFFFF"/>
        <w:spacing w:after="150" w:line="221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по физической культуре 10</w:t>
      </w:r>
      <w:r w:rsidRPr="0070592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а</w:t>
      </w:r>
    </w:p>
    <w:tbl>
      <w:tblPr>
        <w:tblW w:w="9900" w:type="dxa"/>
        <w:tblInd w:w="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4662"/>
        <w:gridCol w:w="4758"/>
      </w:tblGrid>
      <w:tr w:rsidR="0070592F" w:rsidRPr="0070592F" w:rsidTr="0070592F"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2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№</w:t>
            </w: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2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Вид программного материала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2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0592F" w:rsidRPr="0070592F" w:rsidTr="0070592F">
        <w:tc>
          <w:tcPr>
            <w:tcW w:w="3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592F" w:rsidRPr="0070592F" w:rsidRDefault="0070592F" w:rsidP="0070592F">
            <w:pPr>
              <w:spacing w:after="0" w:line="22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592F" w:rsidRPr="0070592F" w:rsidRDefault="0070592F" w:rsidP="0070592F">
            <w:pPr>
              <w:spacing w:after="0" w:line="22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Основы знаний о физической культуре</w:t>
            </w:r>
          </w:p>
        </w:tc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592F" w:rsidRPr="0070592F" w:rsidRDefault="0070592F" w:rsidP="0070592F">
            <w:pPr>
              <w:spacing w:after="0" w:line="22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процессе урока</w:t>
            </w:r>
          </w:p>
        </w:tc>
      </w:tr>
      <w:tr w:rsidR="0070592F" w:rsidRPr="0070592F" w:rsidTr="0070592F">
        <w:tc>
          <w:tcPr>
            <w:tcW w:w="3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592F" w:rsidRPr="0070592F" w:rsidRDefault="0070592F" w:rsidP="0070592F">
            <w:pPr>
              <w:spacing w:after="0" w:line="22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3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592F" w:rsidRPr="0070592F" w:rsidRDefault="0070592F" w:rsidP="0070592F">
            <w:pPr>
              <w:spacing w:after="0" w:line="22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Базовая часть</w:t>
            </w:r>
          </w:p>
        </w:tc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592F" w:rsidRPr="0070592F" w:rsidRDefault="0070592F" w:rsidP="0070592F">
            <w:pPr>
              <w:spacing w:after="0" w:line="22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0592F" w:rsidRPr="0070592F" w:rsidTr="0070592F">
        <w:tc>
          <w:tcPr>
            <w:tcW w:w="3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592F" w:rsidRPr="0070592F" w:rsidRDefault="0070592F" w:rsidP="0070592F">
            <w:pPr>
              <w:spacing w:after="0" w:line="22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592F" w:rsidRPr="0070592F" w:rsidRDefault="0070592F" w:rsidP="0070592F">
            <w:pPr>
              <w:spacing w:after="0" w:line="22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592F" w:rsidRPr="0070592F" w:rsidRDefault="0070592F" w:rsidP="0070592F">
            <w:pPr>
              <w:spacing w:after="0" w:line="22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18</w:t>
            </w:r>
          </w:p>
        </w:tc>
      </w:tr>
      <w:tr w:rsidR="0070592F" w:rsidRPr="0070592F" w:rsidTr="0070592F">
        <w:trPr>
          <w:trHeight w:val="345"/>
        </w:trPr>
        <w:tc>
          <w:tcPr>
            <w:tcW w:w="3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592F" w:rsidRPr="0070592F" w:rsidRDefault="0070592F" w:rsidP="0070592F">
            <w:pPr>
              <w:spacing w:after="0" w:line="22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592F" w:rsidRPr="0070592F" w:rsidRDefault="0070592F" w:rsidP="0070592F">
            <w:pPr>
              <w:spacing w:after="0" w:line="22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592F" w:rsidRPr="0070592F" w:rsidRDefault="0070592F" w:rsidP="0070592F">
            <w:pPr>
              <w:spacing w:after="0" w:line="22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18</w:t>
            </w:r>
          </w:p>
        </w:tc>
      </w:tr>
      <w:tr w:rsidR="0070592F" w:rsidRPr="0070592F" w:rsidTr="0070592F">
        <w:tc>
          <w:tcPr>
            <w:tcW w:w="3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592F" w:rsidRPr="0070592F" w:rsidRDefault="0070592F" w:rsidP="0070592F">
            <w:pPr>
              <w:spacing w:after="0" w:line="22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592F" w:rsidRPr="0070592F" w:rsidRDefault="0070592F" w:rsidP="0070592F">
            <w:pPr>
              <w:spacing w:after="0" w:line="22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592F" w:rsidRPr="0070592F" w:rsidRDefault="0070592F" w:rsidP="0070592F">
            <w:pPr>
              <w:spacing w:after="0" w:line="22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21</w:t>
            </w:r>
          </w:p>
        </w:tc>
      </w:tr>
      <w:tr w:rsidR="0070592F" w:rsidRPr="0070592F" w:rsidTr="0070592F">
        <w:tc>
          <w:tcPr>
            <w:tcW w:w="3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592F" w:rsidRPr="0070592F" w:rsidRDefault="0070592F" w:rsidP="0070592F">
            <w:pPr>
              <w:spacing w:after="0" w:line="22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592F" w:rsidRPr="0070592F" w:rsidRDefault="0070592F" w:rsidP="0070592F">
            <w:pPr>
              <w:spacing w:after="0" w:line="22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592F" w:rsidRPr="0070592F" w:rsidRDefault="0070592F" w:rsidP="0070592F">
            <w:pPr>
              <w:spacing w:after="0" w:line="22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18</w:t>
            </w:r>
          </w:p>
        </w:tc>
      </w:tr>
      <w:tr w:rsidR="0070592F" w:rsidRPr="0070592F" w:rsidTr="0070592F">
        <w:tc>
          <w:tcPr>
            <w:tcW w:w="3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592F" w:rsidRPr="0070592F" w:rsidRDefault="0070592F" w:rsidP="0070592F">
            <w:pPr>
              <w:spacing w:after="0" w:line="22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592F" w:rsidRPr="0070592F" w:rsidRDefault="0070592F" w:rsidP="0070592F">
            <w:pPr>
              <w:spacing w:after="0" w:line="22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Кроссовая подготовка</w:t>
            </w:r>
          </w:p>
        </w:tc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592F" w:rsidRPr="0070592F" w:rsidRDefault="0070592F" w:rsidP="0070592F">
            <w:pPr>
              <w:spacing w:after="0" w:line="22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</w:t>
            </w:r>
          </w:p>
        </w:tc>
      </w:tr>
      <w:tr w:rsidR="0070592F" w:rsidRPr="0070592F" w:rsidTr="0070592F">
        <w:tc>
          <w:tcPr>
            <w:tcW w:w="3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592F" w:rsidRPr="0070592F" w:rsidRDefault="0070592F" w:rsidP="0070592F">
            <w:pPr>
              <w:spacing w:after="0" w:line="22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3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592F" w:rsidRPr="0070592F" w:rsidRDefault="0070592F" w:rsidP="0070592F">
            <w:pPr>
              <w:spacing w:after="0" w:line="22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592F" w:rsidRPr="0070592F" w:rsidRDefault="0070592F" w:rsidP="0070592F">
            <w:pPr>
              <w:spacing w:after="0" w:line="22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0592F" w:rsidRPr="0070592F" w:rsidTr="0070592F">
        <w:tc>
          <w:tcPr>
            <w:tcW w:w="3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592F" w:rsidRPr="0070592F" w:rsidRDefault="0070592F" w:rsidP="0070592F">
            <w:pPr>
              <w:spacing w:after="0" w:line="22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592F" w:rsidRPr="0070592F" w:rsidRDefault="0070592F" w:rsidP="0070592F">
            <w:pPr>
              <w:spacing w:after="0" w:line="22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592F" w:rsidRPr="0070592F" w:rsidRDefault="0070592F" w:rsidP="0070592F">
            <w:pPr>
              <w:spacing w:after="0" w:line="22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</w:t>
            </w:r>
          </w:p>
        </w:tc>
      </w:tr>
      <w:tr w:rsidR="0070592F" w:rsidRPr="0070592F" w:rsidTr="0070592F">
        <w:tc>
          <w:tcPr>
            <w:tcW w:w="3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592F" w:rsidRPr="0070592F" w:rsidRDefault="0070592F" w:rsidP="0070592F">
            <w:pPr>
              <w:spacing w:after="0" w:line="22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592F" w:rsidRPr="0070592F" w:rsidRDefault="0070592F" w:rsidP="0070592F">
            <w:pPr>
              <w:spacing w:after="0" w:line="22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592F" w:rsidRPr="0070592F" w:rsidRDefault="0070592F" w:rsidP="0070592F">
            <w:pPr>
              <w:spacing w:after="0" w:line="22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</w:t>
            </w:r>
          </w:p>
        </w:tc>
      </w:tr>
      <w:tr w:rsidR="0070592F" w:rsidRPr="0070592F" w:rsidTr="0070592F">
        <w:tc>
          <w:tcPr>
            <w:tcW w:w="3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592F" w:rsidRPr="0070592F" w:rsidRDefault="0070592F" w:rsidP="0070592F">
            <w:pPr>
              <w:spacing w:after="0" w:line="22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3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592F" w:rsidRPr="0070592F" w:rsidRDefault="0070592F" w:rsidP="0070592F">
            <w:pPr>
              <w:spacing w:after="0" w:line="22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592F" w:rsidRPr="0070592F" w:rsidRDefault="0070592F" w:rsidP="0070592F">
            <w:pPr>
              <w:spacing w:after="0" w:line="22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102</w:t>
            </w:r>
          </w:p>
        </w:tc>
      </w:tr>
    </w:tbl>
    <w:p w:rsidR="0070592F" w:rsidRPr="0070592F" w:rsidRDefault="0070592F" w:rsidP="00705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70592F" w:rsidRPr="0070592F" w:rsidRDefault="0070592F" w:rsidP="0070592F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КОНТРОЛЬ УРОВНЯ ОБУЧЕННОСТИ</w:t>
      </w:r>
    </w:p>
    <w:p w:rsidR="0070592F" w:rsidRPr="0070592F" w:rsidRDefault="0070592F" w:rsidP="0070592F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Нормативы для 10</w:t>
      </w:r>
      <w:r w:rsidRPr="007059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класса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4026"/>
        <w:gridCol w:w="745"/>
        <w:gridCol w:w="1074"/>
        <w:gridCol w:w="1586"/>
        <w:gridCol w:w="1586"/>
        <w:gridCol w:w="62"/>
        <w:gridCol w:w="31"/>
        <w:gridCol w:w="47"/>
        <w:gridCol w:w="47"/>
        <w:gridCol w:w="16"/>
        <w:gridCol w:w="47"/>
        <w:gridCol w:w="16"/>
        <w:gridCol w:w="47"/>
        <w:gridCol w:w="16"/>
        <w:gridCol w:w="21"/>
        <w:gridCol w:w="31"/>
        <w:gridCol w:w="21"/>
      </w:tblGrid>
      <w:tr w:rsidR="0070592F" w:rsidRPr="0070592F" w:rsidTr="0070592F">
        <w:trPr>
          <w:trHeight w:val="270"/>
        </w:trPr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gridSpan w:val="2"/>
            <w:shd w:val="clear" w:color="auto" w:fill="FFFFFF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FFFFFF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FFFFFF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FFFFFF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0592F" w:rsidRPr="0070592F" w:rsidTr="0070592F">
        <w:trPr>
          <w:trHeight w:val="270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              «4»                                  "3"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gridSpan w:val="2"/>
            <w:shd w:val="clear" w:color="auto" w:fill="FFFFFF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FFFFFF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FFFFFF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gridSpan w:val="3"/>
            <w:shd w:val="clear" w:color="auto" w:fill="FFFFFF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0592F" w:rsidRPr="0070592F" w:rsidTr="0070592F">
        <w:trPr>
          <w:trHeight w:val="270"/>
        </w:trPr>
        <w:tc>
          <w:tcPr>
            <w:tcW w:w="46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60 м (сек.)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15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0592F" w:rsidRPr="0070592F" w:rsidTr="0070592F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5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3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0592F" w:rsidRPr="0070592F" w:rsidTr="0070592F">
        <w:trPr>
          <w:trHeight w:val="270"/>
        </w:trPr>
        <w:tc>
          <w:tcPr>
            <w:tcW w:w="46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1000 м (</w:t>
            </w:r>
            <w:proofErr w:type="spellStart"/>
            <w:r w:rsidRPr="0070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мин,сек</w:t>
            </w:r>
            <w:proofErr w:type="spellEnd"/>
            <w:r w:rsidRPr="0070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                                  ("+" - без учета времени)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15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5.15</w:t>
            </w:r>
          </w:p>
        </w:tc>
        <w:tc>
          <w:tcPr>
            <w:tcW w:w="3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0592F" w:rsidRPr="0070592F" w:rsidTr="0070592F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4.30</w:t>
            </w:r>
          </w:p>
        </w:tc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5.15</w:t>
            </w:r>
          </w:p>
        </w:tc>
        <w:tc>
          <w:tcPr>
            <w:tcW w:w="15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5.35</w:t>
            </w:r>
          </w:p>
        </w:tc>
        <w:tc>
          <w:tcPr>
            <w:tcW w:w="3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0592F" w:rsidRPr="0070592F" w:rsidTr="0070592F">
        <w:trPr>
          <w:trHeight w:val="270"/>
        </w:trPr>
        <w:tc>
          <w:tcPr>
            <w:tcW w:w="46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2000 м (мин-сек.)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9.20</w:t>
            </w:r>
          </w:p>
        </w:tc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5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0592F" w:rsidRPr="0070592F" w:rsidTr="0070592F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10.20</w:t>
            </w:r>
          </w:p>
        </w:tc>
        <w:tc>
          <w:tcPr>
            <w:tcW w:w="152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58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3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0592F" w:rsidRPr="0070592F" w:rsidTr="0070592F">
        <w:trPr>
          <w:trHeight w:val="270"/>
        </w:trPr>
        <w:tc>
          <w:tcPr>
            <w:tcW w:w="46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Челночный бег 3х10 м (сек.)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1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3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0592F" w:rsidRPr="0070592F" w:rsidTr="0070592F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152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158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3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0592F" w:rsidRPr="0070592F" w:rsidTr="0070592F">
        <w:trPr>
          <w:trHeight w:val="270"/>
        </w:trPr>
        <w:tc>
          <w:tcPr>
            <w:tcW w:w="46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места (см)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0592F" w:rsidRPr="0070592F" w:rsidTr="0070592F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52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58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3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0592F" w:rsidRPr="0070592F" w:rsidTr="0070592F">
        <w:trPr>
          <w:trHeight w:val="270"/>
        </w:trPr>
        <w:tc>
          <w:tcPr>
            <w:tcW w:w="46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разбега (м)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3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0592F" w:rsidRPr="0070592F" w:rsidTr="0070592F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5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3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0592F" w:rsidRPr="0070592F" w:rsidTr="0070592F">
        <w:trPr>
          <w:trHeight w:val="270"/>
        </w:trPr>
        <w:tc>
          <w:tcPr>
            <w:tcW w:w="46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высоту, способом "Перешагивания" (см)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0592F" w:rsidRPr="0070592F" w:rsidTr="0070592F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52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8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0592F" w:rsidRPr="0070592F" w:rsidTr="0070592F">
        <w:trPr>
          <w:trHeight w:val="270"/>
        </w:trPr>
        <w:tc>
          <w:tcPr>
            <w:tcW w:w="46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через скакалку (кол-во раз/мин.)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0592F" w:rsidRPr="0070592F" w:rsidTr="0070592F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0592F" w:rsidRPr="0070592F" w:rsidTr="0070592F">
        <w:trPr>
          <w:trHeight w:val="135"/>
        </w:trPr>
        <w:tc>
          <w:tcPr>
            <w:tcW w:w="46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Подтягивания на высокой/низкой перекладине (кол-во раз)</w:t>
            </w:r>
          </w:p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0592F" w:rsidRPr="0070592F" w:rsidTr="0070592F">
        <w:trPr>
          <w:trHeight w:val="13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0592F" w:rsidRPr="0070592F" w:rsidTr="0070592F">
        <w:trPr>
          <w:trHeight w:val="270"/>
        </w:trPr>
        <w:tc>
          <w:tcPr>
            <w:tcW w:w="46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т/м (м)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0592F" w:rsidRPr="0070592F" w:rsidTr="0070592F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2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8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0592F" w:rsidRPr="0070592F" w:rsidTr="0070592F">
        <w:trPr>
          <w:trHeight w:val="270"/>
        </w:trPr>
        <w:tc>
          <w:tcPr>
            <w:tcW w:w="46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Подъем туловища из положения лежа на спине (кол-во раз/мин)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0592F" w:rsidRPr="0070592F" w:rsidTr="0070592F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0592F" w:rsidRPr="0070592F" w:rsidTr="0070592F">
        <w:trPr>
          <w:trHeight w:val="135"/>
        </w:trPr>
        <w:tc>
          <w:tcPr>
            <w:tcW w:w="46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лыжах 3 км (мин)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17.30</w:t>
            </w:r>
          </w:p>
        </w:tc>
        <w:tc>
          <w:tcPr>
            <w:tcW w:w="15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3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0592F" w:rsidRPr="0070592F" w:rsidTr="0070592F">
        <w:trPr>
          <w:trHeight w:val="13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19.30</w:t>
            </w:r>
          </w:p>
        </w:tc>
        <w:tc>
          <w:tcPr>
            <w:tcW w:w="15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21.00</w:t>
            </w:r>
          </w:p>
        </w:tc>
        <w:tc>
          <w:tcPr>
            <w:tcW w:w="3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0592F" w:rsidRPr="0070592F" w:rsidTr="0070592F">
        <w:trPr>
          <w:trHeight w:val="67"/>
        </w:trPr>
        <w:tc>
          <w:tcPr>
            <w:tcW w:w="46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лыжах 1 км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5.30</w:t>
            </w:r>
          </w:p>
        </w:tc>
        <w:tc>
          <w:tcPr>
            <w:tcW w:w="15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6.30</w:t>
            </w:r>
          </w:p>
        </w:tc>
        <w:tc>
          <w:tcPr>
            <w:tcW w:w="3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0592F" w:rsidRPr="0070592F" w:rsidTr="0070592F">
        <w:trPr>
          <w:trHeight w:val="6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5.30</w:t>
            </w:r>
          </w:p>
        </w:tc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6.00</w:t>
            </w:r>
          </w:p>
        </w:tc>
        <w:tc>
          <w:tcPr>
            <w:tcW w:w="15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3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0592F" w:rsidRPr="0070592F" w:rsidTr="0070592F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592F" w:rsidRPr="0070592F" w:rsidRDefault="0070592F" w:rsidP="00705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70592F" w:rsidRPr="0070592F" w:rsidRDefault="0070592F" w:rsidP="00705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70592F" w:rsidRPr="0070592F" w:rsidRDefault="0070592F" w:rsidP="00705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70592F" w:rsidRPr="0070592F" w:rsidRDefault="0070592F" w:rsidP="00705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70592F" w:rsidRPr="0070592F" w:rsidRDefault="0070592F" w:rsidP="00705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70592F" w:rsidRPr="0070592F" w:rsidRDefault="0070592F" w:rsidP="00705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70592F" w:rsidRPr="0070592F" w:rsidRDefault="0070592F" w:rsidP="00705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70592F" w:rsidRPr="0070592F" w:rsidRDefault="0070592F" w:rsidP="00705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70592F" w:rsidRPr="0070592F" w:rsidRDefault="0070592F" w:rsidP="00705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70592F" w:rsidRPr="0070592F" w:rsidRDefault="0070592F" w:rsidP="00705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70592F" w:rsidRPr="0070592F" w:rsidRDefault="0070592F" w:rsidP="00705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70592F" w:rsidRPr="0070592F" w:rsidRDefault="0070592F" w:rsidP="00705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70592F" w:rsidRPr="0070592F" w:rsidRDefault="0070592F" w:rsidP="00705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70592F" w:rsidRPr="0070592F" w:rsidRDefault="0070592F" w:rsidP="00705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70592F" w:rsidRPr="0070592F" w:rsidRDefault="0070592F" w:rsidP="00705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70592F" w:rsidRPr="0070592F" w:rsidRDefault="0070592F" w:rsidP="00705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70592F" w:rsidRPr="0070592F" w:rsidRDefault="0070592F" w:rsidP="00705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70592F" w:rsidRPr="0070592F" w:rsidRDefault="0070592F" w:rsidP="00705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70592F" w:rsidRPr="0070592F" w:rsidRDefault="0070592F" w:rsidP="00705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70592F" w:rsidRPr="0070592F" w:rsidRDefault="0070592F" w:rsidP="00705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70592F" w:rsidRPr="0070592F" w:rsidRDefault="0070592F" w:rsidP="00705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70592F" w:rsidRPr="0070592F" w:rsidRDefault="0070592F" w:rsidP="00705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70592F" w:rsidRPr="0070592F" w:rsidRDefault="0070592F" w:rsidP="00705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70592F" w:rsidRPr="0070592F" w:rsidRDefault="0070592F" w:rsidP="00705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КАЛЕНДАРНО - ТЕМАТИЧЕСКИЙ ПЛАН</w:t>
      </w:r>
    </w:p>
    <w:p w:rsidR="0070592F" w:rsidRPr="0070592F" w:rsidRDefault="0070592F" w:rsidP="00705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10</w:t>
      </w:r>
      <w:r w:rsidRPr="0070592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класс</w:t>
      </w:r>
    </w:p>
    <w:p w:rsidR="0070592F" w:rsidRPr="0070592F" w:rsidRDefault="0070592F" w:rsidP="00705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1102"/>
        <w:gridCol w:w="4815"/>
        <w:gridCol w:w="848"/>
        <w:gridCol w:w="1095"/>
        <w:gridCol w:w="1220"/>
      </w:tblGrid>
      <w:tr w:rsidR="0070592F" w:rsidRPr="0070592F" w:rsidTr="0070592F">
        <w:trPr>
          <w:trHeight w:val="225"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1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Тема раздела (урока), цель раздела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Дата</w:t>
            </w:r>
          </w:p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0592F" w:rsidRPr="0070592F" w:rsidTr="0070592F">
        <w:trPr>
          <w:trHeight w:val="3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Факт</w:t>
            </w:r>
          </w:p>
        </w:tc>
      </w:tr>
      <w:tr w:rsidR="0070592F" w:rsidRPr="0070592F" w:rsidTr="0070592F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Легкая атлетика 10 ч.</w:t>
            </w:r>
          </w:p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Цель: совершенствование двигательных навыков и умений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0592F" w:rsidRPr="0070592F" w:rsidTr="0070592F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2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Т. б. во время занятий физической культурой. Обучение технике спринтерского бега.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2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0592F" w:rsidRPr="0070592F" w:rsidTr="0070592F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Низкий старт от 80 до 100 м.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0592F" w:rsidRPr="0070592F" w:rsidTr="0070592F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Бег 100 м (учёт).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0592F" w:rsidRPr="0070592F" w:rsidTr="0070592F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Подбор разбега. Прыжки в длину с разбега.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0592F" w:rsidRPr="0070592F" w:rsidTr="0070592F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Прыжок в длину с разбега (учёт).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0592F" w:rsidRPr="0070592F" w:rsidTr="0070592F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Подбор разбега. Прыжки в высоту.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0592F" w:rsidRPr="0070592F" w:rsidTr="0070592F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Прыжок в высоту (учёт).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0592F" w:rsidRPr="0070592F" w:rsidTr="0070592F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Метание мяча с места на дальность.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0592F" w:rsidRPr="0070592F" w:rsidTr="0070592F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Метание мяча с 4-5 бросковых шагов (учёт).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0592F" w:rsidRPr="0070592F" w:rsidTr="0070592F">
        <w:trPr>
          <w:trHeight w:val="52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2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Бросок набивного мяча на дальность.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2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0592F" w:rsidRPr="0070592F" w:rsidTr="0070592F">
        <w:trPr>
          <w:trHeight w:val="683"/>
        </w:trPr>
        <w:tc>
          <w:tcPr>
            <w:tcW w:w="1034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Кроссовая подготовка 4 ч.</w:t>
            </w:r>
          </w:p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Цель: развитие выносливости</w:t>
            </w:r>
          </w:p>
        </w:tc>
      </w:tr>
      <w:tr w:rsidR="0070592F" w:rsidRPr="0070592F" w:rsidTr="0070592F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2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Бег в равномерном темпе </w:t>
            </w:r>
            <w:r w:rsidRPr="0070592F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(12 мин).</w:t>
            </w: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Специальные беговые упражнения.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2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0592F" w:rsidRPr="0070592F" w:rsidTr="0070592F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2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Бег в равномерном темпе </w:t>
            </w:r>
            <w:r w:rsidRPr="0070592F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(13 мин).</w:t>
            </w: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ОРУ.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2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0592F" w:rsidRPr="0070592F" w:rsidTr="0070592F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2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Бег в равномерном темпе </w:t>
            </w:r>
            <w:r w:rsidRPr="0070592F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(15 мин).</w:t>
            </w: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ОРУ</w:t>
            </w: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в движении.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2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0592F" w:rsidRPr="0070592F" w:rsidTr="0070592F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2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Бег на результат </w:t>
            </w:r>
            <w:r w:rsidRPr="0070592F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(3000 м – м., 2000 м – д.).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2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0592F" w:rsidRPr="0070592F" w:rsidTr="0070592F">
        <w:trPr>
          <w:trHeight w:val="360"/>
        </w:trPr>
        <w:tc>
          <w:tcPr>
            <w:tcW w:w="1034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Спортивные игры (14 ч.)</w:t>
            </w:r>
          </w:p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Цель: овладение игрой и комплексное развитие психомоторных способностей</w:t>
            </w:r>
          </w:p>
        </w:tc>
      </w:tr>
      <w:tr w:rsidR="0070592F" w:rsidRPr="0070592F" w:rsidTr="0070592F">
        <w:trPr>
          <w:trHeight w:val="360"/>
        </w:trPr>
        <w:tc>
          <w:tcPr>
            <w:tcW w:w="1034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Баскетбол. (5 ч.)</w:t>
            </w:r>
          </w:p>
        </w:tc>
      </w:tr>
      <w:tr w:rsidR="0070592F" w:rsidRPr="0070592F" w:rsidTr="0070592F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Броски мяча одной и двумя руками с места и в движении с пассивным сопротивлением защитника.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0592F" w:rsidRPr="0070592F" w:rsidTr="0070592F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Перехват мяча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0592F" w:rsidRPr="0070592F" w:rsidTr="0070592F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Позиционное нападение и личная защита в игровых взаимодействиях.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0592F" w:rsidRPr="0070592F" w:rsidTr="0070592F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Штрафной бросок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0592F" w:rsidRPr="0070592F" w:rsidTr="0070592F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Взаимодействие игроков в нападении и защите через «заслон»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0592F" w:rsidRPr="0070592F" w:rsidTr="0070592F">
        <w:trPr>
          <w:trHeight w:val="360"/>
        </w:trPr>
        <w:tc>
          <w:tcPr>
            <w:tcW w:w="1034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Волейбол.(5 ч.)</w:t>
            </w:r>
          </w:p>
        </w:tc>
      </w:tr>
      <w:tr w:rsidR="0070592F" w:rsidRPr="0070592F" w:rsidTr="0070592F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Передача мяча у сетки и в прыжке через сетку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0592F" w:rsidRPr="0070592F" w:rsidTr="0070592F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Передача мяча сверху, стоя спиной к цели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0592F" w:rsidRPr="0070592F" w:rsidTr="0070592F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Отбивание мяча кулаком через сетку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0592F" w:rsidRPr="0070592F" w:rsidTr="0070592F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Прием мяча отраженного сеткой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0592F" w:rsidRPr="0070592F" w:rsidTr="0070592F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Нижняя прямая подача мяча на второю линию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0592F" w:rsidRPr="0070592F" w:rsidTr="0070592F">
        <w:trPr>
          <w:trHeight w:val="360"/>
        </w:trPr>
        <w:tc>
          <w:tcPr>
            <w:tcW w:w="1034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Футбол (4 ч)</w:t>
            </w:r>
          </w:p>
        </w:tc>
      </w:tr>
      <w:tr w:rsidR="0070592F" w:rsidRPr="0070592F" w:rsidTr="0070592F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Удар по летящему мячу внутренней стороной стопы и средней частью подъема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0592F" w:rsidRPr="0070592F" w:rsidTr="0070592F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Совершенствование техники владения мячом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0592F" w:rsidRPr="0070592F" w:rsidTr="0070592F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Совершенствование техники ударов по воротам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0592F" w:rsidRPr="0070592F" w:rsidTr="0070592F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Совершенствование техники перемещений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0592F" w:rsidRPr="0070592F" w:rsidTr="0070592F">
        <w:trPr>
          <w:trHeight w:val="360"/>
        </w:trPr>
        <w:tc>
          <w:tcPr>
            <w:tcW w:w="1034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Гимнастика  (18 ч.)</w:t>
            </w:r>
          </w:p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Цель: совершенствование координационных способностей.</w:t>
            </w:r>
          </w:p>
        </w:tc>
      </w:tr>
      <w:tr w:rsidR="0070592F" w:rsidRPr="0070592F" w:rsidTr="0070592F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Техника безопасности во время занятий гимнастикой. Переход с шага на месте на </w:t>
            </w:r>
            <w:proofErr w:type="spellStart"/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хлдьбу</w:t>
            </w:r>
            <w:proofErr w:type="spellEnd"/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в колонне и в шеренге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0592F" w:rsidRPr="0070592F" w:rsidTr="0070592F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Перестроения из колонны по одному в колонну по два, по четыре в движении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0592F" w:rsidRPr="0070592F" w:rsidTr="0070592F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Подъем переворотом в упор махом и силой(ю), вис прогнувшись на н/ж с опорой ног о верхнюю(д)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0592F" w:rsidRPr="0070592F" w:rsidTr="0070592F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Подъем махом вперед в сед ноги врозь(ю), переход  в упор на н/ж (д)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0592F" w:rsidRPr="0070592F" w:rsidTr="0070592F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Прыжок согнув ноги (гимнастический козел в длину, высота 110-115 см) (ю), прыжок боком (конь в ширину, высота 110 см)(д)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0592F" w:rsidRPr="0070592F" w:rsidTr="0070592F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Из упора присев силой стойка на голове и руках(ю), Равновесие на одной, выпад вперед (д)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0592F" w:rsidRPr="0070592F" w:rsidTr="0070592F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Длинный кувырок вперед с трех шагов разбега (ю), Кувырок вперед (д)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0592F" w:rsidRPr="0070592F" w:rsidTr="0070592F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Упражнения на совершенствование координационных способностей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0592F" w:rsidRPr="0070592F" w:rsidTr="0070592F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Самостоятельное составление простейших комбинаций упражнений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0592F" w:rsidRPr="0070592F" w:rsidTr="0070592F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Совершенствование силовых, координационных способностей и гибкости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0592F" w:rsidRPr="0070592F" w:rsidTr="0070592F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Комбинация из ранее изученных элементов на  </w:t>
            </w:r>
            <w:proofErr w:type="spellStart"/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гимнастичеком</w:t>
            </w:r>
            <w:proofErr w:type="spellEnd"/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бревне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0592F" w:rsidRPr="0070592F" w:rsidTr="0070592F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Комбинация из ранее изученных элементов на  </w:t>
            </w:r>
            <w:proofErr w:type="spellStart"/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гимнастичеком</w:t>
            </w:r>
            <w:proofErr w:type="spellEnd"/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бревне (учет)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0592F" w:rsidRPr="0070592F" w:rsidTr="0070592F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Преодоление гимнастической полосы препятствий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0592F" w:rsidRPr="0070592F" w:rsidTr="0070592F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2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Подтягивания в висе. Подъем переворотом силой (ю) Подъем переворотом махом (д.). ОРУ на месте.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0592F" w:rsidRPr="0070592F" w:rsidTr="0070592F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Совершенствование скоростно-силовых способностей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0592F" w:rsidRPr="0070592F" w:rsidTr="0070592F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Упражнения с набивными мячами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0592F" w:rsidRPr="0070592F" w:rsidTr="0070592F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Эстафета с использованием гимнастического инвентаря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0592F" w:rsidRPr="0070592F" w:rsidTr="0070592F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2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ОРУ со скакалкой.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0592F" w:rsidRPr="0070592F" w:rsidTr="0070592F">
        <w:trPr>
          <w:trHeight w:val="360"/>
        </w:trPr>
        <w:tc>
          <w:tcPr>
            <w:tcW w:w="1034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0592F" w:rsidRPr="0070592F" w:rsidTr="0070592F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Техника безопасности во время занятий лыжной подготовкой. Требования к одежде и обуви занимающихся лыжами.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0592F" w:rsidRPr="0070592F" w:rsidTr="0070592F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Переход с попеременных ходов на одновременные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2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0592F" w:rsidRPr="0070592F" w:rsidTr="0070592F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Попеременный </w:t>
            </w:r>
            <w:proofErr w:type="spellStart"/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ход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0592F" w:rsidRPr="0070592F" w:rsidTr="0070592F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Повороты переступанием в движении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0592F" w:rsidRPr="0070592F" w:rsidTr="0070592F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Подъем в гору скользящим шагом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0592F" w:rsidRPr="0070592F" w:rsidTr="0070592F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Преодоление </w:t>
            </w:r>
            <w:proofErr w:type="spellStart"/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контруклона</w:t>
            </w:r>
            <w:proofErr w:type="spellEnd"/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0592F" w:rsidRPr="0070592F" w:rsidTr="0070592F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Подъем «елочкой»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0592F" w:rsidRPr="0070592F" w:rsidTr="0070592F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Одновременный одношажный ход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0592F" w:rsidRPr="0070592F" w:rsidTr="0070592F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Совершенствование техники конькового хода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0592F" w:rsidRPr="0070592F" w:rsidTr="0070592F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Торможение и поворот упором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0592F" w:rsidRPr="0070592F" w:rsidTr="0070592F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Преодоление бугров и впадин при спуске с горы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0592F" w:rsidRPr="0070592F" w:rsidTr="0070592F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2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Одновременные ходы (одновременно одношажный, одновременно </w:t>
            </w:r>
            <w:proofErr w:type="spellStart"/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безшажный</w:t>
            </w:r>
            <w:proofErr w:type="spellEnd"/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, одновременно </w:t>
            </w:r>
            <w:proofErr w:type="spellStart"/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ходы)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0592F" w:rsidRPr="0070592F" w:rsidTr="0070592F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Попеременный </w:t>
            </w:r>
            <w:proofErr w:type="spellStart"/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ход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0592F" w:rsidRPr="0070592F" w:rsidTr="0070592F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Прохождение дистанции до 5 км.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2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0592F" w:rsidRPr="0070592F" w:rsidTr="0070592F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2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Прохождение дистанции до 5км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0592F" w:rsidRPr="0070592F" w:rsidTr="0070592F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2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Горнолыжная эстафета с преодолением препятствий.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0592F" w:rsidRPr="0070592F" w:rsidTr="0070592F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Переход с одновременных ходов на попеременные.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2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0592F" w:rsidRPr="0070592F" w:rsidTr="0070592F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Одновременный одношажный ход (стартовый вариант)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2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0592F" w:rsidRPr="0070592F" w:rsidTr="0070592F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Совершенствование техники конькового хода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0592F" w:rsidRPr="0070592F" w:rsidTr="0070592F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2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Одновременный одношажный ход (стартовый вариант)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0592F" w:rsidRPr="0070592F" w:rsidTr="0070592F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Преодоление бугров и впадин при спуске с горы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0592F" w:rsidRPr="0070592F" w:rsidTr="0070592F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2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Прохождение дистанции до 5км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2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0592F" w:rsidRPr="0070592F" w:rsidTr="0070592F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Попеременный </w:t>
            </w:r>
            <w:proofErr w:type="spellStart"/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ход (учет)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0592F" w:rsidRPr="0070592F" w:rsidTr="0070592F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Совершенствование техники конькового хода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2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0592F" w:rsidRPr="0070592F" w:rsidTr="0070592F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2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Коньковый ход (учет)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0592F" w:rsidRPr="0070592F" w:rsidTr="0070592F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2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Торможение и поворот упором (учет)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0592F" w:rsidRPr="0070592F" w:rsidTr="0070592F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2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Прохождение дистанции 3 км (учет)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2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0592F" w:rsidRPr="0070592F" w:rsidTr="0070592F">
        <w:trPr>
          <w:trHeight w:val="360"/>
        </w:trPr>
        <w:tc>
          <w:tcPr>
            <w:tcW w:w="1034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2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Спортивные игры (13 ч.)</w:t>
            </w:r>
          </w:p>
          <w:p w:rsidR="0070592F" w:rsidRPr="0070592F" w:rsidRDefault="0070592F" w:rsidP="0070592F">
            <w:pPr>
              <w:spacing w:after="0" w:line="22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Цель: овладение игрой и комплексное развитие психомоторных способностей</w:t>
            </w:r>
          </w:p>
        </w:tc>
      </w:tr>
      <w:tr w:rsidR="0070592F" w:rsidRPr="0070592F" w:rsidTr="0070592F">
        <w:trPr>
          <w:trHeight w:val="360"/>
        </w:trPr>
        <w:tc>
          <w:tcPr>
            <w:tcW w:w="1034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2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Баскетбол (4 ч.)</w:t>
            </w:r>
          </w:p>
        </w:tc>
      </w:tr>
      <w:tr w:rsidR="0070592F" w:rsidRPr="0070592F" w:rsidTr="0070592F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Ведение мяча на месте и в движении с изменением высоты отскока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2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0592F" w:rsidRPr="0070592F" w:rsidTr="0070592F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Передачи мяча в тройках с перемещением. Броски после ведения (учет)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2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0592F" w:rsidRPr="0070592F" w:rsidTr="0070592F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Позиционное нападение и личная защита в игровых взаимодействиях 2:2, 3:3, 4:4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0592F" w:rsidRPr="0070592F" w:rsidTr="0070592F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Совершенствование техник броска мяча в кольцо  в движении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0592F" w:rsidRPr="0070592F" w:rsidTr="0070592F">
        <w:trPr>
          <w:trHeight w:val="360"/>
        </w:trPr>
        <w:tc>
          <w:tcPr>
            <w:tcW w:w="1034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Волейбол (4 ч.)</w:t>
            </w:r>
          </w:p>
        </w:tc>
      </w:tr>
      <w:tr w:rsidR="0070592F" w:rsidRPr="0070592F" w:rsidTr="0070592F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2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Передача мяча сверху двумя руками в прыжке в тройках. Прием мяча, отраженного сеткой. Учебная игра.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0592F" w:rsidRPr="0070592F" w:rsidTr="0070592F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2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Игра в нападение через 3-ю зону.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0592F" w:rsidRPr="0070592F" w:rsidTr="0070592F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2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Стойки и передвижения игрока. Передача мяча сверху двумя руками в прыжке в тройках. Нападающий удар при встречных передачах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2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0592F" w:rsidRPr="0070592F" w:rsidTr="0070592F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2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Нижняя прямая подача, прием мяча, отраженного сеткой. Учебная игра.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2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0592F" w:rsidRPr="0070592F" w:rsidTr="0070592F">
        <w:trPr>
          <w:trHeight w:val="360"/>
        </w:trPr>
        <w:tc>
          <w:tcPr>
            <w:tcW w:w="1034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2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Футбол (5 ч.)</w:t>
            </w:r>
          </w:p>
        </w:tc>
      </w:tr>
      <w:tr w:rsidR="0070592F" w:rsidRPr="0070592F" w:rsidTr="0070592F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2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Совершенствование техники передвижения с мячом.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2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0592F" w:rsidRPr="0070592F" w:rsidTr="0070592F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2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Финты и обманные движения.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2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0592F" w:rsidRPr="0070592F" w:rsidTr="0070592F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2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 в разрез.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2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0592F" w:rsidRPr="0070592F" w:rsidTr="0070592F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Совершенствование техники владения </w:t>
            </w:r>
            <w:proofErr w:type="spellStart"/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мчом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2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0592F" w:rsidRPr="0070592F" w:rsidTr="0070592F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2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Комбинационная игра.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2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0592F" w:rsidRPr="0070592F" w:rsidTr="0070592F">
        <w:trPr>
          <w:trHeight w:val="360"/>
        </w:trPr>
        <w:tc>
          <w:tcPr>
            <w:tcW w:w="1034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Легкая атлетика (11 ч.)</w:t>
            </w:r>
          </w:p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Цель: совершенствование двигательных умений и навыков</w:t>
            </w:r>
          </w:p>
        </w:tc>
      </w:tr>
      <w:tr w:rsidR="0070592F" w:rsidRPr="0070592F" w:rsidTr="0070592F">
        <w:trPr>
          <w:trHeight w:val="52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Низкий старт до 100 м.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2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0592F" w:rsidRPr="0070592F" w:rsidTr="0070592F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2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техники спринтерского бега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2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0592F" w:rsidRPr="0070592F" w:rsidTr="0070592F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Прыжки в высоту с 7-9 шагов разбега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0592F" w:rsidRPr="0070592F" w:rsidTr="0070592F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2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Прыжок в высоту на результат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2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0592F" w:rsidRPr="0070592F" w:rsidTr="0070592F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Прыжки в длину с 11-13 шагов разбега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0592F" w:rsidRPr="0070592F" w:rsidTr="0070592F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Прыжок в длину на результат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0592F" w:rsidRPr="0070592F" w:rsidTr="0070592F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Метание теннисного мяча в коридор 10 м и на заданное расстояние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0592F" w:rsidRPr="0070592F" w:rsidTr="0070592F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Метание теннисного мяча в горизонтальную и вертикальную цель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0592F" w:rsidRPr="0070592F" w:rsidTr="0070592F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Бросок набивного мяча двумя руками от груди из различных </w:t>
            </w:r>
            <w:proofErr w:type="spellStart"/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и.п</w:t>
            </w:r>
            <w:proofErr w:type="spellEnd"/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 С места и с двух, четырех шагов в верх.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0592F" w:rsidRPr="0070592F" w:rsidTr="0070592F">
        <w:trPr>
          <w:trHeight w:val="1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2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Подача команд. Измерение результатов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2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0592F" w:rsidRPr="0070592F" w:rsidTr="0070592F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2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 оценке результатов и проведении соревнований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2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0592F" w:rsidRPr="0070592F" w:rsidTr="0070592F">
        <w:trPr>
          <w:trHeight w:val="360"/>
        </w:trPr>
        <w:tc>
          <w:tcPr>
            <w:tcW w:w="1034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Кроссовая подготовка (5 ч)</w:t>
            </w:r>
          </w:p>
        </w:tc>
      </w:tr>
      <w:tr w:rsidR="0070592F" w:rsidRPr="0070592F" w:rsidTr="0070592F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2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ТБ. Бег в равномерном темпе </w:t>
            </w:r>
            <w:r w:rsidRPr="007059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(15 мин).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2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0592F" w:rsidRPr="0070592F" w:rsidTr="0070592F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2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в равномерном темпе </w:t>
            </w:r>
            <w:r w:rsidRPr="007059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(17 мин).</w:t>
            </w:r>
            <w:r w:rsidRPr="0070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Бег в гору.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2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0592F" w:rsidRPr="0070592F" w:rsidTr="0070592F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2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Бег в равномерном темпе </w:t>
            </w:r>
            <w:r w:rsidRPr="0070592F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(18 мин).</w:t>
            </w:r>
          </w:p>
          <w:p w:rsidR="0070592F" w:rsidRPr="0070592F" w:rsidRDefault="0070592F" w:rsidP="0070592F">
            <w:pPr>
              <w:spacing w:after="0" w:line="22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Спортивная игра «Лапта».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2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0592F" w:rsidRPr="0070592F" w:rsidTr="0070592F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2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Бег в равномерном темпе </w:t>
            </w:r>
            <w:r w:rsidRPr="0070592F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(18 мин).</w:t>
            </w: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Бег под гору. Специальные беговые упражнения.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2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0592F" w:rsidRPr="0070592F" w:rsidTr="0070592F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2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Бег на результат </w:t>
            </w:r>
            <w:r w:rsidRPr="0070592F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(3000 м – м. и 2000 м – д.).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2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59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2F" w:rsidRPr="0070592F" w:rsidRDefault="0070592F" w:rsidP="0070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</w:tbl>
    <w:p w:rsidR="0070592F" w:rsidRPr="0070592F" w:rsidRDefault="0070592F" w:rsidP="0070592F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70592F" w:rsidRPr="0070592F" w:rsidRDefault="0070592F" w:rsidP="00705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Учебно-методические средства обучения</w:t>
      </w:r>
    </w:p>
    <w:p w:rsidR="0070592F" w:rsidRPr="0070592F" w:rsidRDefault="0070592F" w:rsidP="0070592F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 (основная и дополнительная)</w:t>
      </w:r>
    </w:p>
    <w:p w:rsidR="0070592F" w:rsidRPr="0070592F" w:rsidRDefault="0070592F" w:rsidP="00705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Основная:</w:t>
      </w:r>
    </w:p>
    <w:p w:rsidR="0070592F" w:rsidRPr="0070592F" w:rsidRDefault="0070592F" w:rsidP="0070592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      Физическая культура. Рабочие программы. Предметна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 линия учебников В.И. Ляха. 5-10</w:t>
      </w:r>
      <w:r w:rsidRPr="007059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классы: Просвещение, 2018 г.</w:t>
      </w:r>
    </w:p>
    <w:p w:rsidR="0070592F" w:rsidRPr="0070592F" w:rsidRDefault="0070592F" w:rsidP="0070592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2.      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Физическая культура 8-10</w:t>
      </w:r>
      <w:r w:rsidRPr="007059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классы : учебник для общеобразовательных учреждений / </w:t>
      </w:r>
      <w:proofErr w:type="gramStart"/>
      <w:r w:rsidRPr="007059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В.И</w:t>
      </w:r>
      <w:proofErr w:type="gramEnd"/>
      <w:r w:rsidRPr="007059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Лях, А.А. </w:t>
      </w:r>
      <w:proofErr w:type="spellStart"/>
      <w:r w:rsidRPr="007059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Зданевич</w:t>
      </w:r>
      <w:proofErr w:type="spellEnd"/>
      <w:r w:rsidRPr="007059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– М.: Просвещение, 2019 г.</w:t>
      </w:r>
    </w:p>
    <w:p w:rsidR="0070592F" w:rsidRPr="0070592F" w:rsidRDefault="0070592F" w:rsidP="00705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70592F" w:rsidRPr="0070592F" w:rsidRDefault="0070592F" w:rsidP="00705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Дополнительная:</w:t>
      </w:r>
    </w:p>
    <w:p w:rsidR="0070592F" w:rsidRPr="0070592F" w:rsidRDefault="0070592F" w:rsidP="0070592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70592F" w:rsidRPr="0070592F" w:rsidRDefault="0070592F" w:rsidP="0070592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Рабочая программа составлена с учетом следующих нормативных документов:</w:t>
      </w:r>
    </w:p>
    <w:p w:rsidR="0070592F" w:rsidRPr="0070592F" w:rsidRDefault="0070592F" w:rsidP="0070592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О введении третьего дополнительного часа физической культуры в общеобразовательных учреждениях Российской Федерации. Письмо МО РФ от 26.03.2002 г. № 30-51-197/20.</w:t>
      </w:r>
    </w:p>
    <w:p w:rsidR="0070592F" w:rsidRPr="0070592F" w:rsidRDefault="0070592F" w:rsidP="0070592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9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Справочник учителя физической культуры/ авт.-сост.: П.А. Киселёв С.Б. Киселёва – Волгоград: Учитель, 2019.</w:t>
      </w:r>
    </w:p>
    <w:p w:rsidR="0070592F" w:rsidRPr="0070592F" w:rsidRDefault="0070592F" w:rsidP="0070592F">
      <w:pPr>
        <w:rPr>
          <w:rFonts w:ascii="Times New Roman" w:hAnsi="Times New Roman" w:cs="Times New Roman"/>
          <w:sz w:val="24"/>
          <w:szCs w:val="24"/>
        </w:rPr>
      </w:pPr>
    </w:p>
    <w:sectPr w:rsidR="0070592F" w:rsidRPr="0070592F" w:rsidSect="007059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111"/>
    <w:rsid w:val="001E62FC"/>
    <w:rsid w:val="00476C6F"/>
    <w:rsid w:val="0070592F"/>
    <w:rsid w:val="00C92B1A"/>
    <w:rsid w:val="00DA1B7A"/>
    <w:rsid w:val="00EE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1631E-DE46-40D5-A8DD-BBBB01EB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1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5264</Words>
  <Characters>30005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2022-10-29T07:58:00Z</dcterms:created>
  <dcterms:modified xsi:type="dcterms:W3CDTF">2022-10-29T07:58:00Z</dcterms:modified>
</cp:coreProperties>
</file>