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005D" w:rsidRDefault="0059005D" w:rsidP="00590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05D">
        <w:rPr>
          <w:rFonts w:ascii="Times New Roman" w:hAnsi="Times New Roman" w:cs="Times New Roman"/>
          <w:sz w:val="28"/>
          <w:szCs w:val="28"/>
          <w:lang w:val="en-US"/>
        </w:rPr>
        <w:t>К</w:t>
      </w:r>
      <w:r w:rsidRPr="0059005D">
        <w:rPr>
          <w:rFonts w:ascii="Times New Roman" w:hAnsi="Times New Roman" w:cs="Times New Roman"/>
          <w:sz w:val="28"/>
          <w:szCs w:val="28"/>
        </w:rPr>
        <w:t xml:space="preserve">урсы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педа</w:t>
      </w:r>
      <w:r w:rsidRPr="0059005D">
        <w:rPr>
          <w:rFonts w:ascii="Times New Roman" w:hAnsi="Times New Roman" w:cs="Times New Roman"/>
          <w:sz w:val="28"/>
          <w:szCs w:val="28"/>
        </w:rPr>
        <w:t>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05D">
        <w:rPr>
          <w:rFonts w:ascii="Times New Roman" w:hAnsi="Times New Roman" w:cs="Times New Roman"/>
          <w:sz w:val="28"/>
          <w:szCs w:val="28"/>
        </w:rPr>
        <w:t>- воспитателей ГКОУ РС(Я)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05D">
        <w:rPr>
          <w:rFonts w:ascii="Times New Roman" w:hAnsi="Times New Roman" w:cs="Times New Roman"/>
          <w:sz w:val="28"/>
          <w:szCs w:val="28"/>
        </w:rPr>
        <w:t>«РС(К)Ш-И» за 2020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005D">
        <w:rPr>
          <w:rFonts w:ascii="Times New Roman" w:hAnsi="Times New Roman" w:cs="Times New Roman"/>
          <w:sz w:val="28"/>
          <w:szCs w:val="28"/>
        </w:rPr>
        <w:t>2021у.г.</w:t>
      </w:r>
    </w:p>
    <w:p w:rsidR="0059005D" w:rsidRPr="0059005D" w:rsidRDefault="0059005D" w:rsidP="00590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05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850"/>
        <w:gridCol w:w="1418"/>
        <w:gridCol w:w="9072"/>
      </w:tblGrid>
      <w:tr w:rsidR="00126477" w:rsidTr="000B7977">
        <w:tc>
          <w:tcPr>
            <w:tcW w:w="567" w:type="dxa"/>
          </w:tcPr>
          <w:p w:rsidR="00E537D8" w:rsidRDefault="00E537D8" w:rsidP="0059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E537D8" w:rsidRDefault="00E537D8" w:rsidP="0059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воспитателей</w:t>
            </w:r>
          </w:p>
        </w:tc>
        <w:tc>
          <w:tcPr>
            <w:tcW w:w="992" w:type="dxa"/>
          </w:tcPr>
          <w:p w:rsidR="00E537D8" w:rsidRDefault="00E537D8" w:rsidP="0059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850" w:type="dxa"/>
          </w:tcPr>
          <w:p w:rsidR="00E537D8" w:rsidRDefault="00E537D8" w:rsidP="0059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1418" w:type="dxa"/>
          </w:tcPr>
          <w:p w:rsidR="00E537D8" w:rsidRDefault="00E537D8" w:rsidP="00590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9072" w:type="dxa"/>
          </w:tcPr>
          <w:p w:rsidR="00E537D8" w:rsidRDefault="00E537D8" w:rsidP="00E5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за 2020-2021у.г.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Амгалангийн Ольга Амгалановна </w:t>
            </w:r>
          </w:p>
        </w:tc>
        <w:tc>
          <w:tcPr>
            <w:tcW w:w="992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05.02.1982</w:t>
            </w:r>
          </w:p>
        </w:tc>
        <w:tc>
          <w:tcPr>
            <w:tcW w:w="850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9072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  <w:p w:rsidR="0099121A" w:rsidRDefault="0099121A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1A" w:rsidRDefault="0099121A" w:rsidP="000B7977">
            <w:r w:rsidRPr="00A4115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"Психолого - педагогическая компетентность педагога воспитателя в условиях школы - интерната для детей с ОВЗ - 72 часа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Мария Александровна</w:t>
            </w:r>
          </w:p>
        </w:tc>
        <w:tc>
          <w:tcPr>
            <w:tcW w:w="992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01.10.1983</w:t>
            </w:r>
          </w:p>
        </w:tc>
        <w:tc>
          <w:tcPr>
            <w:tcW w:w="850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9072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  <w:p w:rsidR="00CF4A39" w:rsidRDefault="00CF4A39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39" w:rsidRDefault="00CF4A39" w:rsidP="000B7977">
            <w:r w:rsidRPr="00A4115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"Психолого - педагогическая компетентность педагога воспитателя в условиях школы - интерната для детей с ОВЗ - 72 часа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Лидия Афанасьевна </w:t>
            </w:r>
          </w:p>
        </w:tc>
        <w:tc>
          <w:tcPr>
            <w:tcW w:w="992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29.12.1965</w:t>
            </w:r>
          </w:p>
        </w:tc>
        <w:tc>
          <w:tcPr>
            <w:tcW w:w="850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9072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  <w:p w:rsidR="00CF4A39" w:rsidRDefault="00CF4A39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39" w:rsidRDefault="00CF4A39" w:rsidP="00CF4A39">
            <w:r w:rsidRPr="00A4115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"Психолого - педагогическая компетентность педагога воспитателя в условиях школы - интерната для детей с ОВЗ - 72 часа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Альбина Васильевна</w:t>
            </w:r>
          </w:p>
        </w:tc>
        <w:tc>
          <w:tcPr>
            <w:tcW w:w="992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11.07.1968</w:t>
            </w:r>
          </w:p>
        </w:tc>
        <w:tc>
          <w:tcPr>
            <w:tcW w:w="850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="00904E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ая</w:t>
            </w:r>
          </w:p>
        </w:tc>
        <w:tc>
          <w:tcPr>
            <w:tcW w:w="9072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  <w:p w:rsidR="0099121A" w:rsidRDefault="0099121A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1A" w:rsidRDefault="0099121A" w:rsidP="000B7977">
            <w:r w:rsidRPr="00A4115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"Психолого - педагогическая компетентность педагога воспитателя в условиях школы - интерната для детей с ОВЗ - 72 часа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Туйаара Гаврильевна</w:t>
            </w:r>
          </w:p>
        </w:tc>
        <w:tc>
          <w:tcPr>
            <w:tcW w:w="992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03.11.1970</w:t>
            </w:r>
          </w:p>
        </w:tc>
        <w:tc>
          <w:tcPr>
            <w:tcW w:w="850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9072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  <w:p w:rsidR="00CF4A39" w:rsidRDefault="00CF4A39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39" w:rsidRDefault="00CF4A39" w:rsidP="000B7977">
            <w:r w:rsidRPr="00A4115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"Психолого - педагогическая компетентность педагога воспитателя в условиях школы - интерната для детей с ОВЗ - 72 часа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Горохова Алена Михайловна</w:t>
            </w:r>
          </w:p>
        </w:tc>
        <w:tc>
          <w:tcPr>
            <w:tcW w:w="992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29.01.1992</w:t>
            </w:r>
          </w:p>
        </w:tc>
        <w:tc>
          <w:tcPr>
            <w:tcW w:w="850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9072" w:type="dxa"/>
          </w:tcPr>
          <w:p w:rsidR="000B7977" w:rsidRDefault="000B7977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  <w:p w:rsidR="00CF4A39" w:rsidRDefault="00CF4A39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CC" w:rsidRDefault="00B14FCC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«Организация и содержание образовательной деятельности при обучении детей с нарушениями зрения и ТМНР»  Общество с ограниченной ответственностью «Академия развития образования» 72ч. Красноярск 2021г.апрель</w:t>
            </w:r>
          </w:p>
          <w:p w:rsidR="001C76F3" w:rsidRDefault="001C76F3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F3" w:rsidRPr="00A45FD2" w:rsidRDefault="001C76F3" w:rsidP="00A45FD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6F3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о повышении квалификации "Олигофренопедагогика: особенности воспитания и обучения детей с нарушениями интеллекта в условиях ФГОС" в объеме 144часов. Институт непрерывного профессионального образования СВФУ им. М.К. Аммосова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Горохова Октябрина Егоровна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DF02EA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первая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  <w:p w:rsidR="00B14FCC" w:rsidRDefault="00B14FCC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CC" w:rsidRDefault="00B14FCC" w:rsidP="000B7977"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«Организация и содержание образовательной деятельности при обучении детей с нарушениями зрения и ТМНР»  Общество с ограниченной ответственностью «Академия развития образования» 72ч. Красноярск 2021г.апрель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Дильденкин Пётр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3126FF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Перв</w:t>
            </w:r>
            <w:r w:rsidR="00C20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  <w:p w:rsidR="0099121A" w:rsidRDefault="0099121A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1A" w:rsidRDefault="0099121A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5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"Психолого - педагогическая компетентность педагога воспитателя в условиях школы - интерната для детей с ОВЗ - 72 часа</w:t>
            </w:r>
          </w:p>
          <w:p w:rsidR="00B14FCC" w:rsidRDefault="00B14FCC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CC" w:rsidRDefault="00B14FCC" w:rsidP="000B7977"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«Организация и содержание образовательной деятельности при обучении детей с нарушениями зрения и ТМНР»  Общество с ограниченной ответственностью «Академия развития образования» 72ч. Красноярск 2021г.апрель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Дондубон Эрдэни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3126FF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сзд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  <w:p w:rsidR="00B14FCC" w:rsidRDefault="00B14FCC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CC" w:rsidRDefault="00B14FCC" w:rsidP="00B14FCC"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«Организация и содержание образовательной деятельности при обучении детей с нарушениями зрения и ТМНР»  Общество с ограниченной ответственностью «Академия развития образования»  Красноярск 2021г.апрель (переподготовка)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Наталья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603774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</w:t>
            </w:r>
            <w:r w:rsidR="00075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ысш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Жирохова Вера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="00D83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0B7977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</w:t>
            </w:r>
          </w:p>
          <w:p w:rsidR="0099121A" w:rsidRDefault="0099121A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977" w:rsidRDefault="0099121A" w:rsidP="000B7977">
            <w:r w:rsidRPr="00A4115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"Психолого - педагогическая компетентность педагога воспитателя в условиях школы - интерната для детей с ОВЗ - 72 часа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Алексей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3126FF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сзд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0B7977" w:rsidP="009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  <w:r w:rsidR="0099121A" w:rsidRPr="00A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21A" w:rsidRDefault="0099121A" w:rsidP="0099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1A" w:rsidRDefault="0099121A" w:rsidP="009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5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"Психолого - педагогическая компетентность педагога воспитателя в условиях школы - интерната для детей с ОВЗ - 72 часа</w:t>
            </w:r>
          </w:p>
          <w:p w:rsidR="00CF4A39" w:rsidRDefault="00CF4A39" w:rsidP="0099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39" w:rsidRDefault="00CF4A39" w:rsidP="0099121A"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«Организация и содержание образовательной деятельности при обучении детей с нарушениями зрения и ТМНР»  Общество с ограниченной ответственностью «Академия развития образования» 72ч. Красноярск 2021г.апрель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Сахая Саввична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9E13AB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первая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F" w:rsidRDefault="000B7977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</w:t>
            </w:r>
          </w:p>
          <w:p w:rsidR="00A4115F" w:rsidRPr="00A4115F" w:rsidRDefault="00A4115F" w:rsidP="00A4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5F">
              <w:rPr>
                <w:rFonts w:ascii="Times New Roman" w:hAnsi="Times New Roman" w:cs="Times New Roman"/>
                <w:sz w:val="24"/>
                <w:szCs w:val="24"/>
              </w:rPr>
              <w:t xml:space="preserve">2020г. Удостоверение о повышении квалификации о дополнительной профессиональной программе ""Цифровые инструменты педагога" .Автономное некоммерческое организация дополн.проф.образования ""Центр опережающей проф.подготовки РС(Я)"". 16ч.                         </w:t>
            </w:r>
          </w:p>
          <w:p w:rsidR="00A4115F" w:rsidRPr="00A4115F" w:rsidRDefault="00A4115F" w:rsidP="00A4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15F" w:rsidRDefault="00A4115F" w:rsidP="00A4115F">
            <w:r w:rsidRPr="00A4115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"Психолого - педагогическая компетентность педагога воспитателя в условиях школы - интерната для детей с ОВЗ - 72 часа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  <w:p w:rsidR="00610EA8" w:rsidRDefault="00610EA8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A8" w:rsidRDefault="00610EA8" w:rsidP="00610EA8">
            <w:r w:rsidRPr="00A4115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"Психолого - педагогическая компетентность педагога воспитателя в условиях школы - интерната для детей с ОВЗ - 72 часа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Зоя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29.09.1948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Сардаана Фёдоровна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="00D83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39" w:rsidRDefault="000B7977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</w:t>
            </w:r>
          </w:p>
          <w:p w:rsidR="00CF4A39" w:rsidRDefault="00CF4A39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977" w:rsidRDefault="00CF4A39" w:rsidP="000B7977">
            <w:r w:rsidRPr="00A4115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"Психолого - педагогическая компетентность педагога воспитателя в условиях школы - интерната для детей с ОВЗ - 72 часа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Индеева Прасковья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132D84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перв</w:t>
            </w:r>
            <w:r w:rsidR="00D83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  <w:p w:rsidR="00CF4A39" w:rsidRDefault="00CF4A39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39" w:rsidRDefault="00CF4A39" w:rsidP="000B7977">
            <w:r w:rsidRPr="00A4115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"Психолого - педагогическая компетентность педагога воспитателя в условиях школы - интерната для детей с ОВЗ - 72 часа</w:t>
            </w:r>
          </w:p>
        </w:tc>
      </w:tr>
      <w:tr w:rsidR="000B7977" w:rsidTr="000B7977">
        <w:tc>
          <w:tcPr>
            <w:tcW w:w="567" w:type="dxa"/>
          </w:tcPr>
          <w:p w:rsidR="000B7977" w:rsidRPr="00DF0D5B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Ирина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75E2A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первая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  <w:p w:rsidR="00610EA8" w:rsidRDefault="00610EA8" w:rsidP="000B7977">
            <w:r w:rsidRPr="00A4115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"Психолого - педагогическая компетентность педагога воспитателя в условиях школы - интерната для детей с ОВЗ - 72 часа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Монастырёва Наталья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  <w:p w:rsidR="00CF4A39" w:rsidRDefault="00CF4A39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39" w:rsidRDefault="00CF4A39" w:rsidP="000B7977">
            <w:r w:rsidRPr="00A4115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"Психолого - педагогическая компетентность педагога воспитателя в условиях школы - интерната для детей с ОВЗ - 72 часа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Майя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C20D79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перв</w:t>
            </w:r>
            <w:r w:rsidR="00325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Луиза Яковлевна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813EE6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перв</w:t>
            </w:r>
            <w:r w:rsidR="00283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  <w:p w:rsidR="00A45FD2" w:rsidRDefault="00A45FD2" w:rsidP="000B79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30E" w:rsidRDefault="00A45FD2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F3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о повышении квалификации "Олигофренопедагогика: особенности воспитания и обучения детей с нарушениями интеллекта в условиях ФГОС" в объеме 144часов. Институт непрерывного профессионального образования СВФУ им. М.К. Аммосова</w:t>
            </w:r>
          </w:p>
          <w:p w:rsidR="00A45FD2" w:rsidRDefault="00A45FD2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D2" w:rsidRPr="00A45FD2" w:rsidRDefault="00A4730E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«Организация и содержание образовательной деятельности при обучении детей с нарушениями зрения и ТМНР»  Общество с ограниченной ответственностью «Академия развития образования» 72ч. Красноярск 2021г.апрель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Оконешникова Мария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904EE1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высшая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  <w:p w:rsidR="00CF4A39" w:rsidRDefault="00CF4A39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39" w:rsidRDefault="00CF4A39" w:rsidP="000B7977">
            <w:r w:rsidRPr="00A4115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"Психолого - педагогическая компетентность педагога воспитателя в условиях школы - интерната для детей с ОВЗ - 72 часа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Анна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813EE6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сзд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0B7977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  <w:r w:rsidR="0099121A" w:rsidRPr="00A4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21A" w:rsidRDefault="0099121A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1A" w:rsidRDefault="0099121A" w:rsidP="0099121A">
            <w:r w:rsidRPr="00A4115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"Психолого - педагогическая компетентность педагога воспитателя в условиях школы - интерната для детей с ОВЗ - 72 часа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Галина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7A255F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</w:t>
            </w:r>
            <w:r w:rsidR="008C5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сшая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39" w:rsidRPr="00CF4A39" w:rsidRDefault="000B7977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Александра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12.07.1953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="008C5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Нимаева Сэсэг Тумэновна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99121A" w:rsidP="000B797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декретном отпуске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Саввина Татьяна Октябриновна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99121A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8C5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  <w:p w:rsidR="00CF4A39" w:rsidRDefault="00CF4A39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39" w:rsidRDefault="00610EA8" w:rsidP="000B7977"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«Организация и содержание образовательной деятельности при обучении детей с нарушениями зрения и ТМНР»  Общество с ограниченной ответственностью «Академия развития образования» 72ч. Красноярск 2021г.апрель</w:t>
            </w:r>
          </w:p>
        </w:tc>
      </w:tr>
      <w:tr w:rsidR="000B7977" w:rsidTr="000B7977">
        <w:tc>
          <w:tcPr>
            <w:tcW w:w="567" w:type="dxa"/>
          </w:tcPr>
          <w:p w:rsidR="000B7977" w:rsidRPr="0059005D" w:rsidRDefault="000B7977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Сизых Евдокия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0B7977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77" w:rsidRDefault="0070761B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перв</w:t>
            </w:r>
            <w:r w:rsidR="00603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8" w:rsidRDefault="000B7977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 xml:space="preserve"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</w:t>
            </w:r>
          </w:p>
          <w:p w:rsidR="000B7977" w:rsidRDefault="000B7977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технологий в организации образовательного процесса" В объёме 72 часа 14.09.2020 г.</w:t>
            </w:r>
          </w:p>
          <w:p w:rsidR="00610EA8" w:rsidRDefault="00610EA8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A8" w:rsidRDefault="00610EA8" w:rsidP="000B79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«Образовательные технологии, обеспечивающие реализацию ФГОС в современной школе» АОУ РС(Я) ДПО «ИРО и ПК имени С.Н.Донского-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» 72г. Якутск 2020г.</w:t>
            </w:r>
          </w:p>
          <w:p w:rsidR="00610EA8" w:rsidRDefault="00610EA8" w:rsidP="000B79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0EA8" w:rsidRPr="00610EA8" w:rsidRDefault="00610EA8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«Педагогическое сопровождение профилактической деятельности детей и взрослых по месту жительства» АОУ РС(Я) ДПО «ИРО и ПК имени С.Н.Донского-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C76F3">
              <w:rPr>
                <w:rFonts w:ascii="Times New Roman" w:hAnsi="Times New Roman"/>
                <w:sz w:val="28"/>
                <w:szCs w:val="28"/>
              </w:rPr>
              <w:t xml:space="preserve"> 72г. Якутск 2020г</w:t>
            </w:r>
          </w:p>
        </w:tc>
      </w:tr>
      <w:tr w:rsidR="0099121A" w:rsidTr="000B7977">
        <w:tc>
          <w:tcPr>
            <w:tcW w:w="567" w:type="dxa"/>
          </w:tcPr>
          <w:p w:rsidR="0099121A" w:rsidRPr="0059005D" w:rsidRDefault="0099121A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99121A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Сыроватская Ульяна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99121A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99121A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614725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перв</w:t>
            </w:r>
            <w:r w:rsidR="00603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99121A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  <w:p w:rsidR="0099121A" w:rsidRDefault="0099121A" w:rsidP="000B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1A" w:rsidRDefault="0099121A" w:rsidP="0099121A">
            <w:r w:rsidRPr="00A4115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 "Психолого - педагогическая компетентность педагога воспитателя в условиях школы - интерната для детей с ОВЗ - 72 часа</w:t>
            </w:r>
          </w:p>
        </w:tc>
      </w:tr>
      <w:tr w:rsidR="0099121A" w:rsidTr="001D0165">
        <w:tc>
          <w:tcPr>
            <w:tcW w:w="567" w:type="dxa"/>
          </w:tcPr>
          <w:p w:rsidR="0099121A" w:rsidRPr="0059005D" w:rsidRDefault="0099121A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99121A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Василиса Степановна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99121A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99121A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99121A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99121A" w:rsidRDefault="0099121A" w:rsidP="000B7977"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</w:tc>
      </w:tr>
      <w:tr w:rsidR="0099121A" w:rsidTr="001D0165">
        <w:tc>
          <w:tcPr>
            <w:tcW w:w="567" w:type="dxa"/>
          </w:tcPr>
          <w:p w:rsidR="0099121A" w:rsidRPr="0059005D" w:rsidRDefault="0099121A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99121A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Серебрянникова Ольга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99121A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99121A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99121A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99121A" w:rsidP="000B7977"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</w:tc>
      </w:tr>
      <w:tr w:rsidR="0099121A" w:rsidTr="000B7977">
        <w:tc>
          <w:tcPr>
            <w:tcW w:w="567" w:type="dxa"/>
          </w:tcPr>
          <w:p w:rsidR="0099121A" w:rsidRPr="0059005D" w:rsidRDefault="0099121A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99121A" w:rsidP="000B7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Фокинова Галина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99121A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99121A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99121A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99121A" w:rsidP="000B7977"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</w:tc>
      </w:tr>
      <w:tr w:rsidR="0099121A" w:rsidTr="000B7977">
        <w:tc>
          <w:tcPr>
            <w:tcW w:w="567" w:type="dxa"/>
          </w:tcPr>
          <w:p w:rsidR="0099121A" w:rsidRPr="0059005D" w:rsidRDefault="0099121A" w:rsidP="000B79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99121A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Капитонов Иван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99121A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99121A" w:rsidP="000B7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99121A" w:rsidP="000B7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143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A" w:rsidRDefault="0099121A" w:rsidP="000B7977">
            <w:r w:rsidRPr="007865B6">
              <w:rPr>
                <w:rFonts w:ascii="Times New Roman" w:hAnsi="Times New Roman" w:cs="Times New Roman"/>
                <w:sz w:val="24"/>
                <w:szCs w:val="24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 В объёме 72 часа 14.09.2020 г.</w:t>
            </w:r>
          </w:p>
        </w:tc>
      </w:tr>
    </w:tbl>
    <w:p w:rsidR="00923CDB" w:rsidRDefault="00923CDB" w:rsidP="00590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D5B" w:rsidRDefault="00DF0D5B" w:rsidP="00590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D5B" w:rsidRPr="0059005D" w:rsidRDefault="00DF0D5B" w:rsidP="005900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0D5B" w:rsidRPr="0059005D" w:rsidSect="0059005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0177"/>
    <w:multiLevelType w:val="hybridMultilevel"/>
    <w:tmpl w:val="B58A2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54408"/>
    <w:multiLevelType w:val="hybridMultilevel"/>
    <w:tmpl w:val="07FE0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C0"/>
    <w:rsid w:val="00075E2A"/>
    <w:rsid w:val="000B7977"/>
    <w:rsid w:val="00126477"/>
    <w:rsid w:val="00132D84"/>
    <w:rsid w:val="00143932"/>
    <w:rsid w:val="001C76F3"/>
    <w:rsid w:val="002830BD"/>
    <w:rsid w:val="003126FF"/>
    <w:rsid w:val="00325510"/>
    <w:rsid w:val="00327B97"/>
    <w:rsid w:val="0059005D"/>
    <w:rsid w:val="005E69E0"/>
    <w:rsid w:val="00603774"/>
    <w:rsid w:val="00610EA8"/>
    <w:rsid w:val="00614725"/>
    <w:rsid w:val="0070761B"/>
    <w:rsid w:val="007A255F"/>
    <w:rsid w:val="00813EE6"/>
    <w:rsid w:val="008C517E"/>
    <w:rsid w:val="008F609C"/>
    <w:rsid w:val="00904EE1"/>
    <w:rsid w:val="00913D90"/>
    <w:rsid w:val="00923CDB"/>
    <w:rsid w:val="00954EB0"/>
    <w:rsid w:val="0099121A"/>
    <w:rsid w:val="009E13AB"/>
    <w:rsid w:val="00A4115F"/>
    <w:rsid w:val="00A45FD2"/>
    <w:rsid w:val="00A4730E"/>
    <w:rsid w:val="00A513AE"/>
    <w:rsid w:val="00AB7E4F"/>
    <w:rsid w:val="00B14FCC"/>
    <w:rsid w:val="00C20D79"/>
    <w:rsid w:val="00CE16BC"/>
    <w:rsid w:val="00CF4A39"/>
    <w:rsid w:val="00D83156"/>
    <w:rsid w:val="00DF02EA"/>
    <w:rsid w:val="00DF0D5B"/>
    <w:rsid w:val="00E537D8"/>
    <w:rsid w:val="00E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AF56"/>
  <w15:chartTrackingRefBased/>
  <w15:docId w15:val="{A813895D-5AE4-49BE-B1B5-F2BF94C0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2021-06-15T11:45:00Z</dcterms:created>
  <dcterms:modified xsi:type="dcterms:W3CDTF">2021-06-15T11:45:00Z</dcterms:modified>
</cp:coreProperties>
</file>