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DE40" w14:textId="77777777" w:rsidR="00D3789B" w:rsidRDefault="00D3789B" w:rsidP="00D3789B">
      <w:pPr>
        <w:rPr>
          <w:rFonts w:ascii="Times New Roman" w:hAnsi="Times New Roman" w:cs="Times New Roman"/>
          <w:sz w:val="28"/>
          <w:szCs w:val="28"/>
        </w:rPr>
      </w:pPr>
    </w:p>
    <w:p w14:paraId="322C009D" w14:textId="77777777" w:rsidR="00D3789B" w:rsidRPr="00154F96" w:rsidRDefault="00D3789B" w:rsidP="00D3789B">
      <w:pPr>
        <w:adjustRightInd w:val="0"/>
        <w:spacing w:after="0" w:line="240" w:lineRule="auto"/>
        <w:ind w:left="708"/>
        <w:rPr>
          <w:rFonts w:ascii="Times New Roman CYR" w:hAnsi="Times New Roman CYR" w:cs="Times New Roman CYR"/>
          <w:sz w:val="28"/>
          <w:szCs w:val="28"/>
        </w:rPr>
      </w:pPr>
      <w:bookmarkStart w:id="0" w:name="_Hlk48655965"/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54F96"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Республики Саха (Якутия)</w:t>
      </w:r>
    </w:p>
    <w:p w14:paraId="5D2045D3" w14:textId="77777777" w:rsidR="00D3789B" w:rsidRDefault="00D3789B" w:rsidP="00D3789B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>Государственное казенное общеобразовательное учреждение</w:t>
      </w:r>
    </w:p>
    <w:p w14:paraId="3A2391BC" w14:textId="77777777" w:rsidR="00D3789B" w:rsidRPr="00154F96" w:rsidRDefault="00D3789B" w:rsidP="00D3789B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Республики Саха (Якутия)</w:t>
      </w:r>
    </w:p>
    <w:p w14:paraId="019AAA39" w14:textId="77777777" w:rsidR="00D3789B" w:rsidRDefault="00D3789B" w:rsidP="00D3789B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sz w:val="28"/>
          <w:szCs w:val="28"/>
        </w:rPr>
        <w:t xml:space="preserve"> «</w:t>
      </w:r>
      <w:r w:rsidRPr="00154F96">
        <w:rPr>
          <w:rFonts w:ascii="Times New Roman CYR" w:hAnsi="Times New Roman CYR" w:cs="Times New Roman CYR"/>
          <w:sz w:val="28"/>
          <w:szCs w:val="28"/>
        </w:rPr>
        <w:t>Республиканская специальная (коррекционная)</w:t>
      </w:r>
    </w:p>
    <w:p w14:paraId="258106C7" w14:textId="77777777" w:rsidR="00D3789B" w:rsidRPr="00154F96" w:rsidRDefault="00D3789B" w:rsidP="00D3789B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 xml:space="preserve"> школа-интернат</w:t>
      </w:r>
      <w:r w:rsidRPr="00154F96">
        <w:rPr>
          <w:sz w:val="28"/>
          <w:szCs w:val="28"/>
        </w:rPr>
        <w:t>»</w:t>
      </w:r>
    </w:p>
    <w:p w14:paraId="61EDD15D" w14:textId="77777777" w:rsidR="00D3789B" w:rsidRPr="00154F96" w:rsidRDefault="00D3789B" w:rsidP="00D3789B">
      <w:pPr>
        <w:adjustRightInd w:val="0"/>
        <w:jc w:val="center"/>
        <w:rPr>
          <w:sz w:val="28"/>
          <w:szCs w:val="28"/>
        </w:rPr>
      </w:pPr>
    </w:p>
    <w:p w14:paraId="7B85D6A7" w14:textId="77777777" w:rsidR="00D3789B" w:rsidRPr="007B1B32" w:rsidRDefault="00D3789B" w:rsidP="00D3789B">
      <w:pPr>
        <w:adjustRightInd w:val="0"/>
        <w:jc w:val="center"/>
        <w:rPr>
          <w:sz w:val="24"/>
          <w:szCs w:val="24"/>
        </w:rPr>
      </w:pPr>
    </w:p>
    <w:p w14:paraId="5888C28C" w14:textId="77777777" w:rsidR="00D3789B" w:rsidRPr="007B1B32" w:rsidRDefault="00D3789B" w:rsidP="00D3789B">
      <w:pPr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 w:rsidRPr="007B1B32">
        <w:rPr>
          <w:i/>
        </w:rPr>
        <w:t xml:space="preserve">677008 </w:t>
      </w:r>
      <w:r w:rsidRPr="007B1B32">
        <w:rPr>
          <w:rFonts w:ascii="Times New Roman CYR" w:hAnsi="Times New Roman CYR" w:cs="Times New Roman CYR"/>
          <w:i/>
        </w:rPr>
        <w:t>г. Якутск, Вилюйский тракт, 3 км., дом 47</w:t>
      </w:r>
    </w:p>
    <w:p w14:paraId="119C54B2" w14:textId="77777777" w:rsidR="00D3789B" w:rsidRPr="007B1B32" w:rsidRDefault="00D3789B" w:rsidP="00D3789B">
      <w:pPr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 w:rsidRPr="007B1B32">
        <w:rPr>
          <w:rFonts w:ascii="Times New Roman CYR" w:hAnsi="Times New Roman CYR" w:cs="Times New Roman CYR"/>
          <w:i/>
        </w:rPr>
        <w:t>Тел. 36-27-07; 36-27-01; факс: 36-27-07</w:t>
      </w:r>
    </w:p>
    <w:bookmarkEnd w:id="0"/>
    <w:p w14:paraId="3569F05B" w14:textId="77777777" w:rsidR="00D3789B" w:rsidRPr="007B1B32" w:rsidRDefault="00D3789B" w:rsidP="00D3789B">
      <w:pPr>
        <w:pBdr>
          <w:bottom w:val="single" w:sz="12" w:space="1" w:color="auto"/>
        </w:pBdr>
        <w:adjustRightInd w:val="0"/>
        <w:rPr>
          <w:sz w:val="24"/>
          <w:szCs w:val="24"/>
        </w:rPr>
      </w:pPr>
    </w:p>
    <w:p w14:paraId="3C3695AC" w14:textId="77777777" w:rsidR="00D3789B" w:rsidRPr="007B1B32" w:rsidRDefault="00D3789B" w:rsidP="00D3789B">
      <w:pPr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518AD52" w14:textId="77777777" w:rsidR="00D3789B" w:rsidRPr="007B1B32" w:rsidRDefault="00D3789B" w:rsidP="00D378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1B32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14:paraId="6EBDE15A" w14:textId="77777777" w:rsidR="00D3789B" w:rsidRPr="00301455" w:rsidRDefault="00D3789B" w:rsidP="00D3789B">
      <w:pPr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301455">
        <w:rPr>
          <w:rFonts w:ascii="Times New Roman CYR" w:hAnsi="Times New Roman CYR" w:cs="Times New Roman CYR"/>
          <w:i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i/>
          <w:sz w:val="28"/>
          <w:szCs w:val="28"/>
        </w:rPr>
        <w:t>основной деятельности</w:t>
      </w:r>
    </w:p>
    <w:p w14:paraId="057B2D3D" w14:textId="77777777" w:rsidR="00D3789B" w:rsidRPr="007B1B32" w:rsidRDefault="00D3789B" w:rsidP="00D3789B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882"/>
      </w:tblGrid>
      <w:tr w:rsidR="00D3789B" w:rsidRPr="007B1B32" w14:paraId="668EEE9B" w14:textId="77777777" w:rsidTr="001E378E">
        <w:tc>
          <w:tcPr>
            <w:tcW w:w="4503" w:type="dxa"/>
          </w:tcPr>
          <w:p w14:paraId="6183343B" w14:textId="77777777" w:rsidR="00D3789B" w:rsidRPr="007B1B32" w:rsidRDefault="00D3789B" w:rsidP="001E378E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17.08.2020 г</w:t>
            </w:r>
          </w:p>
        </w:tc>
        <w:tc>
          <w:tcPr>
            <w:tcW w:w="4927" w:type="dxa"/>
          </w:tcPr>
          <w:p w14:paraId="0177A8AF" w14:textId="79FF065A" w:rsidR="00D3789B" w:rsidRPr="00D3789B" w:rsidRDefault="00D3789B" w:rsidP="001E378E">
            <w:pPr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</w:t>
            </w:r>
            <w:r w:rsidRPr="007B1B32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6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</w:p>
        </w:tc>
      </w:tr>
    </w:tbl>
    <w:p w14:paraId="01E096E1" w14:textId="77777777" w:rsidR="00D3789B" w:rsidRDefault="00D3789B" w:rsidP="00D378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1E1B30" w14:textId="77777777" w:rsidR="00D3789B" w:rsidRDefault="00D3789B">
      <w:pPr>
        <w:rPr>
          <w:rFonts w:ascii="Times New Roman" w:hAnsi="Times New Roman" w:cs="Times New Roman"/>
          <w:sz w:val="28"/>
          <w:szCs w:val="28"/>
        </w:rPr>
      </w:pPr>
    </w:p>
    <w:p w14:paraId="4992D2E0" w14:textId="39B0D668" w:rsidR="005B11C0" w:rsidRPr="00D3789B" w:rsidRDefault="008D630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3789B">
        <w:rPr>
          <w:rFonts w:ascii="Times New Roman" w:hAnsi="Times New Roman" w:cs="Times New Roman"/>
          <w:i/>
          <w:iCs/>
          <w:sz w:val="28"/>
          <w:szCs w:val="28"/>
        </w:rPr>
        <w:t>«О режиме функционирования школы-интерната и особенностях организации образовательного процесса в первом полугодии 2020-2021 учебного года»</w:t>
      </w:r>
    </w:p>
    <w:p w14:paraId="20B0B1D8" w14:textId="2E9767D0" w:rsidR="00B920C4" w:rsidRPr="00D3789B" w:rsidRDefault="008D6306" w:rsidP="00D37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Главного </w:t>
      </w:r>
      <w:r w:rsidR="00D0239B">
        <w:rPr>
          <w:rFonts w:ascii="Times New Roman" w:hAnsi="Times New Roman" w:cs="Times New Roman"/>
          <w:sz w:val="28"/>
          <w:szCs w:val="28"/>
        </w:rPr>
        <w:t>санитарного врача от 30.06.2020 №16 «Об утверждении санитарно-эпидемиологических правил СП 3.1/2.43598-20 «Санитарно-эпидемиологические требования к устройству, содержанию и организации работы образовательных организаций  и других объектов социальной инфраструктуры для детей и молодежи  в условиях распространения новой коронавирусной инфекции (</w:t>
      </w:r>
      <w:r w:rsidR="00D0239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0239B" w:rsidRPr="00D0239B">
        <w:rPr>
          <w:rFonts w:ascii="Times New Roman" w:hAnsi="Times New Roman" w:cs="Times New Roman"/>
          <w:sz w:val="28"/>
          <w:szCs w:val="28"/>
        </w:rPr>
        <w:t>-19)</w:t>
      </w:r>
      <w:r w:rsidR="00D0239B">
        <w:rPr>
          <w:rFonts w:ascii="Times New Roman" w:hAnsi="Times New Roman" w:cs="Times New Roman"/>
          <w:sz w:val="28"/>
          <w:szCs w:val="28"/>
        </w:rPr>
        <w:t>» в целях минимизации</w:t>
      </w:r>
      <w:r w:rsidR="00B920C4">
        <w:rPr>
          <w:rFonts w:ascii="Times New Roman" w:hAnsi="Times New Roman" w:cs="Times New Roman"/>
          <w:sz w:val="28"/>
          <w:szCs w:val="28"/>
        </w:rPr>
        <w:t xml:space="preserve"> прямых контактов обучающихся</w:t>
      </w:r>
    </w:p>
    <w:p w14:paraId="35A37679" w14:textId="77777777" w:rsidR="00B920C4" w:rsidRDefault="00B92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5B04D2FA" w14:textId="77777777" w:rsidR="00B920C4" w:rsidRDefault="00B920C4" w:rsidP="00D37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следующий календарный учебный график на первое полугодие 2020-2021 учебный год:</w:t>
      </w:r>
    </w:p>
    <w:p w14:paraId="631EA48C" w14:textId="77777777" w:rsidR="009D4039" w:rsidRDefault="00B920C4" w:rsidP="00D378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D4039">
        <w:rPr>
          <w:rFonts w:ascii="Times New Roman" w:hAnsi="Times New Roman" w:cs="Times New Roman"/>
          <w:sz w:val="28"/>
          <w:szCs w:val="28"/>
        </w:rPr>
        <w:t>Перевести на дистанционное обучение: 2,3,6,7,8,9,11 классы;</w:t>
      </w:r>
    </w:p>
    <w:p w14:paraId="299B85FF" w14:textId="017664A4" w:rsidR="009D4039" w:rsidRDefault="000C75CE" w:rsidP="00D378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D4039">
        <w:rPr>
          <w:rFonts w:ascii="Times New Roman" w:hAnsi="Times New Roman" w:cs="Times New Roman"/>
          <w:sz w:val="28"/>
          <w:szCs w:val="28"/>
        </w:rPr>
        <w:t>Учебные занятия для 1 дополнительных, 1,4, 5 первого года обучение, 5, 10,12 классов организовать в сочетании очного и дистанционного обучения в одну смену;</w:t>
      </w:r>
    </w:p>
    <w:p w14:paraId="4E705A22" w14:textId="77777777" w:rsidR="009D4039" w:rsidRDefault="009D4039" w:rsidP="00D378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Начало занятий в 9.00м. Продолжительность уроков для 1 дополнительных и 1 классов </w:t>
      </w:r>
      <w:r w:rsidR="002A4B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B85">
        <w:rPr>
          <w:rFonts w:ascii="Times New Roman" w:hAnsi="Times New Roman" w:cs="Times New Roman"/>
          <w:sz w:val="28"/>
          <w:szCs w:val="28"/>
        </w:rPr>
        <w:t>35 минут</w:t>
      </w:r>
      <w:r>
        <w:rPr>
          <w:rFonts w:ascii="Times New Roman" w:hAnsi="Times New Roman" w:cs="Times New Roman"/>
          <w:sz w:val="28"/>
          <w:szCs w:val="28"/>
        </w:rPr>
        <w:t>, 2-12 классов – 40 минут;</w:t>
      </w:r>
    </w:p>
    <w:p w14:paraId="473EA3AA" w14:textId="77777777" w:rsidR="009D4039" w:rsidRDefault="002A4B85" w:rsidP="00D378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Установить следующее расписание звонков для 1 дополнительных и 1 классов: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90"/>
        <w:gridCol w:w="4495"/>
      </w:tblGrid>
      <w:tr w:rsidR="002A4B85" w14:paraId="33F98724" w14:textId="77777777" w:rsidTr="002A4B85">
        <w:tc>
          <w:tcPr>
            <w:tcW w:w="4490" w:type="dxa"/>
          </w:tcPr>
          <w:p w14:paraId="49199E61" w14:textId="77777777" w:rsidR="002A4B85" w:rsidRDefault="002A4B85" w:rsidP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495" w:type="dxa"/>
          </w:tcPr>
          <w:p w14:paraId="76DDBF1C" w14:textId="77777777" w:rsidR="002A4B85" w:rsidRDefault="002A4B85" w:rsidP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</w:tr>
      <w:tr w:rsidR="002A4B85" w14:paraId="708309D6" w14:textId="77777777" w:rsidTr="002A4B85">
        <w:trPr>
          <w:trHeight w:val="157"/>
        </w:trPr>
        <w:tc>
          <w:tcPr>
            <w:tcW w:w="4490" w:type="dxa"/>
          </w:tcPr>
          <w:p w14:paraId="06C22E33" w14:textId="77777777" w:rsidR="002A4B85" w:rsidRDefault="002A4B85" w:rsidP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495" w:type="dxa"/>
          </w:tcPr>
          <w:p w14:paraId="6272FDE4" w14:textId="77777777" w:rsidR="002A4B85" w:rsidRDefault="002A4B85" w:rsidP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10.20</w:t>
            </w:r>
          </w:p>
        </w:tc>
      </w:tr>
      <w:tr w:rsidR="002A4B85" w14:paraId="7718EE2C" w14:textId="77777777" w:rsidTr="005B1FDE">
        <w:tc>
          <w:tcPr>
            <w:tcW w:w="8985" w:type="dxa"/>
            <w:gridSpan w:val="2"/>
          </w:tcPr>
          <w:p w14:paraId="6E1D5A2A" w14:textId="77777777" w:rsidR="002A4B85" w:rsidRDefault="002A4B85" w:rsidP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2A4B85" w14:paraId="6D69BF4D" w14:textId="77777777" w:rsidTr="002A4B85">
        <w:tc>
          <w:tcPr>
            <w:tcW w:w="4490" w:type="dxa"/>
          </w:tcPr>
          <w:p w14:paraId="12760400" w14:textId="77777777" w:rsidR="002A4B85" w:rsidRDefault="002A4B85" w:rsidP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495" w:type="dxa"/>
          </w:tcPr>
          <w:p w14:paraId="54842AC6" w14:textId="77777777" w:rsidR="002A4B85" w:rsidRDefault="002A4B85" w:rsidP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11.20</w:t>
            </w:r>
          </w:p>
        </w:tc>
      </w:tr>
      <w:tr w:rsidR="002A4B85" w14:paraId="0C028369" w14:textId="77777777" w:rsidTr="002A4B85">
        <w:tc>
          <w:tcPr>
            <w:tcW w:w="4490" w:type="dxa"/>
          </w:tcPr>
          <w:p w14:paraId="0CDCD0DB" w14:textId="77777777" w:rsidR="002A4B85" w:rsidRDefault="002A4B85" w:rsidP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495" w:type="dxa"/>
          </w:tcPr>
          <w:p w14:paraId="0E4519FC" w14:textId="77777777" w:rsidR="002A4B85" w:rsidRDefault="002A4B85" w:rsidP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12.15</w:t>
            </w:r>
          </w:p>
        </w:tc>
      </w:tr>
      <w:tr w:rsidR="002A4B85" w14:paraId="4548A066" w14:textId="77777777" w:rsidTr="002A4B85">
        <w:tc>
          <w:tcPr>
            <w:tcW w:w="4490" w:type="dxa"/>
          </w:tcPr>
          <w:p w14:paraId="577802B9" w14:textId="77777777" w:rsidR="002A4B85" w:rsidRDefault="002A4B85" w:rsidP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495" w:type="dxa"/>
          </w:tcPr>
          <w:p w14:paraId="320D5A29" w14:textId="77777777" w:rsidR="002A4B85" w:rsidRDefault="002A4B85" w:rsidP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13.05</w:t>
            </w:r>
          </w:p>
        </w:tc>
      </w:tr>
    </w:tbl>
    <w:p w14:paraId="0E3E4A2A" w14:textId="77777777" w:rsidR="002A4B85" w:rsidRDefault="002A4B85" w:rsidP="009D403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6AFF053" w14:textId="77777777" w:rsidR="002A4B85" w:rsidRDefault="002A4B85" w:rsidP="002A4B8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следующее расписание звонков для 2-12 классов: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90"/>
        <w:gridCol w:w="4495"/>
      </w:tblGrid>
      <w:tr w:rsidR="002A4B85" w14:paraId="1824A973" w14:textId="77777777" w:rsidTr="002A4B85">
        <w:tc>
          <w:tcPr>
            <w:tcW w:w="4672" w:type="dxa"/>
          </w:tcPr>
          <w:p w14:paraId="26A34312" w14:textId="77777777" w:rsidR="002A4B85" w:rsidRDefault="002A4B85" w:rsidP="002A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673" w:type="dxa"/>
          </w:tcPr>
          <w:p w14:paraId="6050D5BD" w14:textId="77777777" w:rsidR="002A4B85" w:rsidRDefault="002A4B85" w:rsidP="002A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</w:tr>
      <w:tr w:rsidR="002A4B85" w14:paraId="4C20DABB" w14:textId="77777777" w:rsidTr="002A4B85">
        <w:tc>
          <w:tcPr>
            <w:tcW w:w="4672" w:type="dxa"/>
          </w:tcPr>
          <w:p w14:paraId="518568EF" w14:textId="77777777" w:rsidR="002A4B85" w:rsidRDefault="002A4B85" w:rsidP="002A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673" w:type="dxa"/>
          </w:tcPr>
          <w:p w14:paraId="06176F98" w14:textId="77777777" w:rsidR="002A4B85" w:rsidRDefault="002A4B85" w:rsidP="002A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10.30</w:t>
            </w:r>
          </w:p>
        </w:tc>
      </w:tr>
      <w:tr w:rsidR="002A4B85" w14:paraId="1318D35C" w14:textId="77777777" w:rsidTr="002A4B85">
        <w:tc>
          <w:tcPr>
            <w:tcW w:w="4672" w:type="dxa"/>
          </w:tcPr>
          <w:p w14:paraId="237420D6" w14:textId="77777777" w:rsidR="002A4B85" w:rsidRDefault="002A4B85" w:rsidP="002A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673" w:type="dxa"/>
          </w:tcPr>
          <w:p w14:paraId="391C709C" w14:textId="77777777" w:rsidR="002A4B85" w:rsidRDefault="002A4B85" w:rsidP="002A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11.25</w:t>
            </w:r>
          </w:p>
        </w:tc>
      </w:tr>
      <w:tr w:rsidR="002A4B85" w14:paraId="1FBC5982" w14:textId="77777777" w:rsidTr="002A4B85">
        <w:tc>
          <w:tcPr>
            <w:tcW w:w="4672" w:type="dxa"/>
          </w:tcPr>
          <w:p w14:paraId="3A713D39" w14:textId="77777777" w:rsidR="002A4B85" w:rsidRDefault="002A4B85" w:rsidP="002A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673" w:type="dxa"/>
          </w:tcPr>
          <w:p w14:paraId="25469484" w14:textId="77777777" w:rsidR="002A4B85" w:rsidRDefault="002A4B85" w:rsidP="002A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11.40 -12.20</w:t>
            </w:r>
          </w:p>
        </w:tc>
      </w:tr>
      <w:tr w:rsidR="002A4B85" w14:paraId="71CF6F4F" w14:textId="77777777" w:rsidTr="002A4B85">
        <w:tc>
          <w:tcPr>
            <w:tcW w:w="4672" w:type="dxa"/>
          </w:tcPr>
          <w:p w14:paraId="17C283A1" w14:textId="77777777" w:rsidR="002A4B85" w:rsidRDefault="002A4B85" w:rsidP="002A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673" w:type="dxa"/>
          </w:tcPr>
          <w:p w14:paraId="1C408232" w14:textId="77777777" w:rsidR="002A4B85" w:rsidRDefault="002A4B85" w:rsidP="002A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</w:tc>
      </w:tr>
      <w:tr w:rsidR="002A4B85" w14:paraId="251CAF9D" w14:textId="77777777" w:rsidTr="002A4B85">
        <w:tc>
          <w:tcPr>
            <w:tcW w:w="4672" w:type="dxa"/>
          </w:tcPr>
          <w:p w14:paraId="3DEE1DEA" w14:textId="77777777" w:rsidR="002A4B85" w:rsidRDefault="002A4B85" w:rsidP="002A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673" w:type="dxa"/>
          </w:tcPr>
          <w:p w14:paraId="72FE695B" w14:textId="77777777" w:rsidR="002A4B85" w:rsidRDefault="002A4B85" w:rsidP="002A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14.00</w:t>
            </w:r>
          </w:p>
        </w:tc>
      </w:tr>
    </w:tbl>
    <w:p w14:paraId="5889CEB5" w14:textId="77777777" w:rsidR="002A4B85" w:rsidRDefault="002A4B85" w:rsidP="002A4B8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9CBEA31" w14:textId="29187FA6" w:rsidR="002A4B85" w:rsidRPr="002A4B85" w:rsidRDefault="002A4B85" w:rsidP="00D378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сроки осенних каникул с 28 октября 2020 по 03.11.2020 года (всего 7 дней), зимних каникул с 20.12.20</w:t>
      </w:r>
      <w:r w:rsidR="006C59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12 января 2021 года (всего 14 дней).</w:t>
      </w:r>
    </w:p>
    <w:p w14:paraId="5EE43DFA" w14:textId="77777777" w:rsidR="002A4B85" w:rsidRDefault="002A4B85" w:rsidP="00D378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52A9A66" w14:textId="77777777" w:rsidR="000C75CE" w:rsidRDefault="000C75CE" w:rsidP="00B920C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E72418C" w14:textId="35FFA565" w:rsidR="000C75CE" w:rsidRDefault="000C75CE" w:rsidP="00B920C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B78E7EA" w14:textId="3B6889B7" w:rsidR="00D3789B" w:rsidRPr="00D3789B" w:rsidRDefault="00D3789B" w:rsidP="00D3789B">
      <w:pPr>
        <w:tabs>
          <w:tab w:val="left" w:pos="1050"/>
          <w:tab w:val="left" w:pos="624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И.о.директора</w:t>
      </w:r>
      <w:r>
        <w:rPr>
          <w:rFonts w:ascii="Times New Roman" w:hAnsi="Times New Roman" w:cs="Times New Roman"/>
          <w:sz w:val="28"/>
          <w:szCs w:val="28"/>
        </w:rPr>
        <w:tab/>
        <w:t>С.В. Синявская</w:t>
      </w:r>
    </w:p>
    <w:sectPr w:rsidR="00D3789B" w:rsidRPr="00D3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08AF"/>
    <w:multiLevelType w:val="multilevel"/>
    <w:tmpl w:val="E666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C2"/>
    <w:rsid w:val="000C75CE"/>
    <w:rsid w:val="00251CC2"/>
    <w:rsid w:val="002A4B85"/>
    <w:rsid w:val="005B11C0"/>
    <w:rsid w:val="006C59B2"/>
    <w:rsid w:val="008D6306"/>
    <w:rsid w:val="009D4039"/>
    <w:rsid w:val="00B920C4"/>
    <w:rsid w:val="00CD53D3"/>
    <w:rsid w:val="00D0239B"/>
    <w:rsid w:val="00D3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6C75"/>
  <w15:chartTrackingRefBased/>
  <w15:docId w15:val="{A2D7BC1B-854B-4849-9AE0-4EEB8200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C4"/>
    <w:pPr>
      <w:ind w:left="720"/>
      <w:contextualSpacing/>
    </w:pPr>
  </w:style>
  <w:style w:type="table" w:styleId="a4">
    <w:name w:val="Table Grid"/>
    <w:basedOn w:val="a1"/>
    <w:uiPriority w:val="59"/>
    <w:rsid w:val="002A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789B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Отдел Кадров</cp:lastModifiedBy>
  <cp:revision>3</cp:revision>
  <dcterms:created xsi:type="dcterms:W3CDTF">2020-08-20T03:49:00Z</dcterms:created>
  <dcterms:modified xsi:type="dcterms:W3CDTF">2020-08-20T03:50:00Z</dcterms:modified>
</cp:coreProperties>
</file>