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3D" w:rsidRDefault="0053643D" w:rsidP="005364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Сценарный план мероприятия</w:t>
      </w:r>
    </w:p>
    <w:p w:rsidR="0053643D" w:rsidRDefault="0053643D" w:rsidP="005364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Всероссийская акция «Единый день сдачи ЕГЭ родителями»</w:t>
      </w:r>
    </w:p>
    <w:p w:rsidR="0053643D" w:rsidRDefault="004A40F0" w:rsidP="00536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проведения: </w:t>
      </w:r>
    </w:p>
    <w:p w:rsidR="004A2EFF" w:rsidRDefault="0053643D" w:rsidP="00536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</w:t>
      </w:r>
    </w:p>
    <w:p w:rsidR="0053643D" w:rsidRDefault="0053643D" w:rsidP="005364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</w:t>
      </w:r>
    </w:p>
    <w:tbl>
      <w:tblPr>
        <w:tblW w:w="9923" w:type="dxa"/>
        <w:tblInd w:w="-459" w:type="dxa"/>
        <w:tblLook w:val="04A0"/>
      </w:tblPr>
      <w:tblGrid>
        <w:gridCol w:w="1701"/>
        <w:gridCol w:w="3828"/>
        <w:gridCol w:w="4394"/>
      </w:tblGrid>
      <w:tr w:rsidR="0053643D" w:rsidTr="0053643D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Место проведения</w:t>
            </w:r>
          </w:p>
        </w:tc>
      </w:tr>
      <w:tr w:rsidR="0053643D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3D" w:rsidRPr="004A2EFF" w:rsidRDefault="00947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  <w:r w:rsidR="0053643D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:20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43D" w:rsidRDefault="00392E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Начало регистрации участников. </w:t>
            </w:r>
            <w:r w:rsidR="0053643D">
              <w:rPr>
                <w:rFonts w:ascii="Times New Roman" w:eastAsia="Times New Roman" w:hAnsi="Times New Roman" w:cs="Times New Roman"/>
                <w:color w:val="000000"/>
              </w:rPr>
              <w:t>Сбор СМИ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43D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Pr="004A2EFF" w:rsidRDefault="00947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</w:t>
            </w:r>
            <w:r w:rsidR="0053643D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:30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 w:rsidP="0053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Прибытие участников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 w:rsidP="005364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43D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Pr="004A2EFF" w:rsidRDefault="009473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9:45-10</w:t>
            </w:r>
            <w:r w:rsidR="0053643D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:05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Вступительная часть</w:t>
            </w:r>
            <w:r w:rsidR="00392ED5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 w:rsidP="0053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43D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Pr="004A2EFF" w:rsidRDefault="00F136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10.10-10</w:t>
            </w:r>
            <w:r w:rsidR="0053643D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:25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Пропу</w:t>
            </w:r>
            <w:r w:rsidR="00392ED5">
              <w:rPr>
                <w:rFonts w:ascii="Times New Roman" w:hAnsi="Times New Roman" w:cs="Times New Roman"/>
              </w:rPr>
              <w:t xml:space="preserve">ск в пункт проведения экзамена и </w:t>
            </w:r>
            <w:r>
              <w:rPr>
                <w:rFonts w:ascii="Times New Roman" w:hAnsi="Times New Roman" w:cs="Times New Roman"/>
              </w:rPr>
              <w:t xml:space="preserve">аудитории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43D" w:rsidRDefault="005364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51D9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9" w:rsidRPr="004A2EFF" w:rsidRDefault="001851D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10.25-10:27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9" w:rsidRDefault="007F53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 организаторов. Рассказ о процессе печати экзаменационных материалов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1D9" w:rsidRDefault="001851D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2ED5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Pr="004A2EFF" w:rsidRDefault="005C3F9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10</w:t>
            </w:r>
            <w:r w:rsidR="008C3C5E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.27.-10.35</w:t>
            </w:r>
            <w:r w:rsidR="00392ED5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Default="00392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и выдача экзаменационных материалов участникам экзаменов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Default="00392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2ED5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Pr="004A2EFF" w:rsidRDefault="008C3C5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11.35.-12.35</w:t>
            </w:r>
            <w:r w:rsidR="00392ED5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.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Pr="00C43ABB" w:rsidRDefault="00392ED5">
            <w:pPr>
              <w:jc w:val="both"/>
              <w:rPr>
                <w:rFonts w:ascii="Times New Roman" w:hAnsi="Times New Roman" w:cs="Times New Roman"/>
              </w:rPr>
            </w:pPr>
            <w:r w:rsidRPr="00C43ABB">
              <w:rPr>
                <w:rFonts w:ascii="Times New Roman" w:hAnsi="Times New Roman" w:cs="Times New Roman"/>
              </w:rPr>
              <w:t>Написание работы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Pr="00C43ABB" w:rsidRDefault="00392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92ED5" w:rsidTr="0053643D">
        <w:trPr>
          <w:trHeight w:val="6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Pr="004A2EFF" w:rsidRDefault="008C3C5E">
            <w:pP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12.35</w:t>
            </w:r>
            <w:r w:rsidR="00392ED5" w:rsidRPr="004A2EFF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.-12.45.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Default="00392E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D5" w:rsidRDefault="00392ED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D15CB" w:rsidRDefault="001D15CB"/>
    <w:sectPr w:rsidR="001D15CB" w:rsidSect="0038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435"/>
    <w:multiLevelType w:val="hybridMultilevel"/>
    <w:tmpl w:val="071E8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643D"/>
    <w:rsid w:val="001851D9"/>
    <w:rsid w:val="001D15CB"/>
    <w:rsid w:val="0038069F"/>
    <w:rsid w:val="00392ED5"/>
    <w:rsid w:val="004A0C0C"/>
    <w:rsid w:val="004A2EFF"/>
    <w:rsid w:val="004A40F0"/>
    <w:rsid w:val="0053643D"/>
    <w:rsid w:val="005C3F99"/>
    <w:rsid w:val="007B0C52"/>
    <w:rsid w:val="007F53B4"/>
    <w:rsid w:val="008C3C5E"/>
    <w:rsid w:val="00933B59"/>
    <w:rsid w:val="009473C8"/>
    <w:rsid w:val="00C43ABB"/>
    <w:rsid w:val="00DA21AD"/>
    <w:rsid w:val="00DF408B"/>
    <w:rsid w:val="00F1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3D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CMKO</cp:lastModifiedBy>
  <cp:revision>12</cp:revision>
  <dcterms:created xsi:type="dcterms:W3CDTF">2018-02-19T05:42:00Z</dcterms:created>
  <dcterms:modified xsi:type="dcterms:W3CDTF">2019-02-21T09:14:00Z</dcterms:modified>
</cp:coreProperties>
</file>