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BCA" w:rsidRPr="00966FB5" w:rsidRDefault="00050BCA" w:rsidP="00050BCA">
      <w:pPr>
        <w:pStyle w:val="1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r w:rsidRPr="00966FB5">
        <w:rPr>
          <w:rFonts w:ascii="Times New Roman" w:hAnsi="Times New Roman" w:cs="Times New Roman"/>
          <w:bCs w:val="0"/>
          <w:color w:val="auto"/>
          <w:szCs w:val="26"/>
        </w:rPr>
        <w:t>Образец заявления на участие в итоговом собеседовании по русскому языку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050BCA" w:rsidRPr="00BC7200" w:rsidTr="00F66DB2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050BCA" w:rsidRPr="00BC7200" w:rsidTr="00F66DB2">
              <w:tc>
                <w:tcPr>
                  <w:tcW w:w="1412" w:type="dxa"/>
                </w:tcPr>
                <w:p w:rsidR="00050BCA" w:rsidRPr="00BC7200" w:rsidRDefault="00050BCA" w:rsidP="00F66DB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050BCA" w:rsidRPr="00BC7200" w:rsidRDefault="00050BCA" w:rsidP="00F66DB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050BCA" w:rsidRPr="00BC7200" w:rsidRDefault="00050BCA" w:rsidP="00F66DB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050BCA" w:rsidRPr="00BC7200" w:rsidTr="00F66DB2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050BCA" w:rsidRPr="00BC7200" w:rsidTr="00F66DB2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050BCA" w:rsidRPr="00BC7200" w:rsidRDefault="00050BCA" w:rsidP="00050BCA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050BCA" w:rsidRPr="00BC7200" w:rsidTr="00F66DB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050BCA" w:rsidRPr="00BC7200" w:rsidRDefault="00050BCA" w:rsidP="00050BCA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050BCA" w:rsidRPr="00BC7200" w:rsidTr="00F66DB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050BCA" w:rsidRPr="00BC7200" w:rsidRDefault="00050BCA" w:rsidP="00050BCA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050BCA" w:rsidRPr="00BC7200" w:rsidTr="00F66DB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050BCA" w:rsidRPr="00BC7200" w:rsidRDefault="00050BCA" w:rsidP="00050BCA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proofErr w:type="gramStart"/>
      <w:r w:rsidRPr="00BC7200">
        <w:rPr>
          <w:i/>
          <w:sz w:val="26"/>
          <w:szCs w:val="26"/>
          <w:vertAlign w:val="superscript"/>
        </w:rPr>
        <w:t>отчество(</w:t>
      </w:r>
      <w:proofErr w:type="gramEnd"/>
      <w:r w:rsidRPr="00BC7200">
        <w:rPr>
          <w:i/>
          <w:sz w:val="26"/>
          <w:szCs w:val="26"/>
          <w:vertAlign w:val="superscript"/>
        </w:rPr>
        <w:t>при наличии)</w:t>
      </w:r>
    </w:p>
    <w:p w:rsidR="00050BCA" w:rsidRPr="00BC7200" w:rsidRDefault="00050BCA" w:rsidP="00050BC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050BCA" w:rsidRPr="00BC7200" w:rsidRDefault="00050BCA" w:rsidP="00050BCA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050BCA" w:rsidRPr="00BC7200" w:rsidRDefault="00050BCA" w:rsidP="00050BCA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50BCA" w:rsidRPr="00BC7200" w:rsidTr="00F66DB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050BCA" w:rsidRPr="00BC7200" w:rsidRDefault="00050BCA" w:rsidP="00050BCA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050BCA" w:rsidRPr="00BC7200" w:rsidRDefault="00050BCA" w:rsidP="00050BC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050BCA" w:rsidRPr="00BC7200" w:rsidRDefault="00050BCA" w:rsidP="00050BC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050BCA" w:rsidRPr="00BC7200" w:rsidRDefault="00050BCA" w:rsidP="00050BC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C018BA" wp14:editId="0C81705D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AE219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050BCA" w:rsidRPr="00BC7200" w:rsidRDefault="00050BCA" w:rsidP="00050BC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CC05CA0" wp14:editId="5AAE52D8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5848B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050BCA" w:rsidRPr="00BC7200" w:rsidRDefault="00050BCA" w:rsidP="00050BCA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050BCA" w:rsidRPr="00BC7200" w:rsidRDefault="00050BCA" w:rsidP="00050BCA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AD17CF" wp14:editId="47775D4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D8D65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Увеличение продолжительности итогового собеседования по русскому языку на 30 минут</w:t>
      </w:r>
    </w:p>
    <w:p w:rsidR="00050BCA" w:rsidRPr="00BC7200" w:rsidRDefault="00050BCA" w:rsidP="00050BCA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9416699" wp14:editId="6D09C935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78EBC" id="Прямоугольник 11" o:spid="_x0000_s1026" style="position:absolute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B78D6FD" wp14:editId="55DC6E9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19F43" id="Прямоугольник 17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4384" behindDoc="0" locked="0" layoutInCell="1" allowOverlap="1" wp14:anchorId="048A9589" wp14:editId="5397489D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433584" id="Прямая соединительная линия 20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050BCA" w:rsidRPr="00BC7200" w:rsidRDefault="00050BCA" w:rsidP="00050BCA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6DC99071" wp14:editId="68B71DFC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1B1B2F" id="Прямая соединительная линия 18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050BCA" w:rsidRPr="00BC7200" w:rsidRDefault="00050BCA" w:rsidP="00050BCA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050BCA" w:rsidRPr="00BC7200" w:rsidRDefault="00050BCA" w:rsidP="00050BCA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050BCA" w:rsidRPr="00BC7200" w:rsidRDefault="00050BCA" w:rsidP="00050BCA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050BCA" w:rsidRPr="00BC7200" w:rsidRDefault="00050BCA" w:rsidP="00050BCA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        </w:t>
      </w:r>
    </w:p>
    <w:p w:rsidR="00050BCA" w:rsidRPr="00BC7200" w:rsidRDefault="00050BCA" w:rsidP="00050BC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050BCA" w:rsidRPr="00BC7200" w:rsidRDefault="00050BCA" w:rsidP="00050BC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50BCA" w:rsidRPr="00BC7200" w:rsidTr="00F66DB2">
        <w:trPr>
          <w:trHeight w:hRule="exact" w:val="340"/>
        </w:trPr>
        <w:tc>
          <w:tcPr>
            <w:tcW w:w="397" w:type="dxa"/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050BCA" w:rsidRPr="00BC7200" w:rsidRDefault="00050BCA" w:rsidP="00050BC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050BCA" w:rsidRPr="00BC7200" w:rsidRDefault="00050BCA" w:rsidP="00050BC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050BCA" w:rsidRPr="00BC7200" w:rsidTr="00F66DB2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0BCA" w:rsidRPr="00BC7200" w:rsidRDefault="00050BCA" w:rsidP="00F66D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050BCA" w:rsidRPr="00BC7200" w:rsidRDefault="00050BCA" w:rsidP="00050BCA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050BCA" w:rsidRPr="00BC7200" w:rsidRDefault="00050BCA" w:rsidP="00050BCA">
      <w:pPr>
        <w:rPr>
          <w:sz w:val="26"/>
          <w:szCs w:val="26"/>
        </w:rPr>
      </w:pPr>
    </w:p>
    <w:p w:rsidR="00B54C98" w:rsidRDefault="00B54C98">
      <w:bookmarkStart w:id="0" w:name="_GoBack"/>
      <w:bookmarkEnd w:id="0"/>
    </w:p>
    <w:sectPr w:rsidR="00B54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7B1" w:rsidRDefault="009F47B1" w:rsidP="00050BCA">
      <w:r>
        <w:separator/>
      </w:r>
    </w:p>
  </w:endnote>
  <w:endnote w:type="continuationSeparator" w:id="0">
    <w:p w:rsidR="009F47B1" w:rsidRDefault="009F47B1" w:rsidP="0005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7B1" w:rsidRDefault="009F47B1" w:rsidP="00050BCA">
      <w:r>
        <w:separator/>
      </w:r>
    </w:p>
  </w:footnote>
  <w:footnote w:type="continuationSeparator" w:id="0">
    <w:p w:rsidR="009F47B1" w:rsidRDefault="009F47B1" w:rsidP="00050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CA"/>
    <w:rsid w:val="00050BCA"/>
    <w:rsid w:val="009F47B1"/>
    <w:rsid w:val="00B54C98"/>
    <w:rsid w:val="00BC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8A3B2-E835-478E-AB90-1748552D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BC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0B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BC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050B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0B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0BC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50B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0BCA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Образец заявления на участие в итоговом собеседовании по русскому языку</vt:lpstr>
    </vt:vector>
  </TitlesOfParts>
  <Company>SPecialiST RePack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проформат</dc:creator>
  <cp:keywords/>
  <dc:description/>
  <cp:lastModifiedBy>проформат</cp:lastModifiedBy>
  <cp:revision>1</cp:revision>
  <dcterms:created xsi:type="dcterms:W3CDTF">2019-01-17T01:06:00Z</dcterms:created>
  <dcterms:modified xsi:type="dcterms:W3CDTF">2019-01-17T01:23:00Z</dcterms:modified>
</cp:coreProperties>
</file>