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E0AED" w14:textId="77777777" w:rsidR="00BA5C93" w:rsidRPr="001C7025" w:rsidRDefault="00BA5C93" w:rsidP="00BA5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7025">
        <w:rPr>
          <w:rFonts w:ascii="Times New Roman" w:hAnsi="Times New Roman" w:cs="Times New Roman"/>
          <w:sz w:val="28"/>
          <w:szCs w:val="28"/>
        </w:rPr>
        <w:t>УТВЕЖДАЮ</w:t>
      </w:r>
    </w:p>
    <w:p w14:paraId="01361213" w14:textId="77777777" w:rsidR="00BA5C93" w:rsidRPr="001C7025" w:rsidRDefault="00E43EFA" w:rsidP="00BA5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BA5C93" w:rsidRPr="001C7025">
        <w:rPr>
          <w:rFonts w:ascii="Times New Roman" w:hAnsi="Times New Roman" w:cs="Times New Roman"/>
          <w:sz w:val="28"/>
          <w:szCs w:val="28"/>
        </w:rPr>
        <w:t xml:space="preserve">:_________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М.Г.Старостина</w:t>
      </w:r>
      <w:proofErr w:type="spellEnd"/>
    </w:p>
    <w:p w14:paraId="12600C91" w14:textId="77777777" w:rsidR="00BA5C93" w:rsidRPr="001C7025" w:rsidRDefault="00BA5C93" w:rsidP="00BA5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7025">
        <w:rPr>
          <w:rFonts w:ascii="Times New Roman" w:hAnsi="Times New Roman" w:cs="Times New Roman"/>
          <w:sz w:val="28"/>
          <w:szCs w:val="28"/>
        </w:rPr>
        <w:t>«___»______________2016г</w:t>
      </w:r>
    </w:p>
    <w:p w14:paraId="09CEC9DB" w14:textId="77777777" w:rsidR="00BA5C93" w:rsidRPr="001C7025" w:rsidRDefault="00BA5C93" w:rsidP="00BA5C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297DB" w14:textId="77777777" w:rsidR="00BA5C93" w:rsidRDefault="00BA5C93" w:rsidP="00A45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28A515" w14:textId="77777777" w:rsidR="00175BF9" w:rsidRPr="00E54E90" w:rsidRDefault="00E54E90" w:rsidP="00E54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90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1951E3CF" w14:textId="77777777" w:rsidR="00E54E90" w:rsidRDefault="00F04291" w:rsidP="00E54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54E90" w:rsidRPr="00E54E90">
        <w:rPr>
          <w:rFonts w:ascii="Times New Roman" w:hAnsi="Times New Roman" w:cs="Times New Roman"/>
          <w:b/>
          <w:sz w:val="24"/>
          <w:szCs w:val="24"/>
        </w:rPr>
        <w:t>одготовки к государственной итоговой аттестации учащихся выпускных классо</w:t>
      </w:r>
      <w:r>
        <w:rPr>
          <w:rFonts w:ascii="Times New Roman" w:hAnsi="Times New Roman" w:cs="Times New Roman"/>
          <w:b/>
          <w:sz w:val="24"/>
          <w:szCs w:val="24"/>
        </w:rPr>
        <w:t>в ГКОУ РС(Я) «РС(К)Ш-И» на 2017-2018</w:t>
      </w:r>
      <w:r w:rsidR="00E54E90" w:rsidRPr="00E54E9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759D331E" w14:textId="77777777" w:rsidR="00F04291" w:rsidRDefault="00F04291" w:rsidP="00E54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F0B92" w14:textId="77777777" w:rsidR="00E54E90" w:rsidRDefault="00F04291" w:rsidP="00F04291">
      <w:pPr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A1A85">
        <w:rPr>
          <w:rFonts w:ascii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Цель: обеспечение эффективной работы школы по проведению государственной итоговой аттестации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A5C93" w:rsidRPr="00BA5C93" w14:paraId="7A147AE5" w14:textId="77777777" w:rsidTr="00E54E90">
        <w:tc>
          <w:tcPr>
            <w:tcW w:w="675" w:type="dxa"/>
          </w:tcPr>
          <w:p w14:paraId="7E2BBBAC" w14:textId="77777777" w:rsidR="00E54E90" w:rsidRPr="00BA5C93" w:rsidRDefault="00E54E90" w:rsidP="00E54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C9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14:paraId="6ECBBB4E" w14:textId="77777777" w:rsidR="00E54E90" w:rsidRPr="00BA5C93" w:rsidRDefault="00E54E90" w:rsidP="00E54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C9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393" w:type="dxa"/>
          </w:tcPr>
          <w:p w14:paraId="18DD8910" w14:textId="77777777" w:rsidR="00E54E90" w:rsidRPr="00BA5C93" w:rsidRDefault="00E54E90" w:rsidP="00E54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C9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14:paraId="05DFE9AE" w14:textId="77777777" w:rsidR="00E54E90" w:rsidRPr="00BA5C93" w:rsidRDefault="00E54E90" w:rsidP="00E54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C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54E90" w14:paraId="7D8401F0" w14:textId="77777777" w:rsidTr="00314F1A">
        <w:tc>
          <w:tcPr>
            <w:tcW w:w="9571" w:type="dxa"/>
            <w:gridSpan w:val="4"/>
          </w:tcPr>
          <w:p w14:paraId="7EBB965A" w14:textId="77777777" w:rsidR="00E54E90" w:rsidRPr="00BA5C93" w:rsidRDefault="00E54E90" w:rsidP="00E54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C9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ВОПРОСЫ</w:t>
            </w:r>
          </w:p>
        </w:tc>
      </w:tr>
      <w:tr w:rsidR="00BA5C93" w14:paraId="0A99EB1A" w14:textId="77777777" w:rsidTr="00E54E90">
        <w:tc>
          <w:tcPr>
            <w:tcW w:w="675" w:type="dxa"/>
          </w:tcPr>
          <w:p w14:paraId="4C4B4F25" w14:textId="77777777" w:rsidR="00E54E90" w:rsidRPr="00E54E90" w:rsidRDefault="00E54E90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00281B22" w14:textId="77777777" w:rsidR="00E54E90" w:rsidRPr="00E54E90" w:rsidRDefault="00E54E90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подготовки выпускников к ГИА-201</w:t>
            </w:r>
            <w:r w:rsidR="00F042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14:paraId="1DA58EEB" w14:textId="77777777" w:rsidR="00E54E90" w:rsidRPr="00E54E90" w:rsidRDefault="00E54E90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73687D40" w14:textId="77777777" w:rsidR="00E54E90" w:rsidRPr="00E54E90" w:rsidRDefault="00E54E90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BA5C93" w14:paraId="0C31ED5F" w14:textId="77777777" w:rsidTr="00E54E90">
        <w:tc>
          <w:tcPr>
            <w:tcW w:w="675" w:type="dxa"/>
          </w:tcPr>
          <w:p w14:paraId="4DDCF8D2" w14:textId="77777777" w:rsidR="00E54E90" w:rsidRPr="00E54E90" w:rsidRDefault="00E54E90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314268DB" w14:textId="77777777" w:rsidR="00E54E90" w:rsidRPr="00E54E90" w:rsidRDefault="00E54E90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об участниках ЕГЭ, о ППЭ, работниках ППЭ</w:t>
            </w:r>
          </w:p>
        </w:tc>
        <w:tc>
          <w:tcPr>
            <w:tcW w:w="2393" w:type="dxa"/>
          </w:tcPr>
          <w:p w14:paraId="5BBD67DB" w14:textId="77777777" w:rsidR="00E54E90" w:rsidRPr="00E54E90" w:rsidRDefault="00F04291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  <w:r w:rsidR="00E54E90">
              <w:rPr>
                <w:rFonts w:ascii="Times New Roman" w:hAnsi="Times New Roman" w:cs="Times New Roman"/>
                <w:sz w:val="24"/>
                <w:szCs w:val="24"/>
              </w:rPr>
              <w:t>-январь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14:paraId="0C4635A5" w14:textId="77777777" w:rsidR="00BA5C93" w:rsidRDefault="00BA5C93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УР,</w:t>
            </w:r>
          </w:p>
          <w:p w14:paraId="7C84C2CB" w14:textId="77777777" w:rsidR="00E54E90" w:rsidRPr="00E54E90" w:rsidRDefault="00BA5C93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Техник, </w:t>
            </w:r>
            <w:r w:rsidR="00E54E90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BA5C93" w14:paraId="33F0AD3A" w14:textId="77777777" w:rsidTr="00E54E90">
        <w:tc>
          <w:tcPr>
            <w:tcW w:w="675" w:type="dxa"/>
          </w:tcPr>
          <w:p w14:paraId="726C004B" w14:textId="77777777" w:rsidR="00E54E90" w:rsidRPr="00E54E90" w:rsidRDefault="00E54E90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34543296" w14:textId="77777777" w:rsidR="00E54E90" w:rsidRPr="00E54E90" w:rsidRDefault="00E54E90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нормативно-правовых документов и методических рекомендаций регламентирующих ГИА-201</w:t>
            </w:r>
            <w:r w:rsidR="00F042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14:paraId="1D25695B" w14:textId="77777777" w:rsidR="00E54E90" w:rsidRPr="00E54E90" w:rsidRDefault="00E54E90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3F4778C3" w14:textId="77777777" w:rsidR="00E54E90" w:rsidRPr="00E54E90" w:rsidRDefault="00BA5C93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BA5C93" w14:paraId="7E5AA2E8" w14:textId="77777777" w:rsidTr="00E54E90">
        <w:tc>
          <w:tcPr>
            <w:tcW w:w="675" w:type="dxa"/>
          </w:tcPr>
          <w:p w14:paraId="3332627D" w14:textId="77777777" w:rsidR="00E54E90" w:rsidRPr="00E54E90" w:rsidRDefault="00E54E90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2EF915C6" w14:textId="77777777" w:rsidR="00E54E90" w:rsidRPr="00E54E90" w:rsidRDefault="00E54E90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апелляционной работы</w:t>
            </w:r>
          </w:p>
        </w:tc>
        <w:tc>
          <w:tcPr>
            <w:tcW w:w="2393" w:type="dxa"/>
          </w:tcPr>
          <w:p w14:paraId="24C527E5" w14:textId="77777777" w:rsidR="00E54E90" w:rsidRPr="00E54E90" w:rsidRDefault="00E54E90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</w:t>
            </w:r>
            <w:r w:rsidR="00F042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14:paraId="3A98434D" w14:textId="77777777" w:rsidR="00E54E90" w:rsidRPr="00E54E90" w:rsidRDefault="00BA5C93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BA5C93" w14:paraId="7C110281" w14:textId="77777777" w:rsidTr="00E54E90">
        <w:tc>
          <w:tcPr>
            <w:tcW w:w="675" w:type="dxa"/>
          </w:tcPr>
          <w:p w14:paraId="7628987C" w14:textId="77777777" w:rsidR="00E54E90" w:rsidRPr="00E54E90" w:rsidRDefault="00E54E90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0E6ED725" w14:textId="77777777" w:rsidR="00E54E90" w:rsidRPr="00E54E90" w:rsidRDefault="00F04291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стендов «ГИА-2018</w:t>
            </w:r>
            <w:r w:rsidR="00E54E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14:paraId="4D4050ED" w14:textId="77777777" w:rsidR="00E54E90" w:rsidRPr="00E54E90" w:rsidRDefault="00E54E90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F042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14:paraId="376D6D90" w14:textId="77777777" w:rsidR="00E54E90" w:rsidRPr="00E54E90" w:rsidRDefault="00E54E90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C93" w14:paraId="751E03FC" w14:textId="77777777" w:rsidTr="00E54E90">
        <w:tc>
          <w:tcPr>
            <w:tcW w:w="675" w:type="dxa"/>
          </w:tcPr>
          <w:p w14:paraId="3399FCDC" w14:textId="77777777" w:rsidR="00E54E90" w:rsidRPr="00E54E90" w:rsidRDefault="00E54E90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14:paraId="35865046" w14:textId="77777777" w:rsidR="00E54E90" w:rsidRPr="00E54E90" w:rsidRDefault="00E54E90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уголков по подготовке к ГИА выпускников 10 и 12 классов в предметных кабинетах</w:t>
            </w:r>
          </w:p>
        </w:tc>
        <w:tc>
          <w:tcPr>
            <w:tcW w:w="2393" w:type="dxa"/>
          </w:tcPr>
          <w:p w14:paraId="7CC26AC9" w14:textId="77777777" w:rsidR="00E54E90" w:rsidRPr="00E54E90" w:rsidRDefault="00E54E90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F042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14:paraId="4987ADA9" w14:textId="77777777" w:rsidR="00E54E90" w:rsidRPr="00E54E90" w:rsidRDefault="00BA5C93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54E90" w14:paraId="5B855543" w14:textId="77777777" w:rsidTr="00630618">
        <w:tc>
          <w:tcPr>
            <w:tcW w:w="9571" w:type="dxa"/>
            <w:gridSpan w:val="4"/>
          </w:tcPr>
          <w:p w14:paraId="1B8BC15A" w14:textId="77777777" w:rsidR="00E54E90" w:rsidRPr="00BA5C93" w:rsidRDefault="00E54E90" w:rsidP="00BA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C9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BA5C93" w14:paraId="277CF0A3" w14:textId="77777777" w:rsidTr="00E54E90">
        <w:tc>
          <w:tcPr>
            <w:tcW w:w="675" w:type="dxa"/>
          </w:tcPr>
          <w:p w14:paraId="2524D4B1" w14:textId="77777777" w:rsidR="00E54E90" w:rsidRPr="00E54E90" w:rsidRDefault="00E54E90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14:paraId="11004C9E" w14:textId="77777777" w:rsidR="00E54E90" w:rsidRPr="00E54E90" w:rsidRDefault="00E54E90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методических объединений по вопросу: Подготовка учащихся к ГИА-201</w:t>
            </w:r>
            <w:r w:rsidR="00F042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14:paraId="5387F35B" w14:textId="77777777" w:rsidR="00E54E90" w:rsidRPr="00E54E90" w:rsidRDefault="00E54E90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F042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14:paraId="218FDF79" w14:textId="77777777" w:rsidR="00E54E90" w:rsidRPr="00E54E90" w:rsidRDefault="00E54E90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BA5C93" w14:paraId="3E5A428C" w14:textId="77777777" w:rsidTr="00E54E90">
        <w:tc>
          <w:tcPr>
            <w:tcW w:w="675" w:type="dxa"/>
          </w:tcPr>
          <w:p w14:paraId="7F286238" w14:textId="77777777" w:rsidR="00E54E90" w:rsidRPr="00E54E90" w:rsidRDefault="00E54E90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14:paraId="4B4D09B6" w14:textId="77777777" w:rsidR="00E54E90" w:rsidRPr="00E54E90" w:rsidRDefault="00E54E90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учителей-предметников и классных руководителей выпускных классов порядка и особенностей проведения ГИА в текущем году</w:t>
            </w:r>
          </w:p>
        </w:tc>
        <w:tc>
          <w:tcPr>
            <w:tcW w:w="2393" w:type="dxa"/>
          </w:tcPr>
          <w:p w14:paraId="657A5F42" w14:textId="77777777" w:rsidR="00E54E90" w:rsidRPr="00E54E90" w:rsidRDefault="00E54E90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F042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14:paraId="22A56682" w14:textId="77777777" w:rsidR="00E54E90" w:rsidRPr="00E54E90" w:rsidRDefault="00BA5C93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УР, </w:t>
            </w:r>
            <w:r w:rsidR="00E54E90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BA5C93" w14:paraId="60FABA59" w14:textId="77777777" w:rsidTr="00E54E90">
        <w:tc>
          <w:tcPr>
            <w:tcW w:w="675" w:type="dxa"/>
          </w:tcPr>
          <w:p w14:paraId="27B7CCFA" w14:textId="77777777" w:rsidR="00E54E90" w:rsidRPr="00E54E90" w:rsidRDefault="00E54E90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14:paraId="513F5DAC" w14:textId="77777777" w:rsidR="00E54E90" w:rsidRPr="00E54E90" w:rsidRDefault="00494617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прохождения программ в выпускных классах</w:t>
            </w:r>
          </w:p>
        </w:tc>
        <w:tc>
          <w:tcPr>
            <w:tcW w:w="2393" w:type="dxa"/>
          </w:tcPr>
          <w:p w14:paraId="06F97AEF" w14:textId="77777777" w:rsidR="00E54E90" w:rsidRPr="00E54E90" w:rsidRDefault="00494617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201</w:t>
            </w:r>
            <w:r w:rsidR="00F042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14:paraId="2BEDE86F" w14:textId="77777777" w:rsidR="00E54E90" w:rsidRPr="00E54E90" w:rsidRDefault="00BA5C93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УР, </w:t>
            </w:r>
            <w:r w:rsidR="00494617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BA5C93" w14:paraId="3FCA2B25" w14:textId="77777777" w:rsidTr="00E54E90">
        <w:tc>
          <w:tcPr>
            <w:tcW w:w="675" w:type="dxa"/>
          </w:tcPr>
          <w:p w14:paraId="0DCBC1E0" w14:textId="77777777" w:rsidR="00E54E90" w:rsidRPr="00E54E90" w:rsidRDefault="00E54E90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14:paraId="5CD9642C" w14:textId="77777777" w:rsidR="00E54E90" w:rsidRPr="00E54E90" w:rsidRDefault="00494617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педагогических советов МО по вопросу: Допуск учащихся к ГИА-201</w:t>
            </w:r>
            <w:r w:rsidR="00F042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14:paraId="1AE4D5DC" w14:textId="77777777" w:rsidR="00E54E90" w:rsidRPr="00E54E90" w:rsidRDefault="00494617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F042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14:paraId="57ED25A6" w14:textId="77777777" w:rsidR="00E54E90" w:rsidRPr="00E54E90" w:rsidRDefault="00BA5C93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УР, </w:t>
            </w:r>
            <w:r w:rsidR="00494617">
              <w:rPr>
                <w:rFonts w:ascii="Times New Roman" w:hAnsi="Times New Roman" w:cs="Times New Roman"/>
                <w:sz w:val="24"/>
                <w:szCs w:val="24"/>
              </w:rPr>
              <w:t>руководители МО, учителя-дефектологи</w:t>
            </w:r>
          </w:p>
        </w:tc>
      </w:tr>
      <w:tr w:rsidR="00BA5C93" w14:paraId="1B5B1243" w14:textId="77777777" w:rsidTr="00E54E90">
        <w:tc>
          <w:tcPr>
            <w:tcW w:w="675" w:type="dxa"/>
          </w:tcPr>
          <w:p w14:paraId="49E5FC1D" w14:textId="77777777" w:rsidR="00E54E90" w:rsidRPr="00E54E90" w:rsidRDefault="00E54E90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14:paraId="1705BDED" w14:textId="77777777" w:rsidR="00E54E90" w:rsidRPr="00E54E90" w:rsidRDefault="00494617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 анализ уроков с целью выявления форм и качества подготовки к итоговой аттестации по предметам, выносимым на итоговую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аттестацию</w:t>
            </w:r>
          </w:p>
        </w:tc>
        <w:tc>
          <w:tcPr>
            <w:tcW w:w="2393" w:type="dxa"/>
          </w:tcPr>
          <w:p w14:paraId="5253FB52" w14:textId="77777777" w:rsidR="00E54E90" w:rsidRPr="00E54E90" w:rsidRDefault="00494617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14:paraId="7ADD6AE7" w14:textId="77777777" w:rsidR="00E54E90" w:rsidRPr="00E54E90" w:rsidRDefault="00494617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A5C93" w14:paraId="0BBFAAB3" w14:textId="77777777" w:rsidTr="00E54E90">
        <w:tc>
          <w:tcPr>
            <w:tcW w:w="675" w:type="dxa"/>
          </w:tcPr>
          <w:p w14:paraId="0FD84F03" w14:textId="77777777" w:rsidR="00E54E90" w:rsidRPr="00E54E90" w:rsidRDefault="00E54E90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10" w:type="dxa"/>
          </w:tcPr>
          <w:p w14:paraId="785BE22E" w14:textId="77777777" w:rsidR="00E54E90" w:rsidRPr="00E54E90" w:rsidRDefault="00494617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 учителями-предметниками</w:t>
            </w:r>
          </w:p>
        </w:tc>
        <w:tc>
          <w:tcPr>
            <w:tcW w:w="2393" w:type="dxa"/>
          </w:tcPr>
          <w:p w14:paraId="7800F279" w14:textId="77777777" w:rsidR="00E54E90" w:rsidRPr="00E54E90" w:rsidRDefault="00494617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5762FE39" w14:textId="77777777" w:rsidR="00E54E90" w:rsidRPr="00E54E90" w:rsidRDefault="00494617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BA5C93" w14:paraId="07002E81" w14:textId="77777777" w:rsidTr="00E54E90">
        <w:tc>
          <w:tcPr>
            <w:tcW w:w="675" w:type="dxa"/>
          </w:tcPr>
          <w:p w14:paraId="53044E46" w14:textId="77777777" w:rsidR="00E54E90" w:rsidRPr="00E54E90" w:rsidRDefault="00E54E90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14:paraId="673BA493" w14:textId="77777777" w:rsidR="00E54E90" w:rsidRPr="00E54E90" w:rsidRDefault="00494617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«малых педсоветов» для организации помощи выпускникам, имеющим </w:t>
            </w:r>
            <w:r w:rsidR="00706348">
              <w:rPr>
                <w:rFonts w:ascii="Times New Roman" w:hAnsi="Times New Roman" w:cs="Times New Roman"/>
                <w:sz w:val="24"/>
                <w:szCs w:val="24"/>
              </w:rPr>
              <w:t>трудности в подготовке к ГИА</w:t>
            </w:r>
          </w:p>
        </w:tc>
        <w:tc>
          <w:tcPr>
            <w:tcW w:w="2393" w:type="dxa"/>
          </w:tcPr>
          <w:p w14:paraId="762590BD" w14:textId="77777777" w:rsidR="00E54E90" w:rsidRPr="00E54E90" w:rsidRDefault="00706348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1A2E8DBC" w14:textId="77777777" w:rsidR="00E54E90" w:rsidRPr="00E54E90" w:rsidRDefault="00BA5C93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УР, </w:t>
            </w:r>
            <w:r w:rsidR="00706348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BA5C93" w14:paraId="0B101741" w14:textId="77777777" w:rsidTr="00E54E90">
        <w:tc>
          <w:tcPr>
            <w:tcW w:w="675" w:type="dxa"/>
          </w:tcPr>
          <w:p w14:paraId="2D04D019" w14:textId="77777777" w:rsidR="00E54E90" w:rsidRPr="00E54E90" w:rsidRDefault="00E54E90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14:paraId="2CB022A1" w14:textId="77777777" w:rsidR="00E54E90" w:rsidRPr="00E54E90" w:rsidRDefault="00706348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членов педагогического коллектива нормативно-правовых документов и методических рекомендаций регламентирующих ГИА-201</w:t>
            </w:r>
            <w:r w:rsidR="00F042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14:paraId="7C2D4244" w14:textId="77777777" w:rsidR="00E54E90" w:rsidRPr="00E54E90" w:rsidRDefault="00706348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6F542B5A" w14:textId="77777777" w:rsidR="00E54E90" w:rsidRPr="00E54E90" w:rsidRDefault="00BA5C93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УР, </w:t>
            </w:r>
            <w:r w:rsidR="00706348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706348" w14:paraId="03A27D1D" w14:textId="77777777" w:rsidTr="007E21B2">
        <w:tc>
          <w:tcPr>
            <w:tcW w:w="9571" w:type="dxa"/>
            <w:gridSpan w:val="4"/>
          </w:tcPr>
          <w:p w14:paraId="0358E053" w14:textId="77777777" w:rsidR="00706348" w:rsidRPr="00BA5C93" w:rsidRDefault="00706348" w:rsidP="00BA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C9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</w:tr>
      <w:tr w:rsidR="00BA5C93" w14:paraId="51275032" w14:textId="77777777" w:rsidTr="00E54E90">
        <w:tc>
          <w:tcPr>
            <w:tcW w:w="675" w:type="dxa"/>
          </w:tcPr>
          <w:p w14:paraId="0BA6746A" w14:textId="77777777" w:rsidR="00E54E90" w:rsidRPr="00E54E90" w:rsidRDefault="00E54E90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14:paraId="0BCCC6CD" w14:textId="77777777" w:rsidR="00E54E90" w:rsidRPr="00E54E90" w:rsidRDefault="00706348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проведения консультаций для подготовки к итоговой аттестации</w:t>
            </w:r>
          </w:p>
        </w:tc>
        <w:tc>
          <w:tcPr>
            <w:tcW w:w="2393" w:type="dxa"/>
          </w:tcPr>
          <w:p w14:paraId="49F3541B" w14:textId="77777777" w:rsidR="00E54E90" w:rsidRPr="00E54E90" w:rsidRDefault="00706348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F042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14:paraId="16EE5B0A" w14:textId="77777777" w:rsidR="00E54E90" w:rsidRPr="00E54E90" w:rsidRDefault="00BA5C93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УР, </w:t>
            </w:r>
            <w:r w:rsidR="0070634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A5C93" w14:paraId="77A8453A" w14:textId="77777777" w:rsidTr="00E54E90">
        <w:tc>
          <w:tcPr>
            <w:tcW w:w="675" w:type="dxa"/>
          </w:tcPr>
          <w:p w14:paraId="6C3C6587" w14:textId="77777777" w:rsidR="00E54E90" w:rsidRPr="00E54E90" w:rsidRDefault="00E54E90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14:paraId="640FE44D" w14:textId="77777777" w:rsidR="00E54E90" w:rsidRPr="00E54E90" w:rsidRDefault="00706348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учащихся порядка и особенностей проведения ГИА в текущем году</w:t>
            </w:r>
          </w:p>
        </w:tc>
        <w:tc>
          <w:tcPr>
            <w:tcW w:w="2393" w:type="dxa"/>
          </w:tcPr>
          <w:p w14:paraId="50B64C57" w14:textId="77777777" w:rsidR="00E54E90" w:rsidRPr="00E54E90" w:rsidRDefault="00706348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F042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14:paraId="7C9B94CC" w14:textId="77777777" w:rsidR="00E54E90" w:rsidRPr="00E54E90" w:rsidRDefault="00706348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A5C93" w14:paraId="4CD02DF8" w14:textId="77777777" w:rsidTr="00E54E90">
        <w:tc>
          <w:tcPr>
            <w:tcW w:w="675" w:type="dxa"/>
          </w:tcPr>
          <w:p w14:paraId="0D74AA4D" w14:textId="77777777" w:rsidR="00E54E90" w:rsidRPr="00E54E90" w:rsidRDefault="00706348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14:paraId="4FB5F28F" w14:textId="77777777" w:rsidR="00E54E90" w:rsidRPr="00E54E90" w:rsidRDefault="00706348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в выпускных классах по вопросам о сроках экзаменов, порядке выбора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экзаменов,о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правилах проведения экзаменов, об особенностях итоговой аттестации в текущем году</w:t>
            </w:r>
          </w:p>
        </w:tc>
        <w:tc>
          <w:tcPr>
            <w:tcW w:w="2393" w:type="dxa"/>
          </w:tcPr>
          <w:p w14:paraId="122746B2" w14:textId="77777777" w:rsidR="00E54E90" w:rsidRPr="00E54E90" w:rsidRDefault="00706348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F042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14:paraId="07CFDFFA" w14:textId="77777777" w:rsidR="00E54E90" w:rsidRPr="00E54E90" w:rsidRDefault="00706348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МО, классные руководители</w:t>
            </w:r>
          </w:p>
        </w:tc>
      </w:tr>
      <w:tr w:rsidR="00BA5C93" w14:paraId="7C9CEE77" w14:textId="77777777" w:rsidTr="00E54E90">
        <w:tc>
          <w:tcPr>
            <w:tcW w:w="675" w:type="dxa"/>
          </w:tcPr>
          <w:p w14:paraId="69806D1D" w14:textId="77777777" w:rsidR="00E54E90" w:rsidRPr="00E54E90" w:rsidRDefault="00706348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14:paraId="7EE6F28F" w14:textId="77777777" w:rsidR="00E54E90" w:rsidRPr="00E54E90" w:rsidRDefault="00706348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собраний учащихся выпускных классов по изучению порядка проведения ГИА выпускников 10 и 12 классов</w:t>
            </w:r>
          </w:p>
        </w:tc>
        <w:tc>
          <w:tcPr>
            <w:tcW w:w="2393" w:type="dxa"/>
          </w:tcPr>
          <w:p w14:paraId="7CF44FE8" w14:textId="77777777" w:rsidR="00E54E90" w:rsidRPr="00E54E90" w:rsidRDefault="00F04291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2393" w:type="dxa"/>
          </w:tcPr>
          <w:p w14:paraId="43AA7024" w14:textId="77777777" w:rsidR="00E54E90" w:rsidRPr="00E54E90" w:rsidRDefault="00BA5C93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УР, </w:t>
            </w:r>
            <w:r w:rsidR="007063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10, 12 классов</w:t>
            </w:r>
          </w:p>
        </w:tc>
      </w:tr>
      <w:tr w:rsidR="00BA5C93" w14:paraId="566E2720" w14:textId="77777777" w:rsidTr="00E54E90">
        <w:tc>
          <w:tcPr>
            <w:tcW w:w="675" w:type="dxa"/>
          </w:tcPr>
          <w:p w14:paraId="2B753FD2" w14:textId="77777777" w:rsidR="00E54E90" w:rsidRPr="00E54E90" w:rsidRDefault="00706348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14:paraId="4C1E270B" w14:textId="77777777" w:rsidR="00E54E90" w:rsidRPr="00E54E90" w:rsidRDefault="00706348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срезовых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работ по предметам, выбранным для ГИА выпускниками 10, 12 классов</w:t>
            </w:r>
          </w:p>
        </w:tc>
        <w:tc>
          <w:tcPr>
            <w:tcW w:w="2393" w:type="dxa"/>
          </w:tcPr>
          <w:p w14:paraId="3BCC9CF9" w14:textId="77777777" w:rsidR="00E54E90" w:rsidRPr="00E54E90" w:rsidRDefault="00706348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 201</w:t>
            </w:r>
            <w:r w:rsidR="00F042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14:paraId="33AEDD57" w14:textId="77777777" w:rsidR="00E54E90" w:rsidRPr="00E54E90" w:rsidRDefault="00706348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BA5C93" w14:paraId="5D1E442F" w14:textId="77777777" w:rsidTr="00E54E90">
        <w:tc>
          <w:tcPr>
            <w:tcW w:w="675" w:type="dxa"/>
          </w:tcPr>
          <w:p w14:paraId="5ADFCC44" w14:textId="77777777" w:rsidR="00E54E90" w:rsidRPr="00E54E90" w:rsidRDefault="00706348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14:paraId="56AC3E25" w14:textId="77777777" w:rsidR="00E54E90" w:rsidRPr="00E54E90" w:rsidRDefault="00706348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обучения учащихся по заполнению бланков ОГЭ (ГВЭ), изучение инструкций</w:t>
            </w:r>
          </w:p>
        </w:tc>
        <w:tc>
          <w:tcPr>
            <w:tcW w:w="2393" w:type="dxa"/>
          </w:tcPr>
          <w:p w14:paraId="28D8EB6F" w14:textId="77777777" w:rsidR="00E54E90" w:rsidRPr="00E54E90" w:rsidRDefault="00F113BB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F042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14:paraId="24CCBA92" w14:textId="77777777" w:rsidR="00E54E90" w:rsidRPr="00E54E90" w:rsidRDefault="00F113BB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BA5C93" w14:paraId="54BC760C" w14:textId="77777777" w:rsidTr="00E54E90">
        <w:tc>
          <w:tcPr>
            <w:tcW w:w="675" w:type="dxa"/>
          </w:tcPr>
          <w:p w14:paraId="6D2AB469" w14:textId="77777777" w:rsidR="00E54E90" w:rsidRPr="00E54E90" w:rsidRDefault="00F113BB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14:paraId="1A580B38" w14:textId="77777777" w:rsidR="00E54E90" w:rsidRPr="00E54E90" w:rsidRDefault="00F113BB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выпускников школы о порядке организации итоговой аттестации и подготовки к не</w:t>
            </w:r>
          </w:p>
        </w:tc>
        <w:tc>
          <w:tcPr>
            <w:tcW w:w="2393" w:type="dxa"/>
          </w:tcPr>
          <w:p w14:paraId="3EB32C8D" w14:textId="77777777" w:rsidR="00E54E90" w:rsidRPr="00E54E90" w:rsidRDefault="00F113BB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F042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14:paraId="7AC0E274" w14:textId="77777777" w:rsidR="00E54E90" w:rsidRPr="00E54E90" w:rsidRDefault="00F113BB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A5C93" w14:paraId="5C0E95B3" w14:textId="77777777" w:rsidTr="00E54E90">
        <w:tc>
          <w:tcPr>
            <w:tcW w:w="675" w:type="dxa"/>
          </w:tcPr>
          <w:p w14:paraId="5D099894" w14:textId="77777777" w:rsidR="00E54E90" w:rsidRPr="00E54E90" w:rsidRDefault="00F113BB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14:paraId="542F4706" w14:textId="77777777" w:rsidR="00E54E90" w:rsidRPr="00E54E90" w:rsidRDefault="00F113BB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выпускников в пробных экзаменах в форме ЕГЭ, ОГЭ и ГВЭ</w:t>
            </w:r>
          </w:p>
        </w:tc>
        <w:tc>
          <w:tcPr>
            <w:tcW w:w="2393" w:type="dxa"/>
          </w:tcPr>
          <w:p w14:paraId="34C4822E" w14:textId="77777777" w:rsidR="00E54E90" w:rsidRPr="00E54E90" w:rsidRDefault="00F113BB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393" w:type="dxa"/>
          </w:tcPr>
          <w:p w14:paraId="71C2DFBF" w14:textId="77777777" w:rsidR="00E54E90" w:rsidRPr="00E54E90" w:rsidRDefault="00BA5C93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УР, </w:t>
            </w:r>
            <w:r w:rsidR="00F113B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BA5C93" w14:paraId="11DD4243" w14:textId="77777777" w:rsidTr="00E54E90">
        <w:tc>
          <w:tcPr>
            <w:tcW w:w="675" w:type="dxa"/>
          </w:tcPr>
          <w:p w14:paraId="3691E2D9" w14:textId="77777777" w:rsidR="00E54E90" w:rsidRPr="00E54E90" w:rsidRDefault="00F113BB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14:paraId="15B86B1D" w14:textId="77777777" w:rsidR="00E54E90" w:rsidRPr="00E54E90" w:rsidRDefault="00F113BB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занятий на дифференцированной основе (с группами слабоуспевающих, одаренных и т.д.)</w:t>
            </w:r>
          </w:p>
        </w:tc>
        <w:tc>
          <w:tcPr>
            <w:tcW w:w="2393" w:type="dxa"/>
          </w:tcPr>
          <w:p w14:paraId="5EF1E790" w14:textId="77777777" w:rsidR="00E54E90" w:rsidRPr="00E54E90" w:rsidRDefault="00F113BB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014D69B7" w14:textId="77777777" w:rsidR="00E54E90" w:rsidRPr="00E54E90" w:rsidRDefault="00F113BB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A5C93" w14:paraId="2AABE506" w14:textId="77777777" w:rsidTr="00E54E90">
        <w:tc>
          <w:tcPr>
            <w:tcW w:w="675" w:type="dxa"/>
          </w:tcPr>
          <w:p w14:paraId="7043C154" w14:textId="77777777" w:rsidR="00E54E90" w:rsidRPr="00E54E90" w:rsidRDefault="00F113BB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14:paraId="725CB9AC" w14:textId="77777777" w:rsidR="00E54E90" w:rsidRPr="00E54E90" w:rsidRDefault="00F113BB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тренировочных и диагностических работ учащихся выпускных классов</w:t>
            </w:r>
          </w:p>
        </w:tc>
        <w:tc>
          <w:tcPr>
            <w:tcW w:w="2393" w:type="dxa"/>
          </w:tcPr>
          <w:p w14:paraId="6A4BF158" w14:textId="77777777" w:rsidR="00E54E90" w:rsidRPr="00E54E90" w:rsidRDefault="00F113BB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7E76B287" w14:textId="77777777" w:rsidR="00E54E90" w:rsidRPr="00E54E90" w:rsidRDefault="00BA5C93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УР, </w:t>
            </w:r>
            <w:r w:rsidR="00F113BB">
              <w:rPr>
                <w:rFonts w:ascii="Times New Roman" w:hAnsi="Times New Roman" w:cs="Times New Roman"/>
                <w:sz w:val="24"/>
                <w:szCs w:val="24"/>
              </w:rPr>
              <w:t>руководители МО, учителя предметники</w:t>
            </w:r>
          </w:p>
        </w:tc>
      </w:tr>
      <w:tr w:rsidR="00BA5C93" w14:paraId="1178AB9D" w14:textId="77777777" w:rsidTr="00E54E90">
        <w:tc>
          <w:tcPr>
            <w:tcW w:w="675" w:type="dxa"/>
          </w:tcPr>
          <w:p w14:paraId="1F7DD3F3" w14:textId="77777777" w:rsidR="00E54E90" w:rsidRPr="00E54E90" w:rsidRDefault="00F113BB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110" w:type="dxa"/>
          </w:tcPr>
          <w:p w14:paraId="3938D0AB" w14:textId="77777777" w:rsidR="00E54E90" w:rsidRPr="00E54E90" w:rsidRDefault="00F113BB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слабомотивированными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</w:t>
            </w:r>
          </w:p>
        </w:tc>
        <w:tc>
          <w:tcPr>
            <w:tcW w:w="2393" w:type="dxa"/>
          </w:tcPr>
          <w:p w14:paraId="53A9FD39" w14:textId="77777777" w:rsidR="00E54E90" w:rsidRPr="00E54E90" w:rsidRDefault="00F113BB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3B644A06" w14:textId="77777777" w:rsidR="00E54E90" w:rsidRPr="00E54E90" w:rsidRDefault="00BA5C93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УР, психолог</w:t>
            </w:r>
          </w:p>
        </w:tc>
      </w:tr>
      <w:tr w:rsidR="00BA5C93" w14:paraId="388D13A9" w14:textId="77777777" w:rsidTr="00E54E90">
        <w:tc>
          <w:tcPr>
            <w:tcW w:w="675" w:type="dxa"/>
          </w:tcPr>
          <w:p w14:paraId="5D5C5AEF" w14:textId="77777777" w:rsidR="00E54E90" w:rsidRPr="00E54E90" w:rsidRDefault="00F113BB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14:paraId="3B1965CE" w14:textId="77777777" w:rsidR="00E54E90" w:rsidRPr="00E54E90" w:rsidRDefault="00BA5C93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учащихся 10, 12 классов</w:t>
            </w:r>
          </w:p>
        </w:tc>
        <w:tc>
          <w:tcPr>
            <w:tcW w:w="2393" w:type="dxa"/>
          </w:tcPr>
          <w:p w14:paraId="586367A7" w14:textId="77777777" w:rsidR="00E54E90" w:rsidRPr="00E54E90" w:rsidRDefault="00BA5C93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788C4702" w14:textId="77777777" w:rsidR="00E54E90" w:rsidRPr="00E54E90" w:rsidRDefault="00BA5C93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F113BB" w14:paraId="5A3138B7" w14:textId="77777777" w:rsidTr="00977B69">
        <w:tc>
          <w:tcPr>
            <w:tcW w:w="9571" w:type="dxa"/>
            <w:gridSpan w:val="4"/>
          </w:tcPr>
          <w:p w14:paraId="1737FEA8" w14:textId="77777777" w:rsidR="00F113BB" w:rsidRPr="00BA5C93" w:rsidRDefault="001C2B06" w:rsidP="00BA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C9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BA5C93" w14:paraId="5C9195C5" w14:textId="77777777" w:rsidTr="00E54E90">
        <w:tc>
          <w:tcPr>
            <w:tcW w:w="675" w:type="dxa"/>
          </w:tcPr>
          <w:p w14:paraId="2D599B79" w14:textId="77777777" w:rsidR="00E54E90" w:rsidRPr="00E54E90" w:rsidRDefault="001C2B06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14:paraId="61AE4660" w14:textId="77777777" w:rsidR="00E54E90" w:rsidRPr="00E54E90" w:rsidRDefault="001C2B06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об уровне подготовки учащихся к экзамену</w:t>
            </w:r>
          </w:p>
        </w:tc>
        <w:tc>
          <w:tcPr>
            <w:tcW w:w="2393" w:type="dxa"/>
          </w:tcPr>
          <w:p w14:paraId="75CEAD69" w14:textId="77777777" w:rsidR="00E54E90" w:rsidRPr="00E54E90" w:rsidRDefault="001C2B06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14DF7B80" w14:textId="77777777" w:rsidR="00E54E90" w:rsidRPr="00E54E90" w:rsidRDefault="001C2B06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10, 12 классов, учителя-предметники</w:t>
            </w:r>
          </w:p>
        </w:tc>
      </w:tr>
      <w:tr w:rsidR="00BA5C93" w14:paraId="14137E77" w14:textId="77777777" w:rsidTr="00E54E90">
        <w:tc>
          <w:tcPr>
            <w:tcW w:w="675" w:type="dxa"/>
          </w:tcPr>
          <w:p w14:paraId="582B9037" w14:textId="77777777" w:rsidR="00E54E90" w:rsidRPr="00E54E90" w:rsidRDefault="001C2B06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4110" w:type="dxa"/>
          </w:tcPr>
          <w:p w14:paraId="1A486C2B" w14:textId="77777777" w:rsidR="00E54E90" w:rsidRPr="00E54E90" w:rsidRDefault="00BA5C93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учащихся нуждающихся в особом внимании</w:t>
            </w:r>
          </w:p>
        </w:tc>
        <w:tc>
          <w:tcPr>
            <w:tcW w:w="2393" w:type="dxa"/>
          </w:tcPr>
          <w:p w14:paraId="676A6D75" w14:textId="77777777" w:rsidR="00E54E90" w:rsidRPr="00E54E90" w:rsidRDefault="00BA5C93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78F61869" w14:textId="77777777" w:rsidR="00E54E90" w:rsidRPr="00E54E90" w:rsidRDefault="00BA5C93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психолог, классные руководители</w:t>
            </w:r>
          </w:p>
        </w:tc>
      </w:tr>
      <w:tr w:rsidR="00BA5C93" w14:paraId="257CFE82" w14:textId="77777777" w:rsidTr="00E54E90">
        <w:tc>
          <w:tcPr>
            <w:tcW w:w="675" w:type="dxa"/>
          </w:tcPr>
          <w:p w14:paraId="4AE75AB2" w14:textId="77777777" w:rsidR="00E54E90" w:rsidRPr="00E54E90" w:rsidRDefault="00BA5C93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14:paraId="288F32BC" w14:textId="77777777" w:rsidR="00E54E90" w:rsidRPr="00E54E90" w:rsidRDefault="00BA5C93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выпускных классах по вопросам связанным с ГИА выпускников 1</w:t>
            </w:r>
            <w:r w:rsidR="00F04291">
              <w:rPr>
                <w:rFonts w:ascii="Times New Roman" w:hAnsi="Times New Roman" w:cs="Times New Roman"/>
                <w:sz w:val="24"/>
                <w:szCs w:val="24"/>
              </w:rPr>
              <w:t>0, 12 классов в 2017-2018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уч.году</w:t>
            </w:r>
            <w:proofErr w:type="spellEnd"/>
          </w:p>
        </w:tc>
        <w:tc>
          <w:tcPr>
            <w:tcW w:w="2393" w:type="dxa"/>
          </w:tcPr>
          <w:p w14:paraId="189A287F" w14:textId="77777777" w:rsidR="00E54E90" w:rsidRPr="00E54E90" w:rsidRDefault="00BA5C93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январь, апрель 201</w:t>
            </w:r>
            <w:r w:rsidR="00F042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14:paraId="6D104D93" w14:textId="77777777" w:rsidR="00E54E90" w:rsidRPr="00E54E90" w:rsidRDefault="00BA5C93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психолог, классные руководители</w:t>
            </w:r>
          </w:p>
        </w:tc>
      </w:tr>
      <w:tr w:rsidR="00BA5C93" w14:paraId="3E55BE5C" w14:textId="77777777" w:rsidTr="00E54E90">
        <w:tc>
          <w:tcPr>
            <w:tcW w:w="675" w:type="dxa"/>
          </w:tcPr>
          <w:p w14:paraId="473C8FAD" w14:textId="77777777" w:rsidR="00F113BB" w:rsidRPr="00E54E90" w:rsidRDefault="00BA5C93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14:paraId="7960C081" w14:textId="77777777" w:rsidR="00F113BB" w:rsidRPr="00E54E90" w:rsidRDefault="00BA5C93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методическими материалами, регламентирующими порядок проведения ГИА</w:t>
            </w:r>
          </w:p>
        </w:tc>
        <w:tc>
          <w:tcPr>
            <w:tcW w:w="2393" w:type="dxa"/>
          </w:tcPr>
          <w:p w14:paraId="0FC5FAD8" w14:textId="77777777" w:rsidR="00F113BB" w:rsidRPr="00E54E90" w:rsidRDefault="00BA5C93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F042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14:paraId="3934EC30" w14:textId="77777777" w:rsidR="00F113BB" w:rsidRPr="00E54E90" w:rsidRDefault="00BA5C93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A5C93" w14:paraId="3F634FA6" w14:textId="77777777" w:rsidTr="00E54E90">
        <w:tc>
          <w:tcPr>
            <w:tcW w:w="675" w:type="dxa"/>
          </w:tcPr>
          <w:p w14:paraId="7A74AFDA" w14:textId="77777777" w:rsidR="00F113BB" w:rsidRPr="00E54E90" w:rsidRDefault="00BA5C93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</w:tcPr>
          <w:p w14:paraId="698B35A1" w14:textId="77777777" w:rsidR="00F113BB" w:rsidRPr="00E54E90" w:rsidRDefault="00BA5C93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родителей о порядке организации ГИА</w:t>
            </w:r>
          </w:p>
        </w:tc>
        <w:tc>
          <w:tcPr>
            <w:tcW w:w="2393" w:type="dxa"/>
          </w:tcPr>
          <w:p w14:paraId="1C955003" w14:textId="77777777" w:rsidR="00F113BB" w:rsidRPr="00E54E90" w:rsidRDefault="00BA5C93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F042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14:paraId="272B337F" w14:textId="77777777" w:rsidR="00F113BB" w:rsidRPr="00E54E90" w:rsidRDefault="00BA5C93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F04291" w14:paraId="4A636613" w14:textId="77777777" w:rsidTr="00E54E90">
        <w:tc>
          <w:tcPr>
            <w:tcW w:w="675" w:type="dxa"/>
          </w:tcPr>
          <w:p w14:paraId="5FF37C34" w14:textId="77777777" w:rsidR="00F04291" w:rsidRPr="00E54E90" w:rsidRDefault="00F04291" w:rsidP="00B7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</w:tcPr>
          <w:p w14:paraId="1AF0BC1F" w14:textId="77777777" w:rsidR="00F04291" w:rsidRPr="00E54E90" w:rsidRDefault="00F04291" w:rsidP="00B7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с родителями о порядке организации проведения ЕГЭ, ОГЭ, ГВЭ, подаче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аппелляций</w:t>
            </w:r>
            <w:proofErr w:type="spellEnd"/>
          </w:p>
        </w:tc>
        <w:tc>
          <w:tcPr>
            <w:tcW w:w="2393" w:type="dxa"/>
          </w:tcPr>
          <w:p w14:paraId="206DB3F3" w14:textId="77777777" w:rsidR="00F04291" w:rsidRPr="00E54E90" w:rsidRDefault="00F04291" w:rsidP="00B7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2393" w:type="dxa"/>
          </w:tcPr>
          <w:p w14:paraId="2B9D3E15" w14:textId="77777777" w:rsidR="00F04291" w:rsidRPr="00E54E90" w:rsidRDefault="00F04291" w:rsidP="00B7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УР, классные руководители</w:t>
            </w:r>
          </w:p>
        </w:tc>
      </w:tr>
      <w:tr w:rsidR="00F04291" w14:paraId="26CA9FE8" w14:textId="77777777" w:rsidTr="00FA5173">
        <w:tc>
          <w:tcPr>
            <w:tcW w:w="9571" w:type="dxa"/>
            <w:gridSpan w:val="4"/>
          </w:tcPr>
          <w:p w14:paraId="624FB474" w14:textId="179E15C4" w:rsidR="00F04291" w:rsidRPr="00F04291" w:rsidRDefault="00F04291" w:rsidP="00BA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СОСТОЯНИЕМ ПО</w:t>
            </w:r>
            <w:r w:rsidR="0029470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ГОТОВКИ ОБУЧАЮЩИХСЯ К СДАЧЕ ГИА</w:t>
            </w:r>
          </w:p>
        </w:tc>
      </w:tr>
      <w:tr w:rsidR="00F04291" w14:paraId="43A22179" w14:textId="77777777" w:rsidTr="00F04291">
        <w:trPr>
          <w:trHeight w:val="309"/>
        </w:trPr>
        <w:tc>
          <w:tcPr>
            <w:tcW w:w="675" w:type="dxa"/>
          </w:tcPr>
          <w:p w14:paraId="466551FC" w14:textId="77777777" w:rsidR="00F04291" w:rsidRPr="00E54E90" w:rsidRDefault="00F04291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</w:tcPr>
          <w:p w14:paraId="38070E0F" w14:textId="77777777" w:rsidR="00F04291" w:rsidRPr="00DA1A85" w:rsidRDefault="00F04291" w:rsidP="00B7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85">
              <w:rPr>
                <w:rFonts w:ascii="Times New Roman" w:hAnsi="Times New Roman" w:cs="Times New Roman"/>
                <w:sz w:val="24"/>
                <w:szCs w:val="24"/>
              </w:rPr>
              <w:t>Заполнение бланков ЕГЭ, ОГЭ и ГВЭ</w:t>
            </w:r>
          </w:p>
        </w:tc>
        <w:tc>
          <w:tcPr>
            <w:tcW w:w="2393" w:type="dxa"/>
          </w:tcPr>
          <w:p w14:paraId="01B3234E" w14:textId="77777777" w:rsidR="00F04291" w:rsidRPr="00DA1A85" w:rsidRDefault="00F04291" w:rsidP="00B7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8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14:paraId="505E103F" w14:textId="77777777" w:rsidR="00F04291" w:rsidRPr="00DA1A85" w:rsidRDefault="00F04291" w:rsidP="00B7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A8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A1A85">
              <w:rPr>
                <w:rFonts w:ascii="Times New Roman" w:hAnsi="Times New Roman" w:cs="Times New Roman"/>
                <w:sz w:val="24"/>
                <w:szCs w:val="24"/>
              </w:rPr>
              <w:t xml:space="preserve"> по УР, учителя-предметники</w:t>
            </w:r>
          </w:p>
        </w:tc>
      </w:tr>
      <w:tr w:rsidR="00F04291" w14:paraId="5153F702" w14:textId="77777777" w:rsidTr="00E54E90">
        <w:tc>
          <w:tcPr>
            <w:tcW w:w="675" w:type="dxa"/>
          </w:tcPr>
          <w:p w14:paraId="3DEAEE9B" w14:textId="77777777" w:rsidR="00F04291" w:rsidRPr="00E54E90" w:rsidRDefault="00F04291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</w:tcPr>
          <w:p w14:paraId="78D08D5E" w14:textId="77777777" w:rsidR="00F04291" w:rsidRPr="00DA1A85" w:rsidRDefault="00F04291" w:rsidP="00B7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85">
              <w:rPr>
                <w:rFonts w:ascii="Times New Roman" w:hAnsi="Times New Roman" w:cs="Times New Roman"/>
                <w:sz w:val="24"/>
                <w:szCs w:val="24"/>
              </w:rPr>
              <w:t>Результативность обучения за курс основной и средней школы</w:t>
            </w:r>
          </w:p>
        </w:tc>
        <w:tc>
          <w:tcPr>
            <w:tcW w:w="2393" w:type="dxa"/>
          </w:tcPr>
          <w:p w14:paraId="73CC3FEA" w14:textId="77777777" w:rsidR="00F04291" w:rsidRPr="00DA1A85" w:rsidRDefault="00F04291" w:rsidP="00B7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85">
              <w:rPr>
                <w:rFonts w:ascii="Times New Roman" w:hAnsi="Times New Roman" w:cs="Times New Roman"/>
                <w:sz w:val="24"/>
                <w:szCs w:val="24"/>
              </w:rPr>
              <w:t>Декабрь, март, апрель</w:t>
            </w:r>
          </w:p>
        </w:tc>
        <w:tc>
          <w:tcPr>
            <w:tcW w:w="2393" w:type="dxa"/>
          </w:tcPr>
          <w:p w14:paraId="7DBCDC14" w14:textId="77777777" w:rsidR="00F04291" w:rsidRPr="00DA1A85" w:rsidRDefault="00F04291" w:rsidP="00B7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A8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A1A85">
              <w:rPr>
                <w:rFonts w:ascii="Times New Roman" w:hAnsi="Times New Roman" w:cs="Times New Roman"/>
                <w:sz w:val="24"/>
                <w:szCs w:val="24"/>
              </w:rPr>
              <w:t xml:space="preserve"> по УР, учителя-предметники</w:t>
            </w:r>
          </w:p>
        </w:tc>
      </w:tr>
      <w:tr w:rsidR="00F04291" w14:paraId="60AE4110" w14:textId="77777777" w:rsidTr="00E54E90">
        <w:tc>
          <w:tcPr>
            <w:tcW w:w="675" w:type="dxa"/>
          </w:tcPr>
          <w:p w14:paraId="1D37D86D" w14:textId="77777777" w:rsidR="00F04291" w:rsidRPr="00E54E90" w:rsidRDefault="00F04291" w:rsidP="00B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0" w:type="dxa"/>
          </w:tcPr>
          <w:p w14:paraId="02769921" w14:textId="77777777" w:rsidR="00F04291" w:rsidRPr="00DA1A85" w:rsidRDefault="00F04291" w:rsidP="00B7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85">
              <w:rPr>
                <w:rFonts w:ascii="Times New Roman" w:hAnsi="Times New Roman" w:cs="Times New Roman"/>
                <w:sz w:val="24"/>
                <w:szCs w:val="24"/>
              </w:rPr>
              <w:t>Работа МО школы в учебном году</w:t>
            </w:r>
          </w:p>
        </w:tc>
        <w:tc>
          <w:tcPr>
            <w:tcW w:w="2393" w:type="dxa"/>
          </w:tcPr>
          <w:p w14:paraId="1ADD3E10" w14:textId="77777777" w:rsidR="00F04291" w:rsidRPr="00DA1A85" w:rsidRDefault="00F04291" w:rsidP="00B7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85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393" w:type="dxa"/>
          </w:tcPr>
          <w:p w14:paraId="34A2B2B3" w14:textId="77777777" w:rsidR="00F04291" w:rsidRPr="00DA1A85" w:rsidRDefault="00F04291" w:rsidP="00B7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A8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A1A85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</w:tbl>
    <w:p w14:paraId="1802D9F5" w14:textId="77777777" w:rsidR="00E54E90" w:rsidRDefault="00E54E90" w:rsidP="00BA5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7048FF" w14:textId="77777777" w:rsidR="00BA5C93" w:rsidRPr="00BA5C93" w:rsidRDefault="00BA5C93" w:rsidP="00BA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AD32EF" w14:textId="77777777" w:rsidR="00BA5C93" w:rsidRPr="00BA5C93" w:rsidRDefault="00BA5C93" w:rsidP="00BA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5C93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BA5C93">
        <w:rPr>
          <w:rFonts w:ascii="Times New Roman" w:hAnsi="Times New Roman" w:cs="Times New Roman"/>
          <w:sz w:val="24"/>
          <w:szCs w:val="24"/>
        </w:rPr>
        <w:t xml:space="preserve"> по УР:                     </w:t>
      </w:r>
      <w:proofErr w:type="spellStart"/>
      <w:r w:rsidRPr="00BA5C93">
        <w:rPr>
          <w:rFonts w:ascii="Times New Roman" w:hAnsi="Times New Roman" w:cs="Times New Roman"/>
          <w:sz w:val="24"/>
          <w:szCs w:val="24"/>
        </w:rPr>
        <w:t>М.А.Дьячковская</w:t>
      </w:r>
      <w:proofErr w:type="spellEnd"/>
    </w:p>
    <w:sectPr w:rsidR="00BA5C93" w:rsidRPr="00BA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90"/>
    <w:rsid w:val="0000383F"/>
    <w:rsid w:val="000044F6"/>
    <w:rsid w:val="00013E51"/>
    <w:rsid w:val="00014BC5"/>
    <w:rsid w:val="00026930"/>
    <w:rsid w:val="000276BB"/>
    <w:rsid w:val="000304F8"/>
    <w:rsid w:val="00035AF5"/>
    <w:rsid w:val="000430B0"/>
    <w:rsid w:val="000506EE"/>
    <w:rsid w:val="00054A46"/>
    <w:rsid w:val="00062A08"/>
    <w:rsid w:val="00065BF4"/>
    <w:rsid w:val="00071AC2"/>
    <w:rsid w:val="00074A88"/>
    <w:rsid w:val="00081701"/>
    <w:rsid w:val="00082322"/>
    <w:rsid w:val="00083D74"/>
    <w:rsid w:val="00085049"/>
    <w:rsid w:val="00087FCC"/>
    <w:rsid w:val="0009231D"/>
    <w:rsid w:val="00095287"/>
    <w:rsid w:val="00097660"/>
    <w:rsid w:val="000A2726"/>
    <w:rsid w:val="000A2AA8"/>
    <w:rsid w:val="000A3AF1"/>
    <w:rsid w:val="000A3E94"/>
    <w:rsid w:val="000A6C2E"/>
    <w:rsid w:val="000B4575"/>
    <w:rsid w:val="000B4DED"/>
    <w:rsid w:val="000C04A4"/>
    <w:rsid w:val="000C0FCD"/>
    <w:rsid w:val="000C79DA"/>
    <w:rsid w:val="000D0745"/>
    <w:rsid w:val="000D4BD7"/>
    <w:rsid w:val="000D5F9E"/>
    <w:rsid w:val="000D6E57"/>
    <w:rsid w:val="000E0E82"/>
    <w:rsid w:val="000E1A47"/>
    <w:rsid w:val="000E3DC6"/>
    <w:rsid w:val="000E404D"/>
    <w:rsid w:val="000F1C1A"/>
    <w:rsid w:val="000F3513"/>
    <w:rsid w:val="000F5793"/>
    <w:rsid w:val="000F68DC"/>
    <w:rsid w:val="00100F42"/>
    <w:rsid w:val="0010345E"/>
    <w:rsid w:val="0010530C"/>
    <w:rsid w:val="00110BF4"/>
    <w:rsid w:val="00116112"/>
    <w:rsid w:val="001255FC"/>
    <w:rsid w:val="0012773B"/>
    <w:rsid w:val="00132B3C"/>
    <w:rsid w:val="00143881"/>
    <w:rsid w:val="001445B3"/>
    <w:rsid w:val="001517C3"/>
    <w:rsid w:val="00156B43"/>
    <w:rsid w:val="00161CE1"/>
    <w:rsid w:val="00164FAA"/>
    <w:rsid w:val="00167EDA"/>
    <w:rsid w:val="0017381E"/>
    <w:rsid w:val="001739FD"/>
    <w:rsid w:val="00175BF9"/>
    <w:rsid w:val="00176E9E"/>
    <w:rsid w:val="001771FA"/>
    <w:rsid w:val="0017769B"/>
    <w:rsid w:val="00180C18"/>
    <w:rsid w:val="001810D5"/>
    <w:rsid w:val="0018224B"/>
    <w:rsid w:val="0018335B"/>
    <w:rsid w:val="00183DFF"/>
    <w:rsid w:val="00183EF6"/>
    <w:rsid w:val="00194913"/>
    <w:rsid w:val="00197A7B"/>
    <w:rsid w:val="00197B3F"/>
    <w:rsid w:val="001A02EA"/>
    <w:rsid w:val="001A3AA1"/>
    <w:rsid w:val="001B028E"/>
    <w:rsid w:val="001B5DC4"/>
    <w:rsid w:val="001B62D3"/>
    <w:rsid w:val="001C2B06"/>
    <w:rsid w:val="001C50D4"/>
    <w:rsid w:val="001C6C1D"/>
    <w:rsid w:val="001D1CCA"/>
    <w:rsid w:val="001D3BA5"/>
    <w:rsid w:val="001D3CDA"/>
    <w:rsid w:val="001D5FE0"/>
    <w:rsid w:val="001D69C4"/>
    <w:rsid w:val="001E1BC5"/>
    <w:rsid w:val="001F13AE"/>
    <w:rsid w:val="001F19DA"/>
    <w:rsid w:val="001F3A1B"/>
    <w:rsid w:val="002022A1"/>
    <w:rsid w:val="00211D9E"/>
    <w:rsid w:val="002224E9"/>
    <w:rsid w:val="00222CC5"/>
    <w:rsid w:val="00223885"/>
    <w:rsid w:val="00223FCF"/>
    <w:rsid w:val="00226AB7"/>
    <w:rsid w:val="00230DE6"/>
    <w:rsid w:val="002328F8"/>
    <w:rsid w:val="002329A1"/>
    <w:rsid w:val="00240DB6"/>
    <w:rsid w:val="00243467"/>
    <w:rsid w:val="00244017"/>
    <w:rsid w:val="00244D17"/>
    <w:rsid w:val="00247741"/>
    <w:rsid w:val="0025253C"/>
    <w:rsid w:val="00256DE2"/>
    <w:rsid w:val="00267069"/>
    <w:rsid w:val="0026784B"/>
    <w:rsid w:val="00270579"/>
    <w:rsid w:val="00271E42"/>
    <w:rsid w:val="002723DE"/>
    <w:rsid w:val="0027468A"/>
    <w:rsid w:val="00281502"/>
    <w:rsid w:val="00283C60"/>
    <w:rsid w:val="00284D49"/>
    <w:rsid w:val="00286CFE"/>
    <w:rsid w:val="0029470A"/>
    <w:rsid w:val="00296F40"/>
    <w:rsid w:val="002A5EA3"/>
    <w:rsid w:val="002B0611"/>
    <w:rsid w:val="002B1118"/>
    <w:rsid w:val="002B1A28"/>
    <w:rsid w:val="002B23D0"/>
    <w:rsid w:val="002B2B1F"/>
    <w:rsid w:val="002B4A0A"/>
    <w:rsid w:val="002B6231"/>
    <w:rsid w:val="002C2D3D"/>
    <w:rsid w:val="002C2F58"/>
    <w:rsid w:val="002D752D"/>
    <w:rsid w:val="002D7910"/>
    <w:rsid w:val="002D7CDC"/>
    <w:rsid w:val="002E127F"/>
    <w:rsid w:val="002E2D32"/>
    <w:rsid w:val="002F0FC0"/>
    <w:rsid w:val="002F3B52"/>
    <w:rsid w:val="002F4281"/>
    <w:rsid w:val="002F6CFD"/>
    <w:rsid w:val="002F757E"/>
    <w:rsid w:val="003039C8"/>
    <w:rsid w:val="00305453"/>
    <w:rsid w:val="00306DFC"/>
    <w:rsid w:val="00306E88"/>
    <w:rsid w:val="00312E9E"/>
    <w:rsid w:val="00320598"/>
    <w:rsid w:val="00320E12"/>
    <w:rsid w:val="00322D04"/>
    <w:rsid w:val="00323C5F"/>
    <w:rsid w:val="003324F5"/>
    <w:rsid w:val="00333917"/>
    <w:rsid w:val="00336723"/>
    <w:rsid w:val="00342ABC"/>
    <w:rsid w:val="00346A28"/>
    <w:rsid w:val="00347D6A"/>
    <w:rsid w:val="003512DB"/>
    <w:rsid w:val="00351BD7"/>
    <w:rsid w:val="003525EF"/>
    <w:rsid w:val="0036083A"/>
    <w:rsid w:val="00364169"/>
    <w:rsid w:val="00364BFA"/>
    <w:rsid w:val="00367533"/>
    <w:rsid w:val="00373603"/>
    <w:rsid w:val="00374754"/>
    <w:rsid w:val="00382DDA"/>
    <w:rsid w:val="00383195"/>
    <w:rsid w:val="00390ED9"/>
    <w:rsid w:val="00393DFD"/>
    <w:rsid w:val="003A051D"/>
    <w:rsid w:val="003A1B60"/>
    <w:rsid w:val="003A1E94"/>
    <w:rsid w:val="003A2AC8"/>
    <w:rsid w:val="003B0881"/>
    <w:rsid w:val="003B219B"/>
    <w:rsid w:val="003B29AD"/>
    <w:rsid w:val="003B3E0A"/>
    <w:rsid w:val="003B476A"/>
    <w:rsid w:val="003B5CB7"/>
    <w:rsid w:val="003B5F1E"/>
    <w:rsid w:val="003F3487"/>
    <w:rsid w:val="003F631B"/>
    <w:rsid w:val="004001B9"/>
    <w:rsid w:val="00405774"/>
    <w:rsid w:val="00406964"/>
    <w:rsid w:val="00406CE1"/>
    <w:rsid w:val="00413B16"/>
    <w:rsid w:val="00414468"/>
    <w:rsid w:val="00417650"/>
    <w:rsid w:val="004201E3"/>
    <w:rsid w:val="00433751"/>
    <w:rsid w:val="004339DA"/>
    <w:rsid w:val="004375DD"/>
    <w:rsid w:val="00437C08"/>
    <w:rsid w:val="00441BF4"/>
    <w:rsid w:val="00447EAD"/>
    <w:rsid w:val="00450F9B"/>
    <w:rsid w:val="0045183F"/>
    <w:rsid w:val="00451E98"/>
    <w:rsid w:val="004550AD"/>
    <w:rsid w:val="00455FE3"/>
    <w:rsid w:val="004566B1"/>
    <w:rsid w:val="00457E61"/>
    <w:rsid w:val="00463EC0"/>
    <w:rsid w:val="00466A16"/>
    <w:rsid w:val="00466C09"/>
    <w:rsid w:val="0046736C"/>
    <w:rsid w:val="00471119"/>
    <w:rsid w:val="004749F3"/>
    <w:rsid w:val="004850C5"/>
    <w:rsid w:val="00485621"/>
    <w:rsid w:val="004873E1"/>
    <w:rsid w:val="00494617"/>
    <w:rsid w:val="004954D7"/>
    <w:rsid w:val="004A384C"/>
    <w:rsid w:val="004A3D06"/>
    <w:rsid w:val="004B1548"/>
    <w:rsid w:val="004B2469"/>
    <w:rsid w:val="004C125C"/>
    <w:rsid w:val="004C4322"/>
    <w:rsid w:val="004D0D9F"/>
    <w:rsid w:val="004D1C32"/>
    <w:rsid w:val="004D2D72"/>
    <w:rsid w:val="004D34DB"/>
    <w:rsid w:val="004D52DD"/>
    <w:rsid w:val="004E3C10"/>
    <w:rsid w:val="004F2F98"/>
    <w:rsid w:val="004F4743"/>
    <w:rsid w:val="004F5306"/>
    <w:rsid w:val="004F5317"/>
    <w:rsid w:val="004F7C92"/>
    <w:rsid w:val="00500DB5"/>
    <w:rsid w:val="0050137B"/>
    <w:rsid w:val="00503282"/>
    <w:rsid w:val="0050533B"/>
    <w:rsid w:val="0050678E"/>
    <w:rsid w:val="005118F6"/>
    <w:rsid w:val="0051430C"/>
    <w:rsid w:val="0051570F"/>
    <w:rsid w:val="00516380"/>
    <w:rsid w:val="00521B47"/>
    <w:rsid w:val="005260FC"/>
    <w:rsid w:val="005273EC"/>
    <w:rsid w:val="00532087"/>
    <w:rsid w:val="00534465"/>
    <w:rsid w:val="00536628"/>
    <w:rsid w:val="0054168A"/>
    <w:rsid w:val="00546CDF"/>
    <w:rsid w:val="005477C3"/>
    <w:rsid w:val="005508D2"/>
    <w:rsid w:val="00555A1C"/>
    <w:rsid w:val="00562515"/>
    <w:rsid w:val="0056295A"/>
    <w:rsid w:val="005666F3"/>
    <w:rsid w:val="00567E8F"/>
    <w:rsid w:val="00573BF8"/>
    <w:rsid w:val="005746FF"/>
    <w:rsid w:val="00585E74"/>
    <w:rsid w:val="00586058"/>
    <w:rsid w:val="005957F9"/>
    <w:rsid w:val="005A2835"/>
    <w:rsid w:val="005A58CD"/>
    <w:rsid w:val="005B0E38"/>
    <w:rsid w:val="005B0F4F"/>
    <w:rsid w:val="005B5DDF"/>
    <w:rsid w:val="005B6DAF"/>
    <w:rsid w:val="005C1382"/>
    <w:rsid w:val="005C1B8E"/>
    <w:rsid w:val="005C2F46"/>
    <w:rsid w:val="005C46B1"/>
    <w:rsid w:val="005D127E"/>
    <w:rsid w:val="005D136C"/>
    <w:rsid w:val="005E1385"/>
    <w:rsid w:val="005F4147"/>
    <w:rsid w:val="005F440D"/>
    <w:rsid w:val="005F55BF"/>
    <w:rsid w:val="00600A5F"/>
    <w:rsid w:val="0060732F"/>
    <w:rsid w:val="00607C74"/>
    <w:rsid w:val="00611D7F"/>
    <w:rsid w:val="00614077"/>
    <w:rsid w:val="00621809"/>
    <w:rsid w:val="006229C3"/>
    <w:rsid w:val="00623693"/>
    <w:rsid w:val="00625BA8"/>
    <w:rsid w:val="006267D3"/>
    <w:rsid w:val="00627922"/>
    <w:rsid w:val="00631E7A"/>
    <w:rsid w:val="00635316"/>
    <w:rsid w:val="00635AEC"/>
    <w:rsid w:val="00646142"/>
    <w:rsid w:val="00647401"/>
    <w:rsid w:val="006506B1"/>
    <w:rsid w:val="00650CBB"/>
    <w:rsid w:val="006526DE"/>
    <w:rsid w:val="0065478A"/>
    <w:rsid w:val="00656B54"/>
    <w:rsid w:val="0066438B"/>
    <w:rsid w:val="00666412"/>
    <w:rsid w:val="0066701E"/>
    <w:rsid w:val="006708AB"/>
    <w:rsid w:val="00673057"/>
    <w:rsid w:val="00680CD8"/>
    <w:rsid w:val="0068282C"/>
    <w:rsid w:val="00687018"/>
    <w:rsid w:val="006932FC"/>
    <w:rsid w:val="00694A60"/>
    <w:rsid w:val="00695D12"/>
    <w:rsid w:val="00696255"/>
    <w:rsid w:val="00696E4D"/>
    <w:rsid w:val="006A2F4F"/>
    <w:rsid w:val="006A3595"/>
    <w:rsid w:val="006A64DE"/>
    <w:rsid w:val="006A6DA6"/>
    <w:rsid w:val="006B4F8F"/>
    <w:rsid w:val="006C06EE"/>
    <w:rsid w:val="006C6BE1"/>
    <w:rsid w:val="006D28AE"/>
    <w:rsid w:val="006E11A2"/>
    <w:rsid w:val="006E7456"/>
    <w:rsid w:val="006F1B06"/>
    <w:rsid w:val="006F3861"/>
    <w:rsid w:val="006F472D"/>
    <w:rsid w:val="006F6623"/>
    <w:rsid w:val="006F7EE4"/>
    <w:rsid w:val="00702429"/>
    <w:rsid w:val="00706348"/>
    <w:rsid w:val="007141D7"/>
    <w:rsid w:val="007151F5"/>
    <w:rsid w:val="0071579E"/>
    <w:rsid w:val="007210FB"/>
    <w:rsid w:val="00722105"/>
    <w:rsid w:val="00724E12"/>
    <w:rsid w:val="00730478"/>
    <w:rsid w:val="00734897"/>
    <w:rsid w:val="007452E8"/>
    <w:rsid w:val="00750FD4"/>
    <w:rsid w:val="00767039"/>
    <w:rsid w:val="00770176"/>
    <w:rsid w:val="00776AA8"/>
    <w:rsid w:val="00780907"/>
    <w:rsid w:val="00782F51"/>
    <w:rsid w:val="00784B64"/>
    <w:rsid w:val="007905A9"/>
    <w:rsid w:val="00792D4E"/>
    <w:rsid w:val="0079528A"/>
    <w:rsid w:val="007964FD"/>
    <w:rsid w:val="007A4949"/>
    <w:rsid w:val="007A6E42"/>
    <w:rsid w:val="007B1744"/>
    <w:rsid w:val="007B3337"/>
    <w:rsid w:val="007C0902"/>
    <w:rsid w:val="007C3C45"/>
    <w:rsid w:val="007C456D"/>
    <w:rsid w:val="007C4592"/>
    <w:rsid w:val="007C70D3"/>
    <w:rsid w:val="007C75FC"/>
    <w:rsid w:val="007D5F0C"/>
    <w:rsid w:val="007D68C5"/>
    <w:rsid w:val="007E3545"/>
    <w:rsid w:val="007E5C76"/>
    <w:rsid w:val="007E63E7"/>
    <w:rsid w:val="007E7667"/>
    <w:rsid w:val="007F0B64"/>
    <w:rsid w:val="007F48D2"/>
    <w:rsid w:val="00806EF6"/>
    <w:rsid w:val="00812029"/>
    <w:rsid w:val="00814FF1"/>
    <w:rsid w:val="00820C5D"/>
    <w:rsid w:val="00823763"/>
    <w:rsid w:val="00824EE8"/>
    <w:rsid w:val="00831C3B"/>
    <w:rsid w:val="0083564E"/>
    <w:rsid w:val="00843924"/>
    <w:rsid w:val="00851047"/>
    <w:rsid w:val="00852633"/>
    <w:rsid w:val="008535F6"/>
    <w:rsid w:val="00854779"/>
    <w:rsid w:val="00860368"/>
    <w:rsid w:val="0086108D"/>
    <w:rsid w:val="00874F3F"/>
    <w:rsid w:val="008756DA"/>
    <w:rsid w:val="00885894"/>
    <w:rsid w:val="0089154D"/>
    <w:rsid w:val="00892198"/>
    <w:rsid w:val="0089421A"/>
    <w:rsid w:val="008A191D"/>
    <w:rsid w:val="008A1BEE"/>
    <w:rsid w:val="008A4013"/>
    <w:rsid w:val="008A4C8E"/>
    <w:rsid w:val="008A6704"/>
    <w:rsid w:val="008B3D72"/>
    <w:rsid w:val="008B6F83"/>
    <w:rsid w:val="008C04C6"/>
    <w:rsid w:val="008C08E0"/>
    <w:rsid w:val="008C4428"/>
    <w:rsid w:val="008D02D7"/>
    <w:rsid w:val="008D158D"/>
    <w:rsid w:val="008E0345"/>
    <w:rsid w:val="008E0A38"/>
    <w:rsid w:val="008F00E4"/>
    <w:rsid w:val="008F2595"/>
    <w:rsid w:val="008F4ABE"/>
    <w:rsid w:val="0090223C"/>
    <w:rsid w:val="00902A1D"/>
    <w:rsid w:val="009120B5"/>
    <w:rsid w:val="00912B6B"/>
    <w:rsid w:val="009141EE"/>
    <w:rsid w:val="00920104"/>
    <w:rsid w:val="0092020B"/>
    <w:rsid w:val="009215C5"/>
    <w:rsid w:val="009224EE"/>
    <w:rsid w:val="009233CF"/>
    <w:rsid w:val="009274B9"/>
    <w:rsid w:val="009370AD"/>
    <w:rsid w:val="00941627"/>
    <w:rsid w:val="00944648"/>
    <w:rsid w:val="0094679A"/>
    <w:rsid w:val="00952155"/>
    <w:rsid w:val="00953902"/>
    <w:rsid w:val="0095408A"/>
    <w:rsid w:val="009602DC"/>
    <w:rsid w:val="00960F72"/>
    <w:rsid w:val="00961061"/>
    <w:rsid w:val="0096467A"/>
    <w:rsid w:val="00964E79"/>
    <w:rsid w:val="009701AB"/>
    <w:rsid w:val="00971E8E"/>
    <w:rsid w:val="00974032"/>
    <w:rsid w:val="009837C0"/>
    <w:rsid w:val="00991F2A"/>
    <w:rsid w:val="009A0142"/>
    <w:rsid w:val="009A32F2"/>
    <w:rsid w:val="009A7693"/>
    <w:rsid w:val="009B03FA"/>
    <w:rsid w:val="009B7068"/>
    <w:rsid w:val="009D006F"/>
    <w:rsid w:val="009D042D"/>
    <w:rsid w:val="009D3EAB"/>
    <w:rsid w:val="009D49A1"/>
    <w:rsid w:val="009E14DB"/>
    <w:rsid w:val="009E2D73"/>
    <w:rsid w:val="009E2EC7"/>
    <w:rsid w:val="009E57C1"/>
    <w:rsid w:val="009E5A8B"/>
    <w:rsid w:val="009E6CA7"/>
    <w:rsid w:val="009F49C4"/>
    <w:rsid w:val="009F6B66"/>
    <w:rsid w:val="009F7BAB"/>
    <w:rsid w:val="00A00AFB"/>
    <w:rsid w:val="00A0399F"/>
    <w:rsid w:val="00A04D41"/>
    <w:rsid w:val="00A06EA8"/>
    <w:rsid w:val="00A11FD4"/>
    <w:rsid w:val="00A15CAB"/>
    <w:rsid w:val="00A228E0"/>
    <w:rsid w:val="00A24032"/>
    <w:rsid w:val="00A269FF"/>
    <w:rsid w:val="00A4051D"/>
    <w:rsid w:val="00A45701"/>
    <w:rsid w:val="00A459BC"/>
    <w:rsid w:val="00A54402"/>
    <w:rsid w:val="00A54E77"/>
    <w:rsid w:val="00A57BE3"/>
    <w:rsid w:val="00A63107"/>
    <w:rsid w:val="00A63B32"/>
    <w:rsid w:val="00A70905"/>
    <w:rsid w:val="00A73092"/>
    <w:rsid w:val="00A74230"/>
    <w:rsid w:val="00A756BB"/>
    <w:rsid w:val="00A81E71"/>
    <w:rsid w:val="00A84621"/>
    <w:rsid w:val="00A86498"/>
    <w:rsid w:val="00A90C94"/>
    <w:rsid w:val="00A941D4"/>
    <w:rsid w:val="00A9579A"/>
    <w:rsid w:val="00AA54B2"/>
    <w:rsid w:val="00AB3450"/>
    <w:rsid w:val="00AB569D"/>
    <w:rsid w:val="00AC148F"/>
    <w:rsid w:val="00AC14BD"/>
    <w:rsid w:val="00AC47FD"/>
    <w:rsid w:val="00AC4A7B"/>
    <w:rsid w:val="00AC79C6"/>
    <w:rsid w:val="00AD6556"/>
    <w:rsid w:val="00AE0E56"/>
    <w:rsid w:val="00AE60B2"/>
    <w:rsid w:val="00AF00B5"/>
    <w:rsid w:val="00AF3982"/>
    <w:rsid w:val="00B006A6"/>
    <w:rsid w:val="00B00884"/>
    <w:rsid w:val="00B00DB5"/>
    <w:rsid w:val="00B02859"/>
    <w:rsid w:val="00B0401E"/>
    <w:rsid w:val="00B067BA"/>
    <w:rsid w:val="00B0689E"/>
    <w:rsid w:val="00B2018E"/>
    <w:rsid w:val="00B232DA"/>
    <w:rsid w:val="00B23355"/>
    <w:rsid w:val="00B23D3E"/>
    <w:rsid w:val="00B241DD"/>
    <w:rsid w:val="00B24623"/>
    <w:rsid w:val="00B267A0"/>
    <w:rsid w:val="00B308D6"/>
    <w:rsid w:val="00B317B0"/>
    <w:rsid w:val="00B32FE5"/>
    <w:rsid w:val="00B33C53"/>
    <w:rsid w:val="00B37605"/>
    <w:rsid w:val="00B37FD6"/>
    <w:rsid w:val="00B412FD"/>
    <w:rsid w:val="00B414CE"/>
    <w:rsid w:val="00B418A4"/>
    <w:rsid w:val="00B43902"/>
    <w:rsid w:val="00B44896"/>
    <w:rsid w:val="00B45F9F"/>
    <w:rsid w:val="00B46E9B"/>
    <w:rsid w:val="00B507E8"/>
    <w:rsid w:val="00B519DE"/>
    <w:rsid w:val="00B5460E"/>
    <w:rsid w:val="00B5560B"/>
    <w:rsid w:val="00B56578"/>
    <w:rsid w:val="00B625DE"/>
    <w:rsid w:val="00B62902"/>
    <w:rsid w:val="00B63145"/>
    <w:rsid w:val="00B64E9D"/>
    <w:rsid w:val="00B6741B"/>
    <w:rsid w:val="00B708BD"/>
    <w:rsid w:val="00B7513E"/>
    <w:rsid w:val="00B804BC"/>
    <w:rsid w:val="00B81CD1"/>
    <w:rsid w:val="00B94F48"/>
    <w:rsid w:val="00BA0515"/>
    <w:rsid w:val="00BA3393"/>
    <w:rsid w:val="00BA5C93"/>
    <w:rsid w:val="00BA5D73"/>
    <w:rsid w:val="00BB46D3"/>
    <w:rsid w:val="00BC1683"/>
    <w:rsid w:val="00BD0A85"/>
    <w:rsid w:val="00BD545F"/>
    <w:rsid w:val="00BD7EA3"/>
    <w:rsid w:val="00BE0972"/>
    <w:rsid w:val="00BE3F7B"/>
    <w:rsid w:val="00BE4FC0"/>
    <w:rsid w:val="00BE5A0C"/>
    <w:rsid w:val="00BF3A04"/>
    <w:rsid w:val="00BF76A5"/>
    <w:rsid w:val="00C02EA2"/>
    <w:rsid w:val="00C03153"/>
    <w:rsid w:val="00C03A79"/>
    <w:rsid w:val="00C05B1D"/>
    <w:rsid w:val="00C07245"/>
    <w:rsid w:val="00C13D6C"/>
    <w:rsid w:val="00C17D33"/>
    <w:rsid w:val="00C24D2F"/>
    <w:rsid w:val="00C2575A"/>
    <w:rsid w:val="00C259FF"/>
    <w:rsid w:val="00C30DE5"/>
    <w:rsid w:val="00C355CC"/>
    <w:rsid w:val="00C35E1D"/>
    <w:rsid w:val="00C434E7"/>
    <w:rsid w:val="00C43A9B"/>
    <w:rsid w:val="00C46A6C"/>
    <w:rsid w:val="00C5327A"/>
    <w:rsid w:val="00C537B6"/>
    <w:rsid w:val="00C62A01"/>
    <w:rsid w:val="00C72ED4"/>
    <w:rsid w:val="00C85C36"/>
    <w:rsid w:val="00C85D6E"/>
    <w:rsid w:val="00CA0B1C"/>
    <w:rsid w:val="00CA1B90"/>
    <w:rsid w:val="00CB59B6"/>
    <w:rsid w:val="00CB6BE1"/>
    <w:rsid w:val="00CD017E"/>
    <w:rsid w:val="00CD1245"/>
    <w:rsid w:val="00CD1916"/>
    <w:rsid w:val="00CD4C39"/>
    <w:rsid w:val="00CD5604"/>
    <w:rsid w:val="00CD60DE"/>
    <w:rsid w:val="00CD63EE"/>
    <w:rsid w:val="00CE25D3"/>
    <w:rsid w:val="00CE48C9"/>
    <w:rsid w:val="00CE4C4D"/>
    <w:rsid w:val="00CF4583"/>
    <w:rsid w:val="00CF7914"/>
    <w:rsid w:val="00D02FCF"/>
    <w:rsid w:val="00D10E1C"/>
    <w:rsid w:val="00D112D4"/>
    <w:rsid w:val="00D1163A"/>
    <w:rsid w:val="00D118FF"/>
    <w:rsid w:val="00D23F38"/>
    <w:rsid w:val="00D27DCE"/>
    <w:rsid w:val="00D35007"/>
    <w:rsid w:val="00D502F2"/>
    <w:rsid w:val="00D55D52"/>
    <w:rsid w:val="00D5739E"/>
    <w:rsid w:val="00D5765B"/>
    <w:rsid w:val="00D610A7"/>
    <w:rsid w:val="00D64B37"/>
    <w:rsid w:val="00D676A5"/>
    <w:rsid w:val="00D7070D"/>
    <w:rsid w:val="00D719B4"/>
    <w:rsid w:val="00D71B32"/>
    <w:rsid w:val="00D72A67"/>
    <w:rsid w:val="00D73C70"/>
    <w:rsid w:val="00D8216C"/>
    <w:rsid w:val="00D823B5"/>
    <w:rsid w:val="00D87AF7"/>
    <w:rsid w:val="00D90AED"/>
    <w:rsid w:val="00DA287F"/>
    <w:rsid w:val="00DA330D"/>
    <w:rsid w:val="00DB0E59"/>
    <w:rsid w:val="00DB25D8"/>
    <w:rsid w:val="00DB3372"/>
    <w:rsid w:val="00DB57B0"/>
    <w:rsid w:val="00DC3808"/>
    <w:rsid w:val="00DC3B02"/>
    <w:rsid w:val="00DC49F6"/>
    <w:rsid w:val="00DD7C8A"/>
    <w:rsid w:val="00DE0B63"/>
    <w:rsid w:val="00DE4300"/>
    <w:rsid w:val="00DF679C"/>
    <w:rsid w:val="00E006BB"/>
    <w:rsid w:val="00E0278E"/>
    <w:rsid w:val="00E14C4B"/>
    <w:rsid w:val="00E22476"/>
    <w:rsid w:val="00E26244"/>
    <w:rsid w:val="00E277AB"/>
    <w:rsid w:val="00E35F54"/>
    <w:rsid w:val="00E36684"/>
    <w:rsid w:val="00E40FB2"/>
    <w:rsid w:val="00E43EFA"/>
    <w:rsid w:val="00E46ACD"/>
    <w:rsid w:val="00E50AAD"/>
    <w:rsid w:val="00E519FD"/>
    <w:rsid w:val="00E53909"/>
    <w:rsid w:val="00E54E90"/>
    <w:rsid w:val="00E608E5"/>
    <w:rsid w:val="00E60F6A"/>
    <w:rsid w:val="00E610DE"/>
    <w:rsid w:val="00E611AB"/>
    <w:rsid w:val="00E64CC8"/>
    <w:rsid w:val="00E64D91"/>
    <w:rsid w:val="00E74201"/>
    <w:rsid w:val="00E74BA3"/>
    <w:rsid w:val="00E757F8"/>
    <w:rsid w:val="00E809DC"/>
    <w:rsid w:val="00E81FE1"/>
    <w:rsid w:val="00E82BFC"/>
    <w:rsid w:val="00E85693"/>
    <w:rsid w:val="00E87AB2"/>
    <w:rsid w:val="00E91887"/>
    <w:rsid w:val="00EA52BB"/>
    <w:rsid w:val="00EA5335"/>
    <w:rsid w:val="00EA5B22"/>
    <w:rsid w:val="00EA5D3B"/>
    <w:rsid w:val="00EB0934"/>
    <w:rsid w:val="00EB14EA"/>
    <w:rsid w:val="00EB2E6E"/>
    <w:rsid w:val="00EB5636"/>
    <w:rsid w:val="00EB6D18"/>
    <w:rsid w:val="00EC4D3C"/>
    <w:rsid w:val="00EC734E"/>
    <w:rsid w:val="00ED0AF1"/>
    <w:rsid w:val="00EF03AA"/>
    <w:rsid w:val="00EF1B21"/>
    <w:rsid w:val="00EF408B"/>
    <w:rsid w:val="00EF4F86"/>
    <w:rsid w:val="00F01446"/>
    <w:rsid w:val="00F04291"/>
    <w:rsid w:val="00F10AD1"/>
    <w:rsid w:val="00F113BB"/>
    <w:rsid w:val="00F15897"/>
    <w:rsid w:val="00F22144"/>
    <w:rsid w:val="00F2341A"/>
    <w:rsid w:val="00F3246C"/>
    <w:rsid w:val="00F3498B"/>
    <w:rsid w:val="00F36AF2"/>
    <w:rsid w:val="00F42B96"/>
    <w:rsid w:val="00F43706"/>
    <w:rsid w:val="00F50EB4"/>
    <w:rsid w:val="00F534B5"/>
    <w:rsid w:val="00F57122"/>
    <w:rsid w:val="00F6070F"/>
    <w:rsid w:val="00F646C1"/>
    <w:rsid w:val="00F65267"/>
    <w:rsid w:val="00F726C5"/>
    <w:rsid w:val="00F7418F"/>
    <w:rsid w:val="00F81123"/>
    <w:rsid w:val="00F82650"/>
    <w:rsid w:val="00FA161D"/>
    <w:rsid w:val="00FA261E"/>
    <w:rsid w:val="00FA420E"/>
    <w:rsid w:val="00FB0704"/>
    <w:rsid w:val="00FB236A"/>
    <w:rsid w:val="00FB2763"/>
    <w:rsid w:val="00FB61C7"/>
    <w:rsid w:val="00FC013A"/>
    <w:rsid w:val="00FC06EC"/>
    <w:rsid w:val="00FD0506"/>
    <w:rsid w:val="00FD26DD"/>
    <w:rsid w:val="00FD40AC"/>
    <w:rsid w:val="00FD7A75"/>
    <w:rsid w:val="00FE0E12"/>
    <w:rsid w:val="00FE2887"/>
    <w:rsid w:val="00FE4DF8"/>
    <w:rsid w:val="00FE7CE4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9B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796</Words>
  <Characters>4540</Characters>
  <Application>Microsoft Macintosh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Андреан</dc:creator>
  <cp:lastModifiedBy>Пользователь Microsoft Office</cp:lastModifiedBy>
  <cp:revision>3</cp:revision>
  <cp:lastPrinted>2017-10-26T03:03:00Z</cp:lastPrinted>
  <dcterms:created xsi:type="dcterms:W3CDTF">2017-10-26T03:03:00Z</dcterms:created>
  <dcterms:modified xsi:type="dcterms:W3CDTF">2017-10-26T03:06:00Z</dcterms:modified>
</cp:coreProperties>
</file>