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4179348" w14:textId="77777777" w:rsidR="00A1766F" w:rsidRPr="00F03FFF" w:rsidRDefault="00A1766F" w:rsidP="00F03FFF">
      <w:pPr>
        <w:pStyle w:val="1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44"/>
        <w:gridCol w:w="395"/>
        <w:gridCol w:w="395"/>
        <w:gridCol w:w="402"/>
        <w:gridCol w:w="399"/>
        <w:gridCol w:w="403"/>
        <w:gridCol w:w="403"/>
        <w:gridCol w:w="400"/>
        <w:gridCol w:w="403"/>
        <w:gridCol w:w="403"/>
        <w:gridCol w:w="403"/>
        <w:gridCol w:w="161"/>
        <w:gridCol w:w="238"/>
        <w:gridCol w:w="404"/>
        <w:gridCol w:w="22"/>
        <w:gridCol w:w="382"/>
        <w:gridCol w:w="401"/>
        <w:gridCol w:w="401"/>
        <w:gridCol w:w="399"/>
        <w:gridCol w:w="399"/>
        <w:gridCol w:w="399"/>
        <w:gridCol w:w="399"/>
        <w:gridCol w:w="399"/>
        <w:gridCol w:w="399"/>
        <w:gridCol w:w="399"/>
        <w:gridCol w:w="280"/>
        <w:gridCol w:w="264"/>
        <w:gridCol w:w="112"/>
      </w:tblGrid>
      <w:tr w:rsidR="00A1766F" w:rsidRPr="00A1766F" w14:paraId="70E6A804" w14:textId="77777777" w:rsidTr="00115748">
        <w:trPr>
          <w:gridAfter w:val="1"/>
          <w:wAfter w:w="112" w:type="dxa"/>
          <w:cantSplit/>
          <w:trHeight w:val="815"/>
        </w:trPr>
        <w:tc>
          <w:tcPr>
            <w:tcW w:w="4711" w:type="dxa"/>
            <w:gridSpan w:val="12"/>
          </w:tcPr>
          <w:p w14:paraId="6779E0A9" w14:textId="77777777" w:rsidR="00A1766F" w:rsidRPr="00A1766F" w:rsidRDefault="00A1766F" w:rsidP="004844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5" w:type="dxa"/>
            <w:gridSpan w:val="15"/>
          </w:tcPr>
          <w:p w14:paraId="49AC9361" w14:textId="77777777" w:rsidR="00A1766F" w:rsidRDefault="00115748" w:rsidP="0011574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Директору ГКОУ «РС(К)Ш-И»</w:t>
            </w:r>
          </w:p>
          <w:p w14:paraId="7C9EBDDC" w14:textId="77777777" w:rsidR="00115748" w:rsidRPr="00A1766F" w:rsidRDefault="00115748" w:rsidP="0011574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Мартыновой Т.Ф.</w:t>
            </w:r>
          </w:p>
        </w:tc>
      </w:tr>
      <w:tr w:rsidR="00A1766F" w:rsidRPr="00A1766F" w14:paraId="380E9CE3" w14:textId="77777777" w:rsidTr="00115748">
        <w:trPr>
          <w:gridAfter w:val="13"/>
          <w:wAfter w:w="4633" w:type="dxa"/>
          <w:trHeight w:val="1"/>
        </w:trPr>
        <w:tc>
          <w:tcPr>
            <w:tcW w:w="5375" w:type="dxa"/>
            <w:gridSpan w:val="15"/>
          </w:tcPr>
          <w:p w14:paraId="5BC88E79" w14:textId="77777777" w:rsidR="00A1766F" w:rsidRPr="00A1766F" w:rsidRDefault="00A1766F" w:rsidP="004844F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115748" w:rsidRPr="00A1766F" w14:paraId="676F3CE9" w14:textId="77777777" w:rsidTr="00115748">
        <w:trPr>
          <w:trHeight w:val="1"/>
        </w:trPr>
        <w:tc>
          <w:tcPr>
            <w:tcW w:w="544" w:type="dxa"/>
            <w:tcBorders>
              <w:right w:val="single" w:sz="4" w:space="0" w:color="auto"/>
            </w:tcBorders>
          </w:tcPr>
          <w:p w14:paraId="23A57DA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9DE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29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CDB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D1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BE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9A6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01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2E2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D36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D3A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03E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0E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FDD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6A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B4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3B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C9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D6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C5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E3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40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22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149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CAD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809E59" w14:textId="77777777" w:rsidR="00A1766F" w:rsidRPr="00A1766F" w:rsidRDefault="00A1766F" w:rsidP="00A17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4"/>
        <w:gridCol w:w="394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78"/>
      </w:tblGrid>
      <w:tr w:rsidR="00A1766F" w:rsidRPr="00A1766F" w14:paraId="699C5EA1" w14:textId="77777777" w:rsidTr="00F03F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E477ECB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07D81002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06EAE38A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14:paraId="7C27CB3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1DAB217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4930C10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6E69223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5252BCE6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4B25957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7BE34B12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59C3D9C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4986012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4E723EA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22598D52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608F36F0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713B7F3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128C1549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23193CE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1A424A4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7C284FE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18DF6A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2E3D600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0399DF30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4113E47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14:paraId="333093A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E729D8" w14:textId="77777777" w:rsidR="00A1766F" w:rsidRPr="00A1766F" w:rsidRDefault="00A1766F" w:rsidP="00A176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4"/>
        <w:gridCol w:w="394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A1766F" w:rsidRPr="00A1766F" w14:paraId="102CB36E" w14:textId="77777777" w:rsidTr="00F03FFF">
        <w:trPr>
          <w:trHeight w:hRule="exact" w:val="314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753D17C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14:paraId="43C57AF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14:paraId="0A0A46F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</w:tcPr>
          <w:p w14:paraId="4752572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3CE5C3E4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5598C410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60A6898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</w:tcPr>
          <w:p w14:paraId="6FF6F99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70D16E1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2D78712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009972BC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19D3450E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590CEAC0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5F96A3B9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113DBCE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61E4416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0CAD146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66F3CDE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22E78F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BE2C2F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055D680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6B6C8B2A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3E23B40F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</w:tcPr>
          <w:p w14:paraId="7ABF6934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</w:tcPr>
          <w:p w14:paraId="1C33F43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1766F" w:rsidRPr="00A1766F" w14:paraId="2DCAC8F3" w14:textId="77777777" w:rsidTr="004844F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DEC4773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A176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14:paraId="0C7DBB01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14:paraId="4E7BDFFE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14CE9D2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14:paraId="7EB2C8E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14:paraId="2BD1EE7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FB5C7DC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1766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14:paraId="6BC11617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14:paraId="69796205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</w:tcPr>
          <w:p w14:paraId="70B248C8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14:paraId="029F213D" w14:textId="77777777" w:rsidR="00A1766F" w:rsidRPr="00A1766F" w:rsidRDefault="00A1766F" w:rsidP="004844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</w:rPr>
            </w:pPr>
            <w:r w:rsidRPr="00A1766F">
              <w:rPr>
                <w:rFonts w:ascii="Times New Roman" w:eastAsia="Times New Roman" w:hAnsi="Times New Roman" w:cs="Times New Roman"/>
                <w:color w:val="C0C0C0"/>
              </w:rPr>
              <w:t>г</w:t>
            </w:r>
          </w:p>
        </w:tc>
      </w:tr>
    </w:tbl>
    <w:p w14:paraId="578BD710" w14:textId="77777777" w:rsidR="00A1766F" w:rsidRPr="00A1766F" w:rsidRDefault="00A1766F" w:rsidP="00A1766F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1766F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14:paraId="2AC667EA" w14:textId="77777777" w:rsidR="00F03FFF" w:rsidRDefault="00F03FFF" w:rsidP="00A1766F">
      <w:pPr>
        <w:rPr>
          <w:rFonts w:ascii="Times New Roman" w:eastAsia="Times New Roman" w:hAnsi="Times New Roman" w:cs="Times New Roman"/>
          <w:b/>
        </w:rPr>
      </w:pPr>
    </w:p>
    <w:p w14:paraId="188D5374" w14:textId="77777777" w:rsidR="00A1766F" w:rsidRPr="00A1766F" w:rsidRDefault="00A1766F" w:rsidP="00A1766F">
      <w:pPr>
        <w:rPr>
          <w:rFonts w:ascii="Times New Roman" w:eastAsia="Times New Roman" w:hAnsi="Times New Roman" w:cs="Times New Roman"/>
        </w:rPr>
      </w:pPr>
      <w:r w:rsidRPr="00A1766F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A176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</w:t>
      </w:r>
      <w:r w:rsidRPr="00A1766F">
        <w:rPr>
          <w:rFonts w:ascii="Times New Roman" w:eastAsia="Times New Roman" w:hAnsi="Times New Roman" w:cs="Times New Roman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766F" w:rsidRPr="00A1766F" w14:paraId="1AA69E5C" w14:textId="77777777" w:rsidTr="004844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C73BA5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14:paraId="7647ECC0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40526A5A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34C6D397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4AB019FA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E168A8" w14:textId="77777777" w:rsidR="00A1766F" w:rsidRPr="00A1766F" w:rsidRDefault="00A1766F" w:rsidP="004844F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766F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14:paraId="4278D0E5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2FF2AF31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0C37C804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5300F36E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6687A2B8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7C7A4BED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7ABFB031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26D733A0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28E4434A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14:paraId="57F63045" w14:textId="77777777" w:rsidR="00A1766F" w:rsidRPr="00A1766F" w:rsidRDefault="00A1766F" w:rsidP="00484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15FA5B" w14:textId="77777777" w:rsidR="00A1766F" w:rsidRPr="00A1766F" w:rsidRDefault="00A1766F" w:rsidP="00A1766F">
      <w:pPr>
        <w:spacing w:after="0"/>
        <w:jc w:val="both"/>
        <w:rPr>
          <w:rFonts w:ascii="Times New Roman" w:eastAsia="Times New Roman" w:hAnsi="Times New Roman" w:cs="Times New Roman"/>
        </w:rPr>
      </w:pPr>
      <w:r w:rsidRPr="00A1766F">
        <w:rPr>
          <w:rFonts w:ascii="Times New Roman" w:eastAsia="Times New Roman" w:hAnsi="Times New Roman" w:cs="Times New Roman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A1766F" w:rsidRPr="00A1766F" w14:paraId="192E010E" w14:textId="77777777" w:rsidTr="004844F0">
        <w:trPr>
          <w:trHeight w:val="858"/>
        </w:trPr>
        <w:tc>
          <w:tcPr>
            <w:tcW w:w="3369" w:type="dxa"/>
            <w:vAlign w:val="center"/>
          </w:tcPr>
          <w:p w14:paraId="37321AC0" w14:textId="77777777" w:rsidR="00A1766F" w:rsidRPr="00F03FFF" w:rsidRDefault="00A1766F" w:rsidP="004844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126" w:type="dxa"/>
          </w:tcPr>
          <w:p w14:paraId="1838F93D" w14:textId="77777777"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BE698F" w14:textId="77777777"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выборе ГВЭ в письменной форме</w:t>
            </w:r>
          </w:p>
        </w:tc>
        <w:tc>
          <w:tcPr>
            <w:tcW w:w="1984" w:type="dxa"/>
            <w:vAlign w:val="center"/>
          </w:tcPr>
          <w:p w14:paraId="0FE468F8" w14:textId="77777777"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14:paraId="489BB9A6" w14:textId="77777777" w:rsidR="00A1766F" w:rsidRPr="00F03FFF" w:rsidRDefault="00A1766F" w:rsidP="00484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A1766F" w:rsidRPr="00A1766F" w14:paraId="701FFCE5" w14:textId="77777777" w:rsidTr="004844F0">
        <w:trPr>
          <w:trHeight w:hRule="exact" w:val="284"/>
        </w:trPr>
        <w:tc>
          <w:tcPr>
            <w:tcW w:w="3369" w:type="dxa"/>
          </w:tcPr>
          <w:p w14:paraId="14EB3135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1DCB7DCC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5AFC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55801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5462987B" w14:textId="77777777" w:rsidTr="004844F0">
        <w:trPr>
          <w:trHeight w:hRule="exact" w:val="284"/>
        </w:trPr>
        <w:tc>
          <w:tcPr>
            <w:tcW w:w="3369" w:type="dxa"/>
          </w:tcPr>
          <w:p w14:paraId="1635D7C7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(сочинение)</w:t>
            </w:r>
          </w:p>
        </w:tc>
        <w:tc>
          <w:tcPr>
            <w:tcW w:w="2126" w:type="dxa"/>
          </w:tcPr>
          <w:p w14:paraId="2AA3A710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634CEC5F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14F75E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0C917F57" w14:textId="77777777" w:rsidTr="004844F0">
        <w:trPr>
          <w:trHeight w:hRule="exact" w:val="574"/>
        </w:trPr>
        <w:tc>
          <w:tcPr>
            <w:tcW w:w="3369" w:type="dxa"/>
          </w:tcPr>
          <w:p w14:paraId="65807D86" w14:textId="77777777" w:rsidR="00A1766F" w:rsidRPr="00F03FFF" w:rsidRDefault="00A1766F" w:rsidP="004844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14:paraId="0D5C6B87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2D95D876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9DE61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3016B317" w14:textId="77777777" w:rsidTr="004844F0">
        <w:trPr>
          <w:trHeight w:hRule="exact" w:val="298"/>
        </w:trPr>
        <w:tc>
          <w:tcPr>
            <w:tcW w:w="3369" w:type="dxa"/>
          </w:tcPr>
          <w:p w14:paraId="44CEE4CD" w14:textId="77777777" w:rsidR="00A1766F" w:rsidRPr="00F03FFF" w:rsidRDefault="00A1766F" w:rsidP="004844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14:paraId="502C6F27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53B10D7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5EC0C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4CEF68C0" w14:textId="77777777" w:rsidTr="004844F0">
        <w:trPr>
          <w:trHeight w:hRule="exact" w:val="284"/>
        </w:trPr>
        <w:tc>
          <w:tcPr>
            <w:tcW w:w="3369" w:type="dxa"/>
          </w:tcPr>
          <w:p w14:paraId="71E14B8D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14:paraId="6B1C4406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A984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60F6F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5EB0EBE7" w14:textId="77777777" w:rsidTr="004844F0">
        <w:trPr>
          <w:trHeight w:hRule="exact" w:val="284"/>
        </w:trPr>
        <w:tc>
          <w:tcPr>
            <w:tcW w:w="3369" w:type="dxa"/>
          </w:tcPr>
          <w:p w14:paraId="179273B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14:paraId="686E8893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A5FB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B6FA66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23BD7C50" w14:textId="77777777" w:rsidTr="004844F0">
        <w:trPr>
          <w:trHeight w:hRule="exact" w:val="284"/>
        </w:trPr>
        <w:tc>
          <w:tcPr>
            <w:tcW w:w="3369" w:type="dxa"/>
          </w:tcPr>
          <w:p w14:paraId="4456D662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14:paraId="526B42C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EE53BD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0F6C6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2EF9A5EF" w14:textId="77777777" w:rsidTr="004844F0">
        <w:trPr>
          <w:trHeight w:hRule="exact" w:val="302"/>
        </w:trPr>
        <w:tc>
          <w:tcPr>
            <w:tcW w:w="3369" w:type="dxa"/>
          </w:tcPr>
          <w:p w14:paraId="3756CFF2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 ИКТ</w:t>
            </w:r>
          </w:p>
        </w:tc>
        <w:tc>
          <w:tcPr>
            <w:tcW w:w="2126" w:type="dxa"/>
          </w:tcPr>
          <w:p w14:paraId="18744A50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5398E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1DDECF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6F" w:rsidRPr="00A1766F" w14:paraId="363B1323" w14:textId="77777777" w:rsidTr="004844F0">
        <w:trPr>
          <w:trHeight w:hRule="exact" w:val="284"/>
        </w:trPr>
        <w:tc>
          <w:tcPr>
            <w:tcW w:w="3369" w:type="dxa"/>
          </w:tcPr>
          <w:p w14:paraId="3A5F898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14:paraId="7E2BF9B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182DCF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A244ED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1ABBFEB3" w14:textId="77777777" w:rsidTr="004844F0">
        <w:trPr>
          <w:trHeight w:hRule="exact" w:val="284"/>
        </w:trPr>
        <w:tc>
          <w:tcPr>
            <w:tcW w:w="3369" w:type="dxa"/>
          </w:tcPr>
          <w:p w14:paraId="1359F3C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</w:tcPr>
          <w:p w14:paraId="7CEA708F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ED188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D2F98A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569A065F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3926CB2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14:paraId="204C84DE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91E92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95E7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6B99D0FF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6DF3501D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126" w:type="dxa"/>
          </w:tcPr>
          <w:p w14:paraId="2A554E1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A09A73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51F11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54B6382F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06F3ACD8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126" w:type="dxa"/>
          </w:tcPr>
          <w:p w14:paraId="4D3A84A7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FDE9F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0C5F70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1E51BE79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6D963D83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2126" w:type="dxa"/>
          </w:tcPr>
          <w:p w14:paraId="37C2ADA5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C71E0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F97D8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01368054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4104E94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2126" w:type="dxa"/>
          </w:tcPr>
          <w:p w14:paraId="7476CB1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594FCD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57326E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07069471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22E5CC3E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64D9231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231F86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7D3FD4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1766F" w:rsidRPr="00A1766F" w14:paraId="26A9D18D" w14:textId="77777777" w:rsidTr="004844F0">
        <w:trPr>
          <w:trHeight w:hRule="exact" w:val="284"/>
        </w:trPr>
        <w:tc>
          <w:tcPr>
            <w:tcW w:w="3369" w:type="dxa"/>
            <w:vAlign w:val="center"/>
          </w:tcPr>
          <w:p w14:paraId="22796029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F03F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14:paraId="256AC5B6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2F8F2B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941301" w14:textId="77777777" w:rsidR="00A1766F" w:rsidRPr="00F03FFF" w:rsidRDefault="00A1766F" w:rsidP="004844F0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14:paraId="5BD8CCF0" w14:textId="77777777" w:rsidR="00F03FFF" w:rsidRPr="00F03FFF" w:rsidRDefault="00F03FFF" w:rsidP="00F03FFF">
      <w:pPr>
        <w:spacing w:after="0" w:line="360" w:lineRule="auto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>Прошу создать условия для сдачи ГИА с учетом состояния здоровья, подтверждаемого:</w:t>
      </w:r>
    </w:p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639"/>
        <w:gridCol w:w="2811"/>
      </w:tblGrid>
      <w:tr w:rsidR="00F03FFF" w:rsidRPr="00F03FFF" w14:paraId="0C57A830" w14:textId="77777777" w:rsidTr="00F03FFF">
        <w:trPr>
          <w:trHeight w:val="583"/>
        </w:trPr>
        <w:tc>
          <w:tcPr>
            <w:tcW w:w="3601" w:type="dxa"/>
          </w:tcPr>
          <w:p w14:paraId="273AEE4D" w14:textId="77777777" w:rsidR="00F03FFF" w:rsidRPr="00F03FFF" w:rsidRDefault="00115748" w:rsidP="004844F0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 w14:anchorId="5BBF3668">
                <v:rect id="_x041f__x0440__x044f__x043c__x043e__x0443__x0433__x043e__x043b__x044c__x043d__x0438__x043a__x0020_3" o:spid="_x0000_s1035" style="position:absolute;left:0;text-align:left;margin-left:-2.35pt;margin-top:.2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F03FFF" w:rsidRPr="00F03FFF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639" w:type="dxa"/>
          </w:tcPr>
          <w:p w14:paraId="1AD4D505" w14:textId="77777777" w:rsidR="00F03FFF" w:rsidRPr="00F03FFF" w:rsidRDefault="00115748" w:rsidP="004844F0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 w14:anchorId="51971137">
                <v:rect id="_x041f__x0440__x044f__x043c__x043e__x0443__x0433__x043e__x043b__x044c__x043d__x0438__x043a__x0020_4" o:spid="_x0000_s1034" style="position:absolute;left:0;text-align:left;margin-left:10.55pt;margin-top:.2pt;width:19.8pt;height:18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F03FFF" w:rsidRPr="00F03FFF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811" w:type="dxa"/>
          </w:tcPr>
          <w:p w14:paraId="71FCDA82" w14:textId="77777777" w:rsidR="00F03FFF" w:rsidRPr="00F03FFF" w:rsidRDefault="00115748" w:rsidP="004844F0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 w14:anchorId="2B7C583A">
                <v:rect id="_x0000_s1036" style="position:absolute;left:0;text-align:left;margin-left:3.05pt;margin-top:.2pt;width:19.8pt;height:18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F03FFF" w:rsidRPr="00F03FFF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14:paraId="19DBEFC3" w14:textId="77777777" w:rsidR="00F03FFF" w:rsidRPr="00F03FFF" w:rsidRDefault="00115748" w:rsidP="00F03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03FFF" w:rsidRPr="00F03FFF">
        <w:rPr>
          <w:rFonts w:ascii="Times New Roman" w:hAnsi="Times New Roman" w:cs="Times New Roman"/>
        </w:rPr>
        <w:t>Согласие на обработку персональных данных прилагается. Я ознакомлен (а) с Порядком проведения ГИА по образовательным программам ср</w:t>
      </w:r>
      <w:r w:rsidR="00F748DC">
        <w:rPr>
          <w:rFonts w:ascii="Times New Roman" w:hAnsi="Times New Roman" w:cs="Times New Roman"/>
        </w:rPr>
        <w:t>еднего общего образования в 2018</w:t>
      </w:r>
      <w:r w:rsidR="00F03FFF" w:rsidRPr="00F03FFF">
        <w:rPr>
          <w:rFonts w:ascii="Times New Roman" w:hAnsi="Times New Roman" w:cs="Times New Roman"/>
        </w:rPr>
        <w:t xml:space="preserve"> году.</w:t>
      </w:r>
    </w:p>
    <w:p w14:paraId="2589D9C4" w14:textId="77777777" w:rsidR="00F03FFF" w:rsidRPr="00F03FFF" w:rsidRDefault="00F03FFF" w:rsidP="00F03FFF">
      <w:pPr>
        <w:spacing w:after="0"/>
        <w:jc w:val="both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>Подпись заявителя   ______________/______________________(Ф.И.О.)</w:t>
      </w:r>
    </w:p>
    <w:p w14:paraId="34740A72" w14:textId="77777777" w:rsidR="00F03FFF" w:rsidRPr="00F03FFF" w:rsidRDefault="00F03FFF" w:rsidP="00F03FFF">
      <w:pPr>
        <w:spacing w:after="0"/>
        <w:jc w:val="both"/>
        <w:rPr>
          <w:rFonts w:ascii="Times New Roman" w:hAnsi="Times New Roman" w:cs="Times New Roman"/>
        </w:rPr>
      </w:pPr>
      <w:r w:rsidRPr="00F03FFF">
        <w:rPr>
          <w:rFonts w:ascii="Times New Roman" w:hAnsi="Times New Roman" w:cs="Times New Roman"/>
        </w:rPr>
        <w:t xml:space="preserve"> «____» _____________ 20___ г.</w:t>
      </w:r>
    </w:p>
    <w:p w14:paraId="62C193E0" w14:textId="77777777" w:rsidR="00F03FFF" w:rsidRPr="00F03FFF" w:rsidRDefault="00F03FFF" w:rsidP="00F03FF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3FFF" w:rsidRPr="00F03FFF" w14:paraId="4559770D" w14:textId="77777777" w:rsidTr="004844F0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52D7C2" w14:textId="77777777" w:rsidR="00F03FFF" w:rsidRPr="00F03FFF" w:rsidRDefault="00F03FFF" w:rsidP="004844F0">
            <w:pPr>
              <w:ind w:left="-427" w:firstLine="427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016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D0F8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DAE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E4C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42C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60E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829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4E6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ABF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9081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D17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84F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3715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5F0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2B3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</w:tr>
    </w:tbl>
    <w:p w14:paraId="14390864" w14:textId="77777777" w:rsidR="00F03FFF" w:rsidRPr="00F03FFF" w:rsidRDefault="00F03FFF" w:rsidP="00F03F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F03FFF" w:rsidRPr="00F03FFF" w14:paraId="555FB592" w14:textId="77777777" w:rsidTr="00F03FFF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038F8F" w14:textId="77777777" w:rsidR="00F03FFF" w:rsidRPr="00F03FFF" w:rsidRDefault="00F03FFF" w:rsidP="004844F0">
            <w:pPr>
              <w:ind w:left="-427" w:firstLine="427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9BD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3A4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C53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C4A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F4D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6CE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429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550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D7E6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384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B4C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E57A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  <w:r w:rsidRPr="00F03FF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42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1A6" w14:textId="77777777" w:rsidR="00F03FFF" w:rsidRPr="00F03FFF" w:rsidRDefault="00F03FFF" w:rsidP="004844F0">
            <w:pPr>
              <w:ind w:firstLine="425"/>
              <w:rPr>
                <w:sz w:val="22"/>
                <w:szCs w:val="22"/>
                <w:lang w:eastAsia="ru-RU"/>
              </w:rPr>
            </w:pPr>
          </w:p>
        </w:tc>
      </w:tr>
    </w:tbl>
    <w:p w14:paraId="53C58654" w14:textId="77777777" w:rsidR="00A1766F" w:rsidRPr="00F03FFF" w:rsidRDefault="00A1766F" w:rsidP="00A1766F">
      <w:pPr>
        <w:rPr>
          <w:rFonts w:ascii="Times New Roman" w:eastAsia="Times New Roman" w:hAnsi="Times New Roman" w:cs="Times New Roman"/>
        </w:rPr>
      </w:pPr>
    </w:p>
    <w:sectPr w:rsidR="00A1766F" w:rsidRPr="00F03FFF" w:rsidSect="00295E2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766F"/>
    <w:rsid w:val="00115748"/>
    <w:rsid w:val="00201B60"/>
    <w:rsid w:val="00295E20"/>
    <w:rsid w:val="007738F3"/>
    <w:rsid w:val="00A1766F"/>
    <w:rsid w:val="00BE2196"/>
    <w:rsid w:val="00CC399E"/>
    <w:rsid w:val="00F03FFF"/>
    <w:rsid w:val="00F748D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5C7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6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03FFF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03FFF"/>
    <w:rPr>
      <w:rFonts w:ascii="Times New Roman" w:hAnsi="Times New Roman" w:cs="Times New Roman"/>
      <w:b/>
      <w:bCs/>
      <w:i/>
      <w:lang w:eastAsia="ru-RU"/>
    </w:rPr>
  </w:style>
  <w:style w:type="table" w:styleId="a3">
    <w:name w:val="Table Grid"/>
    <w:basedOn w:val="a1"/>
    <w:rsid w:val="00F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Пользователь Microsoft Office</cp:lastModifiedBy>
  <cp:revision>6</cp:revision>
  <dcterms:created xsi:type="dcterms:W3CDTF">2017-01-11T06:41:00Z</dcterms:created>
  <dcterms:modified xsi:type="dcterms:W3CDTF">2018-01-08T01:59:00Z</dcterms:modified>
</cp:coreProperties>
</file>