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C27" w:rsidRPr="00876C27" w:rsidRDefault="00876C27" w:rsidP="00876C27">
      <w:pPr>
        <w:spacing w:after="0" w:line="360" w:lineRule="auto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876C27">
        <w:rPr>
          <w:rFonts w:ascii="Times New Roman" w:eastAsia="Cambria" w:hAnsi="Times New Roman" w:cs="Times New Roman"/>
          <w:sz w:val="24"/>
          <w:szCs w:val="24"/>
        </w:rPr>
        <w:t>«Утверждаю»_________</w:t>
      </w:r>
      <w:r>
        <w:rPr>
          <w:rFonts w:ascii="Times New Roman" w:eastAsia="Cambria" w:hAnsi="Times New Roman" w:cs="Times New Roman"/>
          <w:sz w:val="24"/>
          <w:szCs w:val="24"/>
        </w:rPr>
        <w:t>__</w:t>
      </w:r>
    </w:p>
    <w:p w:rsidR="00876C27" w:rsidRPr="00876C27" w:rsidRDefault="00876C27" w:rsidP="00876C27">
      <w:pPr>
        <w:spacing w:after="0" w:line="360" w:lineRule="auto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876C27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</w:t>
      </w:r>
      <w:r w:rsidRPr="00876C27">
        <w:rPr>
          <w:rFonts w:ascii="Times New Roman" w:eastAsia="Cambria" w:hAnsi="Times New Roman" w:cs="Times New Roman"/>
          <w:sz w:val="24"/>
          <w:szCs w:val="24"/>
        </w:rPr>
        <w:t>Директор</w:t>
      </w:r>
      <w:r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876C27">
        <w:rPr>
          <w:rFonts w:ascii="Times New Roman" w:eastAsia="Cambria" w:hAnsi="Times New Roman" w:cs="Times New Roman"/>
          <w:sz w:val="24"/>
          <w:szCs w:val="24"/>
        </w:rPr>
        <w:t xml:space="preserve">Старостина М.Г.                                                                    </w:t>
      </w:r>
    </w:p>
    <w:p w:rsidR="00876C27" w:rsidRPr="00876C27" w:rsidRDefault="00876C27" w:rsidP="00876C27">
      <w:pPr>
        <w:spacing w:after="0" w:line="360" w:lineRule="auto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876C27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от _________</w:t>
      </w:r>
      <w:r>
        <w:rPr>
          <w:rFonts w:ascii="Times New Roman" w:eastAsia="Cambria" w:hAnsi="Times New Roman" w:cs="Times New Roman"/>
          <w:sz w:val="24"/>
          <w:szCs w:val="24"/>
        </w:rPr>
        <w:t>_____ 20__</w:t>
      </w:r>
      <w:r w:rsidRPr="00876C27">
        <w:rPr>
          <w:rFonts w:ascii="Times New Roman" w:eastAsia="Cambria" w:hAnsi="Times New Roman" w:cs="Times New Roman"/>
          <w:sz w:val="24"/>
          <w:szCs w:val="24"/>
        </w:rPr>
        <w:t xml:space="preserve">  г.</w:t>
      </w:r>
    </w:p>
    <w:p w:rsidR="00876C27" w:rsidRPr="00876C27" w:rsidRDefault="00876C27" w:rsidP="00876C27">
      <w:pPr>
        <w:spacing w:after="0"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876C27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:rsidR="00876C27" w:rsidRPr="00876C27" w:rsidRDefault="00876C27" w:rsidP="00876C27">
      <w:pPr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876C27" w:rsidRPr="00876C27" w:rsidRDefault="00876C27" w:rsidP="00876C27">
      <w:pPr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876C27" w:rsidRPr="00876C27" w:rsidRDefault="00876C27" w:rsidP="00876C27">
      <w:pPr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876C27" w:rsidRPr="00876C27" w:rsidRDefault="00876C27" w:rsidP="00876C27">
      <w:pPr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876C27" w:rsidRPr="00876C27" w:rsidRDefault="00876C27" w:rsidP="00876C27">
      <w:pPr>
        <w:spacing w:after="0" w:line="360" w:lineRule="auto"/>
        <w:jc w:val="center"/>
        <w:rPr>
          <w:rFonts w:ascii="Times New Roman" w:eastAsia="Cambria" w:hAnsi="Times New Roman" w:cs="Times New Roman"/>
          <w:b/>
          <w:sz w:val="32"/>
          <w:szCs w:val="32"/>
        </w:rPr>
      </w:pPr>
      <w:r w:rsidRPr="00876C27">
        <w:rPr>
          <w:rFonts w:ascii="Times New Roman" w:eastAsia="Cambria" w:hAnsi="Times New Roman" w:cs="Times New Roman"/>
          <w:b/>
          <w:sz w:val="32"/>
          <w:szCs w:val="32"/>
        </w:rPr>
        <w:t xml:space="preserve">Программа развития </w:t>
      </w:r>
      <w:r w:rsidR="0099198A">
        <w:rPr>
          <w:rFonts w:ascii="Times New Roman" w:eastAsia="Cambria" w:hAnsi="Times New Roman" w:cs="Times New Roman"/>
          <w:b/>
          <w:sz w:val="32"/>
          <w:szCs w:val="32"/>
        </w:rPr>
        <w:t xml:space="preserve">«Школа </w:t>
      </w:r>
      <w:r w:rsidR="00FB4C4B">
        <w:rPr>
          <w:rFonts w:ascii="Times New Roman" w:eastAsia="Cambria" w:hAnsi="Times New Roman" w:cs="Times New Roman"/>
          <w:b/>
          <w:sz w:val="32"/>
          <w:szCs w:val="32"/>
        </w:rPr>
        <w:t>успеха</w:t>
      </w:r>
      <w:r w:rsidR="0099198A">
        <w:rPr>
          <w:rFonts w:ascii="Times New Roman" w:eastAsia="Cambria" w:hAnsi="Times New Roman" w:cs="Times New Roman"/>
          <w:b/>
          <w:sz w:val="32"/>
          <w:szCs w:val="32"/>
        </w:rPr>
        <w:t>»</w:t>
      </w:r>
    </w:p>
    <w:p w:rsidR="00876C27" w:rsidRPr="00876C27" w:rsidRDefault="00876C27" w:rsidP="00876C27">
      <w:pPr>
        <w:spacing w:after="0" w:line="360" w:lineRule="auto"/>
        <w:jc w:val="center"/>
        <w:rPr>
          <w:rFonts w:ascii="Times New Roman" w:eastAsia="Cambria" w:hAnsi="Times New Roman" w:cs="Times New Roman"/>
          <w:sz w:val="32"/>
          <w:szCs w:val="32"/>
        </w:rPr>
      </w:pPr>
      <w:r w:rsidRPr="00876C27">
        <w:rPr>
          <w:rFonts w:ascii="Times New Roman" w:eastAsia="Cambria" w:hAnsi="Times New Roman" w:cs="Times New Roman"/>
          <w:sz w:val="32"/>
          <w:szCs w:val="32"/>
        </w:rPr>
        <w:t xml:space="preserve">государственного казенного </w:t>
      </w:r>
    </w:p>
    <w:p w:rsidR="00876C27" w:rsidRPr="00876C27" w:rsidRDefault="00876C27" w:rsidP="00876C27">
      <w:pPr>
        <w:spacing w:after="0" w:line="360" w:lineRule="auto"/>
        <w:jc w:val="center"/>
        <w:rPr>
          <w:rFonts w:ascii="Times New Roman" w:eastAsia="Cambria" w:hAnsi="Times New Roman" w:cs="Times New Roman"/>
          <w:sz w:val="32"/>
          <w:szCs w:val="32"/>
        </w:rPr>
      </w:pPr>
      <w:r w:rsidRPr="00876C27">
        <w:rPr>
          <w:rFonts w:ascii="Times New Roman" w:eastAsia="Cambria" w:hAnsi="Times New Roman" w:cs="Times New Roman"/>
          <w:sz w:val="32"/>
          <w:szCs w:val="32"/>
        </w:rPr>
        <w:t>образовательного учреждения РС (Я)</w:t>
      </w:r>
    </w:p>
    <w:p w:rsidR="00876C27" w:rsidRPr="00876C27" w:rsidRDefault="00876C27" w:rsidP="00876C27">
      <w:pPr>
        <w:spacing w:after="0" w:line="360" w:lineRule="auto"/>
        <w:jc w:val="center"/>
        <w:rPr>
          <w:rFonts w:ascii="Times New Roman" w:eastAsia="Cambria" w:hAnsi="Times New Roman" w:cs="Times New Roman"/>
          <w:sz w:val="32"/>
          <w:szCs w:val="32"/>
        </w:rPr>
      </w:pPr>
      <w:r w:rsidRPr="00876C27">
        <w:rPr>
          <w:rFonts w:ascii="Times New Roman" w:eastAsia="Cambria" w:hAnsi="Times New Roman" w:cs="Times New Roman"/>
          <w:sz w:val="32"/>
          <w:szCs w:val="32"/>
        </w:rPr>
        <w:t>«Республиканская специальная (коррекционная)</w:t>
      </w:r>
    </w:p>
    <w:p w:rsidR="00876C27" w:rsidRPr="00876C27" w:rsidRDefault="00876C27" w:rsidP="00876C27">
      <w:pPr>
        <w:spacing w:after="0" w:line="360" w:lineRule="auto"/>
        <w:jc w:val="center"/>
        <w:rPr>
          <w:rFonts w:ascii="Times New Roman" w:eastAsia="Cambria" w:hAnsi="Times New Roman" w:cs="Times New Roman"/>
          <w:sz w:val="32"/>
          <w:szCs w:val="32"/>
        </w:rPr>
      </w:pPr>
      <w:r w:rsidRPr="00876C27">
        <w:rPr>
          <w:rFonts w:ascii="Times New Roman" w:eastAsia="Cambria" w:hAnsi="Times New Roman" w:cs="Times New Roman"/>
          <w:sz w:val="32"/>
          <w:szCs w:val="32"/>
        </w:rPr>
        <w:t>общеобразовательная школа – интернат»</w:t>
      </w:r>
    </w:p>
    <w:p w:rsidR="00876C27" w:rsidRPr="00876C27" w:rsidRDefault="00514C6D" w:rsidP="00876C27">
      <w:pPr>
        <w:spacing w:after="0" w:line="360" w:lineRule="auto"/>
        <w:jc w:val="center"/>
        <w:rPr>
          <w:rFonts w:ascii="Times New Roman" w:eastAsia="Cambria" w:hAnsi="Times New Roman" w:cs="Times New Roman"/>
          <w:sz w:val="32"/>
          <w:szCs w:val="32"/>
        </w:rPr>
      </w:pPr>
      <w:r>
        <w:rPr>
          <w:rFonts w:ascii="Times New Roman" w:eastAsia="Cambria" w:hAnsi="Times New Roman" w:cs="Times New Roman"/>
          <w:sz w:val="32"/>
          <w:szCs w:val="32"/>
        </w:rPr>
        <w:t>на 2016 – 2020</w:t>
      </w:r>
      <w:r w:rsidR="00876C27" w:rsidRPr="00876C27">
        <w:rPr>
          <w:rFonts w:ascii="Times New Roman" w:eastAsia="Cambria" w:hAnsi="Times New Roman" w:cs="Times New Roman"/>
          <w:sz w:val="32"/>
          <w:szCs w:val="32"/>
        </w:rPr>
        <w:t xml:space="preserve"> гг.</w:t>
      </w:r>
    </w:p>
    <w:p w:rsidR="00876C27" w:rsidRPr="00876C27" w:rsidRDefault="00876C27" w:rsidP="00876C27">
      <w:pPr>
        <w:spacing w:after="0"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876C27" w:rsidRPr="00876C27" w:rsidRDefault="00876C27" w:rsidP="00876C27">
      <w:pPr>
        <w:spacing w:after="0"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876C27" w:rsidRPr="00876C27" w:rsidRDefault="00876C27" w:rsidP="00876C27">
      <w:pPr>
        <w:spacing w:after="0"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514C6D" w:rsidRDefault="00514C6D" w:rsidP="00673761">
      <w:pPr>
        <w:spacing w:after="0" w:line="36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5663A1" w:rsidRDefault="005663A1" w:rsidP="00673761">
      <w:pPr>
        <w:spacing w:after="0" w:line="36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951273" w:rsidRPr="005A4436" w:rsidRDefault="00514C6D" w:rsidP="005A4436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г. Якутск, 2016</w:t>
      </w:r>
      <w:r w:rsidR="00876C27" w:rsidRPr="00876C27">
        <w:rPr>
          <w:rFonts w:ascii="Times New Roman" w:eastAsia="Cambria" w:hAnsi="Times New Roman" w:cs="Times New Roman"/>
          <w:sz w:val="28"/>
          <w:szCs w:val="28"/>
        </w:rPr>
        <w:t xml:space="preserve"> г.</w:t>
      </w:r>
    </w:p>
    <w:p w:rsidR="00262E80" w:rsidRPr="00262E80" w:rsidRDefault="00262E80" w:rsidP="00262E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62E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Содержание:</w:t>
      </w:r>
    </w:p>
    <w:p w:rsidR="00274D2D" w:rsidRDefault="00274D2D" w:rsidP="005870BD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Введение</w:t>
      </w:r>
    </w:p>
    <w:p w:rsidR="00262E80" w:rsidRPr="00262E80" w:rsidRDefault="00262E80" w:rsidP="005870BD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62E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Паспорт Программы развития школы</w:t>
      </w:r>
    </w:p>
    <w:p w:rsidR="00262E80" w:rsidRPr="00262E80" w:rsidRDefault="00801FFE" w:rsidP="005870BD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Аналитическая часть</w:t>
      </w:r>
    </w:p>
    <w:p w:rsidR="00262E80" w:rsidRDefault="00801FFE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Информационная справка о школе</w:t>
      </w:r>
    </w:p>
    <w:p w:rsidR="009E3408" w:rsidRDefault="009E3408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Структура школы</w:t>
      </w:r>
    </w:p>
    <w:p w:rsidR="001F026E" w:rsidRDefault="001F026E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F026E">
        <w:rPr>
          <w:rFonts w:ascii="Times New Roman" w:eastAsia="Times New Roman" w:hAnsi="Times New Roman"/>
          <w:bCs/>
          <w:sz w:val="28"/>
          <w:szCs w:val="28"/>
          <w:lang w:eastAsia="ru-RU"/>
        </w:rPr>
        <w:t>Годовой план работы школы</w:t>
      </w:r>
    </w:p>
    <w:p w:rsidR="001F026E" w:rsidRDefault="001F026E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F026E">
        <w:rPr>
          <w:rFonts w:ascii="Times New Roman" w:eastAsia="Times New Roman" w:hAnsi="Times New Roman"/>
          <w:bCs/>
          <w:sz w:val="28"/>
          <w:szCs w:val="28"/>
          <w:lang w:eastAsia="ru-RU"/>
        </w:rPr>
        <w:t>Социальный паспорт учащихся</w:t>
      </w:r>
    </w:p>
    <w:p w:rsidR="001F026E" w:rsidRDefault="001F026E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F026E">
        <w:rPr>
          <w:rFonts w:ascii="Times New Roman" w:eastAsia="Times New Roman" w:hAnsi="Times New Roman"/>
          <w:bCs/>
          <w:sz w:val="28"/>
          <w:szCs w:val="28"/>
          <w:lang w:eastAsia="ru-RU"/>
        </w:rPr>
        <w:t>Средний тестовый балл ЕГЭ по учебным годам</w:t>
      </w:r>
    </w:p>
    <w:p w:rsidR="001F026E" w:rsidRDefault="001F026E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F026E">
        <w:rPr>
          <w:rFonts w:ascii="Times New Roman" w:eastAsia="Times New Roman" w:hAnsi="Times New Roman"/>
          <w:bCs/>
          <w:sz w:val="28"/>
          <w:szCs w:val="28"/>
          <w:lang w:eastAsia="ru-RU"/>
        </w:rPr>
        <w:t>Поступление выпускников средней общей школы за 2012 - 2016 гг.</w:t>
      </w:r>
    </w:p>
    <w:p w:rsidR="00C960AB" w:rsidRDefault="00C960AB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Автоматизированная система управления учебно-воспитательным процессом</w:t>
      </w:r>
    </w:p>
    <w:p w:rsidR="001F026E" w:rsidRPr="00262E80" w:rsidRDefault="001F026E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F026E">
        <w:rPr>
          <w:rFonts w:ascii="Times New Roman" w:eastAsia="Times New Roman" w:hAnsi="Times New Roman"/>
          <w:bCs/>
          <w:sz w:val="28"/>
          <w:szCs w:val="28"/>
          <w:lang w:eastAsia="ru-RU"/>
        </w:rPr>
        <w:t>Дополнительное образование</w:t>
      </w:r>
    </w:p>
    <w:p w:rsidR="00262E80" w:rsidRPr="00262E80" w:rsidRDefault="00262E80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62E80">
        <w:rPr>
          <w:rFonts w:ascii="Times New Roman" w:eastAsia="Times New Roman" w:hAnsi="Times New Roman"/>
          <w:bCs/>
          <w:sz w:val="28"/>
          <w:szCs w:val="28"/>
          <w:lang w:eastAsia="ru-RU"/>
        </w:rPr>
        <w:t>Характеристика кадрового обеспе</w:t>
      </w:r>
      <w:r w:rsidR="00801FFE">
        <w:rPr>
          <w:rFonts w:ascii="Times New Roman" w:eastAsia="Times New Roman" w:hAnsi="Times New Roman"/>
          <w:bCs/>
          <w:sz w:val="28"/>
          <w:szCs w:val="28"/>
          <w:lang w:eastAsia="ru-RU"/>
        </w:rPr>
        <w:t>чения образовательного процесса</w:t>
      </w:r>
    </w:p>
    <w:p w:rsidR="00262E80" w:rsidRDefault="00801FFE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Ресурсное обеспечение школы</w:t>
      </w:r>
    </w:p>
    <w:p w:rsidR="001F026E" w:rsidRPr="00526702" w:rsidRDefault="001F026E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F026E">
        <w:rPr>
          <w:rFonts w:ascii="Times New Roman" w:eastAsia="Times New Roman" w:hAnsi="Times New Roman"/>
          <w:bCs/>
          <w:sz w:val="28"/>
          <w:szCs w:val="28"/>
          <w:lang w:eastAsia="ru-RU"/>
        </w:rPr>
        <w:t>Сетевое взаимодействие/Сотрудничество/Дуальное образование</w:t>
      </w:r>
    </w:p>
    <w:p w:rsidR="00262E80" w:rsidRPr="00262E80" w:rsidRDefault="00262E80" w:rsidP="005870BD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62E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Процес</w:t>
      </w:r>
      <w:r w:rsidR="00801F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суально – технологическая часть</w:t>
      </w:r>
    </w:p>
    <w:p w:rsidR="00801FFE" w:rsidRDefault="00262E80" w:rsidP="005870BD">
      <w:pPr>
        <w:pStyle w:val="a4"/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62E80">
        <w:rPr>
          <w:rFonts w:ascii="Times New Roman" w:eastAsia="Times New Roman" w:hAnsi="Times New Roman"/>
          <w:bCs/>
          <w:sz w:val="28"/>
          <w:szCs w:val="28"/>
          <w:lang w:eastAsia="ru-RU"/>
        </w:rPr>
        <w:t>План д</w:t>
      </w:r>
      <w:r w:rsidR="00801FFE">
        <w:rPr>
          <w:rFonts w:ascii="Times New Roman" w:eastAsia="Times New Roman" w:hAnsi="Times New Roman"/>
          <w:bCs/>
          <w:sz w:val="28"/>
          <w:szCs w:val="28"/>
          <w:lang w:eastAsia="ru-RU"/>
        </w:rPr>
        <w:t>ействий по реализации Программы</w:t>
      </w:r>
    </w:p>
    <w:p w:rsidR="00A80FAD" w:rsidRDefault="008F6F2D" w:rsidP="005870BD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Ожидаемые результаты</w:t>
      </w:r>
    </w:p>
    <w:p w:rsidR="002D050F" w:rsidRDefault="002D050F" w:rsidP="005870BD">
      <w:pPr>
        <w:pStyle w:val="a4"/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D050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5.1 Целевые показатели и индикаторы для оценки эффективности Программы </w:t>
      </w:r>
    </w:p>
    <w:p w:rsidR="002D050F" w:rsidRPr="002D050F" w:rsidRDefault="002D050F" w:rsidP="005870BD">
      <w:pPr>
        <w:pStyle w:val="a4"/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D050F">
        <w:rPr>
          <w:rFonts w:ascii="Times New Roman" w:eastAsia="Times New Roman" w:hAnsi="Times New Roman"/>
          <w:bCs/>
          <w:sz w:val="28"/>
          <w:szCs w:val="28"/>
          <w:lang w:eastAsia="ru-RU"/>
        </w:rPr>
        <w:t>5.2 Профиль ученика, Модель выпускника</w:t>
      </w:r>
    </w:p>
    <w:p w:rsidR="00FB7182" w:rsidRPr="00A80FAD" w:rsidRDefault="00FB7182" w:rsidP="005870BD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Заключение </w:t>
      </w:r>
    </w:p>
    <w:p w:rsidR="00996CB2" w:rsidRDefault="00996CB2" w:rsidP="00262E80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636E" w:rsidRDefault="00FF636E" w:rsidP="00262E80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870BD" w:rsidRDefault="005870BD" w:rsidP="00262E80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A61FC" w:rsidRPr="00F909DD" w:rsidRDefault="002A61FC" w:rsidP="00F909DD">
      <w:pPr>
        <w:pStyle w:val="a4"/>
        <w:widowControl w:val="0"/>
        <w:numPr>
          <w:ilvl w:val="0"/>
          <w:numId w:val="8"/>
        </w:numPr>
        <w:tabs>
          <w:tab w:val="left" w:pos="9356"/>
        </w:tabs>
        <w:spacing w:after="299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90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Введение</w:t>
      </w:r>
    </w:p>
    <w:p w:rsidR="002A61FC" w:rsidRPr="002A61FC" w:rsidRDefault="0081777B" w:rsidP="002A61FC">
      <w:pPr>
        <w:widowControl w:val="0"/>
        <w:spacing w:after="300" w:line="360" w:lineRule="auto"/>
        <w:ind w:right="61" w:firstLine="68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 xml:space="preserve">Программа </w:t>
      </w:r>
      <w:r w:rsidR="001542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ГКОУ Р</w:t>
      </w:r>
      <w:proofErr w:type="gramStart"/>
      <w:r w:rsidR="001542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С(</w:t>
      </w:r>
      <w:proofErr w:type="gramEnd"/>
      <w:r w:rsidR="001542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 xml:space="preserve">Я) «РС(К)ОШ-И» </w:t>
      </w:r>
      <w:r w:rsidR="002A61FC" w:rsidRPr="002A61F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представляет собой долгосрочный нормативно</w:t>
      </w:r>
      <w:r w:rsidR="002A61FC" w:rsidRPr="002A61F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softHyphen/>
        <w:t>-управленческий документ, характеризующий имеющиеся достижения и проблемы, главные цели, задачи и направления учебно-воспитательного процесса, особенности ресурсного обеспечения педагогического процесса и его инновационных преобразований, основные планируемые цели, сроки и технологии их реализации для образовательно</w:t>
      </w:r>
      <w:r w:rsidR="00E04C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й организации</w:t>
      </w:r>
    </w:p>
    <w:p w:rsidR="00996CB2" w:rsidRDefault="0081777B" w:rsidP="00996CB2">
      <w:pPr>
        <w:widowControl w:val="0"/>
        <w:spacing w:after="293" w:line="360" w:lineRule="auto"/>
        <w:ind w:right="61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Настоящая Программа развития </w:t>
      </w:r>
      <w:r w:rsidR="002A61FC"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«Школа </w:t>
      </w:r>
      <w:r w:rsidR="00234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успеха</w:t>
      </w:r>
      <w:r w:rsidR="002A61FC"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 (2016</w:t>
      </w:r>
      <w:r w:rsidR="00E04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-2020</w:t>
      </w:r>
      <w:r w:rsidR="002A61FC"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гг.) продолжает основные идеи предыдущей Программы на новом этапе развития школы. Нашими главными аргументами в условиях конкуренции являются гарантия доступности образования для всех и удовлетворение образовательных запросов самого разного уровня, используя для этого все возможности базового и дополнительного образования.</w:t>
      </w:r>
    </w:p>
    <w:p w:rsidR="00996CB2" w:rsidRDefault="002A61FC" w:rsidP="00996CB2">
      <w:pPr>
        <w:widowControl w:val="0"/>
        <w:spacing w:after="293" w:line="360" w:lineRule="auto"/>
        <w:ind w:right="61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6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Школа </w:t>
      </w:r>
      <w:r w:rsidR="007869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успеха</w:t>
      </w:r>
      <w:r w:rsidRPr="002A6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возможность </w:t>
      </w:r>
      <w:r w:rsidRPr="002A6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каждого обучающегося 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успешным и востребованным, это возможность проявить и развить свои интеллектуальные, творческие, спортивные способности в дружественной, комфортной, здоровой и безопасной среде, это возможность стать конкурентоспособным.</w:t>
      </w:r>
    </w:p>
    <w:p w:rsidR="00786988" w:rsidRDefault="002A61FC" w:rsidP="00786988">
      <w:pPr>
        <w:widowControl w:val="0"/>
        <w:spacing w:after="293" w:line="360" w:lineRule="auto"/>
        <w:ind w:right="61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6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Школа </w:t>
      </w:r>
      <w:r w:rsidR="007869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успеха</w:t>
      </w:r>
      <w:r w:rsidRPr="002A6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возможность </w:t>
      </w:r>
      <w:r w:rsidRPr="002A6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каждого родителя 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уверенным в качественном образовании своего ребенка на любом уровне образования, в расширении образовательных, в том числе и дополнительных, услуг в образовательной организации.</w:t>
      </w:r>
    </w:p>
    <w:p w:rsidR="00527E15" w:rsidRDefault="002A61FC" w:rsidP="00527E15">
      <w:pPr>
        <w:widowControl w:val="0"/>
        <w:spacing w:after="293" w:line="360" w:lineRule="auto"/>
        <w:ind w:right="61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6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Школа </w:t>
      </w:r>
      <w:r w:rsidR="007869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успеха</w:t>
      </w:r>
      <w:r w:rsidRPr="002A6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возможность </w:t>
      </w:r>
      <w:r w:rsidRPr="002A6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каждого учителя 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повысить свой профессиональный уровень, активно 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включиться в образовательное пространство</w:t>
      </w:r>
      <w:r w:rsidR="0019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Республики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01B8" w:rsidRDefault="002A61FC" w:rsidP="003201B8">
      <w:pPr>
        <w:widowControl w:val="0"/>
        <w:spacing w:after="293" w:line="360" w:lineRule="auto"/>
        <w:ind w:right="61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предлагаем широкий спектр качественных образовательных услуг, соответствующих требованиям федерального стандарта качества образования для реализации внутреннего потенциала каждого участника образовательного процесса в условиях социокультурной и технологичной образовательной среды.</w:t>
      </w:r>
    </w:p>
    <w:p w:rsidR="002A61FC" w:rsidRPr="002A61FC" w:rsidRDefault="002A61FC" w:rsidP="003201B8">
      <w:pPr>
        <w:widowControl w:val="0"/>
        <w:spacing w:after="293" w:line="360" w:lineRule="auto"/>
        <w:ind w:right="61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положения Программы развития отражают приоритетные направления развития российского образования в целом:</w:t>
      </w:r>
    </w:p>
    <w:p w:rsidR="002A61FC" w:rsidRPr="002A61FC" w:rsidRDefault="002A61FC" w:rsidP="002A61FC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на новые федеральные государственные образовательные стандарты.</w:t>
      </w:r>
    </w:p>
    <w:p w:rsidR="002A61FC" w:rsidRPr="002A61FC" w:rsidRDefault="002A61FC" w:rsidP="002A61FC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системы поддержки </w:t>
      </w:r>
      <w:r w:rsidR="00320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одаренных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</w:t>
      </w:r>
    </w:p>
    <w:p w:rsidR="002A61FC" w:rsidRPr="002A61FC" w:rsidRDefault="002A61FC" w:rsidP="002A61FC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7C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провождение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инклюзивного </w:t>
      </w:r>
      <w:r w:rsidR="007C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в республике (Ресурсный центр)</w:t>
      </w: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61FC" w:rsidRPr="002A61FC" w:rsidRDefault="002A61FC" w:rsidP="002A61FC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воспитательной системы в школе.</w:t>
      </w:r>
    </w:p>
    <w:p w:rsidR="002A61FC" w:rsidRPr="002A61FC" w:rsidRDefault="002A61FC" w:rsidP="002A61FC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кадрового потенциала.</w:t>
      </w:r>
    </w:p>
    <w:p w:rsidR="002A61FC" w:rsidRPr="002A61FC" w:rsidRDefault="002A61FC" w:rsidP="002A61FC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школьной инфраструктуры.</w:t>
      </w:r>
    </w:p>
    <w:p w:rsidR="002A61FC" w:rsidRPr="002A61FC" w:rsidRDefault="002A61FC" w:rsidP="002A61FC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укрепление здоровья школьников.</w:t>
      </w:r>
    </w:p>
    <w:p w:rsidR="002A61FC" w:rsidRPr="002A61FC" w:rsidRDefault="002A61FC" w:rsidP="002A61FC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самостоятельности школы.</w:t>
      </w:r>
    </w:p>
    <w:p w:rsidR="002A61FC" w:rsidRPr="002A61FC" w:rsidRDefault="002A61FC" w:rsidP="002A61FC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информационной среды школы.</w:t>
      </w:r>
    </w:p>
    <w:p w:rsidR="002A61FC" w:rsidRPr="002A61FC" w:rsidRDefault="002A61FC" w:rsidP="002A61FC">
      <w:pPr>
        <w:spacing w:after="0" w:line="240" w:lineRule="auto"/>
        <w:ind w:left="-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D99" w:rsidRDefault="00C43D99" w:rsidP="00262E80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7E4" w:rsidRPr="00262E80" w:rsidRDefault="00D847E4" w:rsidP="00262E8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62E80" w:rsidRPr="00262E80" w:rsidRDefault="00262E80" w:rsidP="001E73B5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E80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p w:rsidR="00262E80" w:rsidRPr="00262E80" w:rsidRDefault="00262E80" w:rsidP="00C46F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E80">
        <w:rPr>
          <w:rFonts w:ascii="Times New Roman" w:hAnsi="Times New Roman" w:cs="Times New Roman"/>
          <w:b/>
          <w:sz w:val="28"/>
          <w:szCs w:val="28"/>
        </w:rPr>
        <w:t>государственного казенного образовательного учреждения РС (Я)</w:t>
      </w:r>
    </w:p>
    <w:p w:rsidR="00262E80" w:rsidRPr="00262E80" w:rsidRDefault="00262E80" w:rsidP="00C46F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E80">
        <w:rPr>
          <w:rFonts w:ascii="Times New Roman" w:hAnsi="Times New Roman" w:cs="Times New Roman"/>
          <w:b/>
          <w:sz w:val="28"/>
          <w:szCs w:val="28"/>
        </w:rPr>
        <w:t xml:space="preserve">«Республиканская специальная (коррекционная) </w:t>
      </w:r>
    </w:p>
    <w:p w:rsidR="00262E80" w:rsidRPr="00262E80" w:rsidRDefault="00262E80" w:rsidP="00C46F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E80">
        <w:rPr>
          <w:rFonts w:ascii="Times New Roman" w:hAnsi="Times New Roman" w:cs="Times New Roman"/>
          <w:b/>
          <w:sz w:val="28"/>
          <w:szCs w:val="28"/>
        </w:rPr>
        <w:t>общеобразовательная школа – интернат»</w:t>
      </w:r>
    </w:p>
    <w:p w:rsidR="00262E80" w:rsidRPr="00262E80" w:rsidRDefault="00C06B28" w:rsidP="00C46F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2016 – 2020</w:t>
      </w:r>
      <w:r w:rsidR="00262E80" w:rsidRPr="00262E80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tbl>
      <w:tblPr>
        <w:tblW w:w="15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3928"/>
        <w:gridCol w:w="10364"/>
      </w:tblGrid>
      <w:tr w:rsidR="00262E80" w:rsidRPr="00262E80" w:rsidTr="00C60985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50ABC" w:rsidP="00C609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 программы</w:t>
            </w:r>
          </w:p>
        </w:tc>
        <w:tc>
          <w:tcPr>
            <w:tcW w:w="10364" w:type="dxa"/>
            <w:shd w:val="clear" w:color="auto" w:fill="auto"/>
            <w:vAlign w:val="center"/>
          </w:tcPr>
          <w:p w:rsidR="00262E80" w:rsidRPr="00262E80" w:rsidRDefault="00262E80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развития </w:t>
            </w:r>
            <w:r w:rsidR="00F37FF3" w:rsidRPr="00F37FF3">
              <w:rPr>
                <w:rFonts w:ascii="Times New Roman" w:hAnsi="Times New Roman" w:cs="Times New Roman"/>
                <w:sz w:val="28"/>
                <w:szCs w:val="28"/>
              </w:rPr>
              <w:t xml:space="preserve">«Школа </w:t>
            </w:r>
            <w:r w:rsidR="00234DE1">
              <w:rPr>
                <w:rFonts w:ascii="Times New Roman" w:hAnsi="Times New Roman" w:cs="Times New Roman"/>
                <w:sz w:val="28"/>
                <w:szCs w:val="28"/>
              </w:rPr>
              <w:t>успеха</w:t>
            </w:r>
            <w:r w:rsidR="00F37FF3" w:rsidRPr="00F37F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37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28F8">
              <w:rPr>
                <w:rFonts w:ascii="Times New Roman" w:hAnsi="Times New Roman" w:cs="Times New Roman"/>
                <w:sz w:val="28"/>
                <w:szCs w:val="28"/>
              </w:rPr>
              <w:t>на 2016-2020</w:t>
            </w: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Основания дл</w:t>
            </w:r>
            <w:r w:rsidR="00250ABC">
              <w:rPr>
                <w:rFonts w:ascii="Times New Roman" w:hAnsi="Times New Roman" w:cs="Times New Roman"/>
                <w:sz w:val="28"/>
                <w:szCs w:val="28"/>
              </w:rPr>
              <w:t>я разработки Программы развития</w:t>
            </w:r>
          </w:p>
        </w:tc>
        <w:tc>
          <w:tcPr>
            <w:tcW w:w="10364" w:type="dxa"/>
            <w:shd w:val="clear" w:color="auto" w:fill="auto"/>
          </w:tcPr>
          <w:p w:rsidR="00D7130C" w:rsidRDefault="00D7130C" w:rsidP="00C46FF1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Конституция Р</w:t>
            </w:r>
            <w:r w:rsidR="00D34016">
              <w:rPr>
                <w:rFonts w:ascii="Times New Roman" w:hAnsi="Times New Roman" w:cs="Times New Roman"/>
                <w:sz w:val="28"/>
                <w:szCs w:val="28"/>
              </w:rPr>
              <w:t>оссийской Федерации</w:t>
            </w:r>
            <w:r w:rsidR="004C64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260E" w:rsidRDefault="00CA260E" w:rsidP="00C46FF1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Конституция Республики Саха (Якутия),</w:t>
            </w:r>
          </w:p>
          <w:p w:rsidR="00262E80" w:rsidRPr="00CA260E" w:rsidRDefault="00262E80" w:rsidP="00C46FF1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- Закон Российской Федерации «Об образовании» (от 29.12.</w:t>
            </w:r>
            <w:r w:rsidR="000450B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12, № 273 - ФЗ), </w:t>
            </w:r>
            <w:r w:rsidRPr="00262E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A260E" w:rsidRPr="00262E80" w:rsidRDefault="00CA260E" w:rsidP="00CA260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Закон Республики Саха (Якутия) «Об образовании» (от 15.12.2014, </w:t>
            </w:r>
            <w:r w:rsidRPr="00CA26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1401-З N 359-V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</w:t>
            </w:r>
          </w:p>
          <w:p w:rsidR="00262E80" w:rsidRPr="000450B0" w:rsidRDefault="00262E80" w:rsidP="00E73C8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262E8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Конвенция о правах ребенка</w:t>
            </w:r>
            <w:r w:rsidR="00E73C8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(от 20.11.1989)</w:t>
            </w:r>
            <w:r w:rsidRPr="00262E8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, </w:t>
            </w:r>
          </w:p>
          <w:p w:rsidR="000450B0" w:rsidRPr="00A03923" w:rsidRDefault="000450B0" w:rsidP="00E73C8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 Конвенция о правах инвалидов (от 03.12.2006),</w:t>
            </w:r>
          </w:p>
          <w:p w:rsidR="00A03923" w:rsidRPr="00A03923" w:rsidRDefault="00A03923" w:rsidP="00A0392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 </w:t>
            </w:r>
            <w:r w:rsidRPr="00A039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Концепция долгосрочного социально-экономического развития РФ на период до 2020 года,</w:t>
            </w:r>
          </w:p>
          <w:p w:rsidR="00A03923" w:rsidRPr="00A03923" w:rsidRDefault="00A03923" w:rsidP="00A0392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 </w:t>
            </w:r>
            <w:r w:rsidRPr="00A039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Концепция федеральной целевой программы развития образования на 2016- 2020 гг.</w:t>
            </w:r>
            <w:r w:rsidR="007C2ABD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039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(29.2014 №2765-р);</w:t>
            </w:r>
          </w:p>
          <w:p w:rsidR="00A03923" w:rsidRPr="00A03923" w:rsidRDefault="00A03923" w:rsidP="00A0392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 </w:t>
            </w:r>
            <w:r w:rsidRPr="00A039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Государственная программа РФ «Развитие образования» (ГПРО) на 2013 - 2020годы,</w:t>
            </w:r>
          </w:p>
          <w:p w:rsidR="00A03923" w:rsidRPr="00A03923" w:rsidRDefault="00A03923" w:rsidP="00A0392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 </w:t>
            </w:r>
            <w:r w:rsidRPr="00A039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Государственная программа РФ « Развитие науки и технологий» (ГПРНТ) на 2013 - 2020 годы,</w:t>
            </w:r>
          </w:p>
          <w:p w:rsidR="00A03923" w:rsidRPr="00A03923" w:rsidRDefault="00A03923" w:rsidP="00A0392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 </w:t>
            </w:r>
            <w:r w:rsidRPr="00A039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Стратегия инновационного развития Российской Федерации на период до 2020 года,</w:t>
            </w:r>
          </w:p>
          <w:p w:rsidR="00A03923" w:rsidRDefault="00A03923" w:rsidP="00A0392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 </w:t>
            </w:r>
            <w:r w:rsidRPr="00A039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Федеральные государственные образовательные стандарты начального общего образования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для </w:t>
            </w:r>
            <w:proofErr w:type="gramStart"/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с особыми образовательными потребностями </w:t>
            </w:r>
            <w:r w:rsidRPr="00A039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(ФГОС НОО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ОВЗ</w:t>
            </w:r>
            <w:r w:rsidRPr="00A039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), </w:t>
            </w:r>
          </w:p>
          <w:p w:rsidR="00262E80" w:rsidRPr="00262E80" w:rsidRDefault="00262E80" w:rsidP="00A0392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 </w:t>
            </w: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Типовое Положение о специальном (коррекционном) образовательном учреждении для обучающихся, воспитанников с отклонениями в развитии» от 12 марта 1997,  №288 (с изменениями от 10 марта 2000, 23 декабря 2003 г., 01февраля </w:t>
            </w:r>
            <w:r w:rsidRPr="00262E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2005 г., 18 августа 2008 г., 10 марта 2009 г.)</w:t>
            </w:r>
          </w:p>
          <w:p w:rsidR="00262E80" w:rsidRPr="00262E80" w:rsidRDefault="00262E80" w:rsidP="00C46FF1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- СанПиН 2.4.2.</w:t>
            </w:r>
            <w:r w:rsidR="002E74A0">
              <w:rPr>
                <w:rFonts w:ascii="Times New Roman" w:hAnsi="Times New Roman" w:cs="Times New Roman"/>
                <w:sz w:val="28"/>
                <w:szCs w:val="28"/>
              </w:rPr>
              <w:t>3286-15</w:t>
            </w: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 «Санитарно-эпидемиологические  требования к условиям и организации  обучения </w:t>
            </w:r>
            <w:r w:rsidR="003727EC">
              <w:rPr>
                <w:rFonts w:ascii="Times New Roman" w:hAnsi="Times New Roman" w:cs="Times New Roman"/>
                <w:sz w:val="28"/>
                <w:szCs w:val="28"/>
              </w:rPr>
              <w:t>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</w:t>
            </w:r>
            <w:proofErr w:type="gramEnd"/>
          </w:p>
          <w:p w:rsidR="00262E80" w:rsidRPr="004C6485" w:rsidRDefault="00262E80" w:rsidP="004C6485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Устав  ГКОУ РС (Я) «Республиканская специальная (коррекционная) общеобр</w:t>
            </w:r>
            <w:r w:rsidR="004C64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азовательная  школа – интернат».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10364" w:type="dxa"/>
            <w:shd w:val="clear" w:color="auto" w:fill="auto"/>
          </w:tcPr>
          <w:p w:rsidR="00262E80" w:rsidRPr="00262E80" w:rsidRDefault="00262E80" w:rsidP="00C46F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Министерство образования </w:t>
            </w:r>
            <w:r w:rsidR="0095184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и науки </w:t>
            </w:r>
            <w:r w:rsidRPr="00262E8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Республики Саха (Якутия)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50ABC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разработчики программы</w:t>
            </w:r>
          </w:p>
        </w:tc>
        <w:tc>
          <w:tcPr>
            <w:tcW w:w="10364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Администрация ГКОУ Р</w:t>
            </w:r>
            <w:proofErr w:type="gramStart"/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Я) «Республиканская специальная (коррекционная) общеобразовательная школа – интернат», педагогический коллектив школы и родительская общественность в лице общешкольного родительского комитета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50ABC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10364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Создание условий эффективного развития школы для  детей с особыми образовательными потребностями в ходе осуществления модернизации образования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50ABC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10364" w:type="dxa"/>
            <w:shd w:val="clear" w:color="auto" w:fill="auto"/>
          </w:tcPr>
          <w:p w:rsidR="00262E80" w:rsidRPr="00262E80" w:rsidRDefault="00262E80" w:rsidP="00C46FF1">
            <w:pPr>
              <w:numPr>
                <w:ilvl w:val="0"/>
                <w:numId w:val="3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Внедрение инновационных образовательных и воспитательных технологий, применение эффективных механизмов социализации;</w:t>
            </w:r>
          </w:p>
          <w:p w:rsidR="00262E80" w:rsidRPr="00262E80" w:rsidRDefault="00262E80" w:rsidP="00C46FF1">
            <w:pPr>
              <w:numPr>
                <w:ilvl w:val="0"/>
                <w:numId w:val="3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Определение оптимального содержания образования учащихся с учетом требований современного общества к выпускнику школы и специфики образовательного учреждения;</w:t>
            </w:r>
          </w:p>
          <w:p w:rsidR="00262E80" w:rsidRPr="00262E80" w:rsidRDefault="00262E80" w:rsidP="00C46FF1">
            <w:pPr>
              <w:numPr>
                <w:ilvl w:val="0"/>
                <w:numId w:val="3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Укрепление ресурсной базы школы с целью обесп</w:t>
            </w:r>
            <w:r w:rsidR="002531A9">
              <w:rPr>
                <w:rFonts w:ascii="Times New Roman" w:hAnsi="Times New Roman" w:cs="Times New Roman"/>
                <w:sz w:val="28"/>
                <w:szCs w:val="28"/>
              </w:rPr>
              <w:t>ечения ее эффективного развития;</w:t>
            </w:r>
          </w:p>
          <w:p w:rsidR="00262E80" w:rsidRPr="00262E80" w:rsidRDefault="00262E80" w:rsidP="00C46FF1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Повышение качества воспитания и обучения</w:t>
            </w:r>
            <w:r w:rsidR="00253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Pr="00262E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:rsidR="00262E80" w:rsidRPr="00262E80" w:rsidRDefault="00262E80" w:rsidP="00C46FF1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Увеличение доли </w:t>
            </w:r>
            <w:proofErr w:type="gramStart"/>
            <w:r w:rsidRPr="00262E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мотивированных</w:t>
            </w:r>
            <w:proofErr w:type="gramEnd"/>
            <w:r w:rsidRPr="00262E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учебной деятельности обучающихся</w:t>
            </w:r>
            <w:r w:rsidR="00253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262E80" w:rsidRPr="00262E80" w:rsidRDefault="00262E80" w:rsidP="00C46FF1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Развитие академической мобильности, «образовательного драйва»  детей</w:t>
            </w:r>
            <w:r w:rsidR="00253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262E80" w:rsidRPr="00262E80" w:rsidRDefault="00262E80" w:rsidP="00C46FF1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Развитие сист</w:t>
            </w:r>
            <w:r w:rsidR="00253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емы дополнительного образования;</w:t>
            </w:r>
          </w:p>
          <w:p w:rsidR="00262E80" w:rsidRPr="002531A9" w:rsidRDefault="00262E80" w:rsidP="002531A9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Усиление исследовательской и проектной деятельности, как среди у</w:t>
            </w:r>
            <w:r w:rsidR="00253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чащихся, так и среди учителей;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50ABC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10364" w:type="dxa"/>
            <w:shd w:val="clear" w:color="auto" w:fill="auto"/>
          </w:tcPr>
          <w:p w:rsidR="0022612A" w:rsidRPr="0022612A" w:rsidRDefault="0022612A" w:rsidP="00C46FF1">
            <w:pPr>
              <w:pStyle w:val="a4"/>
              <w:numPr>
                <w:ilvl w:val="1"/>
                <w:numId w:val="4"/>
              </w:numPr>
              <w:tabs>
                <w:tab w:val="num" w:pos="72"/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Ресурсный центр по сопровождению инклюзивного образования. Внести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утвержденную модель </w:t>
            </w:r>
            <w:r w:rsidR="006108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Ресурсного центра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 педсовете №2 от 31.10.2017г.</w:t>
            </w:r>
          </w:p>
          <w:p w:rsidR="00262E80" w:rsidRPr="00262E80" w:rsidRDefault="00262E80" w:rsidP="00C46FF1">
            <w:pPr>
              <w:pStyle w:val="a4"/>
              <w:numPr>
                <w:ilvl w:val="1"/>
                <w:numId w:val="4"/>
              </w:numPr>
              <w:tabs>
                <w:tab w:val="num" w:pos="72"/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Проект «Модель школы с обновленной структурой, способствующей успешной социализации детей»</w:t>
            </w:r>
          </w:p>
          <w:p w:rsidR="00262E80" w:rsidRPr="00262E80" w:rsidRDefault="00262E80" w:rsidP="002531A9">
            <w:pPr>
              <w:pStyle w:val="a5"/>
              <w:spacing w:before="0" w:beforeAutospacing="0" w:after="0" w:afterAutospacing="0"/>
              <w:ind w:firstLine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2E80">
              <w:rPr>
                <w:rFonts w:ascii="Times New Roman" w:hAnsi="Times New Roman"/>
                <w:bCs/>
                <w:sz w:val="28"/>
                <w:szCs w:val="28"/>
              </w:rPr>
              <w:t xml:space="preserve">Цель: </w:t>
            </w:r>
            <w:r w:rsidRPr="00262E80">
              <w:rPr>
                <w:rFonts w:ascii="Times New Roman" w:hAnsi="Times New Roman"/>
                <w:sz w:val="28"/>
                <w:szCs w:val="28"/>
              </w:rPr>
              <w:t xml:space="preserve">создание оптимальных условий для качественного образования и успешной социализации детей. 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Перио</w:t>
            </w:r>
            <w:r w:rsidR="00250ABC">
              <w:rPr>
                <w:rFonts w:ascii="Times New Roman" w:hAnsi="Times New Roman" w:cs="Times New Roman"/>
                <w:sz w:val="28"/>
                <w:szCs w:val="28"/>
              </w:rPr>
              <w:t>ды и этапы реализации программы</w:t>
            </w:r>
          </w:p>
        </w:tc>
        <w:tc>
          <w:tcPr>
            <w:tcW w:w="10364" w:type="dxa"/>
            <w:shd w:val="clear" w:color="auto" w:fill="auto"/>
          </w:tcPr>
          <w:p w:rsidR="00262E80" w:rsidRPr="00262E80" w:rsidRDefault="000D7C86" w:rsidP="00C46F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Ориентировочный (2016-2017</w:t>
            </w:r>
            <w:r w:rsidR="001C5CC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262E80" w:rsidRPr="00262E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гг.).</w:t>
            </w:r>
            <w:r w:rsidR="00262E80"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перспективных направлений развития школы-интерната и </w:t>
            </w:r>
            <w:r w:rsidR="0022612A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262E80" w:rsidRPr="00262E80">
              <w:rPr>
                <w:rFonts w:ascii="Times New Roman" w:hAnsi="Times New Roman" w:cs="Times New Roman"/>
                <w:sz w:val="28"/>
                <w:szCs w:val="28"/>
              </w:rPr>
              <w:t>ее нового качественного состояния в условиях модернизации общего образования.</w:t>
            </w:r>
          </w:p>
          <w:p w:rsidR="00262E80" w:rsidRPr="00262E80" w:rsidRDefault="000D7C86" w:rsidP="00C46F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Основн</w:t>
            </w:r>
            <w:r w:rsidR="001C5CC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ой этап (2017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-2019</w:t>
            </w:r>
            <w:r w:rsidR="00262E80" w:rsidRPr="00262E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гг.).</w:t>
            </w:r>
            <w:r w:rsidR="00262E80"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 Переход образовательного учреждения в новое качественное состояние.</w:t>
            </w:r>
          </w:p>
          <w:p w:rsidR="00262E80" w:rsidRPr="00262E80" w:rsidRDefault="000D7C86" w:rsidP="00C46F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Обобщающий (2019-2020</w:t>
            </w:r>
            <w:r w:rsidR="00262E80" w:rsidRPr="00262E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гг.).</w:t>
            </w:r>
            <w:r w:rsidR="00262E80"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 Анализ достигнутых результатов и определение перспектив дальнейшего развития школы-интерната. Фиксация созданных прецедентов образовательной практики и их закрепление в локальных нормативных актах школы.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 (подпрограмм и основных мероприятий)</w:t>
            </w:r>
          </w:p>
        </w:tc>
        <w:tc>
          <w:tcPr>
            <w:tcW w:w="10364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  <w:p w:rsidR="00262E80" w:rsidRPr="00262E80" w:rsidRDefault="00262E80" w:rsidP="00C46F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Педагоги ОУ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результаты, важнейш</w:t>
            </w:r>
            <w:r w:rsidR="00250ABC">
              <w:rPr>
                <w:rFonts w:ascii="Times New Roman" w:hAnsi="Times New Roman" w:cs="Times New Roman"/>
                <w:sz w:val="28"/>
                <w:szCs w:val="28"/>
              </w:rPr>
              <w:t>ие целевые показатели программы</w:t>
            </w:r>
          </w:p>
        </w:tc>
        <w:tc>
          <w:tcPr>
            <w:tcW w:w="10364" w:type="dxa"/>
            <w:shd w:val="clear" w:color="auto" w:fill="auto"/>
          </w:tcPr>
          <w:p w:rsidR="00262E80" w:rsidRPr="00262E80" w:rsidRDefault="00262E80" w:rsidP="00C46FF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- развивающаяся система образования</w:t>
            </w:r>
            <w:r w:rsidR="00D10867"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воспитания</w:t>
            </w: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62E80" w:rsidRPr="00262E80" w:rsidRDefault="00262E80" w:rsidP="00C46FF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инновационной </w:t>
            </w:r>
            <w:r w:rsidR="00D10867">
              <w:rPr>
                <w:rFonts w:ascii="Times New Roman" w:hAnsi="Times New Roman" w:cs="Times New Roman"/>
                <w:sz w:val="28"/>
                <w:szCs w:val="28"/>
              </w:rPr>
              <w:t xml:space="preserve">открытой </w:t>
            </w: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образовательной среды;</w:t>
            </w:r>
          </w:p>
          <w:p w:rsidR="00262E80" w:rsidRPr="00262E80" w:rsidRDefault="00262E80" w:rsidP="00C46FF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- пакеты </w:t>
            </w:r>
            <w:r w:rsidR="00D10867"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адаптированных </w:t>
            </w: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программ;</w:t>
            </w:r>
          </w:p>
          <w:p w:rsidR="007533F3" w:rsidRPr="00262E80" w:rsidRDefault="00262E80" w:rsidP="00C46FF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 xml:space="preserve">- новое качество </w:t>
            </w:r>
            <w:r w:rsidR="00D10867">
              <w:rPr>
                <w:rFonts w:ascii="Times New Roman" w:hAnsi="Times New Roman" w:cs="Times New Roman"/>
                <w:sz w:val="28"/>
                <w:szCs w:val="28"/>
              </w:rPr>
              <w:t xml:space="preserve">открытого </w:t>
            </w: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процесса;</w:t>
            </w:r>
          </w:p>
          <w:p w:rsidR="00262E80" w:rsidRPr="00262E80" w:rsidRDefault="007533F3" w:rsidP="00C46FF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индикаторы </w:t>
            </w:r>
            <w:r w:rsidR="00A2664A">
              <w:rPr>
                <w:rFonts w:ascii="Times New Roman" w:hAnsi="Times New Roman" w:cs="Times New Roman"/>
                <w:sz w:val="28"/>
                <w:szCs w:val="28"/>
              </w:rPr>
              <w:t xml:space="preserve">оценки эффективности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пункте 5.1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</w:t>
            </w:r>
          </w:p>
        </w:tc>
        <w:tc>
          <w:tcPr>
            <w:tcW w:w="10364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Источники финансирования: бюджет</w:t>
            </w:r>
          </w:p>
        </w:tc>
      </w:tr>
      <w:tr w:rsidR="00262E80" w:rsidRPr="00262E80" w:rsidTr="003C3C7D">
        <w:trPr>
          <w:trHeight w:val="148"/>
        </w:trPr>
        <w:tc>
          <w:tcPr>
            <w:tcW w:w="987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28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Система организации контроля реализации Программы, периодичность отчета исполнителей</w:t>
            </w:r>
          </w:p>
        </w:tc>
        <w:tc>
          <w:tcPr>
            <w:tcW w:w="10364" w:type="dxa"/>
            <w:shd w:val="clear" w:color="auto" w:fill="auto"/>
          </w:tcPr>
          <w:p w:rsidR="00262E80" w:rsidRPr="00262E80" w:rsidRDefault="00262E80" w:rsidP="00C46F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Постоянный контроль выполнения Программы осуществляет администрация ГКОУ РС (Я) «Р</w:t>
            </w:r>
            <w:proofErr w:type="gramStart"/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262E80">
              <w:rPr>
                <w:rFonts w:ascii="Times New Roman" w:hAnsi="Times New Roman" w:cs="Times New Roman"/>
                <w:sz w:val="28"/>
                <w:szCs w:val="28"/>
              </w:rPr>
              <w:t>К)ОШ-И» с ежегодным обсуждением результатов на итоговом педагогическом совете. Результаты контроля публикуются в муниципальных СМИ и на сайте школы, представляются на научно-практических конференциях.</w:t>
            </w:r>
          </w:p>
        </w:tc>
      </w:tr>
    </w:tbl>
    <w:p w:rsidR="005762A8" w:rsidRDefault="00991654" w:rsidP="00C46F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83EDF2" wp14:editId="624C4F8D">
            <wp:extent cx="8353287" cy="5906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53287" cy="590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73B5" w:rsidRPr="001E73B5" w:rsidRDefault="005C42C1" w:rsidP="001E73B5">
      <w:pPr>
        <w:pStyle w:val="a4"/>
        <w:numPr>
          <w:ilvl w:val="0"/>
          <w:numId w:val="8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часть</w:t>
      </w:r>
    </w:p>
    <w:p w:rsidR="000F7D83" w:rsidRPr="00A5359E" w:rsidRDefault="005C42C1" w:rsidP="00A5359E">
      <w:pPr>
        <w:pStyle w:val="a4"/>
        <w:numPr>
          <w:ilvl w:val="1"/>
          <w:numId w:val="8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справка о школе</w:t>
      </w:r>
    </w:p>
    <w:tbl>
      <w:tblPr>
        <w:tblStyle w:val="a8"/>
        <w:tblW w:w="15134" w:type="dxa"/>
        <w:tblLook w:val="04A0" w:firstRow="1" w:lastRow="0" w:firstColumn="1" w:lastColumn="0" w:noHBand="0" w:noVBand="1"/>
      </w:tblPr>
      <w:tblGrid>
        <w:gridCol w:w="817"/>
        <w:gridCol w:w="4394"/>
        <w:gridCol w:w="9923"/>
      </w:tblGrid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F2253C" w:rsidRPr="00DD070C" w:rsidRDefault="00F2253C" w:rsidP="00F2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Полное наименова</w:t>
            </w:r>
            <w:r w:rsid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ние образовательного учреждения</w:t>
            </w:r>
          </w:p>
        </w:tc>
        <w:tc>
          <w:tcPr>
            <w:tcW w:w="9923" w:type="dxa"/>
          </w:tcPr>
          <w:p w:rsidR="00F2253C" w:rsidRPr="00F2253C" w:rsidRDefault="005C6DB5" w:rsidP="00DD070C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</w:t>
            </w:r>
            <w:r w:rsid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казенно</w:t>
            </w:r>
            <w:r w:rsidR="00DD07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 xml:space="preserve"> образовательно</w:t>
            </w:r>
            <w:r w:rsidR="00DD07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 xml:space="preserve"> учреждени</w:t>
            </w:r>
            <w:r w:rsidR="00DD07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D070C" w:rsidRP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 xml:space="preserve"> Р</w:t>
            </w:r>
            <w:r w:rsidR="00DD070C">
              <w:rPr>
                <w:rFonts w:ascii="Times New Roman" w:hAnsi="Times New Roman" w:cs="Times New Roman"/>
                <w:sz w:val="28"/>
                <w:szCs w:val="28"/>
              </w:rPr>
              <w:t xml:space="preserve">еспублики </w:t>
            </w:r>
            <w:r w:rsidR="00DD070C" w:rsidRP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С</w:t>
            </w:r>
            <w:r w:rsidR="00DD070C">
              <w:rPr>
                <w:rFonts w:ascii="Times New Roman" w:hAnsi="Times New Roman" w:cs="Times New Roman"/>
                <w:sz w:val="28"/>
                <w:szCs w:val="28"/>
              </w:rPr>
              <w:t>аха</w:t>
            </w:r>
            <w:r w:rsidR="00DD070C" w:rsidRP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 xml:space="preserve"> (Я</w:t>
            </w:r>
            <w:r w:rsidR="00DD070C">
              <w:rPr>
                <w:rFonts w:ascii="Times New Roman" w:hAnsi="Times New Roman" w:cs="Times New Roman"/>
                <w:sz w:val="28"/>
                <w:szCs w:val="28"/>
              </w:rPr>
              <w:t>кутия</w:t>
            </w:r>
            <w:r w:rsid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  <w:r w:rsidR="00DD0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070C" w:rsidRP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«Республиканс</w:t>
            </w:r>
            <w:r w:rsid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кая специальная (коррекционная)</w:t>
            </w:r>
            <w:r w:rsidR="00DD0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070C" w:rsidRPr="00DD070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общеобразовательная школа – интернат»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Сокращенное наименование образовательного учреждения</w:t>
            </w:r>
          </w:p>
        </w:tc>
        <w:tc>
          <w:tcPr>
            <w:tcW w:w="9923" w:type="dxa"/>
          </w:tcPr>
          <w:p w:rsidR="00F2253C" w:rsidRPr="00F2253C" w:rsidRDefault="005E0F4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5E0F4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ГКОУ РС(Я) «РС(К)ОШ-И»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Юридический адрес</w:t>
            </w:r>
          </w:p>
        </w:tc>
        <w:tc>
          <w:tcPr>
            <w:tcW w:w="9923" w:type="dxa"/>
          </w:tcPr>
          <w:p w:rsidR="00F2253C" w:rsidRPr="00F2253C" w:rsidRDefault="003D62D4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3D62D4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677008, г. Якутск, Вилюйский тракт, 3 км, дом 47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Фактический адрес</w:t>
            </w:r>
          </w:p>
        </w:tc>
        <w:tc>
          <w:tcPr>
            <w:tcW w:w="9923" w:type="dxa"/>
          </w:tcPr>
          <w:p w:rsidR="00F2253C" w:rsidRPr="00F2253C" w:rsidRDefault="003D62D4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3D62D4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677008, г. Якутск, Вилюйский тракт, 3 км, дом 47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F2253C" w:rsidRPr="00DE0C36" w:rsidRDefault="00DE0C36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Телефон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/факс</w:t>
            </w:r>
          </w:p>
        </w:tc>
        <w:tc>
          <w:tcPr>
            <w:tcW w:w="9923" w:type="dxa"/>
          </w:tcPr>
          <w:p w:rsidR="00F2253C" w:rsidRPr="003D62D4" w:rsidRDefault="00015E66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D62D4" w:rsidRPr="003D62D4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(4112) 36-27-07</w:t>
            </w:r>
            <w:r w:rsidR="003D62D4">
              <w:rPr>
                <w:rFonts w:ascii="Times New Roman" w:hAnsi="Times New Roman" w:cs="Times New Roman"/>
                <w:sz w:val="28"/>
                <w:szCs w:val="28"/>
              </w:rPr>
              <w:t>, 36-61-86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Тип образовательного учреждения</w:t>
            </w:r>
          </w:p>
        </w:tc>
        <w:tc>
          <w:tcPr>
            <w:tcW w:w="9923" w:type="dxa"/>
          </w:tcPr>
          <w:p w:rsidR="00F2253C" w:rsidRPr="00E5298B" w:rsidRDefault="00503D5F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98B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специальная</w:t>
            </w:r>
            <w:r w:rsidR="00E5298B" w:rsidRPr="00E5298B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 xml:space="preserve"> (коррекционная)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Вид образовательного учреждения</w:t>
            </w:r>
          </w:p>
        </w:tc>
        <w:tc>
          <w:tcPr>
            <w:tcW w:w="9923" w:type="dxa"/>
          </w:tcPr>
          <w:p w:rsidR="00F2253C" w:rsidRPr="00F2253C" w:rsidRDefault="00503D5F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E5298B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общеобразовательная</w:t>
            </w:r>
            <w:r w:rsidR="00E5298B" w:rsidRPr="00E5298B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 xml:space="preserve"> школа – интернат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Организационно-правовая форма</w:t>
            </w:r>
          </w:p>
        </w:tc>
        <w:tc>
          <w:tcPr>
            <w:tcW w:w="9923" w:type="dxa"/>
          </w:tcPr>
          <w:p w:rsidR="00F2253C" w:rsidRPr="00E5298B" w:rsidRDefault="00BE0A08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5298B">
              <w:rPr>
                <w:rFonts w:ascii="Times New Roman" w:hAnsi="Times New Roman" w:cs="Times New Roman"/>
                <w:sz w:val="28"/>
                <w:szCs w:val="28"/>
              </w:rPr>
              <w:t xml:space="preserve">азенное учреждение 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Лицензия на образовательную деятельность</w:t>
            </w:r>
          </w:p>
        </w:tc>
        <w:tc>
          <w:tcPr>
            <w:tcW w:w="9923" w:type="dxa"/>
          </w:tcPr>
          <w:p w:rsidR="00F2253C" w:rsidRPr="00F2253C" w:rsidRDefault="00FB1DE9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B1DE9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Серия: СЯ №002751 от 16.01.2013г. рег. номер 1376, срок действия: бессрочно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Свидетельство о государственной аккредитации</w:t>
            </w:r>
          </w:p>
        </w:tc>
        <w:tc>
          <w:tcPr>
            <w:tcW w:w="9923" w:type="dxa"/>
          </w:tcPr>
          <w:p w:rsidR="00F2253C" w:rsidRPr="002200A1" w:rsidRDefault="00FB1DE9" w:rsidP="00FB1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Серия: 14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01 №0000175 от 19.05.2014г. рег. номер 0143, срок действия</w:t>
            </w:r>
            <w:r w:rsidR="00DC1148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15.05.2026г.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Адрес сайта</w:t>
            </w:r>
          </w:p>
        </w:tc>
        <w:tc>
          <w:tcPr>
            <w:tcW w:w="9923" w:type="dxa"/>
          </w:tcPr>
          <w:p w:rsidR="00F2253C" w:rsidRPr="00F2253C" w:rsidRDefault="00793026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793026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rscoshi-ykt.ru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F2253C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Адрес электронной почты</w:t>
            </w:r>
          </w:p>
        </w:tc>
        <w:tc>
          <w:tcPr>
            <w:tcW w:w="9923" w:type="dxa"/>
          </w:tcPr>
          <w:p w:rsidR="00F2253C" w:rsidRPr="00F2253C" w:rsidRDefault="00793026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793026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rskoshi2015@mail.ru</w:t>
            </w:r>
          </w:p>
        </w:tc>
      </w:tr>
      <w:tr w:rsidR="00F2253C" w:rsidTr="00291720">
        <w:tc>
          <w:tcPr>
            <w:tcW w:w="817" w:type="dxa"/>
          </w:tcPr>
          <w:p w:rsidR="00F2253C" w:rsidRPr="00015E66" w:rsidRDefault="00015E66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:rsidR="00F2253C" w:rsidRPr="00015E66" w:rsidRDefault="00015E66" w:rsidP="00A53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Реквизиты </w:t>
            </w:r>
          </w:p>
        </w:tc>
        <w:tc>
          <w:tcPr>
            <w:tcW w:w="9923" w:type="dxa"/>
          </w:tcPr>
          <w:p w:rsidR="00015E66" w:rsidRPr="00015E66" w:rsidRDefault="00015E66" w:rsidP="00015E66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015E66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ИНН 1435258720</w:t>
            </w:r>
          </w:p>
          <w:p w:rsidR="00015E66" w:rsidRPr="00015E66" w:rsidRDefault="00015E66" w:rsidP="00015E66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015E66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КПП 143501001</w:t>
            </w:r>
          </w:p>
          <w:p w:rsidR="00015E66" w:rsidRPr="00015E66" w:rsidRDefault="00015E66" w:rsidP="00015E66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015E66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ОГРН 1121435012555</w:t>
            </w:r>
          </w:p>
          <w:p w:rsidR="00015E66" w:rsidRPr="00015E66" w:rsidRDefault="00015E66" w:rsidP="00015E66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015E66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ОКВЭД 80.21.2</w:t>
            </w:r>
          </w:p>
          <w:p w:rsidR="00015E66" w:rsidRPr="00015E66" w:rsidRDefault="00015E66" w:rsidP="00015E66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015E66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р/с 40201810800000100002 в Банке ГРКЦ НБ РС(Я) банка России г. Якутск</w:t>
            </w:r>
          </w:p>
          <w:p w:rsidR="00015E66" w:rsidRPr="00015E66" w:rsidRDefault="00015E66" w:rsidP="00015E66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015E66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л/с 03075035950</w:t>
            </w:r>
          </w:p>
          <w:p w:rsidR="00F2253C" w:rsidRPr="00F2253C" w:rsidRDefault="00015E66" w:rsidP="00015E66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015E66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БИК 049805001</w:t>
            </w:r>
          </w:p>
        </w:tc>
      </w:tr>
      <w:tr w:rsidR="00F2253C" w:rsidTr="00291720">
        <w:tc>
          <w:tcPr>
            <w:tcW w:w="817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</w:p>
        </w:tc>
        <w:tc>
          <w:tcPr>
            <w:tcW w:w="4394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</w:p>
        </w:tc>
        <w:tc>
          <w:tcPr>
            <w:tcW w:w="9923" w:type="dxa"/>
          </w:tcPr>
          <w:p w:rsidR="00F2253C" w:rsidRPr="00F2253C" w:rsidRDefault="00F2253C" w:rsidP="00A5359E">
            <w:pPr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</w:p>
        </w:tc>
      </w:tr>
    </w:tbl>
    <w:p w:rsidR="00BA2963" w:rsidRDefault="00BA2963" w:rsidP="008E325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C61" w:rsidRPr="00E83C61" w:rsidRDefault="009E3408" w:rsidP="00E83C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963">
        <w:rPr>
          <w:rFonts w:ascii="Times New Roman" w:hAnsi="Times New Roman" w:cs="Times New Roman"/>
          <w:b/>
          <w:sz w:val="24"/>
          <w:szCs w:val="24"/>
        </w:rPr>
        <w:lastRenderedPageBreak/>
        <w:t>3.2 Структура школы</w:t>
      </w:r>
    </w:p>
    <w:tbl>
      <w:tblPr>
        <w:tblStyle w:val="a8"/>
        <w:tblW w:w="1577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71"/>
        <w:gridCol w:w="1972"/>
        <w:gridCol w:w="1972"/>
        <w:gridCol w:w="1972"/>
        <w:gridCol w:w="1972"/>
        <w:gridCol w:w="1972"/>
        <w:gridCol w:w="1972"/>
        <w:gridCol w:w="1972"/>
      </w:tblGrid>
      <w:tr w:rsidR="0008566F" w:rsidRPr="00DC4B91" w:rsidTr="00F2074C">
        <w:tc>
          <w:tcPr>
            <w:tcW w:w="15775" w:type="dxa"/>
            <w:gridSpan w:val="8"/>
          </w:tcPr>
          <w:p w:rsidR="0008566F" w:rsidRPr="00DC4B91" w:rsidRDefault="0008566F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CF7419" w:rsidRPr="00DC4B91" w:rsidTr="00CF7419">
        <w:tc>
          <w:tcPr>
            <w:tcW w:w="1971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начальной школы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основной и средней школы</w:t>
            </w:r>
          </w:p>
        </w:tc>
        <w:tc>
          <w:tcPr>
            <w:tcW w:w="1972" w:type="dxa"/>
          </w:tcPr>
          <w:p w:rsidR="00CF7419" w:rsidRPr="00DC4B91" w:rsidRDefault="00CF7419" w:rsidP="00846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работе</w:t>
            </w:r>
          </w:p>
        </w:tc>
        <w:tc>
          <w:tcPr>
            <w:tcW w:w="1972" w:type="dxa"/>
          </w:tcPr>
          <w:p w:rsidR="00CF7419" w:rsidRPr="00DC4B91" w:rsidRDefault="00CF7419" w:rsidP="00846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научно-мелодической работе 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общим вопросам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Профсоюзный комитет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  <w:tr w:rsidR="00CF7419" w:rsidRPr="00DC4B91" w:rsidTr="00CF7419">
        <w:tc>
          <w:tcPr>
            <w:tcW w:w="1971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МО учителей начальной школы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МО учителей гуманитарного цикла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МО воспитателей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Дефектологическая служба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Административно-хозяйственная служба</w:t>
            </w:r>
          </w:p>
        </w:tc>
        <w:tc>
          <w:tcPr>
            <w:tcW w:w="1972" w:type="dxa"/>
          </w:tcPr>
          <w:p w:rsidR="00CF7419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  <w:tc>
          <w:tcPr>
            <w:tcW w:w="1972" w:type="dxa"/>
          </w:tcPr>
          <w:p w:rsidR="00CF7419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собрание коллектива</w:t>
            </w:r>
          </w:p>
        </w:tc>
        <w:tc>
          <w:tcPr>
            <w:tcW w:w="1972" w:type="dxa"/>
          </w:tcPr>
          <w:p w:rsidR="00CF7419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419" w:rsidRPr="00DC4B91" w:rsidTr="00CF7419">
        <w:tc>
          <w:tcPr>
            <w:tcW w:w="1971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МО учителей индивидуальных занятий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учителей естественно-</w:t>
            </w: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математического цикла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</w:t>
            </w:r>
          </w:p>
        </w:tc>
        <w:tc>
          <w:tcPr>
            <w:tcW w:w="1972" w:type="dxa"/>
          </w:tcPr>
          <w:p w:rsidR="00CF7419" w:rsidRPr="00DC4B91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BF">
              <w:rPr>
                <w:rFonts w:ascii="Times New Roman" w:hAnsi="Times New Roman" w:cs="Times New Roman"/>
                <w:sz w:val="24"/>
                <w:szCs w:val="24"/>
              </w:rPr>
              <w:t>Медицинская служба</w:t>
            </w:r>
          </w:p>
        </w:tc>
        <w:tc>
          <w:tcPr>
            <w:tcW w:w="1972" w:type="dxa"/>
          </w:tcPr>
          <w:p w:rsidR="00CF7419" w:rsidRPr="009B0ABF" w:rsidRDefault="00F5019E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Наградная комиссия </w:t>
            </w:r>
          </w:p>
        </w:tc>
        <w:tc>
          <w:tcPr>
            <w:tcW w:w="1972" w:type="dxa"/>
          </w:tcPr>
          <w:p w:rsidR="00CF7419" w:rsidRPr="009B0ABF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1972" w:type="dxa"/>
          </w:tcPr>
          <w:p w:rsidR="00CF7419" w:rsidRPr="009B0ABF" w:rsidRDefault="00CF7419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202" w:rsidRPr="00DC4B91" w:rsidTr="00CF7419">
        <w:tc>
          <w:tcPr>
            <w:tcW w:w="1971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МО учителей-дефектологов</w:t>
            </w: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МО учителей труд-физкультура</w:t>
            </w: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Информационно-библиотечная служба</w:t>
            </w:r>
          </w:p>
        </w:tc>
        <w:tc>
          <w:tcPr>
            <w:tcW w:w="1972" w:type="dxa"/>
          </w:tcPr>
          <w:p w:rsidR="009F7202" w:rsidRPr="00DC4B91" w:rsidRDefault="009F7202" w:rsidP="00F20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Инженерная служба</w:t>
            </w:r>
          </w:p>
        </w:tc>
        <w:tc>
          <w:tcPr>
            <w:tcW w:w="1972" w:type="dxa"/>
          </w:tcPr>
          <w:p w:rsidR="009F7202" w:rsidRPr="00DC4B91" w:rsidRDefault="00F5019E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Аттестационная комисс</w:t>
            </w:r>
            <w:r w:rsidR="009046C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202" w:rsidRPr="00DC4B91" w:rsidTr="00CF7419">
        <w:tc>
          <w:tcPr>
            <w:tcW w:w="1971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учителей культурн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4B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C4B91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эстетического  воспитания</w:t>
            </w: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служба</w:t>
            </w:r>
          </w:p>
        </w:tc>
        <w:tc>
          <w:tcPr>
            <w:tcW w:w="1972" w:type="dxa"/>
          </w:tcPr>
          <w:p w:rsidR="009F7202" w:rsidRPr="00DC4B91" w:rsidRDefault="009F7202" w:rsidP="00F20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обслуживающий персонал</w:t>
            </w:r>
          </w:p>
        </w:tc>
        <w:tc>
          <w:tcPr>
            <w:tcW w:w="1972" w:type="dxa"/>
          </w:tcPr>
          <w:p w:rsidR="009F7202" w:rsidRPr="00DC4B91" w:rsidRDefault="009046CE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Праздничные комиссии</w:t>
            </w: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202" w:rsidRPr="00DC4B91" w:rsidTr="00CF7419">
        <w:tc>
          <w:tcPr>
            <w:tcW w:w="1971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CF7419" w:rsidRDefault="009F7202" w:rsidP="00F20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</w:t>
            </w: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B6463D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группы</w:t>
            </w: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A2C" w:rsidRPr="00DC4B91" w:rsidTr="00F2074C">
        <w:tc>
          <w:tcPr>
            <w:tcW w:w="15775" w:type="dxa"/>
            <w:gridSpan w:val="8"/>
          </w:tcPr>
          <w:p w:rsidR="00D03A2C" w:rsidRPr="00DC4B91" w:rsidRDefault="00D03A2C" w:rsidP="00452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52A38">
              <w:rPr>
                <w:rFonts w:ascii="Times New Roman" w:hAnsi="Times New Roman" w:cs="Times New Roman"/>
                <w:sz w:val="24"/>
                <w:szCs w:val="24"/>
              </w:rPr>
              <w:t>бучающиеся,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оспитанники интерната</w:t>
            </w:r>
          </w:p>
        </w:tc>
      </w:tr>
      <w:tr w:rsidR="009F7202" w:rsidRPr="00DC4B91" w:rsidTr="00CF7419">
        <w:tc>
          <w:tcPr>
            <w:tcW w:w="1971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F20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9F7202" w:rsidRPr="00DC4B91" w:rsidRDefault="009F7202" w:rsidP="0045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2B1D" w:rsidRPr="00DC4B91" w:rsidRDefault="005A2B1D" w:rsidP="00A5359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2B1D" w:rsidRDefault="005A2B1D" w:rsidP="00A5359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A2963" w:rsidRDefault="00BA2963" w:rsidP="00A5359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B0E54" w:rsidRPr="00BA2963" w:rsidRDefault="008B0E54" w:rsidP="00A5359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C5C46" w:rsidRPr="00347A1C" w:rsidRDefault="009E3408" w:rsidP="009C5C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3.3</w:t>
      </w:r>
      <w:r w:rsidR="005C42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0EEB">
        <w:rPr>
          <w:rFonts w:ascii="Times New Roman" w:hAnsi="Times New Roman" w:cs="Times New Roman"/>
          <w:b/>
          <w:sz w:val="24"/>
          <w:szCs w:val="24"/>
        </w:rPr>
        <w:t>Годовой план работы школы</w:t>
      </w:r>
    </w:p>
    <w:tbl>
      <w:tblPr>
        <w:tblStyle w:val="a8"/>
        <w:tblW w:w="14992" w:type="dxa"/>
        <w:tblLook w:val="04A0" w:firstRow="1" w:lastRow="0" w:firstColumn="1" w:lastColumn="0" w:noHBand="0" w:noVBand="1"/>
      </w:tblPr>
      <w:tblGrid>
        <w:gridCol w:w="534"/>
        <w:gridCol w:w="1317"/>
        <w:gridCol w:w="8463"/>
        <w:gridCol w:w="4678"/>
      </w:tblGrid>
      <w:tr w:rsidR="009C5C46" w:rsidTr="009C5C46">
        <w:tc>
          <w:tcPr>
            <w:tcW w:w="534" w:type="dxa"/>
          </w:tcPr>
          <w:p w:rsidR="009C5C46" w:rsidRPr="00FB6AAF" w:rsidRDefault="009C5C46" w:rsidP="00B20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17" w:type="dxa"/>
          </w:tcPr>
          <w:p w:rsidR="009C5C46" w:rsidRPr="00FB6AAF" w:rsidRDefault="009C5C46" w:rsidP="00B20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463" w:type="dxa"/>
          </w:tcPr>
          <w:p w:rsidR="009C5C46" w:rsidRPr="00FB6AAF" w:rsidRDefault="009C5C46" w:rsidP="00B20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4678" w:type="dxa"/>
          </w:tcPr>
          <w:p w:rsidR="009C5C46" w:rsidRPr="00FB6AAF" w:rsidRDefault="009C5C46" w:rsidP="00B20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C5C46" w:rsidTr="009C5C46">
        <w:tc>
          <w:tcPr>
            <w:tcW w:w="14992" w:type="dxa"/>
            <w:gridSpan w:val="4"/>
          </w:tcPr>
          <w:p w:rsidR="009C5C46" w:rsidRPr="00FB6AAF" w:rsidRDefault="009C5C46" w:rsidP="00B20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E3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Праздник: «День знаний» 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педсовет 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Ярмарка «Дары осени»</w:t>
            </w:r>
          </w:p>
        </w:tc>
        <w:tc>
          <w:tcPr>
            <w:tcW w:w="4678" w:type="dxa"/>
          </w:tcPr>
          <w:p w:rsidR="009C5C46" w:rsidRPr="005D2F2C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Родкомитет</w:t>
            </w:r>
            <w:proofErr w:type="spellEnd"/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3BD">
              <w:rPr>
                <w:rFonts w:ascii="Times New Roman" w:hAnsi="Times New Roman" w:cs="Times New Roman"/>
                <w:sz w:val="24"/>
                <w:szCs w:val="24"/>
              </w:rPr>
              <w:t>Профилактика ДТП. Всероссийская акция «Внимание дети»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Инженер по ТБ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1243BD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5E8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детей в деятельность кружков,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студий успеха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доп. обр., руководители студий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«День учителя»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77D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ячник психологического здоровья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F9377D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Собрание поста ЗОЖ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собрание учащихся. Выборы актива школы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EC9">
              <w:rPr>
                <w:rFonts w:ascii="Times New Roman" w:hAnsi="Times New Roman" w:cs="Times New Roman"/>
                <w:sz w:val="24"/>
                <w:szCs w:val="24"/>
              </w:rPr>
              <w:t>День самоуправления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EC9">
              <w:rPr>
                <w:rFonts w:ascii="Times New Roman" w:hAnsi="Times New Roman" w:cs="Times New Roman"/>
                <w:sz w:val="24"/>
                <w:szCs w:val="24"/>
              </w:rPr>
              <w:t>Лидеры школы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877EC9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BDE">
              <w:rPr>
                <w:rFonts w:ascii="Times New Roman" w:hAnsi="Times New Roman" w:cs="Times New Roman"/>
                <w:sz w:val="24"/>
                <w:szCs w:val="24"/>
              </w:rPr>
              <w:t>Экологический месячник</w:t>
            </w:r>
          </w:p>
        </w:tc>
        <w:tc>
          <w:tcPr>
            <w:tcW w:w="4678" w:type="dxa"/>
          </w:tcPr>
          <w:p w:rsidR="009C5C46" w:rsidRPr="00877EC9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5D2F2C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Педсовет по итогам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C5C46" w:rsidTr="009C5C46">
        <w:tc>
          <w:tcPr>
            <w:tcW w:w="14992" w:type="dxa"/>
            <w:gridSpan w:val="4"/>
          </w:tcPr>
          <w:p w:rsidR="009C5C46" w:rsidRPr="00FB6AAF" w:rsidRDefault="009C5C46" w:rsidP="00B20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sz w:val="24"/>
                <w:szCs w:val="24"/>
              </w:rPr>
              <w:t>Неделя МО естественно-математического цикла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FB6AAF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НПК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ест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ат. цикла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EE2">
              <w:rPr>
                <w:rFonts w:ascii="Times New Roman" w:hAnsi="Times New Roman" w:cs="Times New Roman"/>
                <w:sz w:val="24"/>
                <w:szCs w:val="24"/>
              </w:rPr>
              <w:t>Неделя правовых знаний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Соц. педагог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061EE2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3AA">
              <w:rPr>
                <w:rFonts w:ascii="Times New Roman" w:hAnsi="Times New Roman" w:cs="Times New Roman"/>
                <w:sz w:val="24"/>
                <w:szCs w:val="24"/>
              </w:rPr>
              <w:t>Профилактика наркомании и вреда курения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 псих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лужба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sz w:val="24"/>
                <w:szCs w:val="24"/>
              </w:rPr>
              <w:t>Неделя МО учителей индивидуальных занятий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для родителей </w:t>
            </w:r>
            <w:r w:rsidRPr="008558EE">
              <w:rPr>
                <w:rFonts w:ascii="Times New Roman" w:hAnsi="Times New Roman" w:cs="Times New Roman"/>
                <w:sz w:val="24"/>
                <w:szCs w:val="24"/>
              </w:rPr>
              <w:t>«Мир без барьеров»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УИЗ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«Новый Год»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сочинение (изложение)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E81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B16E81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B16E81"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  <w:p w:rsidR="009C5C46" w:rsidRPr="005D2F2C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ППЭ-750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5D2F2C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Педсовет по итогам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C5C46" w:rsidTr="009C5C46">
        <w:tc>
          <w:tcPr>
            <w:tcW w:w="14992" w:type="dxa"/>
            <w:gridSpan w:val="4"/>
          </w:tcPr>
          <w:p w:rsidR="009C5C46" w:rsidRPr="00FB6AAF" w:rsidRDefault="009C5C46" w:rsidP="00B20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Pr="00FB6A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 учителей гуманитарного цикла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FB6AAF" w:rsidRDefault="00C84634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Бал</w:t>
            </w:r>
          </w:p>
        </w:tc>
        <w:tc>
          <w:tcPr>
            <w:tcW w:w="4678" w:type="dxa"/>
          </w:tcPr>
          <w:p w:rsidR="009C5C46" w:rsidRPr="00FB6AAF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цикла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FB6AAF" w:rsidRDefault="009C5C46" w:rsidP="000C1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Публичный отчет школы за 20</w:t>
            </w:r>
            <w:r w:rsidR="000C1B4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4678" w:type="dxa"/>
          </w:tcPr>
          <w:p w:rsidR="009C5C46" w:rsidRPr="00FB6AAF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B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МО ТФК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B89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дверей: семинар, мастер-классы</w:t>
            </w:r>
          </w:p>
        </w:tc>
        <w:tc>
          <w:tcPr>
            <w:tcW w:w="4678" w:type="dxa"/>
          </w:tcPr>
          <w:p w:rsidR="009C5C46" w:rsidRPr="00471B89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ТФК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«День защитника Отечества»</w:t>
            </w:r>
          </w:p>
        </w:tc>
        <w:tc>
          <w:tcPr>
            <w:tcW w:w="4678" w:type="dxa"/>
          </w:tcPr>
          <w:p w:rsidR="009C5C46" w:rsidRPr="00471B89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 патриотического воспитания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ВПК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МО начальных классов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B89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SMART-фестиваль</w:t>
            </w:r>
            <w:r w:rsidRPr="00C118BA">
              <w:rPr>
                <w:rFonts w:ascii="Times New Roman" w:hAnsi="Times New Roman" w:cs="Times New Roman"/>
                <w:sz w:val="24"/>
                <w:szCs w:val="24"/>
              </w:rPr>
              <w:t xml:space="preserve"> «Заяви о себе!»</w:t>
            </w:r>
          </w:p>
        </w:tc>
        <w:tc>
          <w:tcPr>
            <w:tcW w:w="4678" w:type="dxa"/>
          </w:tcPr>
          <w:p w:rsidR="009C5C46" w:rsidRPr="000E2CC3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 нач.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«Международный Женский День»</w:t>
            </w:r>
          </w:p>
        </w:tc>
        <w:tc>
          <w:tcPr>
            <w:tcW w:w="4678" w:type="dxa"/>
          </w:tcPr>
          <w:p w:rsidR="009C5C46" w:rsidRPr="00471B89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CC3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</w:t>
            </w:r>
            <w:r w:rsidRPr="00623DCD">
              <w:rPr>
                <w:rFonts w:ascii="Times New Roman" w:hAnsi="Times New Roman" w:cs="Times New Roman"/>
                <w:sz w:val="24"/>
                <w:szCs w:val="24"/>
              </w:rPr>
              <w:t xml:space="preserve"> ДТП</w:t>
            </w:r>
          </w:p>
        </w:tc>
        <w:tc>
          <w:tcPr>
            <w:tcW w:w="4678" w:type="dxa"/>
          </w:tcPr>
          <w:p w:rsidR="009C5C46" w:rsidRPr="000E2CC3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 по ТБ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5D2F2C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Педсовет по итогам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C5C46" w:rsidTr="009C5C46">
        <w:tc>
          <w:tcPr>
            <w:tcW w:w="14992" w:type="dxa"/>
            <w:gridSpan w:val="4"/>
          </w:tcPr>
          <w:p w:rsidR="009C5C46" w:rsidRPr="00FB6AAF" w:rsidRDefault="009C5C46" w:rsidP="00B20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FB6A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FB6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8463" w:type="dxa"/>
          </w:tcPr>
          <w:p w:rsidR="009C5C46" w:rsidRPr="00FB6AAF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 w:rsidRPr="00471B8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культурно-эстетического цикла</w:t>
            </w:r>
          </w:p>
        </w:tc>
        <w:tc>
          <w:tcPr>
            <w:tcW w:w="4678" w:type="dxa"/>
          </w:tcPr>
          <w:p w:rsidR="009C5C46" w:rsidRPr="00FB6AAF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B89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Детства</w:t>
            </w:r>
          </w:p>
        </w:tc>
        <w:tc>
          <w:tcPr>
            <w:tcW w:w="4678" w:type="dxa"/>
          </w:tcPr>
          <w:p w:rsidR="009C5C46" w:rsidRPr="00471B89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культ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стет. цикла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B8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 воспитателей</w:t>
            </w:r>
          </w:p>
        </w:tc>
        <w:tc>
          <w:tcPr>
            <w:tcW w:w="4678" w:type="dxa"/>
          </w:tcPr>
          <w:p w:rsidR="009C5C46" w:rsidRPr="00471B89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B89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471B89" w:rsidRDefault="0000124E" w:rsidP="00001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воспитательных часов</w:t>
            </w:r>
          </w:p>
        </w:tc>
        <w:tc>
          <w:tcPr>
            <w:tcW w:w="4678" w:type="dxa"/>
          </w:tcPr>
          <w:p w:rsidR="009C5C46" w:rsidRPr="00471B89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воспитателей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471B89" w:rsidRDefault="00BD39EB" w:rsidP="00BD3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«День школьника</w:t>
            </w:r>
            <w:r w:rsidR="009C5C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</w:tcPr>
          <w:p w:rsidR="009C5C46" w:rsidRPr="00471B89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Речи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28B">
              <w:rPr>
                <w:rFonts w:ascii="Times New Roman" w:hAnsi="Times New Roman" w:cs="Times New Roman"/>
                <w:sz w:val="24"/>
                <w:szCs w:val="24"/>
              </w:rPr>
              <w:t>МО УИЗ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«День Победы»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0C8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«Прощание с Букварем»</w:t>
            </w:r>
          </w:p>
        </w:tc>
        <w:tc>
          <w:tcPr>
            <w:tcW w:w="4678" w:type="dxa"/>
          </w:tcPr>
          <w:p w:rsidR="009C5C46" w:rsidRPr="00E510C8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ук. 1-х классов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«Прощай, начальная школа!»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ук. 4-х классов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Праздник: «Последний звонок» </w:t>
            </w:r>
          </w:p>
        </w:tc>
        <w:tc>
          <w:tcPr>
            <w:tcW w:w="4678" w:type="dxa"/>
          </w:tcPr>
          <w:p w:rsidR="009C5C46" w:rsidRPr="0041592C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92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«Выпускной Бал»</w:t>
            </w:r>
          </w:p>
        </w:tc>
        <w:tc>
          <w:tcPr>
            <w:tcW w:w="4678" w:type="dxa"/>
          </w:tcPr>
          <w:p w:rsidR="009C5C46" w:rsidRPr="0041592C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665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spellEnd"/>
            <w:proofErr w:type="gramStart"/>
            <w:r w:rsidRPr="003376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3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766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37665">
              <w:rPr>
                <w:rFonts w:ascii="Times New Roman" w:hAnsi="Times New Roman" w:cs="Times New Roman"/>
                <w:sz w:val="24"/>
                <w:szCs w:val="24"/>
              </w:rPr>
              <w:t>ук.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классов 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Pr="006731FC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Педсовет по итогам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  <w:r w:rsidRPr="006731FC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F2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Праздник: «Здравствуй, Лето!»</w:t>
            </w:r>
          </w:p>
        </w:tc>
        <w:tc>
          <w:tcPr>
            <w:tcW w:w="4678" w:type="dxa"/>
          </w:tcPr>
          <w:p w:rsidR="009C5C46" w:rsidRPr="005D2F2C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6BD">
              <w:rPr>
                <w:rFonts w:ascii="Times New Roman" w:hAnsi="Times New Roman" w:cs="Times New Roman"/>
                <w:sz w:val="24"/>
                <w:szCs w:val="24"/>
              </w:rPr>
              <w:t>Родкомитет</w:t>
            </w:r>
            <w:proofErr w:type="spellEnd"/>
          </w:p>
        </w:tc>
      </w:tr>
      <w:tr w:rsidR="009C5C46" w:rsidTr="009C5C46">
        <w:tc>
          <w:tcPr>
            <w:tcW w:w="534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7" w:type="dxa"/>
          </w:tcPr>
          <w:p w:rsidR="009C5C46" w:rsidRPr="007F2883" w:rsidRDefault="009C5C46" w:rsidP="00B20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Июнь </w:t>
            </w:r>
          </w:p>
        </w:tc>
        <w:tc>
          <w:tcPr>
            <w:tcW w:w="8463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итоговая аттестация: </w:t>
            </w:r>
          </w:p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класс: ГВЭ и ОГЭ</w:t>
            </w:r>
          </w:p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класс: ГВЭ и ЕГЭ</w:t>
            </w:r>
          </w:p>
        </w:tc>
        <w:tc>
          <w:tcPr>
            <w:tcW w:w="4678" w:type="dxa"/>
          </w:tcPr>
          <w:p w:rsidR="009C5C46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  <w:p w:rsidR="009C5C46" w:rsidRPr="00E510C8" w:rsidRDefault="009C5C46" w:rsidP="00B2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ППЭ-750</w:t>
            </w:r>
          </w:p>
        </w:tc>
      </w:tr>
    </w:tbl>
    <w:p w:rsidR="009C5C46" w:rsidRPr="000928AA" w:rsidRDefault="009C5C46" w:rsidP="009C5C46">
      <w:pPr>
        <w:rPr>
          <w:rFonts w:ascii="Times New Roman" w:hAnsi="Times New Roman" w:cs="Times New Roman"/>
          <w:sz w:val="24"/>
          <w:szCs w:val="24"/>
        </w:rPr>
      </w:pPr>
    </w:p>
    <w:p w:rsidR="00250ABC" w:rsidRDefault="00250ABC" w:rsidP="00A535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0ABC" w:rsidRDefault="00250ABC" w:rsidP="00A535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5E5E" w:rsidRPr="00365E5E" w:rsidRDefault="009E3408" w:rsidP="00EF1EF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3.4</w:t>
      </w:r>
      <w:r w:rsidR="005C42C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365E5E" w:rsidRPr="00365E5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Социальный паспорт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71"/>
        <w:gridCol w:w="1559"/>
        <w:gridCol w:w="1559"/>
        <w:gridCol w:w="1559"/>
        <w:gridCol w:w="1559"/>
        <w:gridCol w:w="1559"/>
      </w:tblGrid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1798F" w:rsidP="00417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075A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ED0382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ED0382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девочек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9A0AF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122305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D3DD9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мальчиков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9A0AF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122305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D3DD9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них: начальные классы 0-4 </w:t>
            </w:r>
            <w:proofErr w:type="spellStart"/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87490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122305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6746B9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103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них: девочек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87490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D76EC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922A1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мальчиков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87490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FF552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922A1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 начальные классы 0-4 </w:t>
            </w:r>
            <w:proofErr w:type="spellStart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87490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FF552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922A1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 начальные классы 1-4 </w:t>
            </w:r>
            <w:proofErr w:type="spellStart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87490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FF552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922A1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них: средние классы 5-10 </w:t>
            </w:r>
            <w:proofErr w:type="spellStart"/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248E2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ED0382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6746B9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них: девочек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248E2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0558C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6371C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мальчиков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248E2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0558C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6371C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 средние классы 5-10 </w:t>
            </w:r>
            <w:proofErr w:type="spellStart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2A4BF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FF379D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E05D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 средние классы 5-10 </w:t>
            </w:r>
            <w:proofErr w:type="spellStart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2A4BF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FF379D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E05D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них: старшие классы 11-12 </w:t>
            </w:r>
            <w:proofErr w:type="spellStart"/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2A4BF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ED0382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6746B9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них: девочек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2A4BF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912F7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523028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мальчиков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2A4BF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912F7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523028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 старшие классы 11-12 </w:t>
            </w:r>
            <w:proofErr w:type="spellStart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B132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E1A57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BF1229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 старшие классы 11-12 </w:t>
            </w:r>
            <w:proofErr w:type="spellStart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B132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E1A57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BF1229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из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4625EF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157F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5F5150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из улусов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4625EF" w:rsidRDefault="004625EF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A157FE" w:rsidRDefault="00A157F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5F5150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Детей-сирот и детей, оставшихся без попечения родителей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B77AC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C093A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F151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сирот и детей, оставшихся без попечения родителей достигших 18-летнего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B77AC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C093A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F151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Детей-сирот с опекунами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B77AC3" w:rsidRDefault="00B77AC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AF1513" w:rsidRDefault="00AF151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F151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Детей-инвалидов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B77AC3" w:rsidRDefault="00B77AC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2F6F1C" w:rsidRDefault="002F6F1C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F151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на домашнем обучении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B77AC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2F6F1C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139B8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из: полных семей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B77AC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C093A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C74C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неполных семей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B77AC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0C093A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C74C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учете: в КДН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4E1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B77AC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2F6F1C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C74C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365E5E" w:rsidRPr="00365E5E" w:rsidTr="004E154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Pr="0036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ПДН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365E5E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CB27A4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5E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B77AC3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2F6F1C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E5E" w:rsidRPr="00365E5E" w:rsidRDefault="00AC74CB" w:rsidP="0036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</w:tbl>
    <w:p w:rsidR="004E1542" w:rsidRPr="00537B54" w:rsidRDefault="009E3408" w:rsidP="004E15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3.5</w:t>
      </w:r>
      <w:r w:rsidR="005C42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4E1542" w:rsidRPr="00537B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Средний тестовый балл ЕГЭ по учебным годам</w:t>
      </w:r>
    </w:p>
    <w:p w:rsidR="004E1542" w:rsidRPr="004E1542" w:rsidRDefault="004E1542" w:rsidP="004E15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W w:w="13785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017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912"/>
        <w:gridCol w:w="601"/>
        <w:gridCol w:w="709"/>
        <w:gridCol w:w="709"/>
        <w:gridCol w:w="709"/>
      </w:tblGrid>
      <w:tr w:rsidR="00681F49" w:rsidRPr="004E1542" w:rsidTr="00D125C2"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1F49" w:rsidRPr="00D125C2" w:rsidRDefault="00681F49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20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1F49" w:rsidRPr="00D125C2" w:rsidRDefault="00681F49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F49" w:rsidRPr="00D125C2" w:rsidRDefault="00681F49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2011-2012 уч. г.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F49" w:rsidRPr="00D125C2" w:rsidRDefault="00681F49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2012-2013 уч. г.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F49" w:rsidRPr="00D125C2" w:rsidRDefault="00681F49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2013-2014 уч. г.</w:t>
            </w:r>
          </w:p>
        </w:tc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F49" w:rsidRPr="00D125C2" w:rsidRDefault="00681F49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2014-2015 уч. г.</w:t>
            </w:r>
          </w:p>
        </w:tc>
        <w:tc>
          <w:tcPr>
            <w:tcW w:w="21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F49" w:rsidRPr="00D125C2" w:rsidRDefault="00681F49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2015-2016</w:t>
            </w:r>
            <w:r w:rsid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уч.г</w:t>
            </w:r>
            <w:proofErr w:type="spellEnd"/>
            <w:r w:rsidR="00D125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681F49" w:rsidRPr="004E1542" w:rsidTr="00566DCF">
        <w:trPr>
          <w:trHeight w:val="749"/>
        </w:trPr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81F49" w:rsidRPr="00D125C2" w:rsidRDefault="00681F49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81F49" w:rsidRPr="00D125C2" w:rsidRDefault="00681F49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</w:t>
            </w:r>
          </w:p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балл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С(</w:t>
            </w:r>
            <w:proofErr w:type="gramEnd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К)ОШ-И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РФ</w:t>
            </w:r>
          </w:p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 балл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С(</w:t>
            </w:r>
            <w:proofErr w:type="gramEnd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К)ОШ-И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РФ</w:t>
            </w:r>
          </w:p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 балл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С(</w:t>
            </w:r>
            <w:proofErr w:type="gramEnd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К)ОШ-И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РФ</w:t>
            </w:r>
          </w:p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 балл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С(</w:t>
            </w:r>
            <w:proofErr w:type="gramEnd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К)ОШ-И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1F49" w:rsidRPr="00D125C2" w:rsidRDefault="00681F49" w:rsidP="004E154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РФ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F49" w:rsidRPr="00D125C2" w:rsidRDefault="00681F49" w:rsidP="00BE57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 балл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F49" w:rsidRPr="00D125C2" w:rsidRDefault="00681F49" w:rsidP="00BE57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С(</w:t>
            </w:r>
            <w:proofErr w:type="gramEnd"/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К)ОШ-И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F49" w:rsidRPr="00D125C2" w:rsidRDefault="00681F49" w:rsidP="00BE57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РФ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51136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51136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</w:t>
            </w:r>
          </w:p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2B784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41,5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F14F37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Английский язык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Литература</w:t>
            </w:r>
          </w:p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Информатика и ИКТ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Физика</w:t>
            </w:r>
          </w:p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51136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51136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Химия</w:t>
            </w:r>
          </w:p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798" w:rsidRPr="004E1542" w:rsidTr="00566DCF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География</w:t>
            </w:r>
          </w:p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5798" w:rsidRPr="00D125C2" w:rsidRDefault="00BE5798" w:rsidP="004E15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125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5798" w:rsidRPr="00BE5798" w:rsidRDefault="00BE5798" w:rsidP="00BE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E1542" w:rsidRPr="004E1542" w:rsidRDefault="004E1542" w:rsidP="004E15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4E1542" w:rsidRPr="004E1542" w:rsidRDefault="004E1542" w:rsidP="004E154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4E1542" w:rsidRPr="004E1542" w:rsidRDefault="004E1542" w:rsidP="004E154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4E1542" w:rsidRPr="004E1542" w:rsidRDefault="004E1542" w:rsidP="004E154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4F5EF8" w:rsidRDefault="004F5EF8" w:rsidP="004F5EF8">
      <w:pPr>
        <w:spacing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B0026" w:rsidRDefault="009E3408" w:rsidP="004F5EF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3.6</w:t>
      </w:r>
      <w:r w:rsidR="005C42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026" w:rsidRPr="003D3FE5">
        <w:rPr>
          <w:rFonts w:ascii="Times New Roman" w:hAnsi="Times New Roman" w:cs="Times New Roman"/>
          <w:b/>
          <w:sz w:val="24"/>
          <w:szCs w:val="24"/>
        </w:rPr>
        <w:t xml:space="preserve">Поступление выпускников средней </w:t>
      </w:r>
      <w:r w:rsidR="00806216">
        <w:rPr>
          <w:rFonts w:ascii="Times New Roman" w:hAnsi="Times New Roman" w:cs="Times New Roman"/>
          <w:b/>
          <w:sz w:val="24"/>
          <w:szCs w:val="24"/>
        </w:rPr>
        <w:t xml:space="preserve">общей </w:t>
      </w:r>
      <w:r w:rsidR="003B0026" w:rsidRPr="003D3FE5">
        <w:rPr>
          <w:rFonts w:ascii="Times New Roman" w:hAnsi="Times New Roman" w:cs="Times New Roman"/>
          <w:b/>
          <w:sz w:val="24"/>
          <w:szCs w:val="24"/>
        </w:rPr>
        <w:t>школы</w:t>
      </w:r>
      <w:r w:rsidR="003D3F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696E">
        <w:rPr>
          <w:rFonts w:ascii="Times New Roman" w:hAnsi="Times New Roman" w:cs="Times New Roman"/>
          <w:b/>
          <w:sz w:val="24"/>
          <w:szCs w:val="24"/>
        </w:rPr>
        <w:t xml:space="preserve">за 2012 - </w:t>
      </w:r>
      <w:r w:rsidR="003B0026" w:rsidRPr="003D3FE5">
        <w:rPr>
          <w:rFonts w:ascii="Times New Roman" w:hAnsi="Times New Roman" w:cs="Times New Roman"/>
          <w:b/>
          <w:sz w:val="24"/>
          <w:szCs w:val="24"/>
        </w:rPr>
        <w:t>2016 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12"/>
        <w:gridCol w:w="2112"/>
        <w:gridCol w:w="2112"/>
        <w:gridCol w:w="2112"/>
        <w:gridCol w:w="2112"/>
        <w:gridCol w:w="2113"/>
        <w:gridCol w:w="2113"/>
      </w:tblGrid>
      <w:tr w:rsidR="00606481" w:rsidTr="00B206F5">
        <w:tc>
          <w:tcPr>
            <w:tcW w:w="2112" w:type="dxa"/>
            <w:vMerge w:val="restart"/>
          </w:tcPr>
          <w:p w:rsidR="00606481" w:rsidRPr="00EA4325" w:rsidRDefault="00606481" w:rsidP="00606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112" w:type="dxa"/>
            <w:vMerge w:val="restart"/>
          </w:tcPr>
          <w:p w:rsidR="00606481" w:rsidRPr="00EA4325" w:rsidRDefault="00606481" w:rsidP="00606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0562" w:type="dxa"/>
            <w:gridSpan w:val="5"/>
          </w:tcPr>
          <w:p w:rsidR="00606481" w:rsidRDefault="00606481" w:rsidP="006064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</w:tr>
      <w:tr w:rsidR="00606481" w:rsidTr="00606481">
        <w:tc>
          <w:tcPr>
            <w:tcW w:w="2112" w:type="dxa"/>
            <w:vMerge/>
          </w:tcPr>
          <w:p w:rsidR="00606481" w:rsidRPr="00EA4325" w:rsidRDefault="00606481" w:rsidP="00606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vMerge/>
          </w:tcPr>
          <w:p w:rsidR="00606481" w:rsidRPr="00EA4325" w:rsidRDefault="00606481" w:rsidP="00606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</w:tcPr>
          <w:p w:rsidR="00606481" w:rsidRPr="00EA4325" w:rsidRDefault="00606481" w:rsidP="00606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112" w:type="dxa"/>
          </w:tcPr>
          <w:p w:rsidR="00606481" w:rsidRPr="00EA4325" w:rsidRDefault="00606481" w:rsidP="00606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112" w:type="dxa"/>
          </w:tcPr>
          <w:p w:rsidR="00606481" w:rsidRPr="00EA4325" w:rsidRDefault="00606481" w:rsidP="00606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113" w:type="dxa"/>
          </w:tcPr>
          <w:p w:rsidR="00606481" w:rsidRPr="00EA4325" w:rsidRDefault="00606481" w:rsidP="00606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113" w:type="dxa"/>
          </w:tcPr>
          <w:p w:rsidR="00606481" w:rsidRPr="00EA4325" w:rsidRDefault="00606481" w:rsidP="00606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</w:tr>
      <w:tr w:rsidR="007737D4" w:rsidRPr="00DF2CBD" w:rsidTr="00606481">
        <w:tc>
          <w:tcPr>
            <w:tcW w:w="2112" w:type="dxa"/>
            <w:vMerge w:val="restart"/>
          </w:tcPr>
          <w:p w:rsidR="007737D4" w:rsidRPr="00DF2CBD" w:rsidRDefault="007737D4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CB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РФ</w:t>
            </w:r>
          </w:p>
        </w:tc>
        <w:tc>
          <w:tcPr>
            <w:tcW w:w="2112" w:type="dxa"/>
          </w:tcPr>
          <w:p w:rsidR="007737D4" w:rsidRPr="00DF2CBD" w:rsidRDefault="007737D4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CB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2112" w:type="dxa"/>
          </w:tcPr>
          <w:p w:rsidR="007737D4" w:rsidRPr="00DF2CBD" w:rsidRDefault="00DB7286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2" w:type="dxa"/>
          </w:tcPr>
          <w:p w:rsidR="007737D4" w:rsidRPr="00DF2CBD" w:rsidRDefault="001A6776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12" w:type="dxa"/>
          </w:tcPr>
          <w:p w:rsidR="007737D4" w:rsidRPr="00DF2CBD" w:rsidRDefault="00D84962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3" w:type="dxa"/>
          </w:tcPr>
          <w:p w:rsidR="007737D4" w:rsidRPr="00DF2CBD" w:rsidRDefault="0055117C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13" w:type="dxa"/>
          </w:tcPr>
          <w:p w:rsidR="007737D4" w:rsidRPr="00DF2CBD" w:rsidRDefault="0055117C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737D4" w:rsidRPr="00DF2CBD" w:rsidTr="00606481">
        <w:tc>
          <w:tcPr>
            <w:tcW w:w="2112" w:type="dxa"/>
            <w:vMerge/>
          </w:tcPr>
          <w:p w:rsidR="007737D4" w:rsidRPr="00DF2CBD" w:rsidRDefault="007737D4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</w:tcPr>
          <w:p w:rsidR="007737D4" w:rsidRPr="00DF2CBD" w:rsidRDefault="007737D4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CB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</w:p>
        </w:tc>
        <w:tc>
          <w:tcPr>
            <w:tcW w:w="2112" w:type="dxa"/>
          </w:tcPr>
          <w:p w:rsidR="007737D4" w:rsidRPr="00DF2CBD" w:rsidRDefault="00DB7286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2" w:type="dxa"/>
          </w:tcPr>
          <w:p w:rsidR="007737D4" w:rsidRPr="00DF2CBD" w:rsidRDefault="001A6776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2" w:type="dxa"/>
          </w:tcPr>
          <w:p w:rsidR="007737D4" w:rsidRPr="00DF2CBD" w:rsidRDefault="00D84962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13" w:type="dxa"/>
          </w:tcPr>
          <w:p w:rsidR="007737D4" w:rsidRPr="00DF2CBD" w:rsidRDefault="0055117C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3" w:type="dxa"/>
          </w:tcPr>
          <w:p w:rsidR="007737D4" w:rsidRPr="00DF2CBD" w:rsidRDefault="0091199E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737D4" w:rsidRPr="00DF2CBD" w:rsidTr="00606481">
        <w:tc>
          <w:tcPr>
            <w:tcW w:w="2112" w:type="dxa"/>
            <w:vMerge w:val="restart"/>
          </w:tcPr>
          <w:p w:rsidR="007737D4" w:rsidRPr="00DF2CBD" w:rsidRDefault="007737D4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CB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DF2CB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С(</w:t>
            </w:r>
            <w:proofErr w:type="gramEnd"/>
            <w:r w:rsidRPr="00DF2CB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2112" w:type="dxa"/>
          </w:tcPr>
          <w:p w:rsidR="007737D4" w:rsidRPr="00DF2CBD" w:rsidRDefault="007737D4" w:rsidP="00B206F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CB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2112" w:type="dxa"/>
          </w:tcPr>
          <w:p w:rsidR="007737D4" w:rsidRPr="00DF2CBD" w:rsidRDefault="006B714B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12" w:type="dxa"/>
          </w:tcPr>
          <w:p w:rsidR="007737D4" w:rsidRPr="00DF2CBD" w:rsidRDefault="001A6776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2" w:type="dxa"/>
          </w:tcPr>
          <w:p w:rsidR="007737D4" w:rsidRPr="00DF2CBD" w:rsidRDefault="00D84962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3" w:type="dxa"/>
          </w:tcPr>
          <w:p w:rsidR="007737D4" w:rsidRPr="00DF2CBD" w:rsidRDefault="0055117C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13" w:type="dxa"/>
          </w:tcPr>
          <w:p w:rsidR="007737D4" w:rsidRPr="00DF2CBD" w:rsidRDefault="0091199E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737D4" w:rsidRPr="00DF2CBD" w:rsidTr="00606481">
        <w:tc>
          <w:tcPr>
            <w:tcW w:w="2112" w:type="dxa"/>
            <w:vMerge/>
          </w:tcPr>
          <w:p w:rsidR="007737D4" w:rsidRPr="00DF2CBD" w:rsidRDefault="007737D4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</w:tcPr>
          <w:p w:rsidR="007737D4" w:rsidRPr="00DF2CBD" w:rsidRDefault="007737D4" w:rsidP="00B206F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CB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</w:p>
        </w:tc>
        <w:tc>
          <w:tcPr>
            <w:tcW w:w="2112" w:type="dxa"/>
          </w:tcPr>
          <w:p w:rsidR="007737D4" w:rsidRPr="00DF2CBD" w:rsidRDefault="006B714B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12" w:type="dxa"/>
          </w:tcPr>
          <w:p w:rsidR="007737D4" w:rsidRPr="00DF2CBD" w:rsidRDefault="001A6776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2" w:type="dxa"/>
          </w:tcPr>
          <w:p w:rsidR="007737D4" w:rsidRPr="00DF2CBD" w:rsidRDefault="00D84962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13" w:type="dxa"/>
          </w:tcPr>
          <w:p w:rsidR="007737D4" w:rsidRPr="00DF2CBD" w:rsidRDefault="0055117C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13" w:type="dxa"/>
          </w:tcPr>
          <w:p w:rsidR="007737D4" w:rsidRPr="00DF2CBD" w:rsidRDefault="0091199E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B714B" w:rsidRPr="00DF2CBD" w:rsidTr="00606481">
        <w:tc>
          <w:tcPr>
            <w:tcW w:w="2112" w:type="dxa"/>
          </w:tcPr>
          <w:p w:rsidR="006B714B" w:rsidRPr="00DF2CBD" w:rsidRDefault="006B714B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</w:tcPr>
          <w:p w:rsidR="006B714B" w:rsidRPr="00DF2CBD" w:rsidRDefault="006B714B" w:rsidP="00B206F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Работают</w:t>
            </w:r>
          </w:p>
        </w:tc>
        <w:tc>
          <w:tcPr>
            <w:tcW w:w="2112" w:type="dxa"/>
          </w:tcPr>
          <w:p w:rsidR="006B714B" w:rsidRDefault="001A6776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2" w:type="dxa"/>
          </w:tcPr>
          <w:p w:rsidR="006B714B" w:rsidRPr="00DF2CBD" w:rsidRDefault="001A6776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12" w:type="dxa"/>
          </w:tcPr>
          <w:p w:rsidR="006B714B" w:rsidRPr="00DF2CBD" w:rsidRDefault="00D84962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3" w:type="dxa"/>
          </w:tcPr>
          <w:p w:rsidR="006B714B" w:rsidRPr="00DF2CBD" w:rsidRDefault="0055117C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13" w:type="dxa"/>
          </w:tcPr>
          <w:p w:rsidR="006B714B" w:rsidRPr="00DF2CBD" w:rsidRDefault="0091199E" w:rsidP="0060648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B7286" w:rsidRPr="00DF2CBD" w:rsidTr="00B206F5">
        <w:tc>
          <w:tcPr>
            <w:tcW w:w="4224" w:type="dxa"/>
            <w:gridSpan w:val="2"/>
          </w:tcPr>
          <w:p w:rsidR="00DB7286" w:rsidRPr="002940CC" w:rsidRDefault="00DB7286" w:rsidP="006B714B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2112" w:type="dxa"/>
          </w:tcPr>
          <w:p w:rsidR="00DB7286" w:rsidRPr="002940CC" w:rsidRDefault="00DB7286" w:rsidP="006B714B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12" w:type="dxa"/>
          </w:tcPr>
          <w:p w:rsidR="00DB7286" w:rsidRPr="002940CC" w:rsidRDefault="00DB7286" w:rsidP="006B714B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12" w:type="dxa"/>
          </w:tcPr>
          <w:p w:rsidR="00DB7286" w:rsidRPr="002940CC" w:rsidRDefault="00DB7286" w:rsidP="006B714B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13" w:type="dxa"/>
          </w:tcPr>
          <w:p w:rsidR="00DB7286" w:rsidRPr="002940CC" w:rsidRDefault="00DB7286" w:rsidP="006B714B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13" w:type="dxa"/>
          </w:tcPr>
          <w:p w:rsidR="00DB7286" w:rsidRPr="002940CC" w:rsidRDefault="00DB7286" w:rsidP="006B714B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</w:tbl>
    <w:p w:rsidR="0064689D" w:rsidRPr="00DF2CBD" w:rsidRDefault="0064689D" w:rsidP="0064689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D0692" w:rsidRPr="003D3FE5" w:rsidRDefault="005D0692" w:rsidP="00365E5E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a8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4395"/>
        <w:gridCol w:w="3685"/>
        <w:gridCol w:w="964"/>
        <w:gridCol w:w="964"/>
        <w:gridCol w:w="964"/>
        <w:gridCol w:w="964"/>
        <w:gridCol w:w="964"/>
      </w:tblGrid>
      <w:tr w:rsidR="00BB7016" w:rsidRPr="00CE5CEA" w:rsidTr="00EA4325">
        <w:tc>
          <w:tcPr>
            <w:tcW w:w="1276" w:type="dxa"/>
            <w:vMerge w:val="restart"/>
          </w:tcPr>
          <w:p w:rsidR="00BB7016" w:rsidRPr="00EA4325" w:rsidRDefault="00BB7016" w:rsidP="00CE5CE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701" w:type="dxa"/>
            <w:vMerge w:val="restart"/>
          </w:tcPr>
          <w:p w:rsidR="00BB7016" w:rsidRPr="00EA4325" w:rsidRDefault="00BB7016" w:rsidP="00CE5CE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4395" w:type="dxa"/>
            <w:vMerge w:val="restart"/>
          </w:tcPr>
          <w:p w:rsidR="00BB7016" w:rsidRPr="00EA4325" w:rsidRDefault="00BB7016" w:rsidP="00CE5CE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85" w:type="dxa"/>
            <w:vMerge w:val="restart"/>
          </w:tcPr>
          <w:p w:rsidR="00BB7016" w:rsidRPr="00EA4325" w:rsidRDefault="00BB7016" w:rsidP="00CE5CE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4820" w:type="dxa"/>
            <w:gridSpan w:val="5"/>
          </w:tcPr>
          <w:p w:rsidR="00BB7016" w:rsidRPr="00EA4325" w:rsidRDefault="00BB7016" w:rsidP="00CE5CE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</w:tr>
      <w:tr w:rsidR="00BB7016" w:rsidRPr="00CE5CEA" w:rsidTr="00EA4325">
        <w:tc>
          <w:tcPr>
            <w:tcW w:w="1276" w:type="dxa"/>
            <w:vMerge/>
          </w:tcPr>
          <w:p w:rsidR="00BB7016" w:rsidRPr="00EA4325" w:rsidRDefault="00BB7016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B7016" w:rsidRPr="00EA4325" w:rsidRDefault="00BB7016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BB7016" w:rsidRPr="00EA4325" w:rsidRDefault="00BB7016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BB7016" w:rsidRPr="00EA4325" w:rsidRDefault="00BB7016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BB7016" w:rsidRPr="00EA4325" w:rsidRDefault="00BB7016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964" w:type="dxa"/>
          </w:tcPr>
          <w:p w:rsidR="00BB7016" w:rsidRPr="00EA4325" w:rsidRDefault="00BB7016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64" w:type="dxa"/>
          </w:tcPr>
          <w:p w:rsidR="00BB7016" w:rsidRPr="00EA4325" w:rsidRDefault="00BB7016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64" w:type="dxa"/>
          </w:tcPr>
          <w:p w:rsidR="00BB7016" w:rsidRPr="00EA4325" w:rsidRDefault="00BB7016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64" w:type="dxa"/>
          </w:tcPr>
          <w:p w:rsidR="00BB7016" w:rsidRPr="00EA4325" w:rsidRDefault="00BB7016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A432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</w:tr>
      <w:tr w:rsidR="00C00F13" w:rsidRPr="00CE5CEA" w:rsidTr="00EA4325">
        <w:tc>
          <w:tcPr>
            <w:tcW w:w="1276" w:type="dxa"/>
            <w:vMerge w:val="restart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РФ</w:t>
            </w:r>
          </w:p>
        </w:tc>
        <w:tc>
          <w:tcPr>
            <w:tcW w:w="1701" w:type="dxa"/>
            <w:vMerge w:val="restart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4395" w:type="dxa"/>
            <w:vMerge w:val="restart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F541A">
              <w:rPr>
                <w:rFonts w:ascii="Times New Roman" w:hAnsi="Times New Roman" w:cs="Times New Roman"/>
                <w:sz w:val="24"/>
                <w:szCs w:val="24"/>
              </w:rPr>
              <w:t>НГТУ (Новосибирский государственный технический университет)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5FC4">
              <w:rPr>
                <w:rFonts w:ascii="Times New Roman" w:hAnsi="Times New Roman" w:cs="Times New Roman"/>
                <w:sz w:val="24"/>
                <w:szCs w:val="24"/>
              </w:rPr>
              <w:t>Институт социальных технологий и реабилитации</w:t>
            </w:r>
          </w:p>
        </w:tc>
        <w:tc>
          <w:tcPr>
            <w:tcW w:w="3685" w:type="dxa"/>
          </w:tcPr>
          <w:p w:rsidR="00C00F13" w:rsidRPr="00CE5CEA" w:rsidRDefault="00C00F13" w:rsidP="005222C3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8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Информатика и вычислительная техника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13" w:rsidRPr="00CE5CEA" w:rsidTr="00EA4325">
        <w:tc>
          <w:tcPr>
            <w:tcW w:w="1276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C00F13" w:rsidRPr="002F541A" w:rsidRDefault="00C00F13" w:rsidP="00365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97BD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Социальная работа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13" w:rsidRPr="00CE5CEA" w:rsidTr="00EA4325">
        <w:tc>
          <w:tcPr>
            <w:tcW w:w="1276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8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Российский государственный педагогический университет им. А.И. Герцена</w:t>
            </w:r>
            <w:r w:rsidR="0075610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756107" w:rsidRPr="0075610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г. Санкт-Петербург</w:t>
            </w:r>
          </w:p>
        </w:tc>
        <w:tc>
          <w:tcPr>
            <w:tcW w:w="3685" w:type="dxa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5D7C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оррекционная педагогика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B5D4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тифлопедагог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13" w:rsidRPr="00CE5CEA" w:rsidTr="00EA4325">
        <w:tc>
          <w:tcPr>
            <w:tcW w:w="1276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8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Уральская государственная юридическая академия России</w:t>
            </w:r>
            <w:r w:rsidR="00906A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г. Екатеринбург</w:t>
            </w:r>
          </w:p>
        </w:tc>
        <w:tc>
          <w:tcPr>
            <w:tcW w:w="3685" w:type="dxa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</w:t>
            </w:r>
            <w:r w:rsidRPr="005D7C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акультет права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13" w:rsidRPr="00CE5CEA" w:rsidTr="00EA4325">
        <w:tc>
          <w:tcPr>
            <w:tcW w:w="1276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8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Дальневосточный федеральный университет</w:t>
            </w:r>
            <w:r w:rsidR="00AA20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г. Владивосток</w:t>
            </w:r>
          </w:p>
        </w:tc>
        <w:tc>
          <w:tcPr>
            <w:tcW w:w="3685" w:type="dxa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</w:t>
            </w:r>
            <w:r w:rsidRPr="00C877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ридическая школа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13" w:rsidRPr="00CE5CEA" w:rsidTr="00EA4325">
        <w:tc>
          <w:tcPr>
            <w:tcW w:w="1276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</w:p>
        </w:tc>
        <w:tc>
          <w:tcPr>
            <w:tcW w:w="4395" w:type="dxa"/>
            <w:vMerge w:val="restart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5399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НГТУ (Новосибирский государственный технический университет)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>
              <w:t xml:space="preserve"> </w:t>
            </w:r>
            <w:r w:rsidRPr="00CB7F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Институт социа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льных технологий и реабилитации</w:t>
            </w:r>
          </w:p>
        </w:tc>
        <w:tc>
          <w:tcPr>
            <w:tcW w:w="3685" w:type="dxa"/>
          </w:tcPr>
          <w:p w:rsidR="00C00F13" w:rsidRPr="00CE5CEA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A5399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онструирование, моделирование и технология швейных изделий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13" w:rsidRPr="00CE5CEA" w:rsidTr="00EA4325">
        <w:tc>
          <w:tcPr>
            <w:tcW w:w="1276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C00F13" w:rsidRPr="00A53996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C00F13" w:rsidRPr="00A53996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B7F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Программирование в компьютерных системах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EB142F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13" w:rsidRPr="00CE5CEA" w:rsidTr="00EA4325">
        <w:tc>
          <w:tcPr>
            <w:tcW w:w="1276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C00F13" w:rsidRPr="00A53996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C00F13" w:rsidRPr="00A53996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B7F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Декоративно-прикладное искусство и народные промыслы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13" w:rsidRPr="00CE5CEA" w:rsidTr="00EA4325">
        <w:tc>
          <w:tcPr>
            <w:tcW w:w="1276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C00F13" w:rsidRPr="00A53996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00F1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Межрегиональный центр реабилитации </w:t>
            </w:r>
            <w:r w:rsidRPr="00C00F1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иц с проблемами слуха (колледж)</w:t>
            </w:r>
            <w:r w:rsidR="00ED70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06A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="00ED7099" w:rsidRPr="00ED70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3685" w:type="dxa"/>
          </w:tcPr>
          <w:p w:rsidR="00C00F13" w:rsidRPr="00CB7FFB" w:rsidRDefault="0046183A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6183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Отрасль дизайн</w:t>
            </w: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C00F1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C00F13" w:rsidRDefault="00A6771F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F7AF1" w:rsidRPr="00CE5CEA" w:rsidTr="00EA4325">
        <w:tc>
          <w:tcPr>
            <w:tcW w:w="1276" w:type="dxa"/>
          </w:tcPr>
          <w:p w:rsidR="00BF7AF1" w:rsidRDefault="00BF7AF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F7AF1" w:rsidRDefault="00BF7AF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BF7AF1" w:rsidRPr="00A53996" w:rsidRDefault="00BF7AF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BF7AF1" w:rsidRPr="00A53996" w:rsidRDefault="00BF7AF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BF7AF1" w:rsidRDefault="00BF7AF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BF7AF1" w:rsidRDefault="00BF7AF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BF7AF1" w:rsidRDefault="00BF7AF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BF7AF1" w:rsidRDefault="00BF7AF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BF7AF1" w:rsidRDefault="00BF7AF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FD1" w:rsidRPr="00CE5CEA" w:rsidTr="00EA4325">
        <w:trPr>
          <w:trHeight w:val="412"/>
        </w:trPr>
        <w:tc>
          <w:tcPr>
            <w:tcW w:w="1276" w:type="dxa"/>
            <w:vMerge w:val="restart"/>
          </w:tcPr>
          <w:p w:rsidR="00423FD1" w:rsidRPr="00CE5CEA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С(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701" w:type="dxa"/>
            <w:vMerge w:val="restart"/>
          </w:tcPr>
          <w:p w:rsidR="00423FD1" w:rsidRPr="00CE5CEA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4395" w:type="dxa"/>
            <w:vMerge w:val="restart"/>
          </w:tcPr>
          <w:p w:rsidR="00423FD1" w:rsidRPr="00CE5CEA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5127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СВФУ (Северо-Восточный федеральный университет)  </w:t>
            </w:r>
          </w:p>
        </w:tc>
        <w:tc>
          <w:tcPr>
            <w:tcW w:w="3685" w:type="dxa"/>
          </w:tcPr>
          <w:p w:rsidR="00423FD1" w:rsidRPr="00CE5CEA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  <w:r w:rsidRPr="00121B4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иолого-географический факультет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FD1" w:rsidRPr="00CE5CEA" w:rsidTr="00EA4325">
        <w:trPr>
          <w:trHeight w:val="420"/>
        </w:trPr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CE5CEA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3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Институт математики и информатики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FD1" w:rsidRPr="00CE5CEA" w:rsidTr="00EA4325"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CE5CEA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4B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Физико-технический институт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FD1" w:rsidRPr="00CE5CEA" w:rsidTr="00EA4325"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CE5CEA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4B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Исторический факультет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3FD1" w:rsidRPr="00CE5CEA" w:rsidTr="00EA4325"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374B55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4B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Филологический факультет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FD1" w:rsidRPr="00CE5CEA" w:rsidTr="00EA4325"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374B55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4B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Институт зарубежной филологии и регионоведения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FD1" w:rsidRPr="00CE5CEA" w:rsidTr="00EA4325"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374B55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25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Институт физической культуры и спорта, адаптивная физкультура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3FD1" w:rsidRPr="00CE5CEA" w:rsidTr="00EA4325"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374B55" w:rsidRDefault="00423FD1" w:rsidP="00CC0E4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B7A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Институт естествен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ных наук, география и экология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FD1" w:rsidRPr="00CE5CEA" w:rsidTr="00EA4325"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374B55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61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Пединститут, Психология и социальная педагогика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FD1" w:rsidRPr="00CE5CEA" w:rsidTr="00EA4325"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7E0619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5211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Юридический факультет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FD1" w:rsidRPr="00CE5CEA" w:rsidTr="00EA4325">
        <w:tc>
          <w:tcPr>
            <w:tcW w:w="1276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423FD1" w:rsidRPr="00A5127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D1" w:rsidRPr="00B5211D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23FD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Институт языков и культуры народов Северо-Востока РФ</w:t>
            </w: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423FD1" w:rsidRDefault="00423FD1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A1197" w:rsidRPr="00CE5CEA" w:rsidTr="00EA4325">
        <w:tc>
          <w:tcPr>
            <w:tcW w:w="1276" w:type="dxa"/>
            <w:vMerge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 w:val="restart"/>
          </w:tcPr>
          <w:p w:rsidR="000A1197" w:rsidRPr="00A5127D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ЯГСХА (</w:t>
            </w:r>
            <w:r w:rsidRPr="00783D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Якутская государственная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сельскохозяйственная академия) </w:t>
            </w:r>
          </w:p>
        </w:tc>
        <w:tc>
          <w:tcPr>
            <w:tcW w:w="3685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83D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Ветеринарное отделение</w:t>
            </w: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1197" w:rsidRPr="00CE5CEA" w:rsidTr="00EA4325">
        <w:tc>
          <w:tcPr>
            <w:tcW w:w="1276" w:type="dxa"/>
            <w:vMerge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0A1197" w:rsidRPr="00A5127D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r w:rsidRPr="007848D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ехнологический факультет</w:t>
            </w: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1197" w:rsidRPr="00CE5CEA" w:rsidTr="00EA4325">
        <w:tc>
          <w:tcPr>
            <w:tcW w:w="1276" w:type="dxa"/>
            <w:vMerge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0A1197" w:rsidRPr="00A5127D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</w:t>
            </w:r>
            <w:r w:rsidRPr="004E04B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акультет </w:t>
            </w:r>
            <w:proofErr w:type="spellStart"/>
            <w:r w:rsidRPr="004E04B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агроинженерии</w:t>
            </w:r>
            <w:proofErr w:type="spellEnd"/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1197" w:rsidRPr="00CE5CEA" w:rsidTr="00EA4325">
        <w:tc>
          <w:tcPr>
            <w:tcW w:w="1276" w:type="dxa"/>
            <w:vMerge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0A1197" w:rsidRPr="00A5127D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АГИИК (</w:t>
            </w:r>
            <w:r w:rsidRPr="005B38A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Арктический государственный институт искусства и культуры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85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A75F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Факультет информационных, библиотечных технологий и менеджмента культуры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Pr="005A75F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8A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Прикладная информатика</w:t>
            </w: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4E577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E04B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4395" w:type="dxa"/>
            <w:vMerge w:val="restart"/>
          </w:tcPr>
          <w:p w:rsidR="00191F97" w:rsidRPr="00A5127D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6D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ЯПК (Якутский педагогический колледж)</w:t>
            </w:r>
          </w:p>
        </w:tc>
        <w:tc>
          <w:tcPr>
            <w:tcW w:w="3685" w:type="dxa"/>
          </w:tcPr>
          <w:p w:rsidR="00191F97" w:rsidRPr="00374B55" w:rsidRDefault="00191F97" w:rsidP="00CE6D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6D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Преподавание в начальных классах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91F97" w:rsidRPr="00A5127D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191F97" w:rsidRPr="00374B55" w:rsidRDefault="00191F97" w:rsidP="00AC66D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18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Дошкольное 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тделение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074ED9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91F97" w:rsidRPr="00A5127D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191F97" w:rsidRPr="00374B55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Физкультурное отделение 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A5127D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ЯФЭК (</w:t>
            </w:r>
            <w:r w:rsidRPr="006535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Якутский финансово-</w:t>
            </w:r>
            <w:r w:rsidRPr="006535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экономический колледж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D2F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Экономика и бухгалтерский учет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0C03A9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A5127D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31B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Якутский колледж технологии и дизайна традиционных промыслов народов Якутии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31B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Конструирование, моделирование и технология швейных изделий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4" w:type="dxa"/>
          </w:tcPr>
          <w:p w:rsidR="00191F97" w:rsidRDefault="00560628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A5127D" w:rsidRDefault="00191F97" w:rsidP="00862AF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62A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Якутский торгово-экономический колл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едж потребительской кооперации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62A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Технология хлеба и кондитерских изделий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A5127D" w:rsidRDefault="00191F97" w:rsidP="00555A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55A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Якутский тех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нологический техникум сервиса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55A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 продукций общественного питания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A5127D" w:rsidRDefault="00191F97" w:rsidP="00783DD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A74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Вилюйский педагогический колледж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A74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Начальное образование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A5127D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Якутский индустриально-педагогический </w:t>
            </w:r>
            <w:r w:rsidRPr="000841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колледж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B46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Сварочное производство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A5127D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3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Якутский сельскохозяйственный техникум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79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Технолог молочных продуктов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A5127D" w:rsidRDefault="00191F97" w:rsidP="00E879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79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Покровс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кий колледж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бизнес-технологий</w:t>
            </w:r>
            <w:proofErr w:type="gramEnd"/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E879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омпьюте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рные системы и комплексы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E879AD" w:rsidRDefault="00191F97" w:rsidP="00E879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A6C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рюнгринский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медицинский колледж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95E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Сестринское дело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E879AD" w:rsidRDefault="00191F97" w:rsidP="005C09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Технический колледж №7</w:t>
            </w:r>
            <w:r w:rsidRPr="005C09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5C09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тделение оператор связи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Default="00191F97" w:rsidP="00B75EE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75E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Профессиональный лиц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ей №2 в селе Графский Берег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B75E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ассир-контроллер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Default="00191F97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60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Якутский колледж связи 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энергетики имени П.И. Дудкина</w:t>
            </w: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60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Программирование в компьютерных системах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91F97" w:rsidRPr="00566094" w:rsidRDefault="00191F97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Профессиональный лицей №11</w:t>
            </w:r>
          </w:p>
        </w:tc>
        <w:tc>
          <w:tcPr>
            <w:tcW w:w="3685" w:type="dxa"/>
          </w:tcPr>
          <w:p w:rsidR="00191F97" w:rsidRPr="00566094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60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Автомеханик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052" w:rsidRPr="00CE5CEA" w:rsidTr="00EA4325">
        <w:tc>
          <w:tcPr>
            <w:tcW w:w="1276" w:type="dxa"/>
            <w:vMerge/>
          </w:tcPr>
          <w:p w:rsidR="00AF5052" w:rsidRDefault="00AF5052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AF5052" w:rsidRDefault="00AF5052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AF5052" w:rsidRDefault="00002BB2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Якутский колледж инновационных т</w:t>
            </w:r>
            <w:r w:rsidR="00B0782B" w:rsidRPr="00B078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ехнологий</w:t>
            </w:r>
          </w:p>
        </w:tc>
        <w:tc>
          <w:tcPr>
            <w:tcW w:w="3685" w:type="dxa"/>
          </w:tcPr>
          <w:p w:rsidR="00AF5052" w:rsidRPr="00566094" w:rsidRDefault="00002BB2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2B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Земельно-имущественные отношения</w:t>
            </w:r>
          </w:p>
        </w:tc>
        <w:tc>
          <w:tcPr>
            <w:tcW w:w="964" w:type="dxa"/>
          </w:tcPr>
          <w:p w:rsidR="00AF5052" w:rsidRDefault="00AF5052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AF5052" w:rsidRDefault="00AF5052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AF5052" w:rsidRDefault="00AF5052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AF5052" w:rsidRDefault="00AF5052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AF5052" w:rsidRDefault="00AF5052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 w:val="restart"/>
          </w:tcPr>
          <w:p w:rsidR="00191F97" w:rsidRDefault="00191F97" w:rsidP="004F0EF5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0E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Республиканский техникум-интернат профессиональной и </w:t>
            </w:r>
            <w:proofErr w:type="gramStart"/>
            <w:r w:rsidRPr="004F0E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медико-соц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иальной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реабилитации инвалидов</w:t>
            </w:r>
          </w:p>
          <w:p w:rsidR="00191F97" w:rsidRPr="00566094" w:rsidRDefault="00191F97" w:rsidP="004F0EF5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191F97" w:rsidRPr="00566094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0E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Столяр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строительный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91F97" w:rsidRPr="00566094" w:rsidRDefault="00191F97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191F97" w:rsidRPr="00566094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0E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Пекарь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-мастер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91F97" w:rsidRPr="00566094" w:rsidRDefault="00191F97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191F97" w:rsidRPr="00566094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D754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Повар, кондитер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EB142F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91F97" w:rsidRPr="00566094" w:rsidRDefault="00191F97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191F97" w:rsidRPr="00BD754B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D754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Оператор электронного набора и верстки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EB142F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91F97" w:rsidRPr="00566094" w:rsidRDefault="00191F97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191F97" w:rsidRPr="00BD754B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517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Портной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91F97" w:rsidRPr="00566094" w:rsidRDefault="00191F97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191F97" w:rsidRPr="00A517C3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C8094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онтролер сберегательного банка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F97" w:rsidRPr="00CE5CEA" w:rsidTr="00EA4325">
        <w:tc>
          <w:tcPr>
            <w:tcW w:w="1276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91F97" w:rsidRPr="00566094" w:rsidRDefault="00191F97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91F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Pr="00191F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сурдокоммуникации</w:t>
            </w:r>
            <w:proofErr w:type="spellEnd"/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1F97" w:rsidRDefault="00191F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A1197" w:rsidRPr="00CE5CEA" w:rsidTr="00EA4325">
        <w:tc>
          <w:tcPr>
            <w:tcW w:w="1276" w:type="dxa"/>
            <w:vMerge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Работают </w:t>
            </w:r>
          </w:p>
        </w:tc>
        <w:tc>
          <w:tcPr>
            <w:tcW w:w="4395" w:type="dxa"/>
          </w:tcPr>
          <w:p w:rsidR="000A1197" w:rsidRPr="00566094" w:rsidRDefault="000A1197" w:rsidP="005660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0A1197" w:rsidRDefault="00356903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4" w:type="dxa"/>
          </w:tcPr>
          <w:p w:rsidR="000A1197" w:rsidRDefault="000A1197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4" w:type="dxa"/>
          </w:tcPr>
          <w:p w:rsidR="000A1197" w:rsidRDefault="004C0B9E" w:rsidP="00365E5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2F57" w:rsidRPr="00CE5CEA" w:rsidTr="004E5776">
        <w:tc>
          <w:tcPr>
            <w:tcW w:w="11057" w:type="dxa"/>
            <w:gridSpan w:val="4"/>
          </w:tcPr>
          <w:p w:rsidR="00302F57" w:rsidRPr="002940CC" w:rsidRDefault="00302F57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Всего выпускников </w:t>
            </w:r>
          </w:p>
        </w:tc>
        <w:tc>
          <w:tcPr>
            <w:tcW w:w="964" w:type="dxa"/>
          </w:tcPr>
          <w:p w:rsidR="00302F57" w:rsidRPr="002940CC" w:rsidRDefault="00302F57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4" w:type="dxa"/>
          </w:tcPr>
          <w:p w:rsidR="00302F57" w:rsidRPr="002940CC" w:rsidRDefault="00302F57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4" w:type="dxa"/>
          </w:tcPr>
          <w:p w:rsidR="00302F57" w:rsidRPr="002940CC" w:rsidRDefault="00302F57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64" w:type="dxa"/>
          </w:tcPr>
          <w:p w:rsidR="00302F57" w:rsidRPr="002940CC" w:rsidRDefault="00302F57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4" w:type="dxa"/>
          </w:tcPr>
          <w:p w:rsidR="00302F57" w:rsidRPr="002940CC" w:rsidRDefault="00302F57" w:rsidP="00365E5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940C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</w:tbl>
    <w:p w:rsidR="00365E5E" w:rsidRPr="00CE5CEA" w:rsidRDefault="00365E5E" w:rsidP="00365E5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F0247" w:rsidRDefault="004F0247" w:rsidP="009243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278" w:rsidRDefault="00C2677A" w:rsidP="009243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77A">
        <w:rPr>
          <w:rFonts w:ascii="Times New Roman" w:hAnsi="Times New Roman" w:cs="Times New Roman"/>
          <w:b/>
          <w:sz w:val="28"/>
          <w:szCs w:val="28"/>
        </w:rPr>
        <w:t>3.7.</w:t>
      </w:r>
      <w:r w:rsidRPr="00C2677A">
        <w:rPr>
          <w:rFonts w:ascii="Times New Roman" w:hAnsi="Times New Roman" w:cs="Times New Roman"/>
          <w:b/>
          <w:sz w:val="28"/>
          <w:szCs w:val="28"/>
        </w:rPr>
        <w:tab/>
        <w:t>Автоматизированная система управления учебно-воспитательным процессом</w:t>
      </w:r>
      <w:r w:rsidR="000B1287">
        <w:rPr>
          <w:rFonts w:ascii="Times New Roman" w:hAnsi="Times New Roman" w:cs="Times New Roman"/>
          <w:b/>
          <w:sz w:val="28"/>
          <w:szCs w:val="28"/>
        </w:rPr>
        <w:t>:</w:t>
      </w:r>
      <w:r w:rsidR="00137451">
        <w:rPr>
          <w:rFonts w:ascii="Times New Roman" w:hAnsi="Times New Roman" w:cs="Times New Roman"/>
          <w:b/>
          <w:sz w:val="28"/>
          <w:szCs w:val="28"/>
        </w:rPr>
        <w:t xml:space="preserve"> «Сетевой город»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11134"/>
      </w:tblGrid>
      <w:tr w:rsidR="00137451" w:rsidTr="00137451">
        <w:tc>
          <w:tcPr>
            <w:tcW w:w="3652" w:type="dxa"/>
          </w:tcPr>
          <w:p w:rsidR="00137451" w:rsidRDefault="00137451" w:rsidP="00924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</w:p>
        </w:tc>
        <w:tc>
          <w:tcPr>
            <w:tcW w:w="11134" w:type="dxa"/>
          </w:tcPr>
          <w:p w:rsidR="00137451" w:rsidRDefault="00137451" w:rsidP="00924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 работы</w:t>
            </w:r>
          </w:p>
        </w:tc>
      </w:tr>
      <w:tr w:rsidR="00137451" w:rsidTr="00137451">
        <w:tc>
          <w:tcPr>
            <w:tcW w:w="3652" w:type="dxa"/>
          </w:tcPr>
          <w:p w:rsidR="00137451" w:rsidRDefault="00137451" w:rsidP="000B1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1134" w:type="dxa"/>
          </w:tcPr>
          <w:p w:rsidR="00137451" w:rsidRDefault="00137451" w:rsidP="000B1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порталом образовательных услуг</w:t>
            </w:r>
          </w:p>
        </w:tc>
      </w:tr>
      <w:tr w:rsidR="00137451" w:rsidTr="00137451">
        <w:tc>
          <w:tcPr>
            <w:tcW w:w="3652" w:type="dxa"/>
          </w:tcPr>
          <w:p w:rsidR="00137451" w:rsidRDefault="00137451" w:rsidP="000B1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1134" w:type="dxa"/>
          </w:tcPr>
          <w:p w:rsidR="00137451" w:rsidRDefault="000B1287" w:rsidP="000B1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 базы данных ОО, личных дел учащихся, учителей, расписание, личные карты педагогов, админов</w:t>
            </w:r>
          </w:p>
        </w:tc>
      </w:tr>
      <w:tr w:rsidR="00137451" w:rsidTr="00137451">
        <w:tc>
          <w:tcPr>
            <w:tcW w:w="3652" w:type="dxa"/>
          </w:tcPr>
          <w:p w:rsidR="00137451" w:rsidRDefault="00137451" w:rsidP="000B1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1134" w:type="dxa"/>
          </w:tcPr>
          <w:p w:rsidR="00137451" w:rsidRDefault="000B1287" w:rsidP="00A250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Апробация электронного журнала, выставление </w:t>
            </w:r>
            <w:r w:rsidR="000F0133">
              <w:rPr>
                <w:rFonts w:ascii="Times New Roman" w:hAnsi="Times New Roman" w:cs="Times New Roman"/>
                <w:sz w:val="28"/>
                <w:szCs w:val="28"/>
              </w:rPr>
              <w:t xml:space="preserve">текущих и итоговых </w:t>
            </w:r>
            <w:r w:rsidR="00A25051">
              <w:rPr>
                <w:rFonts w:ascii="Times New Roman" w:hAnsi="Times New Roman" w:cs="Times New Roman"/>
                <w:sz w:val="28"/>
                <w:szCs w:val="28"/>
              </w:rPr>
              <w:t>отметок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37451" w:rsidTr="00137451">
        <w:tc>
          <w:tcPr>
            <w:tcW w:w="3652" w:type="dxa"/>
          </w:tcPr>
          <w:p w:rsidR="00137451" w:rsidRDefault="00137451" w:rsidP="000B1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11134" w:type="dxa"/>
          </w:tcPr>
          <w:p w:rsidR="00137451" w:rsidRDefault="00A25051" w:rsidP="000B1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Полный п</w:t>
            </w:r>
            <w:r w:rsidR="000B1287">
              <w:rPr>
                <w:rFonts w:ascii="Times New Roman" w:hAnsi="Times New Roman" w:cs="Times New Roman"/>
                <w:sz w:val="28"/>
                <w:szCs w:val="28"/>
              </w:rPr>
              <w:t>ереход на электронный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журнал</w:t>
            </w:r>
          </w:p>
        </w:tc>
      </w:tr>
    </w:tbl>
    <w:p w:rsidR="00137451" w:rsidRPr="00137451" w:rsidRDefault="00137451" w:rsidP="009243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247" w:rsidRDefault="00C2677A" w:rsidP="009243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3.8</w:t>
      </w:r>
      <w:r w:rsidR="005C4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24AA">
        <w:rPr>
          <w:rFonts w:ascii="Times New Roman" w:hAnsi="Times New Roman" w:cs="Times New Roman"/>
          <w:b/>
          <w:sz w:val="28"/>
          <w:szCs w:val="28"/>
        </w:rPr>
        <w:t>Дополнительное образование</w:t>
      </w:r>
    </w:p>
    <w:p w:rsidR="00A00C5E" w:rsidRPr="00E94394" w:rsidRDefault="00A00C5E" w:rsidP="00A00C5E">
      <w:pPr>
        <w:pStyle w:val="Standard"/>
        <w:autoSpaceDE w:val="0"/>
        <w:spacing w:after="280"/>
        <w:contextualSpacing/>
        <w:jc w:val="both"/>
        <w:rPr>
          <w:rFonts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78"/>
        <w:gridCol w:w="709"/>
        <w:gridCol w:w="6852"/>
        <w:gridCol w:w="1447"/>
      </w:tblGrid>
      <w:tr w:rsidR="00CE6458" w:rsidRPr="009F32AC" w:rsidTr="004E383F">
        <w:trPr>
          <w:trHeight w:val="214"/>
        </w:trPr>
        <w:tc>
          <w:tcPr>
            <w:tcW w:w="5778" w:type="dxa"/>
          </w:tcPr>
          <w:p w:rsidR="00CE6458" w:rsidRPr="009F32AC" w:rsidRDefault="00CE6458" w:rsidP="00B206F5">
            <w:pPr>
              <w:pStyle w:val="Standard"/>
              <w:autoSpaceDE w:val="0"/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709" w:type="dxa"/>
          </w:tcPr>
          <w:p w:rsidR="00CE6458" w:rsidRPr="009F32AC" w:rsidRDefault="00CE6458" w:rsidP="00B206F5">
            <w:pPr>
              <w:pStyle w:val="Standard"/>
              <w:autoSpaceDE w:val="0"/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F32AC"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52" w:type="dxa"/>
          </w:tcPr>
          <w:p w:rsidR="00CE6458" w:rsidRPr="009F32AC" w:rsidRDefault="00CE6458" w:rsidP="00B206F5">
            <w:pPr>
              <w:pStyle w:val="Standard"/>
              <w:autoSpaceDE w:val="0"/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F32AC">
              <w:rPr>
                <w:rFonts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47" w:type="dxa"/>
          </w:tcPr>
          <w:p w:rsidR="00CE6458" w:rsidRPr="009F32AC" w:rsidRDefault="00CE6458" w:rsidP="00B206F5">
            <w:pPr>
              <w:pStyle w:val="Standard"/>
              <w:autoSpaceDE w:val="0"/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F32AC">
              <w:rPr>
                <w:rFonts w:cs="Times New Roman"/>
                <w:b/>
                <w:sz w:val="28"/>
                <w:szCs w:val="28"/>
              </w:rPr>
              <w:t>Охват детей</w:t>
            </w:r>
          </w:p>
        </w:tc>
      </w:tr>
      <w:tr w:rsidR="00CE6458" w:rsidTr="004E383F">
        <w:tc>
          <w:tcPr>
            <w:tcW w:w="5778" w:type="dxa"/>
            <w:vMerge w:val="restart"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  <w:r w:rsidRPr="00F65E5D">
              <w:rPr>
                <w:rFonts w:cs="Times New Roman"/>
                <w:b/>
                <w:sz w:val="28"/>
                <w:szCs w:val="28"/>
              </w:rPr>
              <w:t>I Спортивный клуб «Мамонт»</w:t>
            </w: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</w:t>
            </w:r>
            <w:r w:rsidRPr="006E063C">
              <w:rPr>
                <w:rFonts w:cs="Times New Roman"/>
                <w:sz w:val="28"/>
                <w:szCs w:val="28"/>
              </w:rPr>
              <w:t>зюдо</w:t>
            </w:r>
          </w:p>
        </w:tc>
        <w:tc>
          <w:tcPr>
            <w:tcW w:w="1447" w:type="dxa"/>
          </w:tcPr>
          <w:p w:rsidR="00CE6458" w:rsidRDefault="00395AAF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Вольная борьба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Футбол</w:t>
            </w:r>
          </w:p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Голбол</w:t>
            </w:r>
            <w:proofErr w:type="spellEnd"/>
          </w:p>
        </w:tc>
        <w:tc>
          <w:tcPr>
            <w:tcW w:w="1447" w:type="dxa"/>
          </w:tcPr>
          <w:p w:rsidR="00CE6458" w:rsidRDefault="00395AAF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41</w:t>
            </w:r>
          </w:p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Волейбол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Настольный теннис</w:t>
            </w:r>
          </w:p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Ш</w:t>
            </w:r>
            <w:r w:rsidRPr="006E063C">
              <w:rPr>
                <w:rFonts w:cs="Times New Roman"/>
                <w:sz w:val="28"/>
                <w:szCs w:val="28"/>
              </w:rPr>
              <w:t>оудаун</w:t>
            </w:r>
            <w:proofErr w:type="spellEnd"/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</w:t>
            </w:r>
          </w:p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Бадминтон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Легкая атлетика, лыжи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Плавание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Катание на коньках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Фитнес-аэробика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Шашки и шахматы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</w:t>
            </w:r>
            <w:r w:rsidRPr="00C560D5">
              <w:rPr>
                <w:rFonts w:cs="Times New Roman"/>
                <w:sz w:val="28"/>
                <w:szCs w:val="28"/>
              </w:rPr>
              <w:t>оенно-патриотический клуб «Мамонт»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autoSpaceDE w:val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4D1BDC" w:rsidRPr="002E2E33" w:rsidTr="004E383F">
        <w:trPr>
          <w:trHeight w:val="214"/>
        </w:trPr>
        <w:tc>
          <w:tcPr>
            <w:tcW w:w="5778" w:type="dxa"/>
          </w:tcPr>
          <w:p w:rsidR="00CE6458" w:rsidRPr="00F65E5D" w:rsidRDefault="00CE6458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852" w:type="dxa"/>
          </w:tcPr>
          <w:p w:rsidR="00CE6458" w:rsidRPr="002E2E33" w:rsidRDefault="00CE6458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47" w:type="dxa"/>
          </w:tcPr>
          <w:p w:rsidR="00CE6458" w:rsidRPr="002E2E33" w:rsidRDefault="00CE6458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CE6458" w:rsidRPr="002E2E33" w:rsidTr="004E383F">
        <w:tc>
          <w:tcPr>
            <w:tcW w:w="5778" w:type="dxa"/>
            <w:vMerge w:val="restart"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F65E5D">
              <w:rPr>
                <w:rFonts w:cs="Times New Roman"/>
                <w:b/>
                <w:sz w:val="28"/>
                <w:szCs w:val="28"/>
              </w:rPr>
              <w:t>II Студии успеха</w:t>
            </w: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852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Студия</w:t>
            </w:r>
            <w:r w:rsidRPr="001D614A">
              <w:rPr>
                <w:rFonts w:cs="Times New Roman"/>
                <w:sz w:val="28"/>
                <w:szCs w:val="28"/>
              </w:rPr>
              <w:t xml:space="preserve"> красоты и таланта «</w:t>
            </w:r>
            <w:proofErr w:type="spellStart"/>
            <w:r w:rsidRPr="001D614A">
              <w:rPr>
                <w:rFonts w:cs="Times New Roman"/>
                <w:sz w:val="28"/>
                <w:szCs w:val="28"/>
              </w:rPr>
              <w:t>Сардана</w:t>
            </w:r>
            <w:proofErr w:type="spellEnd"/>
            <w:r w:rsidRPr="001D614A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447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CE6458" w:rsidRPr="002E2E33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6852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1D614A">
              <w:rPr>
                <w:rFonts w:cs="Times New Roman"/>
                <w:sz w:val="28"/>
                <w:szCs w:val="28"/>
              </w:rPr>
              <w:t>Фольклорный ансамбль «</w:t>
            </w:r>
            <w:proofErr w:type="spellStart"/>
            <w:r w:rsidRPr="001D614A">
              <w:rPr>
                <w:rFonts w:cs="Times New Roman"/>
                <w:sz w:val="28"/>
                <w:szCs w:val="28"/>
              </w:rPr>
              <w:t>Алаас</w:t>
            </w:r>
            <w:proofErr w:type="spellEnd"/>
            <w:r w:rsidRPr="001D614A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447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CE6458" w:rsidRPr="002E2E33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1D614A">
              <w:rPr>
                <w:rFonts w:cs="Times New Roman"/>
                <w:sz w:val="28"/>
                <w:szCs w:val="28"/>
              </w:rPr>
              <w:t xml:space="preserve">Музыкальные инструменты: </w:t>
            </w:r>
          </w:p>
          <w:p w:rsidR="00CE6458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1D614A">
              <w:rPr>
                <w:rFonts w:cs="Times New Roman"/>
                <w:sz w:val="28"/>
                <w:szCs w:val="28"/>
              </w:rPr>
              <w:t xml:space="preserve">баян, </w:t>
            </w:r>
          </w:p>
          <w:p w:rsidR="00CE6458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1D614A">
              <w:rPr>
                <w:rFonts w:cs="Times New Roman"/>
                <w:sz w:val="28"/>
                <w:szCs w:val="28"/>
              </w:rPr>
              <w:t xml:space="preserve">фортепиано, </w:t>
            </w:r>
          </w:p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1D614A">
              <w:rPr>
                <w:rFonts w:cs="Times New Roman"/>
                <w:sz w:val="28"/>
                <w:szCs w:val="28"/>
              </w:rPr>
              <w:t>домра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  <w:p w:rsidR="00CE6458" w:rsidRDefault="00395AA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  <w:p w:rsidR="00CE6458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CE6458" w:rsidRPr="002E2E33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6852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4E6252">
              <w:rPr>
                <w:rFonts w:cs="Times New Roman"/>
                <w:sz w:val="28"/>
                <w:szCs w:val="28"/>
              </w:rPr>
              <w:t>Эстрадное пение</w:t>
            </w:r>
          </w:p>
        </w:tc>
        <w:tc>
          <w:tcPr>
            <w:tcW w:w="1447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CE6458" w:rsidRPr="002E2E33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6852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4E6252">
              <w:rPr>
                <w:rFonts w:cs="Times New Roman"/>
                <w:sz w:val="28"/>
                <w:szCs w:val="28"/>
              </w:rPr>
              <w:t>Вокально-инструментальный ансамбль</w:t>
            </w:r>
          </w:p>
        </w:tc>
        <w:tc>
          <w:tcPr>
            <w:tcW w:w="1447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CE6458" w:rsidRPr="002E2E33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6852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Хор, </w:t>
            </w:r>
            <w:r w:rsidRPr="004E6252">
              <w:rPr>
                <w:rFonts w:cs="Times New Roman"/>
                <w:sz w:val="28"/>
                <w:szCs w:val="28"/>
              </w:rPr>
              <w:t>ансамбли</w:t>
            </w:r>
          </w:p>
        </w:tc>
        <w:tc>
          <w:tcPr>
            <w:tcW w:w="1447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CE6458" w:rsidRPr="002E2E33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6852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4E6252">
              <w:rPr>
                <w:rFonts w:cs="Times New Roman"/>
                <w:sz w:val="28"/>
                <w:szCs w:val="28"/>
              </w:rPr>
              <w:t>Танцевальный кружок</w:t>
            </w:r>
          </w:p>
        </w:tc>
        <w:tc>
          <w:tcPr>
            <w:tcW w:w="1447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6852" w:type="dxa"/>
          </w:tcPr>
          <w:p w:rsidR="00CE6458" w:rsidRPr="004E6252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Игра на барабанах «</w:t>
            </w:r>
            <w:proofErr w:type="spellStart"/>
            <w:r>
              <w:rPr>
                <w:rFonts w:cs="Times New Roman"/>
                <w:sz w:val="28"/>
                <w:szCs w:val="28"/>
              </w:rPr>
              <w:t>Тэгинэт</w:t>
            </w:r>
            <w:proofErr w:type="spellEnd"/>
            <w:r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CE6458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6852" w:type="dxa"/>
          </w:tcPr>
          <w:p w:rsidR="00CE6458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Хомус</w:t>
            </w:r>
            <w:proofErr w:type="spellEnd"/>
          </w:p>
        </w:tc>
        <w:tc>
          <w:tcPr>
            <w:tcW w:w="1447" w:type="dxa"/>
          </w:tcPr>
          <w:p w:rsidR="00CE6458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CE6458" w:rsidRPr="002E2E33" w:rsidTr="004E383F">
        <w:tc>
          <w:tcPr>
            <w:tcW w:w="5778" w:type="dxa"/>
            <w:vMerge/>
          </w:tcPr>
          <w:p w:rsidR="00CE6458" w:rsidRPr="00F65E5D" w:rsidRDefault="00CE6458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6852" w:type="dxa"/>
          </w:tcPr>
          <w:p w:rsidR="00CE6458" w:rsidRPr="004E6252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4E6252">
              <w:rPr>
                <w:rFonts w:cs="Times New Roman"/>
                <w:sz w:val="28"/>
                <w:szCs w:val="28"/>
              </w:rPr>
              <w:t>Кружок вязания «Веселый клубочек»</w:t>
            </w:r>
          </w:p>
        </w:tc>
        <w:tc>
          <w:tcPr>
            <w:tcW w:w="1447" w:type="dxa"/>
          </w:tcPr>
          <w:p w:rsidR="00CE6458" w:rsidRPr="002E2E33" w:rsidRDefault="00CE645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C0696F" w:rsidRPr="002E2E33" w:rsidTr="004E383F">
        <w:trPr>
          <w:trHeight w:val="214"/>
        </w:trPr>
        <w:tc>
          <w:tcPr>
            <w:tcW w:w="5778" w:type="dxa"/>
          </w:tcPr>
          <w:p w:rsidR="00C0696F" w:rsidRPr="00F65E5D" w:rsidRDefault="00C0696F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696F" w:rsidRPr="002E2E33" w:rsidRDefault="00C0696F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852" w:type="dxa"/>
          </w:tcPr>
          <w:p w:rsidR="00C0696F" w:rsidRPr="002E2E33" w:rsidRDefault="00C0696F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47" w:type="dxa"/>
          </w:tcPr>
          <w:p w:rsidR="00C0696F" w:rsidRPr="002E2E33" w:rsidRDefault="00C0696F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C0696F" w:rsidRPr="002E2E33" w:rsidTr="004E383F">
        <w:tc>
          <w:tcPr>
            <w:tcW w:w="5778" w:type="dxa"/>
            <w:vMerge w:val="restart"/>
          </w:tcPr>
          <w:p w:rsidR="00C0696F" w:rsidRPr="00F65E5D" w:rsidRDefault="00C0696F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F65E5D">
              <w:rPr>
                <w:rFonts w:cs="Times New Roman"/>
                <w:b/>
                <w:sz w:val="28"/>
                <w:szCs w:val="28"/>
              </w:rPr>
              <w:t>III Бизнес-инкубатор</w:t>
            </w:r>
          </w:p>
        </w:tc>
        <w:tc>
          <w:tcPr>
            <w:tcW w:w="709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852" w:type="dxa"/>
          </w:tcPr>
          <w:p w:rsidR="00C0696F" w:rsidRPr="00E535B4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cs="Times New Roman"/>
                <w:sz w:val="28"/>
                <w:szCs w:val="28"/>
              </w:rPr>
              <w:t>Проформат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» (печатная и  рекламная продукция, </w:t>
            </w:r>
            <w:r>
              <w:rPr>
                <w:rFonts w:cs="Times New Roman"/>
                <w:sz w:val="28"/>
                <w:szCs w:val="28"/>
                <w:lang w:val="en-US"/>
              </w:rPr>
              <w:t>IT</w:t>
            </w:r>
            <w:r w:rsidRPr="00E535B4">
              <w:rPr>
                <w:rFonts w:cs="Times New Roman"/>
                <w:sz w:val="28"/>
                <w:szCs w:val="28"/>
              </w:rPr>
              <w:t>-</w:t>
            </w:r>
            <w:r>
              <w:rPr>
                <w:rFonts w:cs="Times New Roman"/>
                <w:sz w:val="28"/>
                <w:szCs w:val="28"/>
              </w:rPr>
              <w:t xml:space="preserve">технологии, </w:t>
            </w:r>
            <w:proofErr w:type="gramStart"/>
            <w:r>
              <w:rPr>
                <w:rFonts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1447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C0696F" w:rsidRPr="002E2E33" w:rsidTr="004E383F">
        <w:tc>
          <w:tcPr>
            <w:tcW w:w="5778" w:type="dxa"/>
            <w:vMerge/>
          </w:tcPr>
          <w:p w:rsidR="00C0696F" w:rsidRPr="00F65E5D" w:rsidRDefault="00C0696F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6852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347FF3">
              <w:rPr>
                <w:rFonts w:cs="Times New Roman"/>
                <w:sz w:val="28"/>
                <w:szCs w:val="28"/>
              </w:rPr>
              <w:t>«Фото-видео</w:t>
            </w:r>
            <w:r>
              <w:rPr>
                <w:rFonts w:cs="Times New Roman"/>
                <w:sz w:val="28"/>
                <w:szCs w:val="28"/>
              </w:rPr>
              <w:t>-веб</w:t>
            </w:r>
            <w:r w:rsidRPr="00347FF3">
              <w:rPr>
                <w:rFonts w:cs="Times New Roman"/>
                <w:sz w:val="28"/>
                <w:szCs w:val="28"/>
              </w:rPr>
              <w:t xml:space="preserve"> студия»</w:t>
            </w:r>
          </w:p>
        </w:tc>
        <w:tc>
          <w:tcPr>
            <w:tcW w:w="1447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C0696F" w:rsidRPr="002E2E33" w:rsidTr="004E383F">
        <w:tc>
          <w:tcPr>
            <w:tcW w:w="5778" w:type="dxa"/>
            <w:vMerge/>
          </w:tcPr>
          <w:p w:rsidR="00C0696F" w:rsidRPr="00F65E5D" w:rsidRDefault="00C0696F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852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«Аудио-студия»</w:t>
            </w:r>
          </w:p>
        </w:tc>
        <w:tc>
          <w:tcPr>
            <w:tcW w:w="1447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C0696F" w:rsidRPr="002E2E33" w:rsidTr="004E383F">
        <w:tc>
          <w:tcPr>
            <w:tcW w:w="5778" w:type="dxa"/>
            <w:vMerge/>
          </w:tcPr>
          <w:p w:rsidR="00C0696F" w:rsidRPr="00F65E5D" w:rsidRDefault="00C0696F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6852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347FF3">
              <w:rPr>
                <w:rFonts w:cs="Times New Roman"/>
                <w:sz w:val="28"/>
                <w:szCs w:val="28"/>
              </w:rPr>
              <w:t>«Основы предпринимательства»</w:t>
            </w:r>
          </w:p>
        </w:tc>
        <w:tc>
          <w:tcPr>
            <w:tcW w:w="1447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C0696F" w:rsidRPr="002E2E33" w:rsidTr="004E383F">
        <w:tc>
          <w:tcPr>
            <w:tcW w:w="5778" w:type="dxa"/>
            <w:vMerge/>
          </w:tcPr>
          <w:p w:rsidR="00C0696F" w:rsidRPr="00F65E5D" w:rsidRDefault="00C0696F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6852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347FF3">
              <w:rPr>
                <w:rFonts w:cs="Times New Roman"/>
                <w:sz w:val="28"/>
                <w:szCs w:val="28"/>
              </w:rPr>
              <w:t>«Мебельное производство»</w:t>
            </w:r>
          </w:p>
        </w:tc>
        <w:tc>
          <w:tcPr>
            <w:tcW w:w="1447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C0696F" w:rsidRPr="002E2E33" w:rsidTr="004E383F">
        <w:tc>
          <w:tcPr>
            <w:tcW w:w="5778" w:type="dxa"/>
            <w:vMerge/>
          </w:tcPr>
          <w:p w:rsidR="00C0696F" w:rsidRPr="00F65E5D" w:rsidRDefault="00C0696F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6852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347FF3">
              <w:rPr>
                <w:rFonts w:cs="Times New Roman"/>
                <w:sz w:val="28"/>
                <w:szCs w:val="28"/>
              </w:rPr>
              <w:t>«Плетеные изделия»</w:t>
            </w:r>
          </w:p>
        </w:tc>
        <w:tc>
          <w:tcPr>
            <w:tcW w:w="1447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C0696F" w:rsidRPr="002E2E33" w:rsidTr="004E383F">
        <w:tc>
          <w:tcPr>
            <w:tcW w:w="5778" w:type="dxa"/>
            <w:vMerge/>
          </w:tcPr>
          <w:p w:rsidR="00C0696F" w:rsidRPr="00F65E5D" w:rsidRDefault="00C0696F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6852" w:type="dxa"/>
          </w:tcPr>
          <w:p w:rsidR="00C0696F" w:rsidRPr="002E2E33" w:rsidRDefault="00543C18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Парикмахерское дело, в</w:t>
            </w:r>
            <w:r w:rsidR="00C0696F" w:rsidRPr="00347FF3">
              <w:rPr>
                <w:rFonts w:cs="Times New Roman"/>
                <w:sz w:val="28"/>
                <w:szCs w:val="28"/>
              </w:rPr>
              <w:t>изаж</w:t>
            </w:r>
          </w:p>
        </w:tc>
        <w:tc>
          <w:tcPr>
            <w:tcW w:w="1447" w:type="dxa"/>
          </w:tcPr>
          <w:p w:rsidR="00C0696F" w:rsidRPr="002E2E33" w:rsidRDefault="00C0696F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4D1BDC" w:rsidRPr="002E2E33" w:rsidTr="004E383F">
        <w:trPr>
          <w:trHeight w:val="214"/>
        </w:trPr>
        <w:tc>
          <w:tcPr>
            <w:tcW w:w="5778" w:type="dxa"/>
          </w:tcPr>
          <w:p w:rsidR="004D1BDC" w:rsidRPr="00F65E5D" w:rsidRDefault="004D1BDC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D1BDC" w:rsidRPr="002E2E33" w:rsidRDefault="004D1BDC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852" w:type="dxa"/>
          </w:tcPr>
          <w:p w:rsidR="004D1BDC" w:rsidRPr="002E2E33" w:rsidRDefault="004D1BDC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47" w:type="dxa"/>
          </w:tcPr>
          <w:p w:rsidR="004D1BDC" w:rsidRPr="002E2E33" w:rsidRDefault="004D1BDC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0B28BD" w:rsidRPr="002E2E33" w:rsidTr="004E383F">
        <w:tc>
          <w:tcPr>
            <w:tcW w:w="5778" w:type="dxa"/>
            <w:vMerge w:val="restart"/>
          </w:tcPr>
          <w:p w:rsidR="000B28BD" w:rsidRPr="00F65E5D" w:rsidRDefault="000B28BD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F65E5D">
              <w:rPr>
                <w:rFonts w:cs="Times New Roman"/>
                <w:b/>
                <w:sz w:val="28"/>
                <w:szCs w:val="28"/>
              </w:rPr>
              <w:t>IV «Люби и знай свой край»</w:t>
            </w:r>
          </w:p>
        </w:tc>
        <w:tc>
          <w:tcPr>
            <w:tcW w:w="709" w:type="dxa"/>
          </w:tcPr>
          <w:p w:rsidR="000B28BD" w:rsidRPr="002E2E33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852" w:type="dxa"/>
          </w:tcPr>
          <w:p w:rsidR="000B28BD" w:rsidRPr="00E535B4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1A0ACB">
              <w:rPr>
                <w:rFonts w:cs="Times New Roman"/>
                <w:sz w:val="28"/>
                <w:szCs w:val="28"/>
              </w:rPr>
              <w:t>«В гармонии с природой»</w:t>
            </w:r>
          </w:p>
        </w:tc>
        <w:tc>
          <w:tcPr>
            <w:tcW w:w="1447" w:type="dxa"/>
          </w:tcPr>
          <w:p w:rsidR="000B28BD" w:rsidRPr="002E2E33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0B28BD" w:rsidRPr="002E2E33" w:rsidTr="004E383F">
        <w:tc>
          <w:tcPr>
            <w:tcW w:w="5778" w:type="dxa"/>
            <w:vMerge/>
          </w:tcPr>
          <w:p w:rsidR="000B28BD" w:rsidRPr="00F65E5D" w:rsidRDefault="000B28BD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B28BD" w:rsidRPr="002E2E33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6852" w:type="dxa"/>
          </w:tcPr>
          <w:p w:rsidR="000B28BD" w:rsidRPr="002E2E33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DB29E0">
              <w:rPr>
                <w:rFonts w:cs="Times New Roman"/>
                <w:sz w:val="28"/>
                <w:szCs w:val="28"/>
              </w:rPr>
              <w:t>«Люби и знай свой край»</w:t>
            </w:r>
          </w:p>
        </w:tc>
        <w:tc>
          <w:tcPr>
            <w:tcW w:w="1447" w:type="dxa"/>
          </w:tcPr>
          <w:p w:rsidR="000B28BD" w:rsidRPr="002E2E33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0B28BD" w:rsidRPr="002E2E33" w:rsidTr="004E383F">
        <w:tc>
          <w:tcPr>
            <w:tcW w:w="5778" w:type="dxa"/>
            <w:vMerge/>
          </w:tcPr>
          <w:p w:rsidR="000B28BD" w:rsidRPr="00F65E5D" w:rsidRDefault="000B28BD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B28BD" w:rsidRPr="002E2E33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852" w:type="dxa"/>
          </w:tcPr>
          <w:p w:rsidR="000B28BD" w:rsidRPr="002E2E33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«Мини-</w:t>
            </w:r>
            <w:r w:rsidRPr="00F91762">
              <w:rPr>
                <w:rFonts w:cs="Times New Roman"/>
                <w:sz w:val="28"/>
                <w:szCs w:val="28"/>
              </w:rPr>
              <w:t>сад кустарников»</w:t>
            </w:r>
          </w:p>
        </w:tc>
        <w:tc>
          <w:tcPr>
            <w:tcW w:w="1447" w:type="dxa"/>
          </w:tcPr>
          <w:p w:rsidR="000B28BD" w:rsidRPr="002E2E33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0B28BD" w:rsidRPr="002E2E33" w:rsidTr="004E383F">
        <w:tc>
          <w:tcPr>
            <w:tcW w:w="5778" w:type="dxa"/>
            <w:vMerge/>
          </w:tcPr>
          <w:p w:rsidR="000B28BD" w:rsidRPr="00F65E5D" w:rsidRDefault="000B28BD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B28BD" w:rsidRPr="002E2E33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6852" w:type="dxa"/>
          </w:tcPr>
          <w:p w:rsidR="000B28BD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Гидропоника</w:t>
            </w:r>
          </w:p>
        </w:tc>
        <w:tc>
          <w:tcPr>
            <w:tcW w:w="1447" w:type="dxa"/>
          </w:tcPr>
          <w:p w:rsidR="000B28BD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0B28BD" w:rsidRPr="002E2E33" w:rsidTr="004E383F">
        <w:tc>
          <w:tcPr>
            <w:tcW w:w="5778" w:type="dxa"/>
            <w:vMerge/>
          </w:tcPr>
          <w:p w:rsidR="000B28BD" w:rsidRPr="00F65E5D" w:rsidRDefault="000B28BD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B28BD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6852" w:type="dxa"/>
          </w:tcPr>
          <w:p w:rsidR="000B28BD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Канистерапия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47" w:type="dxa"/>
          </w:tcPr>
          <w:p w:rsidR="000B28BD" w:rsidRDefault="000B28BD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4A4F51" w:rsidRPr="002E2E33" w:rsidTr="004E383F">
        <w:trPr>
          <w:trHeight w:val="214"/>
        </w:trPr>
        <w:tc>
          <w:tcPr>
            <w:tcW w:w="5778" w:type="dxa"/>
          </w:tcPr>
          <w:p w:rsidR="004A4F51" w:rsidRPr="00F65E5D" w:rsidRDefault="004A4F51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A4F51" w:rsidRPr="002E2E33" w:rsidRDefault="004A4F51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852" w:type="dxa"/>
          </w:tcPr>
          <w:p w:rsidR="004A4F51" w:rsidRPr="002E2E33" w:rsidRDefault="004A4F51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47" w:type="dxa"/>
          </w:tcPr>
          <w:p w:rsidR="004A4F51" w:rsidRPr="002E2E33" w:rsidRDefault="004A4F51" w:rsidP="00B206F5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4A4F51" w:rsidRPr="002E2E33" w:rsidTr="004E383F">
        <w:tc>
          <w:tcPr>
            <w:tcW w:w="5778" w:type="dxa"/>
          </w:tcPr>
          <w:p w:rsidR="004A4F51" w:rsidRPr="00F65E5D" w:rsidRDefault="004A4F51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F65E5D">
              <w:rPr>
                <w:rFonts w:cs="Times New Roman"/>
                <w:b/>
                <w:sz w:val="28"/>
                <w:szCs w:val="28"/>
              </w:rPr>
              <w:t>V Детская общественная организация «</w:t>
            </w:r>
            <w:proofErr w:type="spellStart"/>
            <w:r w:rsidRPr="00F65E5D">
              <w:rPr>
                <w:rFonts w:cs="Times New Roman"/>
                <w:b/>
                <w:sz w:val="28"/>
                <w:szCs w:val="28"/>
              </w:rPr>
              <w:t>Big</w:t>
            </w:r>
            <w:proofErr w:type="spellEnd"/>
            <w:r w:rsidRPr="00F65E5D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5E5D">
              <w:rPr>
                <w:rFonts w:cs="Times New Roman"/>
                <w:b/>
                <w:sz w:val="28"/>
                <w:szCs w:val="28"/>
              </w:rPr>
              <w:t>Dreams</w:t>
            </w:r>
            <w:proofErr w:type="spellEnd"/>
            <w:r w:rsidRPr="00F65E5D">
              <w:rPr>
                <w:rFonts w:cs="Times New Roman"/>
                <w:b/>
                <w:sz w:val="28"/>
                <w:szCs w:val="28"/>
              </w:rPr>
              <w:t>» («Большие мечты»)</w:t>
            </w:r>
          </w:p>
        </w:tc>
        <w:tc>
          <w:tcPr>
            <w:tcW w:w="709" w:type="dxa"/>
          </w:tcPr>
          <w:p w:rsidR="004A4F51" w:rsidRPr="00E535B4" w:rsidRDefault="004A4F51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2E2E33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852" w:type="dxa"/>
          </w:tcPr>
          <w:p w:rsidR="004A4F51" w:rsidRPr="00E535B4" w:rsidRDefault="004A4F51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D0B5C">
              <w:rPr>
                <w:rFonts w:cs="Times New Roman"/>
                <w:sz w:val="28"/>
                <w:szCs w:val="28"/>
              </w:rPr>
              <w:t>«</w:t>
            </w:r>
            <w:proofErr w:type="spellStart"/>
            <w:r w:rsidRPr="009D0B5C">
              <w:rPr>
                <w:rFonts w:cs="Times New Roman"/>
                <w:sz w:val="28"/>
                <w:szCs w:val="28"/>
              </w:rPr>
              <w:t>Big</w:t>
            </w:r>
            <w:proofErr w:type="spellEnd"/>
            <w:r w:rsidRPr="009D0B5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9D0B5C">
              <w:rPr>
                <w:rFonts w:cs="Times New Roman"/>
                <w:sz w:val="28"/>
                <w:szCs w:val="28"/>
              </w:rPr>
              <w:t>Dreams</w:t>
            </w:r>
            <w:proofErr w:type="spellEnd"/>
            <w:r w:rsidRPr="009D0B5C">
              <w:rPr>
                <w:rFonts w:cs="Times New Roman"/>
                <w:sz w:val="28"/>
                <w:szCs w:val="28"/>
              </w:rPr>
              <w:t>» («Большие мечты»)</w:t>
            </w:r>
          </w:p>
        </w:tc>
        <w:tc>
          <w:tcPr>
            <w:tcW w:w="1447" w:type="dxa"/>
          </w:tcPr>
          <w:p w:rsidR="004A4F51" w:rsidRPr="002E2E33" w:rsidRDefault="004A4F51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B950F6" w:rsidRPr="002E2E33" w:rsidTr="004E383F">
        <w:tc>
          <w:tcPr>
            <w:tcW w:w="5778" w:type="dxa"/>
          </w:tcPr>
          <w:p w:rsidR="00B950F6" w:rsidRPr="00B950F6" w:rsidRDefault="00B950F6" w:rsidP="00B206F5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lang w:val="en-US"/>
              </w:rPr>
              <w:t xml:space="preserve">VI </w:t>
            </w:r>
            <w:r>
              <w:rPr>
                <w:rFonts w:cs="Times New Roman"/>
                <w:b/>
                <w:sz w:val="28"/>
                <w:szCs w:val="28"/>
              </w:rPr>
              <w:t>Дуальное образование</w:t>
            </w:r>
          </w:p>
        </w:tc>
        <w:tc>
          <w:tcPr>
            <w:tcW w:w="709" w:type="dxa"/>
          </w:tcPr>
          <w:p w:rsidR="00B950F6" w:rsidRPr="002E2E33" w:rsidRDefault="00B950F6" w:rsidP="00B206F5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852" w:type="dxa"/>
          </w:tcPr>
          <w:p w:rsidR="00B950F6" w:rsidRPr="009D0B5C" w:rsidRDefault="00B950F6" w:rsidP="00B950F6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950F6">
              <w:rPr>
                <w:rFonts w:cs="Times New Roman"/>
                <w:sz w:val="28"/>
                <w:szCs w:val="28"/>
              </w:rPr>
              <w:t>ГБПОУ Р</w:t>
            </w:r>
            <w:proofErr w:type="gramStart"/>
            <w:r w:rsidRPr="00B950F6">
              <w:rPr>
                <w:rFonts w:cs="Times New Roman"/>
                <w:sz w:val="28"/>
                <w:szCs w:val="28"/>
              </w:rPr>
              <w:t>С(</w:t>
            </w:r>
            <w:proofErr w:type="gramEnd"/>
            <w:r w:rsidRPr="00B950F6">
              <w:rPr>
                <w:rFonts w:cs="Times New Roman"/>
                <w:sz w:val="28"/>
                <w:szCs w:val="28"/>
              </w:rPr>
              <w:t>Я) «Республиканский техникум-интернат профессиональной и медико-социальной реабилитации инвалидов»</w:t>
            </w:r>
            <w:r>
              <w:rPr>
                <w:rFonts w:cs="Times New Roman"/>
                <w:sz w:val="28"/>
                <w:szCs w:val="28"/>
              </w:rPr>
              <w:t xml:space="preserve">, специальность: Пекарь, </w:t>
            </w:r>
            <w:r w:rsidR="001A7317">
              <w:rPr>
                <w:rFonts w:cs="Times New Roman"/>
                <w:sz w:val="28"/>
                <w:szCs w:val="28"/>
              </w:rPr>
              <w:t xml:space="preserve">курс освоения: </w:t>
            </w:r>
            <w:r w:rsidRPr="00B950F6">
              <w:rPr>
                <w:rFonts w:cs="Times New Roman"/>
                <w:sz w:val="28"/>
                <w:szCs w:val="28"/>
              </w:rPr>
              <w:t xml:space="preserve">2 года, </w:t>
            </w:r>
            <w:r w:rsidR="001A7317">
              <w:rPr>
                <w:rFonts w:cs="Times New Roman"/>
                <w:sz w:val="28"/>
                <w:szCs w:val="28"/>
              </w:rPr>
              <w:t xml:space="preserve">итог: </w:t>
            </w:r>
            <w:r w:rsidRPr="00B950F6">
              <w:rPr>
                <w:rFonts w:cs="Times New Roman"/>
                <w:sz w:val="28"/>
                <w:szCs w:val="28"/>
              </w:rPr>
              <w:t>выдача диплома</w:t>
            </w:r>
          </w:p>
        </w:tc>
        <w:tc>
          <w:tcPr>
            <w:tcW w:w="1447" w:type="dxa"/>
          </w:tcPr>
          <w:p w:rsidR="00B950F6" w:rsidRPr="00B950F6" w:rsidRDefault="00B950F6" w:rsidP="00B950F6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950F6">
              <w:rPr>
                <w:rFonts w:cs="Times New Roman"/>
                <w:sz w:val="28"/>
                <w:szCs w:val="28"/>
              </w:rPr>
              <w:t xml:space="preserve">16 </w:t>
            </w:r>
          </w:p>
          <w:p w:rsidR="00B950F6" w:rsidRDefault="00B950F6" w:rsidP="00B950F6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950F6">
              <w:rPr>
                <w:rFonts w:cs="Times New Roman"/>
                <w:sz w:val="28"/>
                <w:szCs w:val="28"/>
              </w:rPr>
              <w:t>(10-11 классы)</w:t>
            </w:r>
          </w:p>
        </w:tc>
      </w:tr>
    </w:tbl>
    <w:p w:rsidR="004E383F" w:rsidRPr="006C24AA" w:rsidRDefault="004E383F" w:rsidP="006C24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0ABC" w:rsidRPr="004F0247" w:rsidRDefault="009E3408" w:rsidP="00C2677A">
      <w:pPr>
        <w:pStyle w:val="a4"/>
        <w:numPr>
          <w:ilvl w:val="1"/>
          <w:numId w:val="2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4340" w:rsidRPr="004F0247">
        <w:rPr>
          <w:rFonts w:ascii="Times New Roman" w:hAnsi="Times New Roman" w:cs="Times New Roman"/>
          <w:b/>
          <w:sz w:val="28"/>
          <w:szCs w:val="28"/>
        </w:rPr>
        <w:t>Характеристика кадрового обеспе</w:t>
      </w:r>
      <w:r w:rsidR="00D64A70" w:rsidRPr="004F0247">
        <w:rPr>
          <w:rFonts w:ascii="Times New Roman" w:hAnsi="Times New Roman" w:cs="Times New Roman"/>
          <w:b/>
          <w:sz w:val="28"/>
          <w:szCs w:val="28"/>
        </w:rPr>
        <w:t>чения образовательного процесса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675"/>
        <w:gridCol w:w="5812"/>
        <w:gridCol w:w="5387"/>
        <w:gridCol w:w="3118"/>
      </w:tblGrid>
      <w:tr w:rsidR="004F0247" w:rsidRPr="004F0247" w:rsidTr="000E062C">
        <w:tc>
          <w:tcPr>
            <w:tcW w:w="675" w:type="dxa"/>
            <w:shd w:val="clear" w:color="auto" w:fill="FFFFFF"/>
          </w:tcPr>
          <w:p w:rsidR="004F0247" w:rsidRPr="00C744B2" w:rsidRDefault="004F0247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44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12" w:type="dxa"/>
            <w:shd w:val="clear" w:color="auto" w:fill="FFFFFF"/>
          </w:tcPr>
          <w:p w:rsidR="004F0247" w:rsidRPr="00C744B2" w:rsidRDefault="004F0247" w:rsidP="000E062C">
            <w:pPr>
              <w:spacing w:after="0" w:line="240" w:lineRule="auto"/>
              <w:ind w:left="17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44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Наименование должности согласно штатному расписанию</w:t>
            </w:r>
          </w:p>
        </w:tc>
        <w:tc>
          <w:tcPr>
            <w:tcW w:w="5387" w:type="dxa"/>
            <w:shd w:val="clear" w:color="auto" w:fill="FFFFFF"/>
          </w:tcPr>
          <w:p w:rsidR="004F0247" w:rsidRPr="00C744B2" w:rsidRDefault="004F0247" w:rsidP="000E06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44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штатных единиц, предусмотренных штатным расписанием по соответствующим должностям</w:t>
            </w:r>
          </w:p>
        </w:tc>
        <w:tc>
          <w:tcPr>
            <w:tcW w:w="3118" w:type="dxa"/>
            <w:shd w:val="clear" w:color="auto" w:fill="FFFFFF"/>
          </w:tcPr>
          <w:p w:rsidR="004F0247" w:rsidRPr="00C744B2" w:rsidRDefault="004F0247" w:rsidP="000E06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44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Фактическое количество работников по должности</w:t>
            </w:r>
          </w:p>
        </w:tc>
      </w:tr>
      <w:tr w:rsidR="004F0247" w:rsidRPr="004F0247" w:rsidTr="000E062C">
        <w:tc>
          <w:tcPr>
            <w:tcW w:w="675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5387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0247" w:rsidRPr="004F0247" w:rsidTr="000E062C">
        <w:tc>
          <w:tcPr>
            <w:tcW w:w="675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  <w:shd w:val="clear" w:color="auto" w:fill="FFFFFF"/>
          </w:tcPr>
          <w:p w:rsidR="004F0247" w:rsidRPr="004F0247" w:rsidRDefault="000E062C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5387" w:type="dxa"/>
            <w:shd w:val="clear" w:color="auto" w:fill="FFFFFF"/>
          </w:tcPr>
          <w:p w:rsidR="004F0247" w:rsidRPr="004F0247" w:rsidRDefault="000E062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FFFFFF"/>
          </w:tcPr>
          <w:p w:rsidR="004F0247" w:rsidRPr="004F0247" w:rsidRDefault="000E062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0247" w:rsidRPr="004F0247" w:rsidTr="000E062C">
        <w:tc>
          <w:tcPr>
            <w:tcW w:w="675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2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r w:rsidR="000E06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воспитательной работе</w:t>
            </w:r>
          </w:p>
        </w:tc>
        <w:tc>
          <w:tcPr>
            <w:tcW w:w="5387" w:type="dxa"/>
            <w:shd w:val="clear" w:color="auto" w:fill="FFFFFF"/>
          </w:tcPr>
          <w:p w:rsidR="004F0247" w:rsidRPr="004F0247" w:rsidRDefault="000E062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4F0247" w:rsidRPr="004F0247" w:rsidRDefault="000E062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0247" w:rsidRPr="004F0247" w:rsidTr="000E062C">
        <w:tc>
          <w:tcPr>
            <w:tcW w:w="675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2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r w:rsidR="000E06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научно-методической работе</w:t>
            </w:r>
          </w:p>
        </w:tc>
        <w:tc>
          <w:tcPr>
            <w:tcW w:w="5387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4F0247" w:rsidRPr="004F0247" w:rsidRDefault="004F0247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62C" w:rsidRPr="004F0247" w:rsidTr="000E062C">
        <w:tc>
          <w:tcPr>
            <w:tcW w:w="675" w:type="dxa"/>
            <w:shd w:val="clear" w:color="auto" w:fill="FFFFFF"/>
          </w:tcPr>
          <w:p w:rsidR="000E062C" w:rsidRPr="004F0247" w:rsidRDefault="00752A31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2" w:type="dxa"/>
            <w:shd w:val="clear" w:color="auto" w:fill="FFFFFF"/>
          </w:tcPr>
          <w:p w:rsidR="000E062C" w:rsidRPr="004F0247" w:rsidRDefault="000E062C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06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общим вопросам</w:t>
            </w:r>
          </w:p>
        </w:tc>
        <w:tc>
          <w:tcPr>
            <w:tcW w:w="5387" w:type="dxa"/>
            <w:shd w:val="clear" w:color="auto" w:fill="FFFFFF"/>
          </w:tcPr>
          <w:p w:rsidR="000E062C" w:rsidRPr="004F0247" w:rsidRDefault="000E062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0E062C" w:rsidRPr="004F0247" w:rsidRDefault="000E062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1D03" w:rsidRPr="004F0247" w:rsidTr="00150EF8">
        <w:tc>
          <w:tcPr>
            <w:tcW w:w="6487" w:type="dxa"/>
            <w:gridSpan w:val="2"/>
            <w:shd w:val="clear" w:color="auto" w:fill="FFFFFF"/>
          </w:tcPr>
          <w:p w:rsidR="00691D03" w:rsidRPr="00691D03" w:rsidRDefault="00691D03" w:rsidP="000E06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91D0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Руководящие работники</w:t>
            </w:r>
          </w:p>
        </w:tc>
        <w:tc>
          <w:tcPr>
            <w:tcW w:w="5387" w:type="dxa"/>
            <w:shd w:val="clear" w:color="auto" w:fill="FFFFFF"/>
          </w:tcPr>
          <w:p w:rsidR="00691D03" w:rsidRPr="00691D03" w:rsidRDefault="00691D03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91D0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shd w:val="clear" w:color="auto" w:fill="FFFFFF"/>
          </w:tcPr>
          <w:p w:rsidR="00691D03" w:rsidRPr="00691D03" w:rsidRDefault="00691D03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91D0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1D14B0" w:rsidRPr="004F0247" w:rsidTr="000E062C">
        <w:tc>
          <w:tcPr>
            <w:tcW w:w="675" w:type="dxa"/>
            <w:shd w:val="clear" w:color="auto" w:fill="FFFFFF"/>
          </w:tcPr>
          <w:p w:rsidR="001D14B0" w:rsidRPr="004F0247" w:rsidRDefault="001D14B0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2" w:type="dxa"/>
            <w:shd w:val="clear" w:color="auto" w:fill="FFFFFF"/>
          </w:tcPr>
          <w:p w:rsidR="001D14B0" w:rsidRPr="000E062C" w:rsidRDefault="001D14B0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Дефектолог</w:t>
            </w:r>
          </w:p>
        </w:tc>
        <w:tc>
          <w:tcPr>
            <w:tcW w:w="5387" w:type="dxa"/>
            <w:shd w:val="clear" w:color="auto" w:fill="FFFFFF"/>
          </w:tcPr>
          <w:p w:rsidR="001D14B0" w:rsidRDefault="001D14B0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FFFFFF"/>
          </w:tcPr>
          <w:p w:rsidR="001D14B0" w:rsidRDefault="001D14B0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0AEC" w:rsidRPr="004F0247" w:rsidTr="000E062C">
        <w:tc>
          <w:tcPr>
            <w:tcW w:w="675" w:type="dxa"/>
            <w:shd w:val="clear" w:color="auto" w:fill="FFFFFF"/>
          </w:tcPr>
          <w:p w:rsidR="000E0AEC" w:rsidRPr="004F0247" w:rsidRDefault="000E0AE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12" w:type="dxa"/>
            <w:shd w:val="clear" w:color="auto" w:fill="FFFFFF"/>
          </w:tcPr>
          <w:p w:rsidR="000E0AEC" w:rsidRDefault="000E0AEC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Логопед</w:t>
            </w:r>
          </w:p>
        </w:tc>
        <w:tc>
          <w:tcPr>
            <w:tcW w:w="5387" w:type="dxa"/>
            <w:shd w:val="clear" w:color="auto" w:fill="FFFFFF"/>
          </w:tcPr>
          <w:p w:rsidR="000E0AEC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0E0AEC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AEC" w:rsidRPr="004F0247" w:rsidTr="000E062C">
        <w:tc>
          <w:tcPr>
            <w:tcW w:w="675" w:type="dxa"/>
            <w:shd w:val="clear" w:color="auto" w:fill="FFFFFF"/>
          </w:tcPr>
          <w:p w:rsidR="000E0AEC" w:rsidRPr="004F0247" w:rsidRDefault="000E0AE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12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5387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0AEC" w:rsidRPr="004F0247" w:rsidTr="000E062C">
        <w:tc>
          <w:tcPr>
            <w:tcW w:w="675" w:type="dxa"/>
            <w:shd w:val="clear" w:color="auto" w:fill="FFFFFF"/>
          </w:tcPr>
          <w:p w:rsidR="000E0AEC" w:rsidRPr="004F0247" w:rsidRDefault="000E0AE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12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5387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AEC" w:rsidRPr="004F0247" w:rsidTr="000E062C">
        <w:tc>
          <w:tcPr>
            <w:tcW w:w="675" w:type="dxa"/>
            <w:shd w:val="clear" w:color="auto" w:fill="FFFFFF"/>
          </w:tcPr>
          <w:p w:rsidR="000E0AEC" w:rsidRPr="004F0247" w:rsidRDefault="000E0AE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812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5387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AEC" w:rsidRPr="004F0247" w:rsidTr="000E062C">
        <w:tc>
          <w:tcPr>
            <w:tcW w:w="675" w:type="dxa"/>
            <w:shd w:val="clear" w:color="auto" w:fill="FFFFFF"/>
          </w:tcPr>
          <w:p w:rsidR="000E0AEC" w:rsidRPr="004F0247" w:rsidRDefault="000E0AE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12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57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5387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AEC" w:rsidRPr="004F0247" w:rsidTr="000E062C">
        <w:tc>
          <w:tcPr>
            <w:tcW w:w="675" w:type="dxa"/>
            <w:shd w:val="clear" w:color="auto" w:fill="FFFFFF"/>
          </w:tcPr>
          <w:p w:rsidR="000E0AEC" w:rsidRPr="004F0247" w:rsidRDefault="000E0AE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12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Заведующий библиотекой</w:t>
            </w:r>
          </w:p>
        </w:tc>
        <w:tc>
          <w:tcPr>
            <w:tcW w:w="5387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AEC" w:rsidRPr="004F0247" w:rsidTr="000E062C">
        <w:tc>
          <w:tcPr>
            <w:tcW w:w="675" w:type="dxa"/>
            <w:shd w:val="clear" w:color="auto" w:fill="FFFFFF"/>
          </w:tcPr>
          <w:p w:rsidR="000E0AEC" w:rsidRPr="004F0247" w:rsidRDefault="000E0AE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12" w:type="dxa"/>
            <w:shd w:val="clear" w:color="auto" w:fill="FFFFFF"/>
          </w:tcPr>
          <w:p w:rsidR="000E0AEC" w:rsidRPr="004F0247" w:rsidRDefault="00A43DC4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</w:tc>
        <w:tc>
          <w:tcPr>
            <w:tcW w:w="5387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0E0AEC" w:rsidRPr="004F0247" w:rsidRDefault="000E0AE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1D03" w:rsidRPr="004F0247" w:rsidTr="00150EF8">
        <w:tc>
          <w:tcPr>
            <w:tcW w:w="6487" w:type="dxa"/>
            <w:gridSpan w:val="2"/>
            <w:shd w:val="clear" w:color="auto" w:fill="FFFFFF"/>
          </w:tcPr>
          <w:p w:rsidR="00691D03" w:rsidRPr="004120B3" w:rsidRDefault="00D17639" w:rsidP="000E06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Педагогический </w:t>
            </w:r>
            <w:r w:rsidR="004120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персонал</w:t>
            </w:r>
          </w:p>
        </w:tc>
        <w:tc>
          <w:tcPr>
            <w:tcW w:w="5387" w:type="dxa"/>
            <w:shd w:val="clear" w:color="auto" w:fill="FFFFFF"/>
          </w:tcPr>
          <w:p w:rsidR="00691D03" w:rsidRPr="004120B3" w:rsidRDefault="004120B3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120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shd w:val="clear" w:color="auto" w:fill="FFFFFF"/>
          </w:tcPr>
          <w:p w:rsidR="00691D03" w:rsidRPr="004120B3" w:rsidRDefault="004120B3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120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A21507" w:rsidRPr="004F0247" w:rsidTr="000E062C">
        <w:tc>
          <w:tcPr>
            <w:tcW w:w="675" w:type="dxa"/>
            <w:shd w:val="clear" w:color="auto" w:fill="FFFFFF"/>
          </w:tcPr>
          <w:p w:rsidR="00A21507" w:rsidRPr="004F0247" w:rsidRDefault="004120B3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12" w:type="dxa"/>
            <w:shd w:val="clear" w:color="auto" w:fill="FFFFFF"/>
          </w:tcPr>
          <w:p w:rsidR="00A21507" w:rsidRDefault="00A21507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5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5387" w:type="dxa"/>
            <w:shd w:val="clear" w:color="auto" w:fill="FFFFFF"/>
          </w:tcPr>
          <w:p w:rsidR="00A21507" w:rsidRPr="004F0247" w:rsidRDefault="00691D03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118" w:type="dxa"/>
            <w:shd w:val="clear" w:color="auto" w:fill="FFFFFF"/>
          </w:tcPr>
          <w:p w:rsidR="00A21507" w:rsidRPr="004F0247" w:rsidRDefault="00691D03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A21507" w:rsidRPr="004F0247" w:rsidTr="000E062C">
        <w:tc>
          <w:tcPr>
            <w:tcW w:w="675" w:type="dxa"/>
            <w:shd w:val="clear" w:color="auto" w:fill="FFFFFF"/>
          </w:tcPr>
          <w:p w:rsidR="00A21507" w:rsidRPr="004F0247" w:rsidRDefault="004120B3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12" w:type="dxa"/>
            <w:shd w:val="clear" w:color="auto" w:fill="FFFFFF"/>
          </w:tcPr>
          <w:p w:rsidR="00A21507" w:rsidRDefault="00A21507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387" w:type="dxa"/>
            <w:shd w:val="clear" w:color="auto" w:fill="FFFFFF"/>
          </w:tcPr>
          <w:p w:rsidR="00A21507" w:rsidRPr="004F0247" w:rsidRDefault="00691D03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118" w:type="dxa"/>
            <w:shd w:val="clear" w:color="auto" w:fill="FFFFFF"/>
          </w:tcPr>
          <w:p w:rsidR="00A21507" w:rsidRPr="004F0247" w:rsidRDefault="004120B3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0C1968" w:rsidRPr="004F0247" w:rsidTr="00150EF8">
        <w:tc>
          <w:tcPr>
            <w:tcW w:w="6487" w:type="dxa"/>
            <w:gridSpan w:val="2"/>
            <w:shd w:val="clear" w:color="auto" w:fill="FFFFFF"/>
          </w:tcPr>
          <w:p w:rsidR="000C1968" w:rsidRPr="000C1968" w:rsidRDefault="000C1968" w:rsidP="000E06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C19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5387" w:type="dxa"/>
            <w:shd w:val="clear" w:color="auto" w:fill="FFFFFF"/>
          </w:tcPr>
          <w:p w:rsidR="000C1968" w:rsidRPr="000C1968" w:rsidRDefault="00884281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118" w:type="dxa"/>
            <w:shd w:val="clear" w:color="auto" w:fill="FFFFFF"/>
          </w:tcPr>
          <w:p w:rsidR="000C1968" w:rsidRPr="000C1968" w:rsidRDefault="00884281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4836F5" w:rsidRPr="004F0247" w:rsidTr="000E062C">
        <w:tc>
          <w:tcPr>
            <w:tcW w:w="675" w:type="dxa"/>
            <w:shd w:val="clear" w:color="auto" w:fill="FFFFFF"/>
          </w:tcPr>
          <w:p w:rsidR="004836F5" w:rsidRPr="004F0247" w:rsidRDefault="00223CD6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12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Врач-педиатр</w:t>
            </w:r>
          </w:p>
        </w:tc>
        <w:tc>
          <w:tcPr>
            <w:tcW w:w="5387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36F5" w:rsidRPr="004F0247" w:rsidTr="000E062C">
        <w:tc>
          <w:tcPr>
            <w:tcW w:w="675" w:type="dxa"/>
            <w:shd w:val="clear" w:color="auto" w:fill="FFFFFF"/>
          </w:tcPr>
          <w:p w:rsidR="004836F5" w:rsidRPr="004F0247" w:rsidRDefault="00223CD6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812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Врач-офтальмолог</w:t>
            </w:r>
          </w:p>
        </w:tc>
        <w:tc>
          <w:tcPr>
            <w:tcW w:w="5387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36F5" w:rsidRPr="004F0247" w:rsidTr="000E062C">
        <w:tc>
          <w:tcPr>
            <w:tcW w:w="675" w:type="dxa"/>
            <w:shd w:val="clear" w:color="auto" w:fill="FFFFFF"/>
          </w:tcPr>
          <w:p w:rsidR="004836F5" w:rsidRPr="004F0247" w:rsidRDefault="00223CD6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12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Врач-стоматолог</w:t>
            </w:r>
          </w:p>
        </w:tc>
        <w:tc>
          <w:tcPr>
            <w:tcW w:w="5387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18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4836F5" w:rsidRPr="004F0247" w:rsidTr="000E062C">
        <w:tc>
          <w:tcPr>
            <w:tcW w:w="675" w:type="dxa"/>
            <w:shd w:val="clear" w:color="auto" w:fill="FFFFFF"/>
          </w:tcPr>
          <w:p w:rsidR="004836F5" w:rsidRPr="004F0247" w:rsidRDefault="00223CD6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12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Врач-невролог</w:t>
            </w:r>
          </w:p>
        </w:tc>
        <w:tc>
          <w:tcPr>
            <w:tcW w:w="5387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18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4836F5" w:rsidRPr="004F0247" w:rsidTr="000E062C">
        <w:tc>
          <w:tcPr>
            <w:tcW w:w="675" w:type="dxa"/>
            <w:shd w:val="clear" w:color="auto" w:fill="FFFFFF"/>
          </w:tcPr>
          <w:p w:rsidR="004836F5" w:rsidRPr="004F0247" w:rsidRDefault="00223CD6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812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медицинский персонал</w:t>
            </w:r>
          </w:p>
        </w:tc>
        <w:tc>
          <w:tcPr>
            <w:tcW w:w="5387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FFFFFF"/>
          </w:tcPr>
          <w:p w:rsidR="004836F5" w:rsidRDefault="004836F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836F5" w:rsidRPr="004F0247" w:rsidTr="00150EF8">
        <w:tc>
          <w:tcPr>
            <w:tcW w:w="6487" w:type="dxa"/>
            <w:gridSpan w:val="2"/>
            <w:shd w:val="clear" w:color="auto" w:fill="FFFFFF"/>
          </w:tcPr>
          <w:p w:rsidR="004836F5" w:rsidRPr="006A5C98" w:rsidRDefault="004836F5" w:rsidP="00150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5C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Медицинский персонал</w:t>
            </w:r>
          </w:p>
        </w:tc>
        <w:tc>
          <w:tcPr>
            <w:tcW w:w="5387" w:type="dxa"/>
            <w:shd w:val="clear" w:color="auto" w:fill="FFFFFF"/>
          </w:tcPr>
          <w:p w:rsidR="004836F5" w:rsidRPr="006A5C98" w:rsidRDefault="006A5C98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5C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shd w:val="clear" w:color="auto" w:fill="FFFFFF"/>
          </w:tcPr>
          <w:p w:rsidR="004836F5" w:rsidRPr="006A5C98" w:rsidRDefault="00310941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4836F5" w:rsidRPr="004F0247" w:rsidTr="000E062C">
        <w:tc>
          <w:tcPr>
            <w:tcW w:w="675" w:type="dxa"/>
            <w:shd w:val="clear" w:color="auto" w:fill="FFFFFF"/>
          </w:tcPr>
          <w:p w:rsidR="004836F5" w:rsidRPr="004F0247" w:rsidRDefault="003D0158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12" w:type="dxa"/>
            <w:shd w:val="clear" w:color="auto" w:fill="FFFFFF"/>
          </w:tcPr>
          <w:p w:rsidR="004836F5" w:rsidRPr="004F0247" w:rsidRDefault="003D0158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Заведующей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дошкольной группы</w:t>
            </w:r>
          </w:p>
        </w:tc>
        <w:tc>
          <w:tcPr>
            <w:tcW w:w="5387" w:type="dxa"/>
            <w:shd w:val="clear" w:color="auto" w:fill="FFFFFF"/>
          </w:tcPr>
          <w:p w:rsidR="004836F5" w:rsidRPr="004F0247" w:rsidRDefault="003D0158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4836F5" w:rsidRPr="004F0247" w:rsidRDefault="003D0158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0158" w:rsidRPr="004F0247" w:rsidTr="000E062C">
        <w:tc>
          <w:tcPr>
            <w:tcW w:w="675" w:type="dxa"/>
            <w:shd w:val="clear" w:color="auto" w:fill="FFFFFF"/>
          </w:tcPr>
          <w:p w:rsidR="003D0158" w:rsidRPr="004F0247" w:rsidRDefault="003D0158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812" w:type="dxa"/>
            <w:shd w:val="clear" w:color="auto" w:fill="FFFFFF"/>
          </w:tcPr>
          <w:p w:rsidR="003D0158" w:rsidRPr="004F0247" w:rsidRDefault="003D0158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 дошкольной группы</w:t>
            </w:r>
          </w:p>
        </w:tc>
        <w:tc>
          <w:tcPr>
            <w:tcW w:w="5387" w:type="dxa"/>
            <w:shd w:val="clear" w:color="auto" w:fill="FFFFFF"/>
          </w:tcPr>
          <w:p w:rsidR="003D0158" w:rsidRPr="004F0247" w:rsidRDefault="003D0158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FFFFFF"/>
          </w:tcPr>
          <w:p w:rsidR="003D0158" w:rsidRPr="004F0247" w:rsidRDefault="003D0158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D0158" w:rsidRPr="004F0247" w:rsidTr="00150EF8">
        <w:tc>
          <w:tcPr>
            <w:tcW w:w="6487" w:type="dxa"/>
            <w:gridSpan w:val="2"/>
            <w:shd w:val="clear" w:color="auto" w:fill="FFFFFF"/>
          </w:tcPr>
          <w:p w:rsidR="003D0158" w:rsidRPr="003D0158" w:rsidRDefault="003D0158" w:rsidP="00150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D015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Персонал дошкольной группы</w:t>
            </w:r>
          </w:p>
        </w:tc>
        <w:tc>
          <w:tcPr>
            <w:tcW w:w="5387" w:type="dxa"/>
            <w:shd w:val="clear" w:color="auto" w:fill="FFFFFF"/>
          </w:tcPr>
          <w:p w:rsidR="003D0158" w:rsidRPr="003D0158" w:rsidRDefault="003D0158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D015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shd w:val="clear" w:color="auto" w:fill="FFFFFF"/>
          </w:tcPr>
          <w:p w:rsidR="003D0158" w:rsidRPr="003D0158" w:rsidRDefault="003D0158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D015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D0158" w:rsidRPr="004F0247" w:rsidTr="000E062C">
        <w:tc>
          <w:tcPr>
            <w:tcW w:w="675" w:type="dxa"/>
            <w:shd w:val="clear" w:color="auto" w:fill="FFFFFF"/>
          </w:tcPr>
          <w:p w:rsidR="003D0158" w:rsidRPr="004F0247" w:rsidRDefault="008C665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812" w:type="dxa"/>
            <w:shd w:val="clear" w:color="auto" w:fill="FFFFFF"/>
          </w:tcPr>
          <w:p w:rsidR="003D0158" w:rsidRPr="004F0247" w:rsidRDefault="00106615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Специалист по кадрам</w:t>
            </w:r>
          </w:p>
        </w:tc>
        <w:tc>
          <w:tcPr>
            <w:tcW w:w="5387" w:type="dxa"/>
            <w:shd w:val="clear" w:color="auto" w:fill="FFFFFF"/>
          </w:tcPr>
          <w:p w:rsidR="003D0158" w:rsidRPr="004F0247" w:rsidRDefault="0010661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3D0158" w:rsidRPr="004F0247" w:rsidRDefault="00106615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523DC" w:rsidRPr="004F0247" w:rsidTr="000E062C">
        <w:tc>
          <w:tcPr>
            <w:tcW w:w="675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12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Специалист по котировкам</w:t>
            </w:r>
          </w:p>
        </w:tc>
        <w:tc>
          <w:tcPr>
            <w:tcW w:w="5387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523DC" w:rsidRPr="004F0247" w:rsidTr="000E062C">
        <w:tc>
          <w:tcPr>
            <w:tcW w:w="675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12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Делопроизводитель </w:t>
            </w:r>
          </w:p>
        </w:tc>
        <w:tc>
          <w:tcPr>
            <w:tcW w:w="5387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523DC" w:rsidRPr="004F0247" w:rsidTr="000E062C">
        <w:tc>
          <w:tcPr>
            <w:tcW w:w="675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812" w:type="dxa"/>
            <w:shd w:val="clear" w:color="auto" w:fill="FFFFFF"/>
          </w:tcPr>
          <w:p w:rsidR="001523DC" w:rsidRDefault="001523DC" w:rsidP="00E62F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E62F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нженер по охране труда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технике безопасности</w:t>
            </w:r>
          </w:p>
        </w:tc>
        <w:tc>
          <w:tcPr>
            <w:tcW w:w="5387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523DC" w:rsidRPr="004F0247" w:rsidTr="000E062C">
        <w:tc>
          <w:tcPr>
            <w:tcW w:w="675" w:type="dxa"/>
            <w:shd w:val="clear" w:color="auto" w:fill="FFFFFF"/>
          </w:tcPr>
          <w:p w:rsidR="001523DC" w:rsidRDefault="001523DC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812" w:type="dxa"/>
            <w:shd w:val="clear" w:color="auto" w:fill="FFFFFF"/>
          </w:tcPr>
          <w:p w:rsidR="001523DC" w:rsidRPr="004F0247" w:rsidRDefault="001523DC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Заведующей хозяйством</w:t>
            </w:r>
          </w:p>
        </w:tc>
        <w:tc>
          <w:tcPr>
            <w:tcW w:w="5387" w:type="dxa"/>
            <w:shd w:val="clear" w:color="auto" w:fill="FFFFFF"/>
          </w:tcPr>
          <w:p w:rsidR="001523DC" w:rsidRPr="004F0247" w:rsidRDefault="001523DC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1523DC" w:rsidRPr="004F0247" w:rsidRDefault="001523DC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Default="003935EF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12" w:type="dxa"/>
            <w:shd w:val="clear" w:color="auto" w:fill="FFFFFF"/>
          </w:tcPr>
          <w:p w:rsidR="003935EF" w:rsidRPr="004F0247" w:rsidRDefault="003935EF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Техник звукоусиливающей аппаратуры</w:t>
            </w:r>
          </w:p>
        </w:tc>
        <w:tc>
          <w:tcPr>
            <w:tcW w:w="5387" w:type="dxa"/>
            <w:shd w:val="clear" w:color="auto" w:fill="FFFFFF"/>
          </w:tcPr>
          <w:p w:rsidR="003935EF" w:rsidRPr="004F0247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3935EF" w:rsidRPr="004F0247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Default="003935EF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812" w:type="dxa"/>
            <w:shd w:val="clear" w:color="auto" w:fill="FFFFFF"/>
          </w:tcPr>
          <w:p w:rsidR="003935EF" w:rsidRDefault="003935EF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Инженер-программист </w:t>
            </w:r>
          </w:p>
        </w:tc>
        <w:tc>
          <w:tcPr>
            <w:tcW w:w="5387" w:type="dxa"/>
            <w:shd w:val="clear" w:color="auto" w:fill="FFFFFF"/>
          </w:tcPr>
          <w:p w:rsidR="003935EF" w:rsidRPr="004F0247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3935EF" w:rsidRPr="004F0247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935EF" w:rsidRPr="004F0247" w:rsidTr="00150EF8">
        <w:tc>
          <w:tcPr>
            <w:tcW w:w="6487" w:type="dxa"/>
            <w:gridSpan w:val="2"/>
            <w:shd w:val="clear" w:color="auto" w:fill="FFFFFF"/>
          </w:tcPr>
          <w:p w:rsidR="003935EF" w:rsidRPr="009E6F3F" w:rsidRDefault="003935EF" w:rsidP="00150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6F3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Служащие </w:t>
            </w:r>
          </w:p>
        </w:tc>
        <w:tc>
          <w:tcPr>
            <w:tcW w:w="5387" w:type="dxa"/>
            <w:shd w:val="clear" w:color="auto" w:fill="FFFFFF"/>
          </w:tcPr>
          <w:p w:rsidR="003935EF" w:rsidRPr="00AA2788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A278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shd w:val="clear" w:color="auto" w:fill="FFFFFF"/>
          </w:tcPr>
          <w:p w:rsidR="003935EF" w:rsidRPr="00AA2788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A278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Default="009D152D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12" w:type="dxa"/>
            <w:shd w:val="clear" w:color="auto" w:fill="FFFFFF"/>
          </w:tcPr>
          <w:p w:rsidR="003935EF" w:rsidRPr="004F0247" w:rsidRDefault="003935EF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02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Рабочий по обслуживанию</w:t>
            </w:r>
          </w:p>
        </w:tc>
        <w:tc>
          <w:tcPr>
            <w:tcW w:w="5387" w:type="dxa"/>
            <w:shd w:val="clear" w:color="auto" w:fill="FFFFFF"/>
          </w:tcPr>
          <w:p w:rsidR="003935EF" w:rsidRPr="004F0247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FFFFFF"/>
          </w:tcPr>
          <w:p w:rsidR="003935EF" w:rsidRPr="004F0247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Default="009D152D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812" w:type="dxa"/>
            <w:shd w:val="clear" w:color="auto" w:fill="FFFFFF"/>
          </w:tcPr>
          <w:p w:rsidR="003935EF" w:rsidRPr="004F0247" w:rsidRDefault="003935EF" w:rsidP="00150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Дворник </w:t>
            </w:r>
          </w:p>
        </w:tc>
        <w:tc>
          <w:tcPr>
            <w:tcW w:w="5387" w:type="dxa"/>
            <w:shd w:val="clear" w:color="auto" w:fill="FFFFFF"/>
          </w:tcPr>
          <w:p w:rsidR="003935EF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FFFFFF"/>
          </w:tcPr>
          <w:p w:rsidR="003935EF" w:rsidRDefault="003935EF" w:rsidP="00150EF8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Pr="004F0247" w:rsidRDefault="009D152D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12" w:type="dxa"/>
            <w:shd w:val="clear" w:color="auto" w:fill="FFFFFF"/>
          </w:tcPr>
          <w:p w:rsidR="003935EF" w:rsidRPr="004F0247" w:rsidRDefault="00C52A47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Слесарь-с</w:t>
            </w:r>
            <w:r w:rsidR="003935E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антехник</w:t>
            </w:r>
          </w:p>
        </w:tc>
        <w:tc>
          <w:tcPr>
            <w:tcW w:w="5387" w:type="dxa"/>
            <w:shd w:val="clear" w:color="auto" w:fill="FFFFFF"/>
          </w:tcPr>
          <w:p w:rsidR="003935EF" w:rsidRDefault="003935EF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3935EF" w:rsidRDefault="003935EF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Pr="004F0247" w:rsidRDefault="009D152D" w:rsidP="00150EF8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812" w:type="dxa"/>
            <w:shd w:val="clear" w:color="auto" w:fill="FFFFFF"/>
          </w:tcPr>
          <w:p w:rsidR="003935EF" w:rsidRDefault="003935EF" w:rsidP="00EE7F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</w:t>
            </w:r>
            <w:r w:rsidR="00EE7F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омонтер</w:t>
            </w:r>
          </w:p>
        </w:tc>
        <w:tc>
          <w:tcPr>
            <w:tcW w:w="5387" w:type="dxa"/>
            <w:shd w:val="clear" w:color="auto" w:fill="FFFFFF"/>
          </w:tcPr>
          <w:p w:rsidR="003935EF" w:rsidRDefault="003935EF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3935EF" w:rsidRDefault="003935EF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Pr="004F0247" w:rsidRDefault="009D152D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812" w:type="dxa"/>
            <w:shd w:val="clear" w:color="auto" w:fill="FFFFFF"/>
          </w:tcPr>
          <w:p w:rsidR="003935EF" w:rsidRPr="004F0247" w:rsidRDefault="0095749C" w:rsidP="00051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Сторож </w:t>
            </w:r>
          </w:p>
        </w:tc>
        <w:tc>
          <w:tcPr>
            <w:tcW w:w="5387" w:type="dxa"/>
            <w:shd w:val="clear" w:color="auto" w:fill="FFFFFF"/>
          </w:tcPr>
          <w:p w:rsidR="003935EF" w:rsidRPr="004F0247" w:rsidRDefault="0095749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shd w:val="clear" w:color="auto" w:fill="FFFFFF"/>
          </w:tcPr>
          <w:p w:rsidR="003935EF" w:rsidRPr="004F0247" w:rsidRDefault="0095749C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Pr="004F0247" w:rsidRDefault="00805229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12" w:type="dxa"/>
            <w:shd w:val="clear" w:color="auto" w:fill="FFFFFF"/>
          </w:tcPr>
          <w:p w:rsidR="003935EF" w:rsidRDefault="00805229" w:rsidP="007527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Уборщик помещений</w:t>
            </w:r>
          </w:p>
        </w:tc>
        <w:tc>
          <w:tcPr>
            <w:tcW w:w="5387" w:type="dxa"/>
            <w:shd w:val="clear" w:color="auto" w:fill="FFFFFF"/>
          </w:tcPr>
          <w:p w:rsidR="003935EF" w:rsidRPr="004F0247" w:rsidRDefault="00FE3670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FFFFFF"/>
          </w:tcPr>
          <w:p w:rsidR="003935EF" w:rsidRPr="004F0247" w:rsidRDefault="00FE3670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Pr="004F0247" w:rsidRDefault="00805229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812" w:type="dxa"/>
            <w:shd w:val="clear" w:color="auto" w:fill="FFFFFF"/>
          </w:tcPr>
          <w:p w:rsidR="003935EF" w:rsidRPr="004F0247" w:rsidRDefault="003935EF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Водитель </w:t>
            </w:r>
          </w:p>
        </w:tc>
        <w:tc>
          <w:tcPr>
            <w:tcW w:w="5387" w:type="dxa"/>
            <w:shd w:val="clear" w:color="auto" w:fill="FFFFFF"/>
          </w:tcPr>
          <w:p w:rsidR="003935EF" w:rsidRPr="004F0247" w:rsidRDefault="003935EF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shd w:val="clear" w:color="auto" w:fill="FFFFFF"/>
          </w:tcPr>
          <w:p w:rsidR="003935EF" w:rsidRPr="004F0247" w:rsidRDefault="003935EF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935EF" w:rsidRPr="004F0247" w:rsidTr="000E062C">
        <w:tc>
          <w:tcPr>
            <w:tcW w:w="675" w:type="dxa"/>
            <w:shd w:val="clear" w:color="auto" w:fill="FFFFFF"/>
          </w:tcPr>
          <w:p w:rsidR="003935EF" w:rsidRPr="004F0247" w:rsidRDefault="00805229" w:rsidP="000E062C">
            <w:pPr>
              <w:spacing w:after="0" w:line="240" w:lineRule="auto"/>
              <w:ind w:left="708" w:hanging="56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5812" w:type="dxa"/>
            <w:shd w:val="clear" w:color="auto" w:fill="FFFFFF"/>
          </w:tcPr>
          <w:p w:rsidR="003935EF" w:rsidRDefault="003935EF" w:rsidP="000E06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Кастелянша </w:t>
            </w:r>
          </w:p>
        </w:tc>
        <w:tc>
          <w:tcPr>
            <w:tcW w:w="5387" w:type="dxa"/>
            <w:shd w:val="clear" w:color="auto" w:fill="FFFFFF"/>
          </w:tcPr>
          <w:p w:rsidR="003935EF" w:rsidRDefault="003935EF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FFFFFF"/>
          </w:tcPr>
          <w:p w:rsidR="003935EF" w:rsidRDefault="003935EF" w:rsidP="000E062C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935EF" w:rsidRPr="004F0247" w:rsidTr="00150EF8">
        <w:tc>
          <w:tcPr>
            <w:tcW w:w="6487" w:type="dxa"/>
            <w:gridSpan w:val="2"/>
            <w:shd w:val="clear" w:color="auto" w:fill="FFFFFF"/>
          </w:tcPr>
          <w:p w:rsidR="003935EF" w:rsidRPr="005E0382" w:rsidRDefault="003935EF" w:rsidP="000E06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E03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Иной персонал</w:t>
            </w:r>
          </w:p>
        </w:tc>
        <w:tc>
          <w:tcPr>
            <w:tcW w:w="5387" w:type="dxa"/>
            <w:shd w:val="clear" w:color="auto" w:fill="FFFFFF"/>
          </w:tcPr>
          <w:p w:rsidR="003935EF" w:rsidRPr="005E0382" w:rsidRDefault="00FE3670" w:rsidP="004E5776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8" w:type="dxa"/>
            <w:shd w:val="clear" w:color="auto" w:fill="FFFFFF"/>
          </w:tcPr>
          <w:p w:rsidR="003935EF" w:rsidRPr="005E0382" w:rsidRDefault="00FE3670" w:rsidP="004E5776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3935EF" w:rsidRPr="004F0247" w:rsidTr="00150EF8">
        <w:tc>
          <w:tcPr>
            <w:tcW w:w="6487" w:type="dxa"/>
            <w:gridSpan w:val="2"/>
            <w:shd w:val="clear" w:color="auto" w:fill="FFFFFF"/>
          </w:tcPr>
          <w:p w:rsidR="003935EF" w:rsidRPr="00C744B2" w:rsidRDefault="003935EF" w:rsidP="000E06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44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387" w:type="dxa"/>
            <w:shd w:val="clear" w:color="auto" w:fill="FFFFFF"/>
          </w:tcPr>
          <w:p w:rsidR="003935EF" w:rsidRPr="00C744B2" w:rsidRDefault="003935EF" w:rsidP="004E5776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44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3118" w:type="dxa"/>
            <w:shd w:val="clear" w:color="auto" w:fill="FFFFFF"/>
          </w:tcPr>
          <w:p w:rsidR="003935EF" w:rsidRPr="00C744B2" w:rsidRDefault="003935EF" w:rsidP="004E5776">
            <w:pPr>
              <w:spacing w:after="0" w:line="240" w:lineRule="auto"/>
              <w:ind w:left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44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160</w:t>
            </w:r>
          </w:p>
        </w:tc>
      </w:tr>
    </w:tbl>
    <w:p w:rsidR="000D1E3E" w:rsidRDefault="000D1E3E" w:rsidP="003107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E3E" w:rsidRDefault="000D1E3E" w:rsidP="003107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E3E" w:rsidRDefault="000D1E3E" w:rsidP="003107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E3E" w:rsidRDefault="000D1E3E" w:rsidP="003107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80"/>
        <w:gridCol w:w="1064"/>
        <w:gridCol w:w="992"/>
        <w:gridCol w:w="724"/>
        <w:gridCol w:w="878"/>
        <w:gridCol w:w="878"/>
        <w:gridCol w:w="560"/>
        <w:gridCol w:w="561"/>
        <w:gridCol w:w="561"/>
        <w:gridCol w:w="560"/>
        <w:gridCol w:w="561"/>
        <w:gridCol w:w="561"/>
        <w:gridCol w:w="560"/>
        <w:gridCol w:w="561"/>
        <w:gridCol w:w="561"/>
        <w:gridCol w:w="561"/>
        <w:gridCol w:w="561"/>
        <w:gridCol w:w="527"/>
        <w:gridCol w:w="544"/>
        <w:gridCol w:w="575"/>
        <w:gridCol w:w="575"/>
        <w:gridCol w:w="744"/>
        <w:gridCol w:w="1711"/>
      </w:tblGrid>
      <w:tr w:rsidR="00231677" w:rsidRPr="00335476" w:rsidTr="00AB5E5E">
        <w:tc>
          <w:tcPr>
            <w:tcW w:w="780" w:type="dxa"/>
            <w:vMerge w:val="restart"/>
          </w:tcPr>
          <w:p w:rsidR="00231677" w:rsidRPr="00E12478" w:rsidRDefault="00D522EF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r w:rsidR="00C36A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C36A25">
              <w:rPr>
                <w:rFonts w:ascii="Times New Roman" w:hAnsi="Times New Roman" w:cs="Times New Roman"/>
                <w:b/>
                <w:sz w:val="20"/>
                <w:szCs w:val="20"/>
              </w:rPr>
              <w:t>педработников</w:t>
            </w:r>
            <w:proofErr w:type="spellEnd"/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56" w:type="dxa"/>
            <w:gridSpan w:val="2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2480" w:type="dxa"/>
            <w:gridSpan w:val="3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5607" w:type="dxa"/>
            <w:gridSpan w:val="10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3526" w:type="dxa"/>
            <w:gridSpan w:val="6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Педагогический стаж</w:t>
            </w:r>
          </w:p>
        </w:tc>
        <w:tc>
          <w:tcPr>
            <w:tcW w:w="171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Повышение квалификации</w:t>
            </w:r>
          </w:p>
        </w:tc>
      </w:tr>
      <w:tr w:rsidR="00231677" w:rsidRPr="00335476" w:rsidTr="00AB5E5E">
        <w:tc>
          <w:tcPr>
            <w:tcW w:w="780" w:type="dxa"/>
            <w:vMerge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4" w:type="dxa"/>
          </w:tcPr>
          <w:p w:rsidR="00231677" w:rsidRPr="00E12478" w:rsidRDefault="00AB5E5E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="00231677"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ысшее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231677" w:rsidRPr="00E12478" w:rsidRDefault="00AB5E5E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="00231677"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реднее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24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СЗД</w:t>
            </w:r>
          </w:p>
        </w:tc>
        <w:tc>
          <w:tcPr>
            <w:tcW w:w="878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Первая</w:t>
            </w:r>
          </w:p>
        </w:tc>
        <w:tc>
          <w:tcPr>
            <w:tcW w:w="878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Высшая</w:t>
            </w:r>
          </w:p>
        </w:tc>
        <w:tc>
          <w:tcPr>
            <w:tcW w:w="560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До 25</w:t>
            </w:r>
          </w:p>
        </w:tc>
        <w:tc>
          <w:tcPr>
            <w:tcW w:w="56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25-29</w:t>
            </w:r>
          </w:p>
        </w:tc>
        <w:tc>
          <w:tcPr>
            <w:tcW w:w="56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30-34</w:t>
            </w:r>
          </w:p>
        </w:tc>
        <w:tc>
          <w:tcPr>
            <w:tcW w:w="560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35-39</w:t>
            </w:r>
          </w:p>
        </w:tc>
        <w:tc>
          <w:tcPr>
            <w:tcW w:w="56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40-44</w:t>
            </w:r>
          </w:p>
        </w:tc>
        <w:tc>
          <w:tcPr>
            <w:tcW w:w="56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45-49</w:t>
            </w:r>
          </w:p>
        </w:tc>
        <w:tc>
          <w:tcPr>
            <w:tcW w:w="560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50-54</w:t>
            </w:r>
          </w:p>
        </w:tc>
        <w:tc>
          <w:tcPr>
            <w:tcW w:w="56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55-59</w:t>
            </w:r>
          </w:p>
        </w:tc>
        <w:tc>
          <w:tcPr>
            <w:tcW w:w="56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60-64</w:t>
            </w:r>
          </w:p>
        </w:tc>
        <w:tc>
          <w:tcPr>
            <w:tcW w:w="56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65 и более</w:t>
            </w:r>
          </w:p>
        </w:tc>
        <w:tc>
          <w:tcPr>
            <w:tcW w:w="56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До 3</w:t>
            </w:r>
          </w:p>
        </w:tc>
        <w:tc>
          <w:tcPr>
            <w:tcW w:w="527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3-5</w:t>
            </w:r>
          </w:p>
        </w:tc>
        <w:tc>
          <w:tcPr>
            <w:tcW w:w="544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5-10</w:t>
            </w:r>
          </w:p>
        </w:tc>
        <w:tc>
          <w:tcPr>
            <w:tcW w:w="575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10-15</w:t>
            </w:r>
          </w:p>
        </w:tc>
        <w:tc>
          <w:tcPr>
            <w:tcW w:w="575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15-20</w:t>
            </w:r>
          </w:p>
        </w:tc>
        <w:tc>
          <w:tcPr>
            <w:tcW w:w="744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478">
              <w:rPr>
                <w:rFonts w:ascii="Times New Roman" w:hAnsi="Times New Roman" w:cs="Times New Roman"/>
                <w:b/>
                <w:sz w:val="20"/>
                <w:szCs w:val="20"/>
              </w:rPr>
              <w:t>20 и более</w:t>
            </w:r>
          </w:p>
        </w:tc>
        <w:tc>
          <w:tcPr>
            <w:tcW w:w="1711" w:type="dxa"/>
          </w:tcPr>
          <w:p w:rsidR="00231677" w:rsidRPr="00E12478" w:rsidRDefault="00231677" w:rsidP="002316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31677" w:rsidRPr="00335476" w:rsidTr="00AB5E5E">
        <w:tc>
          <w:tcPr>
            <w:tcW w:w="780" w:type="dxa"/>
          </w:tcPr>
          <w:p w:rsidR="00231677" w:rsidRPr="00231677" w:rsidRDefault="003D28D0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064" w:type="dxa"/>
          </w:tcPr>
          <w:p w:rsidR="00231677" w:rsidRPr="00231677" w:rsidRDefault="000C202F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92" w:type="dxa"/>
          </w:tcPr>
          <w:p w:rsidR="00231677" w:rsidRPr="00231677" w:rsidRDefault="000C202F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4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78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78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0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1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1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0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1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1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0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1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1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1" w:type="dxa"/>
          </w:tcPr>
          <w:p w:rsidR="00231677" w:rsidRPr="00231677" w:rsidRDefault="00FF5DD8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1" w:type="dxa"/>
          </w:tcPr>
          <w:p w:rsidR="00231677" w:rsidRPr="00231677" w:rsidRDefault="006F36FA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27" w:type="dxa"/>
          </w:tcPr>
          <w:p w:rsidR="00231677" w:rsidRPr="00231677" w:rsidRDefault="006F36FA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44" w:type="dxa"/>
          </w:tcPr>
          <w:p w:rsidR="00231677" w:rsidRPr="00231677" w:rsidRDefault="006F36FA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75" w:type="dxa"/>
          </w:tcPr>
          <w:p w:rsidR="00231677" w:rsidRPr="00231677" w:rsidRDefault="006F36FA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5" w:type="dxa"/>
          </w:tcPr>
          <w:p w:rsidR="00231677" w:rsidRPr="00231677" w:rsidRDefault="006F36FA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44" w:type="dxa"/>
          </w:tcPr>
          <w:p w:rsidR="00231677" w:rsidRPr="00231677" w:rsidRDefault="006F36FA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711" w:type="dxa"/>
          </w:tcPr>
          <w:p w:rsidR="00231677" w:rsidRPr="00231677" w:rsidRDefault="00F428D6" w:rsidP="002316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847C7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1F0CC0" w:rsidRDefault="001F0CC0" w:rsidP="004F0247">
      <w:pPr>
        <w:spacing w:line="240" w:lineRule="auto"/>
        <w:ind w:left="680"/>
        <w:rPr>
          <w:rFonts w:ascii="Times New Roman" w:hAnsi="Times New Roman" w:cs="Times New Roman"/>
          <w:sz w:val="28"/>
          <w:szCs w:val="28"/>
        </w:rPr>
      </w:pPr>
    </w:p>
    <w:p w:rsidR="003107B5" w:rsidRDefault="003107B5" w:rsidP="00BD5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49C6" w:rsidRPr="005C42C1" w:rsidRDefault="00C2677A" w:rsidP="00C2677A">
      <w:pPr>
        <w:pStyle w:val="a4"/>
        <w:numPr>
          <w:ilvl w:val="1"/>
          <w:numId w:val="2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58E2" w:rsidRPr="005C42C1">
        <w:rPr>
          <w:rFonts w:ascii="Times New Roman" w:hAnsi="Times New Roman" w:cs="Times New Roman"/>
          <w:b/>
          <w:sz w:val="28"/>
          <w:szCs w:val="28"/>
        </w:rPr>
        <w:t>Ресурсное обеспечение школы</w:t>
      </w:r>
    </w:p>
    <w:p w:rsidR="00D523D5" w:rsidRPr="00D523D5" w:rsidRDefault="00D523D5" w:rsidP="00D523D5">
      <w:pPr>
        <w:tabs>
          <w:tab w:val="left" w:pos="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3D5">
        <w:rPr>
          <w:rFonts w:ascii="Times New Roman" w:hAnsi="Times New Roman" w:cs="Times New Roman"/>
          <w:b/>
          <w:sz w:val="24"/>
          <w:szCs w:val="24"/>
        </w:rPr>
        <w:t xml:space="preserve">Наличие оснащенных специализированных кабинетов </w:t>
      </w:r>
    </w:p>
    <w:tbl>
      <w:tblPr>
        <w:tblW w:w="44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5326"/>
        <w:gridCol w:w="2360"/>
        <w:gridCol w:w="2359"/>
        <w:gridCol w:w="2356"/>
      </w:tblGrid>
      <w:tr w:rsidR="00FC30AC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AC" w:rsidRPr="00510407" w:rsidRDefault="00FC30AC" w:rsidP="0051040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AC" w:rsidRPr="00510407" w:rsidRDefault="00FC30AC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AC" w:rsidRPr="00510407" w:rsidRDefault="00FC30AC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AC" w:rsidRPr="00510407" w:rsidRDefault="00DF2332" w:rsidP="0051040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Компьютерное о</w:t>
            </w:r>
            <w:r w:rsidR="00FC30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борудование 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AC" w:rsidRPr="00510407" w:rsidRDefault="00FC30AC" w:rsidP="0051040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Интернет 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51040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FF499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E33C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D92D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51040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D92D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51040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D92D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51040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 xml:space="preserve">Кабинет якутского языка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D92D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D92D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rPr>
          <w:trHeight w:val="288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rPr>
          <w:trHeight w:val="288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rPr>
          <w:trHeight w:val="204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географии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трудового обучения:</w:t>
            </w:r>
          </w:p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Мастерская для мальчиков</w:t>
            </w:r>
          </w:p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Швейная</w:t>
            </w:r>
            <w:proofErr w:type="gramEnd"/>
            <w:r w:rsidRPr="002950EB">
              <w:rPr>
                <w:rFonts w:ascii="Times New Roman" w:hAnsi="Times New Roman" w:cs="Times New Roman"/>
                <w:sz w:val="24"/>
                <w:szCs w:val="24"/>
              </w:rPr>
              <w:t xml:space="preserve"> для девочек</w:t>
            </w:r>
          </w:p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Гардеробная</w:t>
            </w:r>
          </w:p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СБО (кухня)</w:t>
            </w:r>
          </w:p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прикладного творчества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FED" w:rsidRPr="002950EB" w:rsidRDefault="0098548B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24FED" w:rsidRPr="002950EB" w:rsidRDefault="0098548B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24FED" w:rsidRPr="002950EB" w:rsidRDefault="0098548B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музыки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ритмики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0D5C4B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интеллектуальных игр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индивидуальных занятий (</w:t>
            </w:r>
            <w:proofErr w:type="spellStart"/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сурдо</w:t>
            </w:r>
            <w:proofErr w:type="spellEnd"/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proofErr w:type="spellStart"/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тифлотехнических</w:t>
            </w:r>
            <w:proofErr w:type="spellEnd"/>
            <w:r w:rsidRPr="002950EB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Логопедический кабинет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Сенсорная комната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24FED" w:rsidRPr="002950EB" w:rsidRDefault="00CE6F67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Кабинет социального педагога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 xml:space="preserve">Учительская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4A740A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2950EB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Студия звукозаписи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Фотостудия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Типография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гидропоники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523D5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4FED" w:rsidRPr="00D523D5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Читальный зал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3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24FED" w:rsidRPr="00D523D5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D92D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24FED" w:rsidRPr="00D92DD6" w:rsidRDefault="00A24FED" w:rsidP="00D92D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523D5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Спортзал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523D5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D92D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24FED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523D5" w:rsidRDefault="002950EB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дошкольной группы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Default="00A24FED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D" w:rsidRPr="00D92DD6" w:rsidRDefault="00A24FED" w:rsidP="00D92D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61A87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87" w:rsidRDefault="00961A87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87" w:rsidRDefault="00961A87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87" w:rsidRDefault="00961A87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87" w:rsidRPr="00D92DD6" w:rsidRDefault="00961A87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87" w:rsidRPr="00D92DD6" w:rsidRDefault="00961A87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54F89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F89" w:rsidRDefault="00954F89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F89" w:rsidRDefault="0047681A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Спальная</w:t>
            </w:r>
            <w:r w:rsidR="00954F89">
              <w:rPr>
                <w:rFonts w:ascii="Times New Roman" w:hAnsi="Times New Roman" w:cs="Times New Roman"/>
                <w:sz w:val="24"/>
                <w:szCs w:val="24"/>
              </w:rPr>
              <w:t xml:space="preserve"> комнат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F89" w:rsidRDefault="00954F89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F89" w:rsidRDefault="00BE1357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F89" w:rsidRDefault="00BE1357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6835" w:rsidRPr="00D523D5" w:rsidTr="00FC30AC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35" w:rsidRDefault="001F6835" w:rsidP="00D523D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35" w:rsidRDefault="001F6835" w:rsidP="00150EF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35" w:rsidRDefault="001F6835" w:rsidP="00150E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35" w:rsidRDefault="001F6835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35" w:rsidRDefault="001F6835" w:rsidP="00B206F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9149C6" w:rsidRDefault="009149C6" w:rsidP="0091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06F5" w:rsidRPr="00B206F5" w:rsidRDefault="00C2677A" w:rsidP="00B206F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3.11</w:t>
      </w:r>
      <w:r w:rsidR="005C4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06F5" w:rsidRPr="00B206F5">
        <w:rPr>
          <w:rFonts w:ascii="Times New Roman" w:hAnsi="Times New Roman" w:cs="Times New Roman"/>
          <w:b/>
          <w:sz w:val="28"/>
          <w:szCs w:val="28"/>
        </w:rPr>
        <w:t xml:space="preserve">Сетевое </w:t>
      </w:r>
      <w:r w:rsidR="005F7BBC" w:rsidRPr="00B206F5">
        <w:rPr>
          <w:rFonts w:ascii="Times New Roman" w:hAnsi="Times New Roman" w:cs="Times New Roman"/>
          <w:b/>
          <w:sz w:val="28"/>
          <w:szCs w:val="28"/>
        </w:rPr>
        <w:t>взаимодействие</w:t>
      </w:r>
      <w:r w:rsidR="00D85197">
        <w:rPr>
          <w:rFonts w:ascii="Times New Roman" w:hAnsi="Times New Roman" w:cs="Times New Roman"/>
          <w:b/>
          <w:sz w:val="28"/>
          <w:szCs w:val="28"/>
        </w:rPr>
        <w:t>/Сотрудничество</w:t>
      </w:r>
      <w:r w:rsidR="00887F16">
        <w:rPr>
          <w:rFonts w:ascii="Times New Roman" w:hAnsi="Times New Roman" w:cs="Times New Roman"/>
          <w:b/>
          <w:sz w:val="28"/>
          <w:szCs w:val="28"/>
        </w:rPr>
        <w:t>/Дуальное образование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0489"/>
        <w:gridCol w:w="3402"/>
      </w:tblGrid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eastAsia="ar-SA"/>
              </w:rPr>
              <w:t>Организация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eastAsia="ar-SA"/>
              </w:rPr>
              <w:t>Дата начала сотрудничества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980B0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Сотрудничество ГАО ДО РС (Я) «Центр отдыха и оздоровления детей Сосновый бор»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980B0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Ноябрь 2012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ГКОУ Р</w:t>
            </w:r>
            <w:proofErr w:type="gram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С(</w:t>
            </w:r>
            <w:proofErr w:type="gram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Я) «Центр дистанционного образования министерства образования РС(Я)»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Ноябрь 2012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ФГНУ «Институт коррекционной педагогики» Российской академии образования, г. Москва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Октябрь 2013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Являемся членом сетевого взаимодействия образовательных организаций «</w:t>
            </w:r>
            <w:proofErr w:type="spell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ААРтык</w:t>
            </w:r>
            <w:proofErr w:type="spell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», куратор ГАО ДО РС (Я) «Сосновый бор»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Декабрь 2013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Ассоциированные члены Ассоциации школ Международного </w:t>
            </w:r>
            <w:proofErr w:type="spell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Бакалавриата</w:t>
            </w:r>
            <w:proofErr w:type="spell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 стран СНГ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Январь 2014 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ГБУ Р</w:t>
            </w:r>
            <w:proofErr w:type="gram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С(</w:t>
            </w:r>
            <w:proofErr w:type="gram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Я) «Республиканский центр адаптивной физической культуры и спорта»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Декабрь 2014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Участие в апробации материалов для проведения государственной итоговой аттестации лиц с ОВЗ, детей-инвалидов и инвалидов</w:t>
            </w:r>
            <w:proofErr w:type="gram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.</w:t>
            </w:r>
            <w:proofErr w:type="gram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г</w:t>
            </w:r>
            <w:proofErr w:type="gram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. Москва, ФГБНУ «Федеральный институт педагогических измерений»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Сентябрь 2015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Сетевое взаимодействие с ГКОУ Р</w:t>
            </w:r>
            <w:proofErr w:type="gram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С(</w:t>
            </w:r>
            <w:proofErr w:type="gram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Я) «Республиканская специальная (коррекционная) общеобразовательная школа-интернат I вида»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Октябрь 2015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ГБПОУ Р</w:t>
            </w:r>
            <w:proofErr w:type="gram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С(</w:t>
            </w:r>
            <w:proofErr w:type="gram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Я) «Якутский педагогический колледж им. С.Ф. Гоголева»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2015</w:t>
            </w:r>
          </w:p>
        </w:tc>
      </w:tr>
      <w:tr w:rsidR="00D85197" w:rsidRPr="00D85197" w:rsidTr="00D85197">
        <w:tc>
          <w:tcPr>
            <w:tcW w:w="959" w:type="dxa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0489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Северо-Восточный федеральный университет</w:t>
            </w:r>
          </w:p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имени М.К. </w:t>
            </w:r>
            <w:proofErr w:type="spell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Аммосова</w:t>
            </w:r>
            <w:proofErr w:type="spell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,</w:t>
            </w:r>
            <w:r w:rsidRPr="00D851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Кафедра адаптивной физической культуры </w:t>
            </w:r>
          </w:p>
        </w:tc>
        <w:tc>
          <w:tcPr>
            <w:tcW w:w="3402" w:type="dxa"/>
            <w:shd w:val="clear" w:color="auto" w:fill="auto"/>
          </w:tcPr>
          <w:p w:rsidR="00D85197" w:rsidRPr="00D85197" w:rsidRDefault="00D85197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2015</w:t>
            </w:r>
          </w:p>
        </w:tc>
      </w:tr>
      <w:tr w:rsidR="007925EE" w:rsidRPr="00D85197" w:rsidTr="00D85197">
        <w:tc>
          <w:tcPr>
            <w:tcW w:w="959" w:type="dxa"/>
          </w:tcPr>
          <w:p w:rsidR="007925EE" w:rsidRPr="00D85197" w:rsidRDefault="007925EE" w:rsidP="00980B0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0489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7925E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АОУ РС (Я) ДПО «Институт развития образования и повышения квалификации им. С.Н. Донского-</w:t>
            </w:r>
            <w:proofErr w:type="gramStart"/>
            <w:r w:rsidRPr="007925E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II</w:t>
            </w:r>
            <w:proofErr w:type="gramEnd"/>
            <w:r w:rsidRPr="007925E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7925EE" w:rsidRPr="00D85197" w:rsidRDefault="008A63F2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Август </w:t>
            </w:r>
            <w:r w:rsidR="007925EE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2015</w:t>
            </w:r>
          </w:p>
        </w:tc>
      </w:tr>
      <w:tr w:rsidR="007925EE" w:rsidRPr="00D85197" w:rsidTr="00D85197">
        <w:tc>
          <w:tcPr>
            <w:tcW w:w="959" w:type="dxa"/>
          </w:tcPr>
          <w:p w:rsidR="007925EE" w:rsidRPr="00D85197" w:rsidRDefault="007925EE" w:rsidP="00980B0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0489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Благотворительный фонд поддержки детей-инвалидов и детей с ОВЗ Р</w:t>
            </w:r>
            <w:proofErr w:type="gram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С(</w:t>
            </w:r>
            <w:proofErr w:type="gram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Я) «</w:t>
            </w:r>
            <w:proofErr w:type="spell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Харысхал</w:t>
            </w:r>
            <w:proofErr w:type="spell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» («Милосердие»)</w:t>
            </w:r>
          </w:p>
        </w:tc>
        <w:tc>
          <w:tcPr>
            <w:tcW w:w="3402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Февраль 2016</w:t>
            </w:r>
          </w:p>
        </w:tc>
      </w:tr>
      <w:tr w:rsidR="007925EE" w:rsidRPr="00D85197" w:rsidTr="00D85197">
        <w:tc>
          <w:tcPr>
            <w:tcW w:w="959" w:type="dxa"/>
          </w:tcPr>
          <w:p w:rsidR="007925EE" w:rsidRPr="00D85197" w:rsidRDefault="007925EE" w:rsidP="00980B0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0489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Организация иностранных студентов СВФУ «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val="en-US" w:eastAsia="ar-SA"/>
              </w:rPr>
              <w:t>NEFU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 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val="en-US" w:eastAsia="ar-SA"/>
              </w:rPr>
              <w:t>International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», проект общественной работы с детьми с ОВЗ и оказавшимися в трудной жизненной ситуации “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val="en-US" w:eastAsia="ar-SA"/>
              </w:rPr>
              <w:t>Big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 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val="en-US" w:eastAsia="ar-SA"/>
              </w:rPr>
              <w:t>Brother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, 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val="en-US" w:eastAsia="ar-SA"/>
              </w:rPr>
              <w:t>Big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 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val="en-US" w:eastAsia="ar-SA"/>
              </w:rPr>
              <w:t>Sister</w:t>
            </w: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”</w:t>
            </w:r>
          </w:p>
        </w:tc>
        <w:tc>
          <w:tcPr>
            <w:tcW w:w="3402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Март 2016</w:t>
            </w:r>
          </w:p>
        </w:tc>
      </w:tr>
      <w:tr w:rsidR="007925EE" w:rsidRPr="00D85197" w:rsidTr="00D85197">
        <w:tc>
          <w:tcPr>
            <w:tcW w:w="959" w:type="dxa"/>
          </w:tcPr>
          <w:p w:rsidR="007925EE" w:rsidRPr="00D85197" w:rsidRDefault="007925EE" w:rsidP="00980B0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0489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ГБОУ ДОД «Республиканский Центр физического воспитания и детско-юношеского спорта                     Министерства образования Р</w:t>
            </w:r>
            <w:proofErr w:type="gramStart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С(</w:t>
            </w:r>
            <w:proofErr w:type="gramEnd"/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Я)»</w:t>
            </w:r>
          </w:p>
        </w:tc>
        <w:tc>
          <w:tcPr>
            <w:tcW w:w="3402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Сентябрь 2016</w:t>
            </w:r>
          </w:p>
        </w:tc>
      </w:tr>
      <w:tr w:rsidR="007925EE" w:rsidRPr="00D85197" w:rsidTr="00D85197">
        <w:tc>
          <w:tcPr>
            <w:tcW w:w="959" w:type="dxa"/>
          </w:tcPr>
          <w:p w:rsidR="007925EE" w:rsidRPr="00D85197" w:rsidRDefault="007925EE" w:rsidP="00980B0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0489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Центр лечебного и профилактического питания Научно-исследовательского института здоровья СВФУ, Проект «Обследование здоровья и питание детей школьного возраста от 7-13 лет» </w:t>
            </w:r>
          </w:p>
        </w:tc>
        <w:tc>
          <w:tcPr>
            <w:tcW w:w="3402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Сентябрь 2016</w:t>
            </w:r>
          </w:p>
        </w:tc>
      </w:tr>
      <w:tr w:rsidR="007925EE" w:rsidRPr="00D85197" w:rsidTr="00D85197">
        <w:tc>
          <w:tcPr>
            <w:tcW w:w="959" w:type="dxa"/>
          </w:tcPr>
          <w:p w:rsidR="007925EE" w:rsidRDefault="007925EE" w:rsidP="00980B0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0489" w:type="dxa"/>
            <w:shd w:val="clear" w:color="auto" w:fill="auto"/>
          </w:tcPr>
          <w:p w:rsidR="007925EE" w:rsidRPr="00D85197" w:rsidRDefault="00651E21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Дуальное образование </w:t>
            </w:r>
            <w:r w:rsidR="009F4A4D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с </w:t>
            </w:r>
            <w:r w:rsidR="007925EE"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ГБПОУ Р</w:t>
            </w:r>
            <w:proofErr w:type="gramStart"/>
            <w:r w:rsidR="007925EE"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С(</w:t>
            </w:r>
            <w:proofErr w:type="gramEnd"/>
            <w:r w:rsidR="007925EE"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Я) «Республиканский техникум-интернат профессиональной и медико-социальной реабилитации инвалидов»</w:t>
            </w: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, профессия пекарь (2 года освоения программы)</w:t>
            </w:r>
          </w:p>
        </w:tc>
        <w:tc>
          <w:tcPr>
            <w:tcW w:w="3402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D85197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Ноябрь 2016</w:t>
            </w:r>
          </w:p>
        </w:tc>
      </w:tr>
      <w:tr w:rsidR="007925EE" w:rsidRPr="00D85197" w:rsidTr="00D85197">
        <w:tc>
          <w:tcPr>
            <w:tcW w:w="959" w:type="dxa"/>
          </w:tcPr>
          <w:p w:rsidR="007925EE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0489" w:type="dxa"/>
            <w:shd w:val="clear" w:color="auto" w:fill="auto"/>
          </w:tcPr>
          <w:p w:rsidR="007925EE" w:rsidRPr="00D85197" w:rsidRDefault="007925EE" w:rsidP="003F1CC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 w:rsidRPr="003F1CC1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М</w:t>
            </w: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ОКУ</w:t>
            </w:r>
            <w:r w:rsidRPr="003F1CC1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 "Специальная (коррекционная) общеобразовательная школа-интернат №34" ГО "г. Якутск"</w:t>
            </w:r>
          </w:p>
        </w:tc>
        <w:tc>
          <w:tcPr>
            <w:tcW w:w="3402" w:type="dxa"/>
            <w:shd w:val="clear" w:color="auto" w:fill="auto"/>
          </w:tcPr>
          <w:p w:rsidR="007925EE" w:rsidRPr="00D85197" w:rsidRDefault="007925EE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Февраль 2017</w:t>
            </w:r>
          </w:p>
        </w:tc>
      </w:tr>
      <w:tr w:rsidR="00D11821" w:rsidRPr="00D85197" w:rsidTr="00D85197">
        <w:tc>
          <w:tcPr>
            <w:tcW w:w="959" w:type="dxa"/>
          </w:tcPr>
          <w:p w:rsidR="00D11821" w:rsidRDefault="00D11821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0489" w:type="dxa"/>
            <w:shd w:val="clear" w:color="auto" w:fill="auto"/>
          </w:tcPr>
          <w:p w:rsidR="00D11821" w:rsidRPr="003F1CC1" w:rsidRDefault="00D11821" w:rsidP="003F1CC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МОБУ «Средняя общеобразовательная школа №5 им. Н.О.</w:t>
            </w:r>
            <w:r w:rsidR="00E92B59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Кривошапкина» (с углубленным изучением отдельных предметов) ГО «г.</w:t>
            </w:r>
            <w:r w:rsidR="00E92B59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Якутск»</w:t>
            </w:r>
          </w:p>
        </w:tc>
        <w:tc>
          <w:tcPr>
            <w:tcW w:w="3402" w:type="dxa"/>
            <w:shd w:val="clear" w:color="auto" w:fill="auto"/>
          </w:tcPr>
          <w:p w:rsidR="00D11821" w:rsidRDefault="00D11821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Сентябрь 2016</w:t>
            </w:r>
          </w:p>
        </w:tc>
      </w:tr>
      <w:tr w:rsidR="00D11821" w:rsidRPr="00D85197" w:rsidTr="00D85197">
        <w:tc>
          <w:tcPr>
            <w:tcW w:w="959" w:type="dxa"/>
          </w:tcPr>
          <w:p w:rsidR="00D11821" w:rsidRDefault="008413FA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lastRenderedPageBreak/>
              <w:t>19</w:t>
            </w:r>
          </w:p>
        </w:tc>
        <w:tc>
          <w:tcPr>
            <w:tcW w:w="10489" w:type="dxa"/>
            <w:shd w:val="clear" w:color="auto" w:fill="auto"/>
          </w:tcPr>
          <w:p w:rsidR="00D11821" w:rsidRDefault="00D11821" w:rsidP="003F1CC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>ФГБОУВО «Арктический государственный институт культуры и искусства»</w:t>
            </w:r>
          </w:p>
        </w:tc>
        <w:tc>
          <w:tcPr>
            <w:tcW w:w="3402" w:type="dxa"/>
            <w:shd w:val="clear" w:color="auto" w:fill="auto"/>
          </w:tcPr>
          <w:p w:rsidR="00D11821" w:rsidRDefault="00D11821" w:rsidP="00D851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ar-SA"/>
              </w:rPr>
              <w:t xml:space="preserve">Сентябрь 2016 </w:t>
            </w:r>
          </w:p>
        </w:tc>
      </w:tr>
    </w:tbl>
    <w:p w:rsidR="00316797" w:rsidRDefault="00316797" w:rsidP="0091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E3E" w:rsidRDefault="000D1E3E" w:rsidP="0091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E3E" w:rsidRDefault="000D1E3E" w:rsidP="0091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E3E" w:rsidRDefault="000D1E3E" w:rsidP="0091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E3E" w:rsidRDefault="000D1E3E" w:rsidP="0091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E3E" w:rsidRDefault="00843E2D" w:rsidP="00C2677A">
      <w:pPr>
        <w:pStyle w:val="a4"/>
        <w:numPr>
          <w:ilvl w:val="0"/>
          <w:numId w:val="22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43E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Проце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ссуально – технологическая </w:t>
      </w:r>
      <w:r w:rsidR="007334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часть</w:t>
      </w:r>
      <w:r w:rsidR="000D1E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FC6921" w:rsidRPr="000D1E3E" w:rsidRDefault="00843E2D" w:rsidP="000D1E3E">
      <w:pPr>
        <w:pStyle w:val="a4"/>
        <w:numPr>
          <w:ilvl w:val="1"/>
          <w:numId w:val="21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D1E3E">
        <w:rPr>
          <w:rFonts w:ascii="Times New Roman" w:eastAsia="Times New Roman" w:hAnsi="Times New Roman"/>
          <w:bCs/>
          <w:sz w:val="28"/>
          <w:szCs w:val="28"/>
          <w:lang w:eastAsia="ru-RU"/>
        </w:rPr>
        <w:t>План действий по реализации Программы</w:t>
      </w:r>
    </w:p>
    <w:tbl>
      <w:tblPr>
        <w:tblStyle w:val="a8"/>
        <w:tblW w:w="15417" w:type="dxa"/>
        <w:tblLayout w:type="fixed"/>
        <w:tblLook w:val="04A0" w:firstRow="1" w:lastRow="0" w:firstColumn="1" w:lastColumn="0" w:noHBand="0" w:noVBand="1"/>
      </w:tblPr>
      <w:tblGrid>
        <w:gridCol w:w="515"/>
        <w:gridCol w:w="2308"/>
        <w:gridCol w:w="1396"/>
        <w:gridCol w:w="2977"/>
        <w:gridCol w:w="5245"/>
        <w:gridCol w:w="1275"/>
        <w:gridCol w:w="1701"/>
      </w:tblGrid>
      <w:tr w:rsidR="0043278B" w:rsidTr="0043278B">
        <w:tc>
          <w:tcPr>
            <w:tcW w:w="515" w:type="dxa"/>
          </w:tcPr>
          <w:p w:rsidR="00C22E45" w:rsidRPr="005B479E" w:rsidRDefault="00C22E45" w:rsidP="005B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79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08" w:type="dxa"/>
          </w:tcPr>
          <w:p w:rsidR="00C22E45" w:rsidRPr="005B479E" w:rsidRDefault="00C22E45" w:rsidP="005B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79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развития</w:t>
            </w:r>
          </w:p>
        </w:tc>
        <w:tc>
          <w:tcPr>
            <w:tcW w:w="1396" w:type="dxa"/>
          </w:tcPr>
          <w:p w:rsidR="00C22E45" w:rsidRPr="005B479E" w:rsidRDefault="00C22E45" w:rsidP="005B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Действие </w:t>
            </w:r>
          </w:p>
        </w:tc>
        <w:tc>
          <w:tcPr>
            <w:tcW w:w="2977" w:type="dxa"/>
          </w:tcPr>
          <w:p w:rsidR="00C22E45" w:rsidRPr="005B479E" w:rsidRDefault="00C22E45" w:rsidP="005B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79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5245" w:type="dxa"/>
          </w:tcPr>
          <w:p w:rsidR="00C22E45" w:rsidRPr="005B479E" w:rsidRDefault="00C22E45" w:rsidP="005B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79E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275" w:type="dxa"/>
          </w:tcPr>
          <w:p w:rsidR="00C22E45" w:rsidRPr="005B479E" w:rsidRDefault="00C22E45" w:rsidP="005B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79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701" w:type="dxa"/>
          </w:tcPr>
          <w:p w:rsidR="00C22E45" w:rsidRPr="005B479E" w:rsidRDefault="00C22E45" w:rsidP="005B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79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3278B" w:rsidTr="0043278B">
        <w:tc>
          <w:tcPr>
            <w:tcW w:w="515" w:type="dxa"/>
          </w:tcPr>
          <w:p w:rsidR="00C22E45" w:rsidRDefault="00C22E45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8" w:type="dxa"/>
          </w:tcPr>
          <w:p w:rsidR="00C22E45" w:rsidRDefault="00B35184" w:rsidP="00B3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Модернизация образовательных</w:t>
            </w:r>
            <w:r w:rsidR="00C22E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технологий</w:t>
            </w:r>
          </w:p>
        </w:tc>
        <w:tc>
          <w:tcPr>
            <w:tcW w:w="1396" w:type="dxa"/>
          </w:tcPr>
          <w:p w:rsidR="00C22E45" w:rsidRDefault="00C22E45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Внедрить </w:t>
            </w:r>
          </w:p>
        </w:tc>
        <w:tc>
          <w:tcPr>
            <w:tcW w:w="2977" w:type="dxa"/>
          </w:tcPr>
          <w:p w:rsidR="00C22E45" w:rsidRDefault="00C22E45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</w:t>
            </w:r>
            <w:r w:rsidRPr="00623CF7"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начального общего образования </w:t>
            </w:r>
            <w:proofErr w:type="gramStart"/>
            <w:r w:rsidRPr="00623CF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623CF7">
              <w:rPr>
                <w:rFonts w:ascii="Times New Roman" w:hAnsi="Times New Roman" w:cs="Times New Roman"/>
                <w:sz w:val="28"/>
                <w:szCs w:val="28"/>
              </w:rPr>
              <w:t xml:space="preserve">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(ФГОС НОО ОВЗ)</w:t>
            </w:r>
          </w:p>
        </w:tc>
        <w:tc>
          <w:tcPr>
            <w:tcW w:w="5245" w:type="dxa"/>
          </w:tcPr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ормирование общей культуры, обеспечива</w:t>
            </w:r>
            <w:r w:rsidR="004D747D">
              <w:rPr>
                <w:rFonts w:ascii="Times New Roman" w:hAnsi="Times New Roman" w:cs="Times New Roman"/>
                <w:sz w:val="28"/>
                <w:szCs w:val="28"/>
              </w:rPr>
              <w:t xml:space="preserve">ющей разностороннее развитие их 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личности (нравственно-эсте</w:t>
            </w:r>
            <w:r w:rsidR="004D747D">
              <w:rPr>
                <w:rFonts w:ascii="Times New Roman" w:hAnsi="Times New Roman" w:cs="Times New Roman"/>
                <w:sz w:val="28"/>
                <w:szCs w:val="28"/>
              </w:rPr>
              <w:t xml:space="preserve">тическое, социально-личностное, интеллектуальное, 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физическое);</w:t>
            </w:r>
          </w:p>
          <w:p w:rsidR="009824F8" w:rsidRPr="009824F8" w:rsidRDefault="004D747D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9824F8" w:rsidRPr="009824F8">
              <w:rPr>
                <w:rFonts w:ascii="Times New Roman" w:hAnsi="Times New Roman" w:cs="Times New Roman"/>
                <w:sz w:val="28"/>
                <w:szCs w:val="28"/>
              </w:rPr>
              <w:t>храна и укрепление физического и психическ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здоровья детей, в том числе </w:t>
            </w:r>
            <w:r w:rsidR="009824F8" w:rsidRPr="009824F8">
              <w:rPr>
                <w:rFonts w:ascii="Times New Roman" w:hAnsi="Times New Roman" w:cs="Times New Roman"/>
                <w:sz w:val="28"/>
                <w:szCs w:val="28"/>
              </w:rPr>
              <w:t>их социального и эмоционального благополучия;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ормирование основ гражданской идентичности и мировоззрения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824F8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принятыми в семье и обществе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4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духовно-нравственными и социокультурными ценностями;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4D747D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основ учебной 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деятельности;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оздание специальных 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ловий для получения образования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  <w:proofErr w:type="gramStart"/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возрастными, индивидуальными особенностями и особыми образовательными</w:t>
            </w:r>
            <w:r w:rsidR="004D74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потребностями, развитие способностей и</w:t>
            </w:r>
            <w:r w:rsidR="004D747D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творческого потенциала каждого 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r w:rsidR="004D747D">
              <w:rPr>
                <w:rFonts w:ascii="Times New Roman" w:hAnsi="Times New Roman" w:cs="Times New Roman"/>
                <w:sz w:val="28"/>
                <w:szCs w:val="28"/>
              </w:rPr>
              <w:t xml:space="preserve"> как субъекта отношений в сфере 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образования;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беспечение вариативности и разнообразия содержания АООП НОО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 xml:space="preserve">и организационных форм получения образования </w:t>
            </w:r>
            <w:proofErr w:type="gramStart"/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9824F8">
              <w:rPr>
                <w:rFonts w:ascii="Times New Roman" w:hAnsi="Times New Roman" w:cs="Times New Roman"/>
                <w:sz w:val="28"/>
                <w:szCs w:val="28"/>
              </w:rPr>
              <w:t xml:space="preserve"> с учетом их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образовательных потребностей, способностей и состояния здоровья,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типологических и индивидуальных особенностей;</w:t>
            </w:r>
          </w:p>
          <w:p w:rsidR="009824F8" w:rsidRPr="009824F8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социокультурной и образовательной среды с учетом </w:t>
            </w:r>
            <w:proofErr w:type="gramStart"/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общих</w:t>
            </w:r>
            <w:proofErr w:type="gramEnd"/>
            <w:r w:rsidRPr="009824F8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:rsidR="00C22E45" w:rsidRDefault="009824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4F8">
              <w:rPr>
                <w:rFonts w:ascii="Times New Roman" w:hAnsi="Times New Roman" w:cs="Times New Roman"/>
                <w:sz w:val="28"/>
                <w:szCs w:val="28"/>
              </w:rPr>
              <w:t>особых образовательных потребностей разных групп обучающихся.</w:t>
            </w:r>
          </w:p>
        </w:tc>
        <w:tc>
          <w:tcPr>
            <w:tcW w:w="1275" w:type="dxa"/>
          </w:tcPr>
          <w:p w:rsidR="00C22E45" w:rsidRDefault="00C22E45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полугодие 2016-2017</w:t>
            </w:r>
          </w:p>
        </w:tc>
        <w:tc>
          <w:tcPr>
            <w:tcW w:w="1701" w:type="dxa"/>
          </w:tcPr>
          <w:p w:rsidR="00C22E45" w:rsidRDefault="00346DF4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УР, </w:t>
            </w:r>
            <w:r w:rsidR="00C22E45">
              <w:rPr>
                <w:rFonts w:ascii="Times New Roman" w:hAnsi="Times New Roman" w:cs="Times New Roman"/>
                <w:sz w:val="28"/>
                <w:szCs w:val="28"/>
              </w:rPr>
              <w:t>МО начальной школы</w:t>
            </w:r>
          </w:p>
        </w:tc>
      </w:tr>
      <w:tr w:rsidR="00980B03" w:rsidTr="0043278B">
        <w:tc>
          <w:tcPr>
            <w:tcW w:w="515" w:type="dxa"/>
          </w:tcPr>
          <w:p w:rsidR="00980B03" w:rsidRDefault="00980B03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980B03" w:rsidRDefault="00980B03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980B03" w:rsidRDefault="00980B03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80B03" w:rsidRDefault="00980B03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Олимпиадное движение </w:t>
            </w:r>
          </w:p>
        </w:tc>
        <w:tc>
          <w:tcPr>
            <w:tcW w:w="5245" w:type="dxa"/>
          </w:tcPr>
          <w:p w:rsidR="00980B03" w:rsidRDefault="002327F8" w:rsidP="0098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2327F8">
              <w:rPr>
                <w:rFonts w:ascii="Times New Roman" w:hAnsi="Times New Roman" w:cs="Times New Roman"/>
                <w:sz w:val="28"/>
                <w:szCs w:val="28"/>
              </w:rPr>
              <w:t>оис</w:t>
            </w:r>
            <w:r w:rsidR="00E56DA6">
              <w:rPr>
                <w:rFonts w:ascii="Times New Roman" w:hAnsi="Times New Roman" w:cs="Times New Roman"/>
                <w:sz w:val="28"/>
                <w:szCs w:val="28"/>
              </w:rPr>
              <w:t>к и поддержка талантливых детей;</w:t>
            </w:r>
            <w:r w:rsidRPr="002327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2327F8">
              <w:rPr>
                <w:rFonts w:ascii="Times New Roman" w:hAnsi="Times New Roman" w:cs="Times New Roman"/>
                <w:sz w:val="28"/>
                <w:szCs w:val="28"/>
              </w:rPr>
              <w:t>оде</w:t>
            </w:r>
            <w:r w:rsidR="00E56DA6">
              <w:rPr>
                <w:rFonts w:ascii="Times New Roman" w:hAnsi="Times New Roman" w:cs="Times New Roman"/>
                <w:sz w:val="28"/>
                <w:szCs w:val="28"/>
              </w:rPr>
              <w:t>йствие развитию их способностей;</w:t>
            </w:r>
            <w:r w:rsidRPr="002327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6D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</w:t>
            </w:r>
            <w:r w:rsidRPr="002327F8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 через привлечение талантливых школьников к </w:t>
            </w:r>
            <w:r w:rsidR="00E56DA6">
              <w:rPr>
                <w:rFonts w:ascii="Times New Roman" w:hAnsi="Times New Roman" w:cs="Times New Roman"/>
                <w:sz w:val="28"/>
                <w:szCs w:val="28"/>
              </w:rPr>
              <w:t>продолжению обучения</w:t>
            </w:r>
            <w:r w:rsidRPr="002327F8">
              <w:rPr>
                <w:rFonts w:ascii="Times New Roman" w:hAnsi="Times New Roman" w:cs="Times New Roman"/>
                <w:sz w:val="28"/>
                <w:szCs w:val="28"/>
              </w:rPr>
              <w:t xml:space="preserve"> в лучших образовательных </w:t>
            </w:r>
            <w:r w:rsidR="00136FCB">
              <w:rPr>
                <w:rFonts w:ascii="Times New Roman" w:hAnsi="Times New Roman" w:cs="Times New Roman"/>
                <w:sz w:val="28"/>
                <w:szCs w:val="28"/>
              </w:rPr>
              <w:t xml:space="preserve">высших и средних </w:t>
            </w:r>
            <w:r w:rsidRPr="002327F8">
              <w:rPr>
                <w:rFonts w:ascii="Times New Roman" w:hAnsi="Times New Roman" w:cs="Times New Roman"/>
                <w:sz w:val="28"/>
                <w:szCs w:val="28"/>
              </w:rPr>
              <w:t>учреждениях России.</w:t>
            </w:r>
          </w:p>
        </w:tc>
        <w:tc>
          <w:tcPr>
            <w:tcW w:w="1275" w:type="dxa"/>
          </w:tcPr>
          <w:p w:rsidR="00980B03" w:rsidRDefault="00980B03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полугод</w:t>
            </w:r>
            <w:r w:rsidRPr="00980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ие 2016-2017</w:t>
            </w:r>
          </w:p>
        </w:tc>
        <w:tc>
          <w:tcPr>
            <w:tcW w:w="1701" w:type="dxa"/>
          </w:tcPr>
          <w:p w:rsidR="00980B03" w:rsidRDefault="006A7A86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Зам. директора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УР</w:t>
            </w:r>
            <w:r w:rsidR="002327F8">
              <w:rPr>
                <w:rFonts w:ascii="Times New Roman" w:hAnsi="Times New Roman" w:cs="Times New Roman"/>
                <w:sz w:val="28"/>
                <w:szCs w:val="28"/>
              </w:rPr>
              <w:t>, учителя-предметники</w:t>
            </w:r>
          </w:p>
        </w:tc>
      </w:tr>
      <w:tr w:rsidR="00980B03" w:rsidTr="0043278B">
        <w:tc>
          <w:tcPr>
            <w:tcW w:w="515" w:type="dxa"/>
          </w:tcPr>
          <w:p w:rsidR="00980B03" w:rsidRDefault="00980B03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980B03" w:rsidRDefault="00980B03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980B03" w:rsidRDefault="00980B03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80B03" w:rsidRDefault="00980B03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Дуальное образование </w:t>
            </w:r>
          </w:p>
        </w:tc>
        <w:tc>
          <w:tcPr>
            <w:tcW w:w="5245" w:type="dxa"/>
          </w:tcPr>
          <w:p w:rsidR="00BD08FF" w:rsidRPr="00BD08FF" w:rsidRDefault="00BD08FF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D08FF">
              <w:rPr>
                <w:rFonts w:ascii="Times New Roman" w:hAnsi="Times New Roman" w:cs="Times New Roman"/>
                <w:sz w:val="28"/>
                <w:szCs w:val="28"/>
              </w:rPr>
              <w:t>Разработка моделей участия</w:t>
            </w:r>
          </w:p>
          <w:p w:rsidR="00BD08FF" w:rsidRPr="00BD08FF" w:rsidRDefault="00BD08FF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8FF">
              <w:rPr>
                <w:rFonts w:ascii="Times New Roman" w:hAnsi="Times New Roman" w:cs="Times New Roman"/>
                <w:sz w:val="28"/>
                <w:szCs w:val="28"/>
              </w:rPr>
              <w:t>предприятий в финансировании</w:t>
            </w:r>
          </w:p>
          <w:p w:rsidR="00BD08FF" w:rsidRPr="00BD08FF" w:rsidRDefault="00BD08FF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8FF">
              <w:rPr>
                <w:rFonts w:ascii="Times New Roman" w:hAnsi="Times New Roman" w:cs="Times New Roman"/>
                <w:sz w:val="28"/>
                <w:szCs w:val="28"/>
              </w:rPr>
              <w:t>и реализации программ подготовки</w:t>
            </w:r>
          </w:p>
          <w:p w:rsidR="00BD08FF" w:rsidRPr="00BD08FF" w:rsidRDefault="00BD08FF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8FF">
              <w:rPr>
                <w:rFonts w:ascii="Times New Roman" w:hAnsi="Times New Roman" w:cs="Times New Roman"/>
                <w:sz w:val="28"/>
                <w:szCs w:val="28"/>
              </w:rPr>
              <w:t>профессиональных кадров, а также</w:t>
            </w:r>
          </w:p>
          <w:p w:rsidR="00BD08FF" w:rsidRPr="00BD08FF" w:rsidRDefault="00BD08FF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8FF">
              <w:rPr>
                <w:rFonts w:ascii="Times New Roman" w:hAnsi="Times New Roman" w:cs="Times New Roman"/>
                <w:sz w:val="28"/>
                <w:szCs w:val="28"/>
              </w:rPr>
              <w:t xml:space="preserve">моделей и форматов </w:t>
            </w:r>
            <w:proofErr w:type="gramStart"/>
            <w:r w:rsidRPr="00BD08FF">
              <w:rPr>
                <w:rFonts w:ascii="Times New Roman" w:hAnsi="Times New Roman" w:cs="Times New Roman"/>
                <w:sz w:val="28"/>
                <w:szCs w:val="28"/>
              </w:rPr>
              <w:t>сетевого</w:t>
            </w:r>
            <w:proofErr w:type="gramEnd"/>
          </w:p>
          <w:p w:rsidR="00BD08FF" w:rsidRPr="00BD08FF" w:rsidRDefault="00BD08FF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8FF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взаимодействия </w:t>
            </w:r>
            <w:proofErr w:type="gramStart"/>
            <w:r w:rsidRPr="00BD08FF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proofErr w:type="gramEnd"/>
          </w:p>
          <w:p w:rsidR="00BD08FF" w:rsidRPr="00BD08FF" w:rsidRDefault="00BD08FF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8FF">
              <w:rPr>
                <w:rFonts w:ascii="Times New Roman" w:hAnsi="Times New Roman" w:cs="Times New Roman"/>
                <w:sz w:val="28"/>
                <w:szCs w:val="28"/>
              </w:rPr>
              <w:t>организации и предприятия</w:t>
            </w:r>
          </w:p>
          <w:p w:rsidR="006A7C78" w:rsidRDefault="00BD08FF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8FF">
              <w:rPr>
                <w:rFonts w:ascii="Times New Roman" w:hAnsi="Times New Roman" w:cs="Times New Roman"/>
                <w:sz w:val="28"/>
                <w:szCs w:val="28"/>
              </w:rPr>
              <w:t>в подготовке кадров.</w:t>
            </w:r>
          </w:p>
        </w:tc>
        <w:tc>
          <w:tcPr>
            <w:tcW w:w="1275" w:type="dxa"/>
          </w:tcPr>
          <w:p w:rsidR="00980B03" w:rsidRDefault="00BC7CA8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980B03" w:rsidRPr="00980B03">
              <w:rPr>
                <w:rFonts w:ascii="Times New Roman" w:hAnsi="Times New Roman" w:cs="Times New Roman"/>
                <w:sz w:val="28"/>
                <w:szCs w:val="28"/>
              </w:rPr>
              <w:t>полугодие 2016-2017</w:t>
            </w:r>
          </w:p>
        </w:tc>
        <w:tc>
          <w:tcPr>
            <w:tcW w:w="1701" w:type="dxa"/>
          </w:tcPr>
          <w:p w:rsidR="00980B03" w:rsidRDefault="009868A5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="00D64300">
              <w:rPr>
                <w:rFonts w:ascii="Times New Roman" w:hAnsi="Times New Roman" w:cs="Times New Roman"/>
                <w:sz w:val="28"/>
                <w:szCs w:val="28"/>
              </w:rPr>
              <w:t xml:space="preserve">УР,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НМР</w:t>
            </w:r>
          </w:p>
        </w:tc>
      </w:tr>
      <w:tr w:rsidR="00B67B85" w:rsidTr="0043278B">
        <w:tc>
          <w:tcPr>
            <w:tcW w:w="515" w:type="dxa"/>
          </w:tcPr>
          <w:p w:rsidR="00B67B85" w:rsidRDefault="00B67B85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B67B85" w:rsidRDefault="00B67B85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B67B85" w:rsidRDefault="00B67B85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67B85" w:rsidRDefault="00B67B85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Грантовая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политика</w:t>
            </w:r>
          </w:p>
        </w:tc>
        <w:tc>
          <w:tcPr>
            <w:tcW w:w="5245" w:type="dxa"/>
          </w:tcPr>
          <w:p w:rsidR="00B67B85" w:rsidRDefault="00B67B85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Свободно ориентироваться в информационном «океане»;</w:t>
            </w:r>
          </w:p>
          <w:p w:rsidR="00B67B85" w:rsidRDefault="00B67B85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Находить полезную, подходящую для себя область; </w:t>
            </w:r>
          </w:p>
          <w:p w:rsidR="00B67B85" w:rsidRDefault="00B67B85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Четко создавать и управлять своим собственным проектом;</w:t>
            </w:r>
          </w:p>
          <w:p w:rsidR="00B67B85" w:rsidRDefault="00B67B85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Грамотно подходить к оформлению документации,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дэдлайнам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срокам.</w:t>
            </w:r>
          </w:p>
        </w:tc>
        <w:tc>
          <w:tcPr>
            <w:tcW w:w="1275" w:type="dxa"/>
          </w:tcPr>
          <w:p w:rsidR="00B67B85" w:rsidRDefault="00B67B85" w:rsidP="006A7C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980B03">
              <w:rPr>
                <w:rFonts w:ascii="Times New Roman" w:hAnsi="Times New Roman" w:cs="Times New Roman"/>
                <w:sz w:val="28"/>
                <w:szCs w:val="28"/>
              </w:rPr>
              <w:t>полугодие 2016-2017</w:t>
            </w:r>
          </w:p>
        </w:tc>
        <w:tc>
          <w:tcPr>
            <w:tcW w:w="1701" w:type="dxa"/>
          </w:tcPr>
          <w:p w:rsidR="00B67B85" w:rsidRDefault="00B67B85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B85">
              <w:rPr>
                <w:rFonts w:ascii="Times New Roman" w:hAnsi="Times New Roman" w:cs="Times New Roman"/>
                <w:sz w:val="28"/>
                <w:szCs w:val="28"/>
              </w:rPr>
              <w:t>Зам. директора по НМР</w:t>
            </w:r>
          </w:p>
        </w:tc>
      </w:tr>
      <w:tr w:rsidR="006A7C78" w:rsidTr="0043278B">
        <w:tc>
          <w:tcPr>
            <w:tcW w:w="515" w:type="dxa"/>
          </w:tcPr>
          <w:p w:rsidR="006A7C78" w:rsidRDefault="006A7C78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6A7C78" w:rsidRDefault="006A7C78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6A7C78" w:rsidRDefault="006A7C78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A7C78" w:rsidRDefault="006A7C78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Профильное обучение </w:t>
            </w:r>
          </w:p>
        </w:tc>
        <w:tc>
          <w:tcPr>
            <w:tcW w:w="5245" w:type="dxa"/>
          </w:tcPr>
          <w:p w:rsidR="003759E2" w:rsidRDefault="006A7C78" w:rsidP="00375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59E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учащихся к ситуации выбора профиля через организацию </w:t>
            </w:r>
            <w:proofErr w:type="spellStart"/>
            <w:r w:rsidR="003759E2">
              <w:rPr>
                <w:rFonts w:ascii="Times New Roman" w:hAnsi="Times New Roman" w:cs="Times New Roman"/>
                <w:sz w:val="28"/>
                <w:szCs w:val="28"/>
              </w:rPr>
              <w:t>предпрофил</w:t>
            </w:r>
            <w:r w:rsidR="009F07C7">
              <w:rPr>
                <w:rFonts w:ascii="Times New Roman" w:hAnsi="Times New Roman" w:cs="Times New Roman"/>
                <w:sz w:val="28"/>
                <w:szCs w:val="28"/>
              </w:rPr>
              <w:t>ьной</w:t>
            </w:r>
            <w:proofErr w:type="spellEnd"/>
            <w:r w:rsidR="009F07C7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в 5</w:t>
            </w:r>
            <w:r w:rsidR="003759E2">
              <w:rPr>
                <w:rFonts w:ascii="Times New Roman" w:hAnsi="Times New Roman" w:cs="Times New Roman"/>
                <w:sz w:val="28"/>
                <w:szCs w:val="28"/>
              </w:rPr>
              <w:t>-10 классах;</w:t>
            </w:r>
          </w:p>
          <w:p w:rsidR="003759E2" w:rsidRDefault="003759E2" w:rsidP="00375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выявление образовательного запроса учащихся;</w:t>
            </w:r>
          </w:p>
          <w:p w:rsidR="003759E2" w:rsidRDefault="003759E2" w:rsidP="00375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Апробация различных моделей профильного обучения;</w:t>
            </w:r>
          </w:p>
          <w:p w:rsidR="003759E2" w:rsidRDefault="009F07C7" w:rsidP="00375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3759E2">
              <w:rPr>
                <w:rFonts w:ascii="Times New Roman" w:hAnsi="Times New Roman" w:cs="Times New Roman"/>
                <w:sz w:val="28"/>
                <w:szCs w:val="28"/>
              </w:rPr>
              <w:t>Моделирование видов образовательной деятельности, востребованных в профильной школе и принятие решения в различных образовательных ситуациях;</w:t>
            </w:r>
          </w:p>
          <w:p w:rsidR="003759E2" w:rsidRDefault="003759E2" w:rsidP="00375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Оценка готовности школьника к продолжению образования или профессиональной деятельности;</w:t>
            </w:r>
          </w:p>
          <w:p w:rsidR="003759E2" w:rsidRDefault="003759E2" w:rsidP="00375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и утверждение нормативно-правовых документов по профильному обучению;</w:t>
            </w:r>
          </w:p>
          <w:p w:rsidR="003759E2" w:rsidRDefault="003759E2" w:rsidP="00375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Методическое обеспечение профильного обучения (обработка содержания, в том числе программ);</w:t>
            </w:r>
          </w:p>
          <w:p w:rsidR="003759E2" w:rsidRDefault="003759E2" w:rsidP="00375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Переподготовка кадров для работы в профильных классах и ведения в них элективных и профильных курсов.</w:t>
            </w:r>
          </w:p>
          <w:p w:rsidR="006A7C78" w:rsidRDefault="009F07C7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прохождения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предпрофильной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практики в </w:t>
            </w:r>
            <w:r w:rsidR="001C09B6">
              <w:rPr>
                <w:rFonts w:ascii="Times New Roman" w:hAnsi="Times New Roman" w:cs="Times New Roman"/>
                <w:sz w:val="28"/>
                <w:szCs w:val="28"/>
              </w:rPr>
              <w:t>организациях</w:t>
            </w:r>
          </w:p>
        </w:tc>
        <w:tc>
          <w:tcPr>
            <w:tcW w:w="1275" w:type="dxa"/>
          </w:tcPr>
          <w:p w:rsidR="006A7C78" w:rsidRDefault="00844B57" w:rsidP="006A7C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полугодие 2018-2019</w:t>
            </w:r>
          </w:p>
        </w:tc>
        <w:tc>
          <w:tcPr>
            <w:tcW w:w="1701" w:type="dxa"/>
          </w:tcPr>
          <w:p w:rsidR="006A7C78" w:rsidRPr="00B67B85" w:rsidRDefault="00844B57" w:rsidP="00D64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B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="00D64300"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деятельность «Школьная лига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Роснано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45" w:type="dxa"/>
          </w:tcPr>
          <w:p w:rsidR="00844B57" w:rsidRDefault="00844B57" w:rsidP="00BD0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Сетевое взаимодействие с Федеральной образовательной сетью «Школьная лига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Роснано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844B57" w:rsidRPr="009F07C7" w:rsidRDefault="00844B57" w:rsidP="009F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разработать и реализовать образовательные программы и технологии нового поколения, обучение кадров, использование новых средовых решений реализации программ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рамках общего и </w:t>
            </w:r>
            <w:r w:rsidRPr="009F07C7">
              <w:rPr>
                <w:rFonts w:ascii="Times New Roman" w:hAnsi="Times New Roman" w:cs="Times New Roman"/>
                <w:sz w:val="28"/>
                <w:szCs w:val="28"/>
              </w:rPr>
              <w:t>дополнительного образования детей;</w:t>
            </w:r>
          </w:p>
          <w:p w:rsidR="00844B57" w:rsidRPr="009F07C7" w:rsidRDefault="00844B57" w:rsidP="009F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7C7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позитивного имиджа инновационного образования в области естествознания, </w:t>
            </w:r>
            <w:proofErr w:type="spellStart"/>
            <w:r w:rsidRPr="009F07C7">
              <w:rPr>
                <w:rFonts w:ascii="Times New Roman" w:hAnsi="Times New Roman" w:cs="Times New Roman"/>
                <w:sz w:val="28"/>
                <w:szCs w:val="28"/>
              </w:rPr>
              <w:t>технопредпринимательства</w:t>
            </w:r>
            <w:proofErr w:type="spellEnd"/>
            <w:r w:rsidRPr="009F07C7">
              <w:rPr>
                <w:rFonts w:ascii="Times New Roman" w:hAnsi="Times New Roman" w:cs="Times New Roman"/>
                <w:sz w:val="28"/>
                <w:szCs w:val="28"/>
              </w:rPr>
              <w:t xml:space="preserve">, наукоемких технологий; </w:t>
            </w:r>
          </w:p>
          <w:p w:rsidR="00844B57" w:rsidRPr="009F07C7" w:rsidRDefault="00844B57" w:rsidP="00BD08F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F07C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формирования и распространения передового образовательного опыта в системах общего (внеурочная деятельность) и дополнительного образования (естествознание, </w:t>
            </w:r>
            <w:proofErr w:type="spellStart"/>
            <w:r w:rsidRPr="009F07C7">
              <w:rPr>
                <w:rFonts w:ascii="Times New Roman" w:hAnsi="Times New Roman" w:cs="Times New Roman"/>
                <w:sz w:val="28"/>
                <w:szCs w:val="28"/>
              </w:rPr>
              <w:t>технопредпринимательст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наукоемкие технологии) детей.</w:t>
            </w:r>
          </w:p>
        </w:tc>
        <w:tc>
          <w:tcPr>
            <w:tcW w:w="1275" w:type="dxa"/>
          </w:tcPr>
          <w:p w:rsidR="00844B57" w:rsidRDefault="00844B57" w:rsidP="00A26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полугодие 2018-2019</w:t>
            </w:r>
          </w:p>
        </w:tc>
        <w:tc>
          <w:tcPr>
            <w:tcW w:w="1701" w:type="dxa"/>
          </w:tcPr>
          <w:p w:rsidR="00844B57" w:rsidRPr="00B67B85" w:rsidRDefault="00844B57" w:rsidP="00A26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B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УР, </w:t>
            </w:r>
            <w:r w:rsidRPr="00844B57">
              <w:rPr>
                <w:rFonts w:ascii="Times New Roman" w:hAnsi="Times New Roman" w:cs="Times New Roman"/>
                <w:sz w:val="28"/>
                <w:szCs w:val="28"/>
              </w:rPr>
              <w:t>НМР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Этнопедагогика</w:t>
            </w:r>
            <w:proofErr w:type="spellEnd"/>
          </w:p>
        </w:tc>
        <w:tc>
          <w:tcPr>
            <w:tcW w:w="5245" w:type="dxa"/>
          </w:tcPr>
          <w:p w:rsidR="00844B57" w:rsidRPr="00CD58E2" w:rsidRDefault="00844B57" w:rsidP="00C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CD58E2">
              <w:rPr>
                <w:rFonts w:ascii="Times New Roman" w:hAnsi="Times New Roman" w:cs="Times New Roman"/>
                <w:sz w:val="28"/>
                <w:szCs w:val="28"/>
              </w:rPr>
              <w:t>оиск этнической (народной) специфики педагогики в культурах различных наций и этносов;</w:t>
            </w:r>
          </w:p>
          <w:p w:rsidR="00844B57" w:rsidRPr="00CD58E2" w:rsidRDefault="00844B57" w:rsidP="00C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CD58E2">
              <w:rPr>
                <w:rFonts w:ascii="Times New Roman" w:hAnsi="Times New Roman" w:cs="Times New Roman"/>
                <w:sz w:val="28"/>
                <w:szCs w:val="28"/>
              </w:rPr>
              <w:t>оиск развития и становления народной педагогики и педагогической культуры под воздействием разных факторов (политических, экономических, социальных, религиозных и других);</w:t>
            </w:r>
          </w:p>
          <w:p w:rsidR="00844B57" w:rsidRPr="00CD58E2" w:rsidRDefault="00844B57" w:rsidP="00C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Pr="00CD58E2">
              <w:rPr>
                <w:rFonts w:ascii="Times New Roman" w:hAnsi="Times New Roman" w:cs="Times New Roman"/>
                <w:sz w:val="28"/>
                <w:szCs w:val="28"/>
              </w:rPr>
              <w:t xml:space="preserve">акие способы отражения </w:t>
            </w:r>
            <w:proofErr w:type="spellStart"/>
            <w:r w:rsidRPr="00CD58E2">
              <w:rPr>
                <w:rFonts w:ascii="Times New Roman" w:hAnsi="Times New Roman" w:cs="Times New Roman"/>
                <w:sz w:val="28"/>
                <w:szCs w:val="28"/>
              </w:rPr>
              <w:t>этнопедагогики</w:t>
            </w:r>
            <w:proofErr w:type="spellEnd"/>
            <w:r w:rsidRPr="00CD58E2">
              <w:rPr>
                <w:rFonts w:ascii="Times New Roman" w:hAnsi="Times New Roman" w:cs="Times New Roman"/>
                <w:sz w:val="28"/>
                <w:szCs w:val="28"/>
              </w:rPr>
              <w:t xml:space="preserve"> предыдущих поколений можно увидеть в современной практике воспитания и развития личности;</w:t>
            </w:r>
          </w:p>
          <w:p w:rsidR="00844B57" w:rsidRPr="00CD58E2" w:rsidRDefault="00844B57" w:rsidP="00C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CD58E2">
              <w:rPr>
                <w:rFonts w:ascii="Times New Roman" w:hAnsi="Times New Roman" w:cs="Times New Roman"/>
                <w:sz w:val="28"/>
                <w:szCs w:val="28"/>
              </w:rPr>
              <w:t xml:space="preserve">ути использования прогрессивного </w:t>
            </w:r>
            <w:proofErr w:type="spellStart"/>
            <w:r w:rsidRPr="00CD5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этнопедагогического</w:t>
            </w:r>
            <w:proofErr w:type="spellEnd"/>
            <w:r w:rsidRPr="00CD58E2">
              <w:rPr>
                <w:rFonts w:ascii="Times New Roman" w:hAnsi="Times New Roman" w:cs="Times New Roman"/>
                <w:sz w:val="28"/>
                <w:szCs w:val="28"/>
              </w:rPr>
              <w:t xml:space="preserve"> наследия в современной системе образования.</w:t>
            </w:r>
          </w:p>
          <w:p w:rsidR="00844B57" w:rsidRDefault="00844B57" w:rsidP="00C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D58E2">
              <w:rPr>
                <w:rFonts w:ascii="Times New Roman" w:hAnsi="Times New Roman" w:cs="Times New Roman"/>
                <w:sz w:val="28"/>
                <w:szCs w:val="28"/>
              </w:rPr>
              <w:t>Опыт народной педагогики используется при помощи сбора и изучения информации о культуре разных народов, и для воспитани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</w:p>
          <w:p w:rsidR="00844B57" w:rsidRDefault="00844B57" w:rsidP="00C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экоориентированных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личностей.</w:t>
            </w:r>
          </w:p>
        </w:tc>
        <w:tc>
          <w:tcPr>
            <w:tcW w:w="1275" w:type="dxa"/>
          </w:tcPr>
          <w:p w:rsidR="00844B57" w:rsidRDefault="00844B57" w:rsidP="00844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полугодие 2019-2020</w:t>
            </w:r>
          </w:p>
        </w:tc>
        <w:tc>
          <w:tcPr>
            <w:tcW w:w="1701" w:type="dxa"/>
          </w:tcPr>
          <w:p w:rsidR="00844B57" w:rsidRPr="00B67B85" w:rsidRDefault="00844B57" w:rsidP="00A26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B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УР, </w:t>
            </w:r>
            <w:r w:rsidRPr="00844B57">
              <w:rPr>
                <w:rFonts w:ascii="Times New Roman" w:hAnsi="Times New Roman" w:cs="Times New Roman"/>
                <w:sz w:val="28"/>
                <w:szCs w:val="28"/>
              </w:rPr>
              <w:t>НМР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Сельская ярмарка </w:t>
            </w:r>
          </w:p>
        </w:tc>
        <w:tc>
          <w:tcPr>
            <w:tcW w:w="5245" w:type="dxa"/>
          </w:tcPr>
          <w:p w:rsidR="00844B57" w:rsidRPr="00B366E2" w:rsidRDefault="00844B57" w:rsidP="00B36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B366E2">
              <w:rPr>
                <w:rFonts w:ascii="Times New Roman" w:hAnsi="Times New Roman" w:cs="Times New Roman"/>
                <w:sz w:val="28"/>
                <w:szCs w:val="28"/>
              </w:rPr>
              <w:t>формление современного представления о качестве образования и индикаторов и регламентов его оценки;</w:t>
            </w:r>
          </w:p>
          <w:p w:rsidR="00844B57" w:rsidRPr="00B366E2" w:rsidRDefault="00844B57" w:rsidP="00B36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Pr="00B366E2">
              <w:rPr>
                <w:rFonts w:ascii="Times New Roman" w:hAnsi="Times New Roman" w:cs="Times New Roman"/>
                <w:sz w:val="28"/>
                <w:szCs w:val="28"/>
              </w:rPr>
              <w:t>силение влияния инновационных процессов в образовании на социально-экономическое развитие региона;</w:t>
            </w:r>
          </w:p>
          <w:p w:rsidR="00844B57" w:rsidRPr="00B366E2" w:rsidRDefault="00844B57" w:rsidP="00B36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Pr="00B366E2">
              <w:rPr>
                <w:rFonts w:ascii="Times New Roman" w:hAnsi="Times New Roman" w:cs="Times New Roman"/>
                <w:sz w:val="28"/>
                <w:szCs w:val="28"/>
              </w:rPr>
              <w:t>нтеграцию образования и общества, развитие общественного управления образованием;</w:t>
            </w:r>
          </w:p>
          <w:p w:rsidR="00844B57" w:rsidRDefault="00844B57" w:rsidP="00B36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B366E2">
              <w:rPr>
                <w:rFonts w:ascii="Times New Roman" w:hAnsi="Times New Roman" w:cs="Times New Roman"/>
                <w:sz w:val="28"/>
                <w:szCs w:val="28"/>
              </w:rPr>
              <w:t>пределение и обсуждение приоритетных направ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лений образовательной политики.</w:t>
            </w:r>
          </w:p>
        </w:tc>
        <w:tc>
          <w:tcPr>
            <w:tcW w:w="1275" w:type="dxa"/>
          </w:tcPr>
          <w:p w:rsidR="00844B57" w:rsidRDefault="00844B57" w:rsidP="00844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полугодие 2017-2018</w:t>
            </w:r>
          </w:p>
        </w:tc>
        <w:tc>
          <w:tcPr>
            <w:tcW w:w="1701" w:type="dxa"/>
          </w:tcPr>
          <w:p w:rsidR="00844B57" w:rsidRPr="00B67B85" w:rsidRDefault="00844B57" w:rsidP="00A26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B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УР, </w:t>
            </w:r>
            <w:r w:rsidRPr="00844B57">
              <w:rPr>
                <w:rFonts w:ascii="Times New Roman" w:hAnsi="Times New Roman" w:cs="Times New Roman"/>
                <w:sz w:val="28"/>
                <w:szCs w:val="28"/>
              </w:rPr>
              <w:t>НМР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07F2">
              <w:rPr>
                <w:rFonts w:ascii="Times New Roman" w:hAnsi="Times New Roman" w:cs="Times New Roman"/>
                <w:sz w:val="28"/>
                <w:szCs w:val="28"/>
              </w:rPr>
              <w:t>JuniorSkills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94659">
              <w:rPr>
                <w:rFonts w:ascii="Times New Roman" w:hAnsi="Times New Roman" w:cs="Times New Roman"/>
                <w:sz w:val="28"/>
                <w:szCs w:val="28"/>
              </w:rPr>
              <w:t>программа ранней профориентации,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снов </w:t>
            </w:r>
            <w:r w:rsidRPr="00F94659">
              <w:rPr>
                <w:rFonts w:ascii="Times New Roman" w:hAnsi="Times New Roman" w:cs="Times New Roman"/>
                <w:sz w:val="28"/>
                <w:szCs w:val="28"/>
              </w:rPr>
              <w:t>профессио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нальной подготовки и состязаний </w:t>
            </w:r>
            <w:r w:rsidRPr="00F94659">
              <w:rPr>
                <w:rFonts w:ascii="Times New Roman" w:hAnsi="Times New Roman" w:cs="Times New Roman"/>
                <w:sz w:val="28"/>
                <w:szCs w:val="28"/>
              </w:rPr>
              <w:t xml:space="preserve">школьников в профессиональном </w:t>
            </w:r>
            <w:r w:rsidRPr="00F946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45" w:type="dxa"/>
          </w:tcPr>
          <w:p w:rsidR="00844B57" w:rsidRDefault="00844B57" w:rsidP="00C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DE07F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новых возможностей для профориентации и освоения школьниками современных и будущих профессиональных компетенций на основе инструментов движения </w:t>
            </w:r>
            <w:proofErr w:type="spellStart"/>
            <w:r w:rsidRPr="00DE07F2">
              <w:rPr>
                <w:rFonts w:ascii="Times New Roman" w:hAnsi="Times New Roman" w:cs="Times New Roman"/>
                <w:sz w:val="28"/>
                <w:szCs w:val="28"/>
              </w:rPr>
              <w:t>WorldSkills</w:t>
            </w:r>
            <w:proofErr w:type="spellEnd"/>
            <w:r w:rsidRPr="00DE07F2">
              <w:rPr>
                <w:rFonts w:ascii="Times New Roman" w:hAnsi="Times New Roman" w:cs="Times New Roman"/>
                <w:sz w:val="28"/>
                <w:szCs w:val="28"/>
              </w:rPr>
              <w:t xml:space="preserve"> с опорой на передовой 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чественный и международный опыт</w:t>
            </w:r>
          </w:p>
        </w:tc>
        <w:tc>
          <w:tcPr>
            <w:tcW w:w="1275" w:type="dxa"/>
          </w:tcPr>
          <w:p w:rsidR="00844B57" w:rsidRDefault="00844B57" w:rsidP="006A7C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полугодие 2017-2018</w:t>
            </w:r>
          </w:p>
        </w:tc>
        <w:tc>
          <w:tcPr>
            <w:tcW w:w="1701" w:type="dxa"/>
          </w:tcPr>
          <w:p w:rsidR="00844B57" w:rsidRPr="00B67B85" w:rsidRDefault="004559DF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9DF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308" w:type="dxa"/>
          </w:tcPr>
          <w:p w:rsidR="00844B57" w:rsidRDefault="00844B57" w:rsidP="00CC0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Модернизация воспитательного пространства</w:t>
            </w:r>
          </w:p>
        </w:tc>
        <w:tc>
          <w:tcPr>
            <w:tcW w:w="1396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Апробировать </w:t>
            </w:r>
          </w:p>
        </w:tc>
        <w:tc>
          <w:tcPr>
            <w:tcW w:w="2977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1C8">
              <w:rPr>
                <w:rFonts w:ascii="Times New Roman" w:hAnsi="Times New Roman" w:cs="Times New Roman"/>
                <w:sz w:val="28"/>
                <w:szCs w:val="28"/>
              </w:rPr>
              <w:t xml:space="preserve">«Технологии саморазвития личности учащегося по </w:t>
            </w:r>
            <w:proofErr w:type="spellStart"/>
            <w:r w:rsidRPr="000B11C8">
              <w:rPr>
                <w:rFonts w:ascii="Times New Roman" w:hAnsi="Times New Roman" w:cs="Times New Roman"/>
                <w:sz w:val="28"/>
                <w:szCs w:val="28"/>
              </w:rPr>
              <w:t>Селевко</w:t>
            </w:r>
            <w:proofErr w:type="spellEnd"/>
            <w:r w:rsidRPr="000B11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45" w:type="dxa"/>
          </w:tcPr>
          <w:p w:rsidR="00844B57" w:rsidRPr="002308BC" w:rsidRDefault="00844B57" w:rsidP="00230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8BC">
              <w:rPr>
                <w:rFonts w:ascii="Times New Roman" w:hAnsi="Times New Roman" w:cs="Times New Roman"/>
                <w:sz w:val="28"/>
                <w:szCs w:val="28"/>
              </w:rPr>
              <w:t>Цель: Создать условие для самовоспитания, самореализации, саморазвития и социализации личности учащегося в обществе.</w:t>
            </w:r>
          </w:p>
          <w:p w:rsidR="00844B57" w:rsidRPr="002308BC" w:rsidRDefault="00844B57" w:rsidP="00230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8BC">
              <w:rPr>
                <w:rFonts w:ascii="Times New Roman" w:hAnsi="Times New Roman" w:cs="Times New Roman"/>
                <w:sz w:val="28"/>
                <w:szCs w:val="28"/>
              </w:rPr>
              <w:t>Задачи: Всестороннее развитие человека, охватывающее интеллектуальный, нравственный, культурный и эстетический рост личности.</w:t>
            </w:r>
          </w:p>
          <w:p w:rsidR="00844B57" w:rsidRPr="002308BC" w:rsidRDefault="00844B57" w:rsidP="00230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8BC">
              <w:rPr>
                <w:rFonts w:ascii="Times New Roman" w:hAnsi="Times New Roman" w:cs="Times New Roman"/>
                <w:sz w:val="28"/>
                <w:szCs w:val="28"/>
              </w:rPr>
              <w:t>Физическое развитие, формирование навыков здорового образа жизни, соблюдение правил человеческого общежития.</w:t>
            </w:r>
          </w:p>
          <w:p w:rsidR="00844B57" w:rsidRPr="002308BC" w:rsidRDefault="00844B57" w:rsidP="00230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8BC">
              <w:rPr>
                <w:rFonts w:ascii="Times New Roman" w:hAnsi="Times New Roman" w:cs="Times New Roman"/>
                <w:sz w:val="28"/>
                <w:szCs w:val="28"/>
              </w:rPr>
              <w:t xml:space="preserve">Преданность Родине и гордость за нее в независимости от экономических и политических трудностей в обществе, основанные на изучении истории и традиций. </w:t>
            </w:r>
          </w:p>
          <w:p w:rsidR="00844B57" w:rsidRDefault="00844B57" w:rsidP="00230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8BC">
              <w:rPr>
                <w:rFonts w:ascii="Times New Roman" w:hAnsi="Times New Roman" w:cs="Times New Roman"/>
                <w:sz w:val="28"/>
                <w:szCs w:val="28"/>
              </w:rPr>
              <w:t>Постоянное самосовершенствование и с ним самовоспитание, достойное и уважительное отношение к самому себе.</w:t>
            </w:r>
          </w:p>
        </w:tc>
        <w:tc>
          <w:tcPr>
            <w:tcW w:w="1275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полугодие 2016-2017</w:t>
            </w:r>
          </w:p>
        </w:tc>
        <w:tc>
          <w:tcPr>
            <w:tcW w:w="1701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МО классных руководителей и воспитателей 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Зарегистрировать</w:t>
            </w:r>
          </w:p>
        </w:tc>
        <w:tc>
          <w:tcPr>
            <w:tcW w:w="2977" w:type="dxa"/>
          </w:tcPr>
          <w:p w:rsidR="00844B57" w:rsidRPr="00D04F33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Детская общественная организация </w:t>
            </w:r>
            <w:r w:rsidRPr="00980B03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Big</w:t>
            </w:r>
            <w:r w:rsidRPr="00980B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Dreams</w:t>
            </w:r>
            <w:r w:rsidRPr="00980B03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Pr="00D04F3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«Большие мечты»)</w:t>
            </w:r>
          </w:p>
        </w:tc>
        <w:tc>
          <w:tcPr>
            <w:tcW w:w="5245" w:type="dxa"/>
          </w:tcPr>
          <w:p w:rsidR="00844B57" w:rsidRDefault="00844B57" w:rsidP="00994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Становление</w:t>
            </w:r>
            <w:r w:rsidRPr="00994419">
              <w:rPr>
                <w:rFonts w:ascii="Times New Roman" w:hAnsi="Times New Roman" w:cs="Times New Roman"/>
                <w:sz w:val="28"/>
                <w:szCs w:val="28"/>
              </w:rPr>
              <w:t xml:space="preserve"> норм демократической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44B57" w:rsidRDefault="00844B57" w:rsidP="00994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994419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мирование навыков делового общения и деятельности;</w:t>
            </w:r>
            <w:r w:rsidRPr="009944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4B57" w:rsidRDefault="00844B57" w:rsidP="00994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</w:t>
            </w:r>
            <w:r w:rsidRPr="00994419">
              <w:rPr>
                <w:rFonts w:ascii="Times New Roman" w:hAnsi="Times New Roman" w:cs="Times New Roman"/>
                <w:sz w:val="28"/>
                <w:szCs w:val="28"/>
              </w:rPr>
              <w:t xml:space="preserve"> гражданских,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патриотических чувств;</w:t>
            </w:r>
          </w:p>
          <w:p w:rsidR="00844B57" w:rsidRDefault="00844B57" w:rsidP="00994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ч</w:t>
            </w:r>
            <w:r w:rsidRPr="00994419">
              <w:rPr>
                <w:rFonts w:ascii="Times New Roman" w:hAnsi="Times New Roman" w:cs="Times New Roman"/>
                <w:sz w:val="28"/>
                <w:szCs w:val="28"/>
              </w:rPr>
              <w:t xml:space="preserve">увства причастности ко </w:t>
            </w:r>
            <w:r w:rsidRPr="009944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всему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роисходящему в окружающем мире.</w:t>
            </w:r>
          </w:p>
        </w:tc>
        <w:tc>
          <w:tcPr>
            <w:tcW w:w="1275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полугодие 2016-2017</w:t>
            </w:r>
          </w:p>
        </w:tc>
        <w:tc>
          <w:tcPr>
            <w:tcW w:w="1701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Создать </w:t>
            </w:r>
          </w:p>
        </w:tc>
        <w:tc>
          <w:tcPr>
            <w:tcW w:w="2977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B94">
              <w:rPr>
                <w:rFonts w:ascii="Times New Roman" w:hAnsi="Times New Roman" w:cs="Times New Roman"/>
                <w:sz w:val="28"/>
                <w:szCs w:val="28"/>
              </w:rPr>
              <w:t xml:space="preserve">«Школьная киностудия </w:t>
            </w:r>
            <w:proofErr w:type="spellStart"/>
            <w:r w:rsidRPr="002B6B94">
              <w:rPr>
                <w:rFonts w:ascii="Times New Roman" w:hAnsi="Times New Roman" w:cs="Times New Roman"/>
                <w:sz w:val="28"/>
                <w:szCs w:val="28"/>
              </w:rPr>
              <w:t>Big</w:t>
            </w:r>
            <w:proofErr w:type="spellEnd"/>
            <w:r w:rsidRPr="002B6B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6B94">
              <w:rPr>
                <w:rFonts w:ascii="Times New Roman" w:hAnsi="Times New Roman" w:cs="Times New Roman"/>
                <w:sz w:val="28"/>
                <w:szCs w:val="28"/>
              </w:rPr>
              <w:t>Dreams</w:t>
            </w:r>
            <w:proofErr w:type="spellEnd"/>
            <w:r w:rsidRPr="002B6B9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45" w:type="dxa"/>
          </w:tcPr>
          <w:p w:rsidR="00844B57" w:rsidRDefault="00844B57" w:rsidP="00094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0940D8">
              <w:rPr>
                <w:rFonts w:ascii="Times New Roman" w:hAnsi="Times New Roman" w:cs="Times New Roman"/>
                <w:sz w:val="28"/>
                <w:szCs w:val="28"/>
              </w:rPr>
              <w:t xml:space="preserve">осредством информационных технологий учащиеся привлекают внимание общественности к позитивным и негативным социальным явлениям, социально значимым проблемам, способствуют их решению. </w:t>
            </w:r>
          </w:p>
          <w:p w:rsidR="00844B57" w:rsidRDefault="00844B57" w:rsidP="00994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0940D8">
              <w:rPr>
                <w:rFonts w:ascii="Times New Roman" w:hAnsi="Times New Roman" w:cs="Times New Roman"/>
                <w:sz w:val="28"/>
                <w:szCs w:val="28"/>
              </w:rPr>
              <w:t>ыражают своё видение окружающей действительности. Учатся критически подходить к отбору информации, соблюдению моральных, этических и правовых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норм при работе с информацией.</w:t>
            </w:r>
          </w:p>
        </w:tc>
        <w:tc>
          <w:tcPr>
            <w:tcW w:w="1275" w:type="dxa"/>
          </w:tcPr>
          <w:p w:rsidR="00844B57" w:rsidRDefault="00844B57" w:rsidP="00A26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полугодие 2017-2018</w:t>
            </w:r>
          </w:p>
        </w:tc>
        <w:tc>
          <w:tcPr>
            <w:tcW w:w="1701" w:type="dxa"/>
          </w:tcPr>
          <w:p w:rsidR="00844B57" w:rsidRPr="00B67B85" w:rsidRDefault="00844B57" w:rsidP="00A26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ДОО, </w:t>
            </w:r>
            <w:r w:rsidRPr="00844B57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Международное направление </w:t>
            </w:r>
          </w:p>
        </w:tc>
        <w:tc>
          <w:tcPr>
            <w:tcW w:w="1396" w:type="dxa"/>
          </w:tcPr>
          <w:p w:rsidR="00844B57" w:rsidRDefault="00844B57" w:rsidP="0098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Включится </w:t>
            </w:r>
          </w:p>
        </w:tc>
        <w:tc>
          <w:tcPr>
            <w:tcW w:w="2977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875">
              <w:rPr>
                <w:rFonts w:ascii="Times New Roman" w:hAnsi="Times New Roman" w:cs="Times New Roman"/>
                <w:sz w:val="28"/>
                <w:szCs w:val="28"/>
              </w:rPr>
              <w:t>«Ассоциированные школы ЮНЕСКО»</w:t>
            </w:r>
          </w:p>
        </w:tc>
        <w:tc>
          <w:tcPr>
            <w:tcW w:w="5245" w:type="dxa"/>
          </w:tcPr>
          <w:p w:rsidR="00844B57" w:rsidRPr="00196084" w:rsidRDefault="00844B57" w:rsidP="00196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96084">
              <w:rPr>
                <w:rFonts w:ascii="Times New Roman" w:hAnsi="Times New Roman" w:cs="Times New Roman"/>
                <w:sz w:val="28"/>
                <w:szCs w:val="28"/>
              </w:rPr>
              <w:t>Развитие межкультурной коммуникации и содействие укреплению мира;</w:t>
            </w:r>
          </w:p>
          <w:p w:rsidR="00844B57" w:rsidRPr="00196084" w:rsidRDefault="00844B57" w:rsidP="00196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96084">
              <w:rPr>
                <w:rFonts w:ascii="Times New Roman" w:hAnsi="Times New Roman" w:cs="Times New Roman"/>
                <w:sz w:val="28"/>
                <w:szCs w:val="28"/>
              </w:rPr>
              <w:t>Изучение, внедрение и распространение позитивного опыта в системе образования и воспитания;</w:t>
            </w:r>
          </w:p>
          <w:p w:rsidR="00844B57" w:rsidRDefault="00844B57" w:rsidP="00196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96084">
              <w:rPr>
                <w:rFonts w:ascii="Times New Roman" w:hAnsi="Times New Roman" w:cs="Times New Roman"/>
                <w:sz w:val="28"/>
                <w:szCs w:val="28"/>
              </w:rPr>
              <w:t>Создание дополнительных возможностей для развития международных контактов ассоциированны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школ и школ-участниц Проекта;</w:t>
            </w:r>
          </w:p>
        </w:tc>
        <w:tc>
          <w:tcPr>
            <w:tcW w:w="127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полугодие 2017-2018</w:t>
            </w:r>
          </w:p>
        </w:tc>
        <w:tc>
          <w:tcPr>
            <w:tcW w:w="1701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служба школы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Кадровый резерв</w:t>
            </w:r>
          </w:p>
        </w:tc>
        <w:tc>
          <w:tcPr>
            <w:tcW w:w="1396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39">
              <w:rPr>
                <w:rFonts w:ascii="Times New Roman" w:hAnsi="Times New Roman" w:cs="Times New Roman"/>
                <w:sz w:val="28"/>
                <w:szCs w:val="28"/>
              </w:rPr>
              <w:t>Взрастить</w:t>
            </w:r>
          </w:p>
        </w:tc>
        <w:tc>
          <w:tcPr>
            <w:tcW w:w="2977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практикантами</w:t>
            </w:r>
          </w:p>
        </w:tc>
        <w:tc>
          <w:tcPr>
            <w:tcW w:w="524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практик студентов-педагогов по различным предметам</w:t>
            </w:r>
          </w:p>
        </w:tc>
        <w:tc>
          <w:tcPr>
            <w:tcW w:w="1275" w:type="dxa"/>
          </w:tcPr>
          <w:p w:rsidR="00844B57" w:rsidRDefault="00844B57" w:rsidP="00A26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39">
              <w:rPr>
                <w:rFonts w:ascii="Times New Roman" w:hAnsi="Times New Roman" w:cs="Times New Roman"/>
                <w:sz w:val="28"/>
                <w:szCs w:val="28"/>
              </w:rPr>
              <w:t>1 полугодие 2016-</w:t>
            </w:r>
            <w:r w:rsidRPr="002249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полугодие 2020</w:t>
            </w:r>
          </w:p>
        </w:tc>
        <w:tc>
          <w:tcPr>
            <w:tcW w:w="1701" w:type="dxa"/>
          </w:tcPr>
          <w:p w:rsidR="00844B57" w:rsidRDefault="00844B57" w:rsidP="00A26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Зам. директора</w:t>
            </w:r>
            <w:r w:rsidRPr="00224939">
              <w:rPr>
                <w:rFonts w:ascii="Times New Roman" w:hAnsi="Times New Roman" w:cs="Times New Roman"/>
                <w:sz w:val="28"/>
                <w:szCs w:val="28"/>
              </w:rPr>
              <w:t xml:space="preserve"> по НМР</w:t>
            </w:r>
            <w:r w:rsidR="00246C2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46C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учителя-предметники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Сетевое взаимодействие </w:t>
            </w:r>
          </w:p>
        </w:tc>
        <w:tc>
          <w:tcPr>
            <w:tcW w:w="1396" w:type="dxa"/>
          </w:tcPr>
          <w:p w:rsidR="00844B57" w:rsidRPr="00224939" w:rsidRDefault="00844B57" w:rsidP="002249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39">
              <w:rPr>
                <w:rFonts w:ascii="Times New Roman" w:hAnsi="Times New Roman" w:cs="Times New Roman"/>
                <w:sz w:val="28"/>
                <w:szCs w:val="28"/>
              </w:rPr>
              <w:t>Нарастить</w:t>
            </w:r>
          </w:p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44B57" w:rsidRPr="00224939" w:rsidRDefault="00844B57" w:rsidP="002249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39">
              <w:rPr>
                <w:rFonts w:ascii="Times New Roman" w:hAnsi="Times New Roman" w:cs="Times New Roman"/>
                <w:sz w:val="28"/>
                <w:szCs w:val="28"/>
              </w:rPr>
              <w:t xml:space="preserve">1) Сеть учреждений, организаций для сотрудничества.  </w:t>
            </w:r>
          </w:p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39">
              <w:rPr>
                <w:rFonts w:ascii="Times New Roman" w:hAnsi="Times New Roman" w:cs="Times New Roman"/>
                <w:sz w:val="28"/>
                <w:szCs w:val="28"/>
              </w:rPr>
              <w:t xml:space="preserve">2) Создание единого совета-сети из организаций, занимающихся продвижением и сопровождением инклюзивного пространства в Якутии </w:t>
            </w:r>
          </w:p>
        </w:tc>
        <w:tc>
          <w:tcPr>
            <w:tcW w:w="5245" w:type="dxa"/>
          </w:tcPr>
          <w:p w:rsidR="00844B57" w:rsidRPr="005F5681" w:rsidRDefault="00844B57" w:rsidP="005F5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5F5681">
              <w:rPr>
                <w:rFonts w:ascii="Times New Roman" w:hAnsi="Times New Roman" w:cs="Times New Roman"/>
                <w:sz w:val="28"/>
                <w:szCs w:val="28"/>
              </w:rPr>
              <w:t>аспределять ресурсы при общей задаче деятельности;</w:t>
            </w:r>
          </w:p>
          <w:p w:rsidR="00844B57" w:rsidRPr="005F5681" w:rsidRDefault="00844B57" w:rsidP="005F5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5F5681">
              <w:rPr>
                <w:rFonts w:ascii="Times New Roman" w:hAnsi="Times New Roman" w:cs="Times New Roman"/>
                <w:sz w:val="28"/>
                <w:szCs w:val="28"/>
              </w:rPr>
              <w:t>пираться на инициативу каждого конкретного участника;</w:t>
            </w:r>
          </w:p>
          <w:p w:rsidR="00844B57" w:rsidRPr="005F5681" w:rsidRDefault="00844B57" w:rsidP="005F5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5F5681">
              <w:rPr>
                <w:rFonts w:ascii="Times New Roman" w:hAnsi="Times New Roman" w:cs="Times New Roman"/>
                <w:sz w:val="28"/>
                <w:szCs w:val="28"/>
              </w:rPr>
              <w:t>существлять прямой контакт участников друг с другом;</w:t>
            </w:r>
          </w:p>
          <w:p w:rsidR="00844B57" w:rsidRPr="005F5681" w:rsidRDefault="00844B57" w:rsidP="005F5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5F5681">
              <w:rPr>
                <w:rFonts w:ascii="Times New Roman" w:hAnsi="Times New Roman" w:cs="Times New Roman"/>
                <w:sz w:val="28"/>
                <w:szCs w:val="28"/>
              </w:rPr>
              <w:t>ыстраивать многообразные возможные пути движения при общности внешней цели;</w:t>
            </w:r>
          </w:p>
          <w:p w:rsidR="00844B57" w:rsidRDefault="00844B57" w:rsidP="005F5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Pr="005F5681">
              <w:rPr>
                <w:rFonts w:ascii="Times New Roman" w:hAnsi="Times New Roman" w:cs="Times New Roman"/>
                <w:sz w:val="28"/>
                <w:szCs w:val="28"/>
              </w:rPr>
              <w:t>спользовать общий ресурс сети для нужд каждого конкретного участника.</w:t>
            </w:r>
          </w:p>
          <w:p w:rsidR="00844B57" w:rsidRPr="005F5681" w:rsidRDefault="00844B57" w:rsidP="005F5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81">
              <w:rPr>
                <w:rFonts w:ascii="Times New Roman" w:hAnsi="Times New Roman" w:cs="Times New Roman"/>
                <w:sz w:val="28"/>
                <w:szCs w:val="28"/>
              </w:rPr>
              <w:t xml:space="preserve">- Помощь и психологическая поддержка детей с ОВЗ и их родителей. </w:t>
            </w:r>
          </w:p>
          <w:p w:rsidR="00844B57" w:rsidRDefault="00844B57" w:rsidP="005F5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81">
              <w:rPr>
                <w:rFonts w:ascii="Times New Roman" w:hAnsi="Times New Roman" w:cs="Times New Roman"/>
                <w:sz w:val="28"/>
                <w:szCs w:val="28"/>
              </w:rPr>
              <w:t xml:space="preserve">- Методическая консультация педагогов общеобразовательных организаций.     </w:t>
            </w:r>
          </w:p>
        </w:tc>
        <w:tc>
          <w:tcPr>
            <w:tcW w:w="127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39">
              <w:rPr>
                <w:rFonts w:ascii="Times New Roman" w:hAnsi="Times New Roman" w:cs="Times New Roman"/>
                <w:sz w:val="28"/>
                <w:szCs w:val="28"/>
              </w:rPr>
              <w:t>1 полугодие 2016-2 полугодие 2020</w:t>
            </w:r>
          </w:p>
        </w:tc>
        <w:tc>
          <w:tcPr>
            <w:tcW w:w="1701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  <w:r w:rsidRPr="00224939">
              <w:rPr>
                <w:rFonts w:ascii="Times New Roman" w:hAnsi="Times New Roman" w:cs="Times New Roman"/>
                <w:sz w:val="28"/>
                <w:szCs w:val="28"/>
              </w:rPr>
              <w:t xml:space="preserve"> по НМР</w:t>
            </w:r>
          </w:p>
        </w:tc>
      </w:tr>
      <w:tr w:rsidR="00844B57" w:rsidTr="0043278B">
        <w:tc>
          <w:tcPr>
            <w:tcW w:w="515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844B57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844B57" w:rsidRPr="00224939" w:rsidRDefault="00844B57" w:rsidP="002249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44B57" w:rsidRPr="00224939" w:rsidRDefault="00844B57" w:rsidP="002249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43E4">
              <w:rPr>
                <w:rFonts w:ascii="Times New Roman" w:hAnsi="Times New Roman" w:cs="Times New Roman"/>
                <w:sz w:val="28"/>
                <w:szCs w:val="28"/>
              </w:rPr>
              <w:t>«Модернизация базовых общеобразовательных учреждений путем организации в них дистанционного обучения»</w:t>
            </w:r>
          </w:p>
        </w:tc>
        <w:tc>
          <w:tcPr>
            <w:tcW w:w="5245" w:type="dxa"/>
          </w:tcPr>
          <w:p w:rsidR="00844B57" w:rsidRDefault="00844B57" w:rsidP="005F5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E503E6">
              <w:rPr>
                <w:rFonts w:ascii="Times New Roman" w:hAnsi="Times New Roman" w:cs="Times New Roman"/>
                <w:sz w:val="28"/>
                <w:szCs w:val="28"/>
              </w:rPr>
              <w:t>оздание инфраструктуры районных центров дистанционного образования  с целью повышения качества образования, создания условий для успешной социализации  детей с особыми потребностями и детей, обучающихся в сложных социальных условиях.</w:t>
            </w:r>
          </w:p>
          <w:p w:rsidR="00844B57" w:rsidRDefault="00844B57" w:rsidP="00103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Курирование прикрепляемых организаций:</w:t>
            </w:r>
          </w:p>
          <w:p w:rsidR="00844B57" w:rsidRPr="00103594" w:rsidRDefault="00844B57" w:rsidP="00103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103594">
              <w:rPr>
                <w:rFonts w:ascii="Times New Roman" w:hAnsi="Times New Roman" w:cs="Times New Roman"/>
                <w:sz w:val="28"/>
                <w:szCs w:val="28"/>
              </w:rPr>
              <w:t xml:space="preserve">ГКОУ РС (Я) "Республиканская </w:t>
            </w:r>
            <w:r w:rsidRPr="001035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специальная (коррекционная) общеобразовательная школа-интернат 1 вида "</w:t>
            </w:r>
          </w:p>
          <w:p w:rsidR="00844B57" w:rsidRPr="00103594" w:rsidRDefault="00844B57" w:rsidP="00103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103594">
              <w:rPr>
                <w:rFonts w:ascii="Times New Roman" w:hAnsi="Times New Roman" w:cs="Times New Roman"/>
                <w:sz w:val="28"/>
                <w:szCs w:val="28"/>
              </w:rPr>
              <w:t xml:space="preserve">ГАУ </w:t>
            </w:r>
            <w:proofErr w:type="gramStart"/>
            <w:r w:rsidRPr="0010359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0359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103594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103594">
              <w:rPr>
                <w:rFonts w:ascii="Times New Roman" w:hAnsi="Times New Roman" w:cs="Times New Roman"/>
                <w:sz w:val="28"/>
                <w:szCs w:val="28"/>
              </w:rPr>
              <w:t xml:space="preserve"> отдыха и оздоровления детей «Сосновый бор»</w:t>
            </w:r>
          </w:p>
          <w:p w:rsidR="00844B57" w:rsidRDefault="00844B57" w:rsidP="00103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103594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103594">
              <w:rPr>
                <w:rFonts w:ascii="Times New Roman" w:hAnsi="Times New Roman" w:cs="Times New Roman"/>
                <w:sz w:val="28"/>
                <w:szCs w:val="28"/>
              </w:rPr>
              <w:t>Нерюнгринская</w:t>
            </w:r>
            <w:proofErr w:type="spellEnd"/>
            <w:r w:rsidRPr="00103594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специальная (коррекционная) школа 3-4 вида №61 "Малыш"»</w:t>
            </w:r>
          </w:p>
        </w:tc>
        <w:tc>
          <w:tcPr>
            <w:tcW w:w="1275" w:type="dxa"/>
          </w:tcPr>
          <w:p w:rsidR="00844B57" w:rsidRPr="00224939" w:rsidRDefault="00844B57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апреля 2012</w:t>
            </w:r>
          </w:p>
        </w:tc>
        <w:tc>
          <w:tcPr>
            <w:tcW w:w="1701" w:type="dxa"/>
          </w:tcPr>
          <w:p w:rsidR="00844B57" w:rsidRDefault="00D64300" w:rsidP="0091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300">
              <w:rPr>
                <w:rFonts w:ascii="Times New Roman" w:hAnsi="Times New Roman" w:cs="Times New Roman"/>
                <w:sz w:val="28"/>
                <w:szCs w:val="28"/>
              </w:rPr>
              <w:t>Зам. директора по НМР</w:t>
            </w:r>
          </w:p>
        </w:tc>
      </w:tr>
    </w:tbl>
    <w:p w:rsidR="00554BCE" w:rsidRDefault="00554BCE" w:rsidP="0091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17EC" w:rsidRDefault="00F217EC" w:rsidP="0091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2D65" w:rsidRDefault="00FB7182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182">
        <w:rPr>
          <w:rFonts w:ascii="Times New Roman" w:hAnsi="Times New Roman" w:cs="Times New Roman"/>
          <w:b/>
          <w:sz w:val="28"/>
          <w:szCs w:val="28"/>
        </w:rPr>
        <w:t>5.</w:t>
      </w:r>
      <w:r w:rsidRPr="00FB7182">
        <w:rPr>
          <w:rFonts w:ascii="Times New Roman" w:hAnsi="Times New Roman" w:cs="Times New Roman"/>
          <w:b/>
          <w:sz w:val="28"/>
          <w:szCs w:val="28"/>
        </w:rPr>
        <w:tab/>
        <w:t xml:space="preserve">Ожидаемые результаты: </w:t>
      </w:r>
    </w:p>
    <w:p w:rsidR="00012D65" w:rsidRDefault="00012D65" w:rsidP="00012D6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Целевые показатели и индикаторы д</w:t>
      </w:r>
      <w:r w:rsidRPr="00012D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ля оценки эффективности Программы </w:t>
      </w:r>
    </w:p>
    <w:p w:rsidR="00DE07F2" w:rsidRPr="00012D65" w:rsidRDefault="007E2EA6" w:rsidP="00DE07F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предлагается </w:t>
      </w:r>
      <w:r w:rsidR="009C1CB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исп</w:t>
      </w:r>
      <w:r w:rsidR="009C1CB6" w:rsidRPr="00012D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ользовать</w:t>
      </w:r>
      <w:r w:rsidR="00012D65" w:rsidRPr="00012D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следующую систему показателей,</w:t>
      </w:r>
      <w:r w:rsidR="00012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D65" w:rsidRPr="00012D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увязанных со стратегическими задачами:</w:t>
      </w:r>
    </w:p>
    <w:tbl>
      <w:tblPr>
        <w:tblpPr w:leftFromText="180" w:rightFromText="180" w:vertAnchor="text" w:horzAnchor="margin" w:tblpX="-132" w:tblpY="72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0"/>
        <w:gridCol w:w="1258"/>
        <w:gridCol w:w="892"/>
        <w:gridCol w:w="10"/>
        <w:gridCol w:w="898"/>
        <w:gridCol w:w="84"/>
        <w:gridCol w:w="818"/>
        <w:gridCol w:w="883"/>
        <w:gridCol w:w="15"/>
        <w:gridCol w:w="977"/>
      </w:tblGrid>
      <w:tr w:rsidR="00012D65" w:rsidRPr="00012D65" w:rsidTr="002F1E0E">
        <w:trPr>
          <w:trHeight w:hRule="exact" w:val="586"/>
        </w:trPr>
        <w:tc>
          <w:tcPr>
            <w:tcW w:w="83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Цели, задачи, индикаторы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B633BC" w:rsidRDefault="00012D65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Единицы</w:t>
            </w:r>
          </w:p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измерения</w:t>
            </w:r>
          </w:p>
        </w:tc>
        <w:tc>
          <w:tcPr>
            <w:tcW w:w="457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Значение показателя по годам</w:t>
            </w:r>
          </w:p>
        </w:tc>
      </w:tr>
      <w:tr w:rsidR="00012D65" w:rsidRPr="00012D65" w:rsidTr="002F1E0E">
        <w:trPr>
          <w:trHeight w:hRule="exact" w:val="336"/>
        </w:trPr>
        <w:tc>
          <w:tcPr>
            <w:tcW w:w="8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12D6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2016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12D6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2017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12D6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2018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12D6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2019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7E2EA6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2020</w:t>
            </w:r>
          </w:p>
        </w:tc>
      </w:tr>
      <w:tr w:rsidR="00012D65" w:rsidRPr="00012D65" w:rsidTr="002F1E0E">
        <w:trPr>
          <w:trHeight w:hRule="exact" w:val="1074"/>
        </w:trPr>
        <w:tc>
          <w:tcPr>
            <w:tcW w:w="14185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Создание условий для достижения нового современного качества обучения и воспитания на основе совершенствования организации содержания, технологий и ресурсного обеспечения образовательной деятельности с целью разностороннего развития обучающихся, их конкурентоспособности и успешного жизненного самоопределения</w:t>
            </w:r>
          </w:p>
        </w:tc>
      </w:tr>
      <w:tr w:rsidR="00012D65" w:rsidRPr="00012D65" w:rsidTr="002F1E0E">
        <w:trPr>
          <w:trHeight w:hRule="exact" w:val="336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Доля классов, внедряющих ФГОС</w:t>
            </w:r>
            <w:r w:rsidR="009C1CB6"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ОВЗ</w:t>
            </w: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, в </w:t>
            </w:r>
            <w:proofErr w:type="gramStart"/>
            <w:r w:rsidR="009C1CB6"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общем</w:t>
            </w:r>
            <w:proofErr w:type="gramEnd"/>
            <w:r w:rsidR="009C1CB6"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их числе.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2F1E0E">
        <w:trPr>
          <w:trHeight w:hRule="exact" w:val="514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Доля </w:t>
            </w:r>
            <w:proofErr w:type="gramStart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обучающихся</w:t>
            </w:r>
            <w:proofErr w:type="gramEnd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, получающих среднее (полное) общее образование по программам профильного обучения.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2F1E0E">
        <w:trPr>
          <w:trHeight w:hRule="exact" w:val="518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Доля выпускников, выбравших профессиональное обучение в соответствии с профилем в школе 3 ступени.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577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Доля обучающихся, получивших поощрение в различных формах, от общего их числа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568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Доля обучающихся, принявших участие в </w:t>
            </w:r>
            <w:proofErr w:type="spellStart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компетентностных</w:t>
            </w:r>
            <w:proofErr w:type="spellEnd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олимпиадах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941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Доля обучающихся, ставших призерами и победителями Всероссийской олимпиады школьников из общего количества участников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808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Доля обучающихся, прошедших обучение в предметных, интенсивных школах</w:t>
            </w:r>
            <w:proofErr w:type="gram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771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Доля </w:t>
            </w:r>
            <w:proofErr w:type="gramStart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обучающихся</w:t>
            </w:r>
            <w:proofErr w:type="gramEnd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, вовлеченных в исследовательскую деятельность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1286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Доля обучающихся в объединениях технического и эколого-биологического направлений от общего количества обучающихся, занятых в объединениях дополнительного образования детей.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1084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Доля детей-инвалидов, обучающихся на дому, получающих образование по основным и дополнительным программам дистанционного образования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993"/>
        </w:trPr>
        <w:tc>
          <w:tcPr>
            <w:tcW w:w="14185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2D65" w:rsidRPr="00012D65" w:rsidRDefault="00012D65" w:rsidP="008D36DF">
            <w:pPr>
              <w:widowControl w:val="0"/>
              <w:spacing w:after="0" w:line="240" w:lineRule="auto"/>
              <w:ind w:left="133" w:right="12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Создание безопасных и комфортных условий для обучения и воспитания</w:t>
            </w:r>
          </w:p>
        </w:tc>
      </w:tr>
      <w:tr w:rsidR="00012D65" w:rsidRPr="00012D65" w:rsidTr="00644807">
        <w:trPr>
          <w:trHeight w:hRule="exact" w:val="1153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 xml:space="preserve">Доля педагогических работников, внедряющих </w:t>
            </w:r>
            <w:proofErr w:type="spellStart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здоровьесберегающие</w:t>
            </w:r>
            <w:proofErr w:type="spellEnd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технологии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1217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Доля </w:t>
            </w:r>
            <w:proofErr w:type="gramStart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обучающихся</w:t>
            </w:r>
            <w:proofErr w:type="gramEnd"/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, охваченных горячим питанием.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1448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Участие в сетевом взаимодействии.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12D65" w:rsidRPr="00012D65" w:rsidTr="00644807">
        <w:trPr>
          <w:trHeight w:hRule="exact" w:val="1254"/>
        </w:trPr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2D65" w:rsidRPr="00012D65" w:rsidRDefault="00012D65" w:rsidP="00B633BC">
            <w:pPr>
              <w:widowControl w:val="0"/>
              <w:spacing w:after="0" w:line="240" w:lineRule="auto"/>
              <w:ind w:left="133" w:right="12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Доля цифровых образовательных ресурсов в общем объеме образовательных программ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2D65" w:rsidRPr="00012D65" w:rsidRDefault="00012D65" w:rsidP="00B633BC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tbl>
      <w:tblPr>
        <w:tblStyle w:val="1"/>
        <w:tblpPr w:leftFromText="180" w:rightFromText="180" w:vertAnchor="text" w:horzAnchor="margin" w:tblpX="-34" w:tblpY="1743"/>
        <w:tblW w:w="0" w:type="auto"/>
        <w:tblLayout w:type="fixed"/>
        <w:tblLook w:val="04A0" w:firstRow="1" w:lastRow="0" w:firstColumn="1" w:lastColumn="0" w:noHBand="0" w:noVBand="1"/>
      </w:tblPr>
      <w:tblGrid>
        <w:gridCol w:w="8398"/>
        <w:gridCol w:w="1208"/>
        <w:gridCol w:w="884"/>
        <w:gridCol w:w="992"/>
        <w:gridCol w:w="851"/>
        <w:gridCol w:w="884"/>
        <w:gridCol w:w="925"/>
      </w:tblGrid>
      <w:tr w:rsidR="00B633BC" w:rsidRPr="00B633BC" w:rsidTr="00644807">
        <w:trPr>
          <w:trHeight w:hRule="exact" w:val="583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Количество услуг, оказываемых в электронном виде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012D65" w:rsidRPr="00012D65" w:rsidTr="00644807">
        <w:trPr>
          <w:trHeight w:hRule="exact" w:val="1413"/>
        </w:trPr>
        <w:tc>
          <w:tcPr>
            <w:tcW w:w="14142" w:type="dxa"/>
            <w:gridSpan w:val="7"/>
          </w:tcPr>
          <w:p w:rsidR="00012D65" w:rsidRPr="00012D65" w:rsidRDefault="00012D65" w:rsidP="008D36DF">
            <w:pPr>
              <w:widowControl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Создание условий, направленных на повышение воспитательного потенциала общеобразовательного учреждения</w:t>
            </w:r>
          </w:p>
        </w:tc>
      </w:tr>
      <w:tr w:rsidR="00B633BC" w:rsidRPr="00B633BC" w:rsidTr="00644807">
        <w:trPr>
          <w:trHeight w:hRule="exact" w:val="710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Доля </w:t>
            </w:r>
            <w:proofErr w:type="gramStart"/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обучающихся</w:t>
            </w:r>
            <w:proofErr w:type="gramEnd"/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, имеющих достаточный уровень воспитанности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644807">
        <w:trPr>
          <w:trHeight w:hRule="exact" w:val="705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Реализаци</w:t>
            </w:r>
            <w:r w:rsidR="00B633BC"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я программы духовно-нравственного воспитания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2D050F">
        <w:trPr>
          <w:trHeight w:hRule="exact" w:val="336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Внедрение программы пр</w:t>
            </w:r>
            <w:r w:rsidR="00B633BC"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офессионального самоопределения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644807">
        <w:trPr>
          <w:trHeight w:hRule="exact" w:val="636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lastRenderedPageBreak/>
              <w:t>Реализация программы родительского всеобуча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644807">
        <w:trPr>
          <w:trHeight w:hRule="exact" w:val="716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Доля детей школьного возраста (7-17 лет), охваченных программами профилактики злоупотребления </w:t>
            </w:r>
            <w:proofErr w:type="spellStart"/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психоактивными</w:t>
            </w:r>
            <w:proofErr w:type="spellEnd"/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веществами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644807">
        <w:trPr>
          <w:trHeight w:hRule="exact" w:val="833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Доля </w:t>
            </w:r>
            <w:proofErr w:type="gramStart"/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обучающихся</w:t>
            </w:r>
            <w:proofErr w:type="gramEnd"/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, не пропускающих занятия по неуважительным причинам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2D050F">
        <w:trPr>
          <w:trHeight w:hRule="exact" w:val="336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ind w:right="12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proofErr w:type="gramStart"/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Доля обучающихся, не состоящих на учете КДН и ЗП, ОПДН при УВД.</w:t>
            </w:r>
            <w:proofErr w:type="gramEnd"/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012D65" w:rsidRPr="00012D65" w:rsidTr="002F1E0E">
        <w:trPr>
          <w:trHeight w:hRule="exact" w:val="254"/>
        </w:trPr>
        <w:tc>
          <w:tcPr>
            <w:tcW w:w="14142" w:type="dxa"/>
            <w:gridSpan w:val="7"/>
          </w:tcPr>
          <w:p w:rsidR="00012D65" w:rsidRPr="00012D65" w:rsidRDefault="00012D65" w:rsidP="008D36DF">
            <w:pPr>
              <w:widowControl w:val="0"/>
              <w:ind w:right="127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Создание условий для непрерывного совершенствования профессионального мастерства педагогических кадров</w:t>
            </w:r>
          </w:p>
        </w:tc>
      </w:tr>
      <w:tr w:rsidR="00B633BC" w:rsidRPr="00B633BC" w:rsidTr="00644807">
        <w:trPr>
          <w:trHeight w:hRule="exact" w:val="850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ind w:right="12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Удельный вес лиц, сдавших единый государственный экзамен, в числе выпускников ОУ, участвовавших в едином государственном экзамене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644807">
        <w:trPr>
          <w:trHeight w:hRule="exact" w:val="1130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ind w:right="12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Удельный вес лиц, сдавших государственную (итоговую) аттестацию по предметам, по которым проводится независимая оценка качества знаний выпускников 9-х классов территориальными экзаменационными комиссиями.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644807">
        <w:trPr>
          <w:trHeight w:hRule="exact" w:val="707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ind w:right="12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Доля обучающихся, принявших участие в международных исследованиях, к общему количеству обучающихся в параллелях 4-х,7-х, 9-х классов.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644807">
        <w:trPr>
          <w:trHeight w:hRule="exact" w:val="1142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ind w:right="12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Доля обучающихся, участвующих в мониторинговых исследованиях (4-х, 7-х, 9-х классов), демонстрирующих высокий уровень владения навыками в общем количестве участвующих в исследованиях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2D050F">
        <w:trPr>
          <w:trHeight w:hRule="exact" w:val="331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ind w:right="12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грамотности чтения (4-х классов);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644807">
        <w:trPr>
          <w:trHeight w:hRule="exact" w:val="512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ind w:right="12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естественно - научной грамотности (7-х классов);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644807">
        <w:trPr>
          <w:trHeight w:hRule="exact" w:val="576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ind w:right="12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умени</w:t>
            </w:r>
            <w:r w:rsid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я решать проблемы (9-х классов)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633BC" w:rsidRPr="00B633BC" w:rsidTr="007D4F63">
        <w:trPr>
          <w:trHeight w:hRule="exact" w:val="697"/>
        </w:trPr>
        <w:tc>
          <w:tcPr>
            <w:tcW w:w="8398" w:type="dxa"/>
          </w:tcPr>
          <w:p w:rsidR="00012D65" w:rsidRPr="00012D65" w:rsidRDefault="00012D65" w:rsidP="002F1E0E">
            <w:pPr>
              <w:widowControl w:val="0"/>
              <w:ind w:right="12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B633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Удовлетворенность всех участников образовательного процесса уровнем и качеством образовательных услуг (процент от числа опрошенных).</w:t>
            </w:r>
          </w:p>
        </w:tc>
        <w:tc>
          <w:tcPr>
            <w:tcW w:w="1208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25" w:type="dxa"/>
          </w:tcPr>
          <w:p w:rsidR="00012D65" w:rsidRPr="00012D65" w:rsidRDefault="00012D65" w:rsidP="002F1E0E">
            <w:pPr>
              <w:widowControl w:val="0"/>
              <w:contextualSpacing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12D65" w:rsidRDefault="00012D65" w:rsidP="00012D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B6" w:rsidRDefault="009C1CB6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A5F" w:rsidRDefault="00085A5F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7EC" w:rsidRDefault="00F217EC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07" w:rsidRDefault="00644807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07" w:rsidRDefault="00644807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07" w:rsidRDefault="00644807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182" w:rsidRDefault="00012D65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5.2 </w:t>
      </w:r>
      <w:r w:rsidR="00FB7182">
        <w:rPr>
          <w:rFonts w:ascii="Times New Roman" w:hAnsi="Times New Roman" w:cs="Times New Roman"/>
          <w:b/>
          <w:sz w:val="28"/>
          <w:szCs w:val="28"/>
        </w:rPr>
        <w:t xml:space="preserve">Профиль ученика, </w:t>
      </w:r>
      <w:r w:rsidR="00FB7182" w:rsidRPr="00FB7182">
        <w:rPr>
          <w:rFonts w:ascii="Times New Roman" w:hAnsi="Times New Roman" w:cs="Times New Roman"/>
          <w:b/>
          <w:sz w:val="28"/>
          <w:szCs w:val="28"/>
        </w:rPr>
        <w:t>Модель выпускника</w:t>
      </w:r>
    </w:p>
    <w:p w:rsidR="00FE26CF" w:rsidRDefault="00FE26CF" w:rsidP="00FB71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B7182" w:rsidRPr="00FB7182">
        <w:rPr>
          <w:rFonts w:ascii="Times New Roman" w:hAnsi="Times New Roman" w:cs="Times New Roman"/>
          <w:sz w:val="28"/>
          <w:szCs w:val="28"/>
        </w:rPr>
        <w:t xml:space="preserve">Ожидаемым результатом Программы развития </w:t>
      </w:r>
      <w:r>
        <w:rPr>
          <w:rFonts w:ascii="Times New Roman" w:hAnsi="Times New Roman" w:cs="Times New Roman"/>
          <w:sz w:val="28"/>
          <w:szCs w:val="28"/>
        </w:rPr>
        <w:t>являю</w:t>
      </w:r>
      <w:r w:rsidR="00FB7182" w:rsidRPr="00FB7182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F22AA" w:rsidRDefault="00FB7182" w:rsidP="00FE26CF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6CF">
        <w:rPr>
          <w:rFonts w:ascii="Times New Roman" w:hAnsi="Times New Roman" w:cs="Times New Roman"/>
          <w:sz w:val="28"/>
          <w:szCs w:val="28"/>
        </w:rPr>
        <w:t xml:space="preserve"> </w:t>
      </w:r>
      <w:r w:rsidR="00FE26CF">
        <w:rPr>
          <w:rFonts w:ascii="Times New Roman" w:hAnsi="Times New Roman" w:cs="Times New Roman"/>
          <w:sz w:val="28"/>
          <w:szCs w:val="28"/>
        </w:rPr>
        <w:t>В</w:t>
      </w:r>
      <w:r w:rsidRPr="00FE26CF">
        <w:rPr>
          <w:rFonts w:ascii="Times New Roman" w:hAnsi="Times New Roman" w:cs="Times New Roman"/>
          <w:sz w:val="28"/>
          <w:szCs w:val="28"/>
        </w:rPr>
        <w:t xml:space="preserve">сесторонне-развитый ученик, </w:t>
      </w:r>
      <w:r w:rsidR="00FE26CF" w:rsidRPr="00FE26CF">
        <w:rPr>
          <w:rFonts w:ascii="Times New Roman" w:hAnsi="Times New Roman" w:cs="Times New Roman"/>
          <w:sz w:val="28"/>
          <w:szCs w:val="28"/>
        </w:rPr>
        <w:t xml:space="preserve">умеющий свободно ориентироваться в образовательном </w:t>
      </w:r>
      <w:r w:rsidR="009F22AA">
        <w:rPr>
          <w:rFonts w:ascii="Times New Roman" w:hAnsi="Times New Roman" w:cs="Times New Roman"/>
          <w:sz w:val="28"/>
          <w:szCs w:val="28"/>
        </w:rPr>
        <w:t xml:space="preserve">и информационном </w:t>
      </w:r>
      <w:r w:rsidR="00FE26CF" w:rsidRPr="00FE26CF">
        <w:rPr>
          <w:rFonts w:ascii="Times New Roman" w:hAnsi="Times New Roman" w:cs="Times New Roman"/>
          <w:sz w:val="28"/>
          <w:szCs w:val="28"/>
        </w:rPr>
        <w:t>пространстве</w:t>
      </w:r>
      <w:r w:rsidR="00FE26CF">
        <w:rPr>
          <w:rFonts w:ascii="Times New Roman" w:hAnsi="Times New Roman" w:cs="Times New Roman"/>
          <w:sz w:val="28"/>
          <w:szCs w:val="28"/>
        </w:rPr>
        <w:t xml:space="preserve">, знающий </w:t>
      </w:r>
      <w:r w:rsidR="00FE26CF" w:rsidRPr="00FE26CF">
        <w:rPr>
          <w:rFonts w:ascii="Times New Roman" w:hAnsi="Times New Roman" w:cs="Times New Roman"/>
          <w:sz w:val="28"/>
          <w:szCs w:val="28"/>
        </w:rPr>
        <w:t xml:space="preserve">– где и как искать нужную информацию и умеющий применять свои знания на практике. </w:t>
      </w:r>
    </w:p>
    <w:p w:rsidR="008F19D7" w:rsidRDefault="009F22AA" w:rsidP="008F19D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выпускника современной школы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9F22AA">
        <w:rPr>
          <w:rFonts w:ascii="Times New Roman" w:hAnsi="Times New Roman" w:cs="Times New Roman"/>
          <w:sz w:val="28"/>
          <w:szCs w:val="28"/>
        </w:rPr>
        <w:t xml:space="preserve"> века </w:t>
      </w:r>
      <w:r>
        <w:rPr>
          <w:rFonts w:ascii="Times New Roman" w:hAnsi="Times New Roman" w:cs="Times New Roman"/>
          <w:sz w:val="28"/>
          <w:szCs w:val="28"/>
        </w:rPr>
        <w:t xml:space="preserve">– это социализированный, готовый к </w:t>
      </w:r>
      <w:r w:rsidR="00395A7A"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>
        <w:rPr>
          <w:rFonts w:ascii="Times New Roman" w:hAnsi="Times New Roman" w:cs="Times New Roman"/>
          <w:sz w:val="28"/>
          <w:szCs w:val="28"/>
        </w:rPr>
        <w:t>взрослой жизни, умеющий решать трудные задачи</w:t>
      </w:r>
      <w:r w:rsidR="00395A7A">
        <w:rPr>
          <w:rFonts w:ascii="Times New Roman" w:hAnsi="Times New Roman" w:cs="Times New Roman"/>
          <w:sz w:val="28"/>
          <w:szCs w:val="28"/>
        </w:rPr>
        <w:t>, патриотичный гражданин своего государства.</w:t>
      </w:r>
    </w:p>
    <w:p w:rsidR="00FB7182" w:rsidRPr="008F19D7" w:rsidRDefault="00FE26CF" w:rsidP="008F19D7">
      <w:pPr>
        <w:pStyle w:val="a4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Знающий</w:t>
      </w:r>
      <w:proofErr w:type="gramEnd"/>
    </w:p>
    <w:p w:rsidR="00FB7182" w:rsidRPr="008F19D7" w:rsidRDefault="00FE26CF" w:rsidP="00FB7182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Любознательный</w:t>
      </w:r>
    </w:p>
    <w:p w:rsidR="00FB7182" w:rsidRPr="008F19D7" w:rsidRDefault="00FE26CF" w:rsidP="00FB7182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Мыслящий</w:t>
      </w:r>
    </w:p>
    <w:p w:rsidR="00FB7182" w:rsidRPr="008F19D7" w:rsidRDefault="00FE26CF" w:rsidP="00FB7182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Коммуникатор/способный</w:t>
      </w:r>
      <w:r w:rsidR="00FB7182"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эффективно общаться</w:t>
      </w:r>
    </w:p>
    <w:p w:rsidR="00FB7182" w:rsidRPr="008F19D7" w:rsidRDefault="00FE26CF" w:rsidP="00FB7182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Принципиальный</w:t>
      </w:r>
    </w:p>
    <w:p w:rsidR="00FB7182" w:rsidRPr="008F19D7" w:rsidRDefault="00FE26CF" w:rsidP="00FB7182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Открытый</w:t>
      </w:r>
    </w:p>
    <w:p w:rsidR="00FB7182" w:rsidRPr="008F19D7" w:rsidRDefault="00FE26CF" w:rsidP="00FB7182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Сочувствующий</w:t>
      </w:r>
    </w:p>
    <w:p w:rsidR="00FB7182" w:rsidRPr="008F19D7" w:rsidRDefault="00FE26CF" w:rsidP="00FB7182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Готовый</w:t>
      </w:r>
      <w:proofErr w:type="gramEnd"/>
      <w:r w:rsidR="00FB7182"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к риску</w:t>
      </w:r>
    </w:p>
    <w:p w:rsidR="00FB7182" w:rsidRPr="008F19D7" w:rsidRDefault="00FE26CF" w:rsidP="00FB7182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Уравновешенный/гармоничный</w:t>
      </w:r>
    </w:p>
    <w:p w:rsidR="00FB7182" w:rsidRPr="008F19D7" w:rsidRDefault="00FE26CF" w:rsidP="00FB7182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Рефлексирующий/ </w:t>
      </w:r>
      <w:proofErr w:type="gramStart"/>
      <w:r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способный</w:t>
      </w:r>
      <w:proofErr w:type="gramEnd"/>
      <w:r w:rsidR="00FB7182" w:rsidRPr="008F19D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к самоанализу</w:t>
      </w:r>
    </w:p>
    <w:p w:rsidR="00FB7182" w:rsidRPr="00FB7182" w:rsidRDefault="00FB7182" w:rsidP="00FB71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7182" w:rsidRPr="000E57C5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7C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Любознательными.</w:t>
      </w:r>
      <w:r w:rsidRPr="000E57C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Мы развиваем свое природное любопытство, приобретая навыки, необходимые для проведения исследований. Мы знаем, как учится независимо и совместно с другими. Мы учимся с энтузиазмом и сохраняем нашу любовь к учению всю жизнь. </w:t>
      </w:r>
    </w:p>
    <w:p w:rsidR="00FB7182" w:rsidRPr="000E57C5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57C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Знающими.</w:t>
      </w:r>
      <w:proofErr w:type="gramEnd"/>
      <w:r w:rsidRPr="000E57C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Во всех дисциплинах мы исследуем понятия, идеи и проблемы, имеющие местное и глобальное значение. При этом мы приобретаем глубокое знание и развиваем понимание широкого и сбалансированного диапазона дисциплин. </w:t>
      </w:r>
    </w:p>
    <w:p w:rsidR="00FB7182" w:rsidRPr="00554BCE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Мыслящими</w:t>
      </w:r>
      <w:proofErr w:type="gramStart"/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  <w:proofErr w:type="gramEnd"/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Мы применяем навыки критического и творческого мышления для анализа сложных проблем, а затем проявляем инициативу в принятии аргументированных, этически обоснованных решений. </w:t>
      </w:r>
    </w:p>
    <w:p w:rsidR="00FB7182" w:rsidRPr="00554BCE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lastRenderedPageBreak/>
        <w:t>Коммуникаторами/способными эффективно общаться</w:t>
      </w:r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Мы выражаем идеи и информацию уверенно и творчески, владея несколькими языками и используя разнообразные способы связи. Мы эффективно сотрудничаем с другими, внимательно выслушиваем их предложения. </w:t>
      </w:r>
    </w:p>
    <w:p w:rsidR="00FB7182" w:rsidRPr="00554BCE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Принципиальными. </w:t>
      </w:r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Мы поступаем искренно и честно, стремясь к справедливости</w:t>
      </w:r>
      <w:proofErr w:type="gramStart"/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,</w:t>
      </w:r>
      <w:proofErr w:type="gramEnd"/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уважая правосудие и достоинство личности, а также права человека. Мы берем на себя ответственность за свои действия и их последствия. </w:t>
      </w:r>
    </w:p>
    <w:p w:rsidR="00FB7182" w:rsidRPr="00554BCE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Открытыми</w:t>
      </w:r>
      <w:proofErr w:type="gramStart"/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  <w:proofErr w:type="gramEnd"/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Мы критически оцениваем нашу собственную культуру, а также ценности и традиции других. Мы ищем и оцениваем разные точки зрения, и мы охотно идем вперед на основе опыта.</w:t>
      </w:r>
    </w:p>
    <w:p w:rsidR="00FB7182" w:rsidRPr="00554BCE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Сочувствующими. </w:t>
      </w:r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Мы демонстрируем сочувствие, сострадание и уважение (к нуждам и чувствам других). У нас есть личные обязательства действовать (служить) во имя позитивных изменений в жизни других людей и окружающей среды. </w:t>
      </w:r>
    </w:p>
    <w:p w:rsidR="00FB7182" w:rsidRPr="00554BCE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Готовыми</w:t>
      </w:r>
      <w:proofErr w:type="gramEnd"/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к риску</w:t>
      </w:r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Мы подходим к незнакомым ситуациям смело, но осторожно; мы работаем независимо и совместно с другими, чтобы исследовать новые идеи и инновационные стратегии. Мы проявляем находчивость и не унываем (не падаем духом перед лицом изменений и вдруг возникающих проблем). </w:t>
      </w:r>
    </w:p>
    <w:p w:rsidR="00FB7182" w:rsidRPr="00554BCE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Уравновешенными/гармоничными.</w:t>
      </w:r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Мы понимаем важность интеллектуального, физического и эмоционального равновесия, для достижения личного благосостояния для себя и других. </w:t>
      </w:r>
    </w:p>
    <w:p w:rsidR="00FB7182" w:rsidRPr="00554BCE" w:rsidRDefault="00FB7182" w:rsidP="00FB7182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Рефлексирующими/ </w:t>
      </w:r>
      <w:proofErr w:type="gramStart"/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способными</w:t>
      </w:r>
      <w:proofErr w:type="gramEnd"/>
      <w:r w:rsidRPr="00554BC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к самоанализу</w:t>
      </w:r>
      <w:r w:rsidRPr="00554B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 Мы вдумчиво (глубоко осмысливаем) рассматриваем мировые и свои собственные идеи и опыт. Мы стараемся понять и оценить свои сильные и слабые стороны для продолжения обучения и личного развития.</w:t>
      </w:r>
    </w:p>
    <w:p w:rsidR="00FB7182" w:rsidRDefault="00FB7182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BCE" w:rsidRDefault="00554BCE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BCE" w:rsidRDefault="00554BCE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EF9" w:rsidRDefault="00493EF9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EF9" w:rsidRDefault="00493EF9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F63" w:rsidRDefault="007D4F63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74C" w:rsidRDefault="00F2074C" w:rsidP="00FB7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74C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F2074C">
        <w:rPr>
          <w:rFonts w:ascii="Times New Roman" w:hAnsi="Times New Roman" w:cs="Times New Roman"/>
          <w:b/>
          <w:sz w:val="28"/>
          <w:szCs w:val="28"/>
        </w:rPr>
        <w:tab/>
        <w:t>Заключение</w:t>
      </w:r>
    </w:p>
    <w:p w:rsidR="00CB0E8E" w:rsidRPr="00CB0E8E" w:rsidRDefault="00CB0E8E" w:rsidP="00CB0E8E">
      <w:pPr>
        <w:keepNext/>
        <w:keepLines/>
        <w:widowControl w:val="0"/>
        <w:spacing w:after="271" w:line="365" w:lineRule="exact"/>
        <w:ind w:right="84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1" w:name="bookmark28"/>
      <w:r w:rsidRPr="00CB0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Организация и конт</w:t>
      </w:r>
      <w:r w:rsidR="00553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роль над выполнением </w:t>
      </w:r>
      <w:r w:rsidRPr="00CB0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Программы развития «</w:t>
      </w:r>
      <w:bookmarkEnd w:id="1"/>
      <w:r w:rsidRPr="00CB0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Школа </w:t>
      </w:r>
      <w:r w:rsidR="00553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успеха</w:t>
      </w:r>
      <w:r w:rsidRPr="00CB0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»</w:t>
      </w:r>
    </w:p>
    <w:p w:rsidR="00CB0E8E" w:rsidRPr="00CB0E8E" w:rsidRDefault="00CB0E8E" w:rsidP="00CB0E8E">
      <w:pPr>
        <w:widowControl w:val="0"/>
        <w:spacing w:after="0" w:line="326" w:lineRule="exact"/>
        <w:ind w:right="44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Контроль </w:t>
      </w:r>
      <w:r w:rsidR="007307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над</w:t>
      </w:r>
      <w:r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выполнением Программы администрация школы оставляет за собой:</w:t>
      </w:r>
    </w:p>
    <w:p w:rsidR="00CB0E8E" w:rsidRPr="00CB0E8E" w:rsidRDefault="00730761" w:rsidP="00CB0E8E">
      <w:pPr>
        <w:widowControl w:val="0"/>
        <w:spacing w:after="0" w:line="322" w:lineRule="exact"/>
        <w:ind w:right="44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</w:t>
      </w:r>
      <w:r w:rsidR="00CB0E8E"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анализирует ход выполнения основных мероприятий Программы и вносит предложения на Педагогический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</w:t>
      </w:r>
      <w:r w:rsidR="00CB0E8E"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совет по его коррекции;</w:t>
      </w:r>
    </w:p>
    <w:p w:rsidR="00CB0E8E" w:rsidRPr="00CB0E8E" w:rsidRDefault="00730761" w:rsidP="00CB0E8E">
      <w:pPr>
        <w:widowControl w:val="0"/>
        <w:spacing w:after="0" w:line="322" w:lineRule="exact"/>
        <w:ind w:right="44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</w:t>
      </w:r>
      <w:r w:rsidR="00CB0E8E"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осуществляет информационное и методическое обеспечение реализации Программы;</w:t>
      </w:r>
    </w:p>
    <w:p w:rsidR="00CB0E8E" w:rsidRPr="00CB0E8E" w:rsidRDefault="00730761" w:rsidP="00CB0E8E">
      <w:pPr>
        <w:widowControl w:val="0"/>
        <w:spacing w:after="240" w:line="322" w:lineRule="exact"/>
        <w:ind w:right="44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</w:t>
      </w:r>
      <w:r w:rsidR="00CB0E8E"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осуществляет тематический, текущий, персональный и предупредительный </w:t>
      </w:r>
      <w:proofErr w:type="gramStart"/>
      <w:r w:rsidR="00CB0E8E"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 за</w:t>
      </w:r>
      <w:proofErr w:type="gramEnd"/>
      <w:r w:rsidR="00CB0E8E"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организацией </w:t>
      </w:r>
      <w:proofErr w:type="spellStart"/>
      <w:r w:rsidR="00CB0E8E"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здоровьесберегающего</w:t>
      </w:r>
      <w:proofErr w:type="spellEnd"/>
      <w:r w:rsidR="00CB0E8E"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подхода в обучении.</w:t>
      </w:r>
    </w:p>
    <w:p w:rsidR="00CB0E8E" w:rsidRPr="00CB0E8E" w:rsidRDefault="00CB0E8E" w:rsidP="00CB0E8E">
      <w:pPr>
        <w:widowControl w:val="0"/>
        <w:spacing w:after="296" w:line="322" w:lineRule="exact"/>
        <w:ind w:right="44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Администрация школы ежегодно подводит итоги выполнения Программы на заседании Педагогического Совета и отчитывается п</w:t>
      </w:r>
      <w:r w:rsidR="007307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ред </w:t>
      </w:r>
      <w:r w:rsidR="007307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общественностью: </w:t>
      </w:r>
      <w:r w:rsidRPr="00CB0E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советом родителей, управляющим советом школы о ходе выполнения мероприятий, спроектированных в программе.</w:t>
      </w:r>
    </w:p>
    <w:p w:rsidR="00F2074C" w:rsidRPr="00CB0E8E" w:rsidRDefault="00F2074C" w:rsidP="00F20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2074C" w:rsidRPr="00CB0E8E" w:rsidSect="005A443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28"/>
    <w:multiLevelType w:val="hybridMultilevel"/>
    <w:tmpl w:val="00000028"/>
    <w:lvl w:ilvl="0" w:tplc="00000F3D">
      <w:start w:val="1"/>
      <w:numFmt w:val="bullet"/>
      <w:lvlText w:val=""/>
      <w:lvlJc w:val="left"/>
      <w:pPr>
        <w:ind w:left="720" w:hanging="360"/>
      </w:pPr>
    </w:lvl>
    <w:lvl w:ilvl="1" w:tplc="00000F3E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6E28B2"/>
    <w:multiLevelType w:val="hybridMultilevel"/>
    <w:tmpl w:val="DDB867EC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">
    <w:nsid w:val="09E66F9A"/>
    <w:multiLevelType w:val="hybridMultilevel"/>
    <w:tmpl w:val="CD748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01843"/>
    <w:multiLevelType w:val="hybridMultilevel"/>
    <w:tmpl w:val="C96CE6B4"/>
    <w:lvl w:ilvl="0" w:tplc="3DFA2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CCA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63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AA0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F6D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0F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4A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65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D64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BA2A7F"/>
    <w:multiLevelType w:val="hybridMultilevel"/>
    <w:tmpl w:val="FBC4111C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6">
    <w:nsid w:val="18C86BC0"/>
    <w:multiLevelType w:val="multilevel"/>
    <w:tmpl w:val="82BA7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47F6467"/>
    <w:multiLevelType w:val="multilevel"/>
    <w:tmpl w:val="82BA7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7581623"/>
    <w:multiLevelType w:val="multilevel"/>
    <w:tmpl w:val="58120B5C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9">
    <w:nsid w:val="2CA857E6"/>
    <w:multiLevelType w:val="multilevel"/>
    <w:tmpl w:val="AFDE62D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>
    <w:nsid w:val="321A5B2E"/>
    <w:multiLevelType w:val="multilevel"/>
    <w:tmpl w:val="774ACC2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40" w:hanging="2160"/>
      </w:pPr>
      <w:rPr>
        <w:rFonts w:hint="default"/>
      </w:rPr>
    </w:lvl>
  </w:abstractNum>
  <w:abstractNum w:abstractNumId="11">
    <w:nsid w:val="39522FFA"/>
    <w:multiLevelType w:val="multilevel"/>
    <w:tmpl w:val="6764D57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8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40" w:hanging="2160"/>
      </w:pPr>
      <w:rPr>
        <w:rFonts w:hint="default"/>
      </w:rPr>
    </w:lvl>
  </w:abstractNum>
  <w:abstractNum w:abstractNumId="12">
    <w:nsid w:val="45883465"/>
    <w:multiLevelType w:val="multilevel"/>
    <w:tmpl w:val="82BA7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4D917DD3"/>
    <w:multiLevelType w:val="hybridMultilevel"/>
    <w:tmpl w:val="BA3C21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C36FA1"/>
    <w:multiLevelType w:val="hybridMultilevel"/>
    <w:tmpl w:val="9C32B2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DC188E"/>
    <w:multiLevelType w:val="hybridMultilevel"/>
    <w:tmpl w:val="5C0A85A2"/>
    <w:lvl w:ilvl="0" w:tplc="0F4C4D3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1D680F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78641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270D81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CCE87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9ECFAA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4EE32F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77ED29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FA5D3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53AE7A07"/>
    <w:multiLevelType w:val="hybridMultilevel"/>
    <w:tmpl w:val="C694D79C"/>
    <w:lvl w:ilvl="0" w:tplc="FE0E0E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3214211"/>
    <w:multiLevelType w:val="multilevel"/>
    <w:tmpl w:val="71B000A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2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40" w:hanging="2160"/>
      </w:pPr>
      <w:rPr>
        <w:rFonts w:hint="default"/>
      </w:rPr>
    </w:lvl>
  </w:abstractNum>
  <w:abstractNum w:abstractNumId="18">
    <w:nsid w:val="6E515F15"/>
    <w:multiLevelType w:val="hybridMultilevel"/>
    <w:tmpl w:val="E7D092F0"/>
    <w:lvl w:ilvl="0" w:tplc="65EED07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255D1A"/>
    <w:multiLevelType w:val="hybridMultilevel"/>
    <w:tmpl w:val="FD6846CA"/>
    <w:lvl w:ilvl="0" w:tplc="138E92F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8C9DD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8404E8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34C04A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04ACF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4D2D9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A4079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B1C4E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C7ADF2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7AD168D9"/>
    <w:multiLevelType w:val="hybridMultilevel"/>
    <w:tmpl w:val="175EC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D7206C"/>
    <w:multiLevelType w:val="multilevel"/>
    <w:tmpl w:val="3230B6F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5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840" w:hanging="2160"/>
      </w:pPr>
      <w:rPr>
        <w:rFonts w:hint="default"/>
      </w:rPr>
    </w:lvl>
  </w:abstractNum>
  <w:num w:numId="1">
    <w:abstractNumId w:val="6"/>
  </w:num>
  <w:num w:numId="2">
    <w:abstractNumId w:val="16"/>
  </w:num>
  <w:num w:numId="3">
    <w:abstractNumId w:val="13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20"/>
  </w:num>
  <w:num w:numId="10">
    <w:abstractNumId w:val="12"/>
  </w:num>
  <w:num w:numId="11">
    <w:abstractNumId w:val="7"/>
  </w:num>
  <w:num w:numId="12">
    <w:abstractNumId w:val="18"/>
  </w:num>
  <w:num w:numId="13">
    <w:abstractNumId w:val="11"/>
  </w:num>
  <w:num w:numId="14">
    <w:abstractNumId w:val="10"/>
  </w:num>
  <w:num w:numId="15">
    <w:abstractNumId w:val="17"/>
  </w:num>
  <w:num w:numId="16">
    <w:abstractNumId w:val="19"/>
  </w:num>
  <w:num w:numId="17">
    <w:abstractNumId w:val="15"/>
  </w:num>
  <w:num w:numId="18">
    <w:abstractNumId w:val="5"/>
  </w:num>
  <w:num w:numId="19">
    <w:abstractNumId w:val="2"/>
  </w:num>
  <w:num w:numId="20">
    <w:abstractNumId w:val="14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9EC"/>
    <w:rsid w:val="0000124E"/>
    <w:rsid w:val="00002BB2"/>
    <w:rsid w:val="000073DD"/>
    <w:rsid w:val="000075AB"/>
    <w:rsid w:val="00007C98"/>
    <w:rsid w:val="00012D65"/>
    <w:rsid w:val="00013A8F"/>
    <w:rsid w:val="000142C1"/>
    <w:rsid w:val="00015E66"/>
    <w:rsid w:val="00015FC6"/>
    <w:rsid w:val="00023210"/>
    <w:rsid w:val="00026AAE"/>
    <w:rsid w:val="000450B0"/>
    <w:rsid w:val="00046D1A"/>
    <w:rsid w:val="00047CE5"/>
    <w:rsid w:val="00051185"/>
    <w:rsid w:val="00054467"/>
    <w:rsid w:val="00056C95"/>
    <w:rsid w:val="0006085B"/>
    <w:rsid w:val="0006371C"/>
    <w:rsid w:val="00065534"/>
    <w:rsid w:val="0007210B"/>
    <w:rsid w:val="000721F4"/>
    <w:rsid w:val="00074ED9"/>
    <w:rsid w:val="00075C78"/>
    <w:rsid w:val="00080D62"/>
    <w:rsid w:val="000841C3"/>
    <w:rsid w:val="0008566F"/>
    <w:rsid w:val="00085A5F"/>
    <w:rsid w:val="000940D8"/>
    <w:rsid w:val="000A1197"/>
    <w:rsid w:val="000A4E92"/>
    <w:rsid w:val="000A53A9"/>
    <w:rsid w:val="000B11C8"/>
    <w:rsid w:val="000B1287"/>
    <w:rsid w:val="000B1323"/>
    <w:rsid w:val="000B28BD"/>
    <w:rsid w:val="000B4FBB"/>
    <w:rsid w:val="000C03A9"/>
    <w:rsid w:val="000C093A"/>
    <w:rsid w:val="000C1968"/>
    <w:rsid w:val="000C1B4F"/>
    <w:rsid w:val="000C202F"/>
    <w:rsid w:val="000C3215"/>
    <w:rsid w:val="000D1E3E"/>
    <w:rsid w:val="000D3DD9"/>
    <w:rsid w:val="000D5C4B"/>
    <w:rsid w:val="000D7919"/>
    <w:rsid w:val="000D7C86"/>
    <w:rsid w:val="000E062C"/>
    <w:rsid w:val="000E0AEC"/>
    <w:rsid w:val="000E1A57"/>
    <w:rsid w:val="000E57C5"/>
    <w:rsid w:val="000F0133"/>
    <w:rsid w:val="000F4438"/>
    <w:rsid w:val="000F7C11"/>
    <w:rsid w:val="000F7D83"/>
    <w:rsid w:val="0010307F"/>
    <w:rsid w:val="00103594"/>
    <w:rsid w:val="00106615"/>
    <w:rsid w:val="0010764A"/>
    <w:rsid w:val="0011562E"/>
    <w:rsid w:val="00121B4B"/>
    <w:rsid w:val="00122305"/>
    <w:rsid w:val="00125F68"/>
    <w:rsid w:val="00136FCB"/>
    <w:rsid w:val="00137451"/>
    <w:rsid w:val="00137B90"/>
    <w:rsid w:val="00141941"/>
    <w:rsid w:val="00147057"/>
    <w:rsid w:val="001505A2"/>
    <w:rsid w:val="00150862"/>
    <w:rsid w:val="00150EF8"/>
    <w:rsid w:val="001523DC"/>
    <w:rsid w:val="0015427C"/>
    <w:rsid w:val="0016222A"/>
    <w:rsid w:val="00166291"/>
    <w:rsid w:val="0016631A"/>
    <w:rsid w:val="0017044E"/>
    <w:rsid w:val="00181B6F"/>
    <w:rsid w:val="001843E4"/>
    <w:rsid w:val="001907C9"/>
    <w:rsid w:val="00191465"/>
    <w:rsid w:val="00191F97"/>
    <w:rsid w:val="001943D1"/>
    <w:rsid w:val="00196084"/>
    <w:rsid w:val="001A0725"/>
    <w:rsid w:val="001A6776"/>
    <w:rsid w:val="001A69CE"/>
    <w:rsid w:val="001A7317"/>
    <w:rsid w:val="001B0B0A"/>
    <w:rsid w:val="001B2E95"/>
    <w:rsid w:val="001C09B6"/>
    <w:rsid w:val="001C5CCC"/>
    <w:rsid w:val="001D14B0"/>
    <w:rsid w:val="001D50D7"/>
    <w:rsid w:val="001E73B5"/>
    <w:rsid w:val="001F026E"/>
    <w:rsid w:val="001F0CC0"/>
    <w:rsid w:val="001F497F"/>
    <w:rsid w:val="001F5135"/>
    <w:rsid w:val="001F63D4"/>
    <w:rsid w:val="001F6835"/>
    <w:rsid w:val="001F6E00"/>
    <w:rsid w:val="002009CA"/>
    <w:rsid w:val="002200A1"/>
    <w:rsid w:val="00223CD6"/>
    <w:rsid w:val="00224939"/>
    <w:rsid w:val="0022612A"/>
    <w:rsid w:val="002308BC"/>
    <w:rsid w:val="00231677"/>
    <w:rsid w:val="002327F8"/>
    <w:rsid w:val="00234DE1"/>
    <w:rsid w:val="002358EA"/>
    <w:rsid w:val="00241DBB"/>
    <w:rsid w:val="00246C2B"/>
    <w:rsid w:val="00247F6A"/>
    <w:rsid w:val="00250562"/>
    <w:rsid w:val="00250ABC"/>
    <w:rsid w:val="002531A9"/>
    <w:rsid w:val="0026202E"/>
    <w:rsid w:val="00262E80"/>
    <w:rsid w:val="00264D2C"/>
    <w:rsid w:val="00267C81"/>
    <w:rsid w:val="00274769"/>
    <w:rsid w:val="00274D2D"/>
    <w:rsid w:val="00274E2E"/>
    <w:rsid w:val="00287F86"/>
    <w:rsid w:val="00291720"/>
    <w:rsid w:val="002940CC"/>
    <w:rsid w:val="002950EB"/>
    <w:rsid w:val="002A4BFB"/>
    <w:rsid w:val="002A61FC"/>
    <w:rsid w:val="002B6B94"/>
    <w:rsid w:val="002B7845"/>
    <w:rsid w:val="002C1B40"/>
    <w:rsid w:val="002C1DE5"/>
    <w:rsid w:val="002C357A"/>
    <w:rsid w:val="002C36D2"/>
    <w:rsid w:val="002C553E"/>
    <w:rsid w:val="002C56F2"/>
    <w:rsid w:val="002D050F"/>
    <w:rsid w:val="002E74A0"/>
    <w:rsid w:val="002F1E0E"/>
    <w:rsid w:val="002F40BF"/>
    <w:rsid w:val="002F6F1C"/>
    <w:rsid w:val="002F7C35"/>
    <w:rsid w:val="00302F57"/>
    <w:rsid w:val="00302FF4"/>
    <w:rsid w:val="003107B5"/>
    <w:rsid w:val="00310941"/>
    <w:rsid w:val="003139B8"/>
    <w:rsid w:val="00316797"/>
    <w:rsid w:val="003201B8"/>
    <w:rsid w:val="003245CA"/>
    <w:rsid w:val="00330787"/>
    <w:rsid w:val="003311CC"/>
    <w:rsid w:val="00335476"/>
    <w:rsid w:val="00346DF4"/>
    <w:rsid w:val="00347D60"/>
    <w:rsid w:val="00356903"/>
    <w:rsid w:val="00357C75"/>
    <w:rsid w:val="00362633"/>
    <w:rsid w:val="00365E5E"/>
    <w:rsid w:val="003727EC"/>
    <w:rsid w:val="00373164"/>
    <w:rsid w:val="00374B55"/>
    <w:rsid w:val="003759E2"/>
    <w:rsid w:val="003935EF"/>
    <w:rsid w:val="00395A7A"/>
    <w:rsid w:val="00395AAF"/>
    <w:rsid w:val="00396177"/>
    <w:rsid w:val="003B0026"/>
    <w:rsid w:val="003B5D40"/>
    <w:rsid w:val="003C3C7D"/>
    <w:rsid w:val="003D0158"/>
    <w:rsid w:val="003D28D0"/>
    <w:rsid w:val="003D3FE5"/>
    <w:rsid w:val="003D62D4"/>
    <w:rsid w:val="003E5983"/>
    <w:rsid w:val="003F1CC1"/>
    <w:rsid w:val="0041101A"/>
    <w:rsid w:val="004120B3"/>
    <w:rsid w:val="004135FB"/>
    <w:rsid w:val="0041798F"/>
    <w:rsid w:val="004219B2"/>
    <w:rsid w:val="00423FD1"/>
    <w:rsid w:val="004248E2"/>
    <w:rsid w:val="00425717"/>
    <w:rsid w:val="0043258D"/>
    <w:rsid w:val="0043278B"/>
    <w:rsid w:val="00444EA5"/>
    <w:rsid w:val="0044521B"/>
    <w:rsid w:val="0044779A"/>
    <w:rsid w:val="00450962"/>
    <w:rsid w:val="00452A38"/>
    <w:rsid w:val="0045300D"/>
    <w:rsid w:val="004559DF"/>
    <w:rsid w:val="00456410"/>
    <w:rsid w:val="0046183A"/>
    <w:rsid w:val="004625EF"/>
    <w:rsid w:val="00471511"/>
    <w:rsid w:val="004736A3"/>
    <w:rsid w:val="0047681A"/>
    <w:rsid w:val="0048058E"/>
    <w:rsid w:val="004836F5"/>
    <w:rsid w:val="004922A1"/>
    <w:rsid w:val="00493EF9"/>
    <w:rsid w:val="004A1F75"/>
    <w:rsid w:val="004A4F51"/>
    <w:rsid w:val="004A52FA"/>
    <w:rsid w:val="004A5961"/>
    <w:rsid w:val="004A740A"/>
    <w:rsid w:val="004B0202"/>
    <w:rsid w:val="004B214F"/>
    <w:rsid w:val="004C0B9E"/>
    <w:rsid w:val="004C20A4"/>
    <w:rsid w:val="004C230A"/>
    <w:rsid w:val="004C6485"/>
    <w:rsid w:val="004D1BDC"/>
    <w:rsid w:val="004D383E"/>
    <w:rsid w:val="004D3D6E"/>
    <w:rsid w:val="004D747D"/>
    <w:rsid w:val="004D76EC"/>
    <w:rsid w:val="004E04B9"/>
    <w:rsid w:val="004E05D3"/>
    <w:rsid w:val="004E1542"/>
    <w:rsid w:val="004E383F"/>
    <w:rsid w:val="004E4C23"/>
    <w:rsid w:val="004E5776"/>
    <w:rsid w:val="004F0247"/>
    <w:rsid w:val="004F0EF5"/>
    <w:rsid w:val="004F1E8B"/>
    <w:rsid w:val="004F5208"/>
    <w:rsid w:val="004F5ED4"/>
    <w:rsid w:val="004F5EF8"/>
    <w:rsid w:val="004F60BF"/>
    <w:rsid w:val="00503D5F"/>
    <w:rsid w:val="00510407"/>
    <w:rsid w:val="00511368"/>
    <w:rsid w:val="00511DA4"/>
    <w:rsid w:val="00512AE2"/>
    <w:rsid w:val="00514C6D"/>
    <w:rsid w:val="00522124"/>
    <w:rsid w:val="005222C3"/>
    <w:rsid w:val="0052290B"/>
    <w:rsid w:val="00523028"/>
    <w:rsid w:val="00524947"/>
    <w:rsid w:val="00526702"/>
    <w:rsid w:val="00527E15"/>
    <w:rsid w:val="00536925"/>
    <w:rsid w:val="00537B54"/>
    <w:rsid w:val="00543C18"/>
    <w:rsid w:val="005441D8"/>
    <w:rsid w:val="0055117C"/>
    <w:rsid w:val="00551546"/>
    <w:rsid w:val="005536E1"/>
    <w:rsid w:val="00554BCE"/>
    <w:rsid w:val="00555A94"/>
    <w:rsid w:val="00560628"/>
    <w:rsid w:val="00562651"/>
    <w:rsid w:val="00566094"/>
    <w:rsid w:val="005663A1"/>
    <w:rsid w:val="00566DCF"/>
    <w:rsid w:val="00570435"/>
    <w:rsid w:val="005762A8"/>
    <w:rsid w:val="005870BD"/>
    <w:rsid w:val="00594CF0"/>
    <w:rsid w:val="00595EBB"/>
    <w:rsid w:val="005A00DE"/>
    <w:rsid w:val="005A2B1D"/>
    <w:rsid w:val="005A4436"/>
    <w:rsid w:val="005A75FF"/>
    <w:rsid w:val="005B1317"/>
    <w:rsid w:val="005B38A2"/>
    <w:rsid w:val="005B479E"/>
    <w:rsid w:val="005C0934"/>
    <w:rsid w:val="005C222E"/>
    <w:rsid w:val="005C42C1"/>
    <w:rsid w:val="005C6DB5"/>
    <w:rsid w:val="005D001C"/>
    <w:rsid w:val="005D0692"/>
    <w:rsid w:val="005D5290"/>
    <w:rsid w:val="005D7C2E"/>
    <w:rsid w:val="005E0382"/>
    <w:rsid w:val="005E0F4C"/>
    <w:rsid w:val="005E3F60"/>
    <w:rsid w:val="005E6787"/>
    <w:rsid w:val="005E7C82"/>
    <w:rsid w:val="005F0FEA"/>
    <w:rsid w:val="005F5150"/>
    <w:rsid w:val="005F5681"/>
    <w:rsid w:val="005F7BBC"/>
    <w:rsid w:val="006003E2"/>
    <w:rsid w:val="0060362F"/>
    <w:rsid w:val="00606481"/>
    <w:rsid w:val="00610829"/>
    <w:rsid w:val="00611897"/>
    <w:rsid w:val="00623CF7"/>
    <w:rsid w:val="00625E54"/>
    <w:rsid w:val="00637998"/>
    <w:rsid w:val="00644807"/>
    <w:rsid w:val="0064689D"/>
    <w:rsid w:val="00651A85"/>
    <w:rsid w:val="00651E21"/>
    <w:rsid w:val="00653586"/>
    <w:rsid w:val="00664965"/>
    <w:rsid w:val="00673761"/>
    <w:rsid w:val="006746B9"/>
    <w:rsid w:val="00680763"/>
    <w:rsid w:val="00681F49"/>
    <w:rsid w:val="00683142"/>
    <w:rsid w:val="00691D03"/>
    <w:rsid w:val="006A5B82"/>
    <w:rsid w:val="006A5C98"/>
    <w:rsid w:val="006A62C3"/>
    <w:rsid w:val="006A7A86"/>
    <w:rsid w:val="006A7C78"/>
    <w:rsid w:val="006B17F3"/>
    <w:rsid w:val="006B6192"/>
    <w:rsid w:val="006B714B"/>
    <w:rsid w:val="006C24AA"/>
    <w:rsid w:val="006D1F57"/>
    <w:rsid w:val="006D3124"/>
    <w:rsid w:val="006F36FA"/>
    <w:rsid w:val="00730761"/>
    <w:rsid w:val="007314AE"/>
    <w:rsid w:val="0073341D"/>
    <w:rsid w:val="00733FF1"/>
    <w:rsid w:val="007341B1"/>
    <w:rsid w:val="00743EDF"/>
    <w:rsid w:val="00747A80"/>
    <w:rsid w:val="00752746"/>
    <w:rsid w:val="00752A31"/>
    <w:rsid w:val="007533F3"/>
    <w:rsid w:val="007555F5"/>
    <w:rsid w:val="00756107"/>
    <w:rsid w:val="007566C8"/>
    <w:rsid w:val="007737D4"/>
    <w:rsid w:val="00781AA6"/>
    <w:rsid w:val="00783DDF"/>
    <w:rsid w:val="00784087"/>
    <w:rsid w:val="007848D3"/>
    <w:rsid w:val="00786988"/>
    <w:rsid w:val="007925EE"/>
    <w:rsid w:val="00793026"/>
    <w:rsid w:val="007A0F6C"/>
    <w:rsid w:val="007B7762"/>
    <w:rsid w:val="007C2ABD"/>
    <w:rsid w:val="007C5868"/>
    <w:rsid w:val="007D0FD0"/>
    <w:rsid w:val="007D4F63"/>
    <w:rsid w:val="007E0619"/>
    <w:rsid w:val="007E2EA6"/>
    <w:rsid w:val="007F7351"/>
    <w:rsid w:val="00801FFE"/>
    <w:rsid w:val="00805229"/>
    <w:rsid w:val="00806216"/>
    <w:rsid w:val="008119F9"/>
    <w:rsid w:val="0081777B"/>
    <w:rsid w:val="008413FA"/>
    <w:rsid w:val="00843E2D"/>
    <w:rsid w:val="00844B57"/>
    <w:rsid w:val="008466C4"/>
    <w:rsid w:val="00847C78"/>
    <w:rsid w:val="00862AFD"/>
    <w:rsid w:val="00866740"/>
    <w:rsid w:val="00871479"/>
    <w:rsid w:val="008717E7"/>
    <w:rsid w:val="008730C3"/>
    <w:rsid w:val="0087490E"/>
    <w:rsid w:val="00876C27"/>
    <w:rsid w:val="00884281"/>
    <w:rsid w:val="00887F16"/>
    <w:rsid w:val="00891C07"/>
    <w:rsid w:val="008938E2"/>
    <w:rsid w:val="00893ACC"/>
    <w:rsid w:val="008A0588"/>
    <w:rsid w:val="008A15B9"/>
    <w:rsid w:val="008A22E1"/>
    <w:rsid w:val="008A63F2"/>
    <w:rsid w:val="008B0E54"/>
    <w:rsid w:val="008B7B53"/>
    <w:rsid w:val="008C665C"/>
    <w:rsid w:val="008C7DAB"/>
    <w:rsid w:val="008C7F60"/>
    <w:rsid w:val="008D2FAF"/>
    <w:rsid w:val="008D303E"/>
    <w:rsid w:val="008D36DF"/>
    <w:rsid w:val="008D3887"/>
    <w:rsid w:val="008D4456"/>
    <w:rsid w:val="008E190D"/>
    <w:rsid w:val="008E3252"/>
    <w:rsid w:val="008E5844"/>
    <w:rsid w:val="008F19D7"/>
    <w:rsid w:val="008F6F2D"/>
    <w:rsid w:val="009046CE"/>
    <w:rsid w:val="0090563E"/>
    <w:rsid w:val="00906A8F"/>
    <w:rsid w:val="00906AFA"/>
    <w:rsid w:val="00907A6A"/>
    <w:rsid w:val="0091199E"/>
    <w:rsid w:val="00912F7B"/>
    <w:rsid w:val="009135B9"/>
    <w:rsid w:val="009149C6"/>
    <w:rsid w:val="009163A0"/>
    <w:rsid w:val="00924340"/>
    <w:rsid w:val="00941F70"/>
    <w:rsid w:val="0094285F"/>
    <w:rsid w:val="00951273"/>
    <w:rsid w:val="00951843"/>
    <w:rsid w:val="00954F89"/>
    <w:rsid w:val="0095749C"/>
    <w:rsid w:val="00961A87"/>
    <w:rsid w:val="0096381C"/>
    <w:rsid w:val="0097369A"/>
    <w:rsid w:val="0098080E"/>
    <w:rsid w:val="00980B03"/>
    <w:rsid w:val="009824F8"/>
    <w:rsid w:val="0098548B"/>
    <w:rsid w:val="009868A5"/>
    <w:rsid w:val="00987700"/>
    <w:rsid w:val="00991654"/>
    <w:rsid w:val="0099198A"/>
    <w:rsid w:val="00993303"/>
    <w:rsid w:val="00994419"/>
    <w:rsid w:val="00996CB2"/>
    <w:rsid w:val="009A0AFB"/>
    <w:rsid w:val="009A2FA3"/>
    <w:rsid w:val="009A6C12"/>
    <w:rsid w:val="009B0ABF"/>
    <w:rsid w:val="009B6020"/>
    <w:rsid w:val="009C1CB6"/>
    <w:rsid w:val="009C5C46"/>
    <w:rsid w:val="009C7379"/>
    <w:rsid w:val="009D152D"/>
    <w:rsid w:val="009D29EC"/>
    <w:rsid w:val="009D7A2D"/>
    <w:rsid w:val="009E3408"/>
    <w:rsid w:val="009E6F3F"/>
    <w:rsid w:val="009F07C7"/>
    <w:rsid w:val="009F22AA"/>
    <w:rsid w:val="009F4A4D"/>
    <w:rsid w:val="009F7202"/>
    <w:rsid w:val="00A00C5E"/>
    <w:rsid w:val="00A03923"/>
    <w:rsid w:val="00A0558C"/>
    <w:rsid w:val="00A0570E"/>
    <w:rsid w:val="00A05C34"/>
    <w:rsid w:val="00A13101"/>
    <w:rsid w:val="00A157FE"/>
    <w:rsid w:val="00A21507"/>
    <w:rsid w:val="00A232D2"/>
    <w:rsid w:val="00A24FED"/>
    <w:rsid w:val="00A25051"/>
    <w:rsid w:val="00A2664A"/>
    <w:rsid w:val="00A27D74"/>
    <w:rsid w:val="00A43DC4"/>
    <w:rsid w:val="00A5127D"/>
    <w:rsid w:val="00A517C3"/>
    <w:rsid w:val="00A5359E"/>
    <w:rsid w:val="00A53996"/>
    <w:rsid w:val="00A61E53"/>
    <w:rsid w:val="00A6771F"/>
    <w:rsid w:val="00A72DB5"/>
    <w:rsid w:val="00A73E36"/>
    <w:rsid w:val="00A80FAD"/>
    <w:rsid w:val="00A828F8"/>
    <w:rsid w:val="00A90EDB"/>
    <w:rsid w:val="00AA20CD"/>
    <w:rsid w:val="00AA2788"/>
    <w:rsid w:val="00AA4FE7"/>
    <w:rsid w:val="00AA7020"/>
    <w:rsid w:val="00AB5E5E"/>
    <w:rsid w:val="00AB696E"/>
    <w:rsid w:val="00AC0866"/>
    <w:rsid w:val="00AC526F"/>
    <w:rsid w:val="00AC66DF"/>
    <w:rsid w:val="00AC74CB"/>
    <w:rsid w:val="00AD1121"/>
    <w:rsid w:val="00AD2F5E"/>
    <w:rsid w:val="00AD70ED"/>
    <w:rsid w:val="00AE610C"/>
    <w:rsid w:val="00AF0F08"/>
    <w:rsid w:val="00AF1513"/>
    <w:rsid w:val="00AF5052"/>
    <w:rsid w:val="00B02239"/>
    <w:rsid w:val="00B0782B"/>
    <w:rsid w:val="00B1062C"/>
    <w:rsid w:val="00B206F5"/>
    <w:rsid w:val="00B35184"/>
    <w:rsid w:val="00B366E2"/>
    <w:rsid w:val="00B41454"/>
    <w:rsid w:val="00B5211D"/>
    <w:rsid w:val="00B633BC"/>
    <w:rsid w:val="00B64193"/>
    <w:rsid w:val="00B6463D"/>
    <w:rsid w:val="00B657F1"/>
    <w:rsid w:val="00B66459"/>
    <w:rsid w:val="00B67B85"/>
    <w:rsid w:val="00B7052C"/>
    <w:rsid w:val="00B70A9F"/>
    <w:rsid w:val="00B75EEC"/>
    <w:rsid w:val="00B77AC3"/>
    <w:rsid w:val="00B80497"/>
    <w:rsid w:val="00B81FBF"/>
    <w:rsid w:val="00B84250"/>
    <w:rsid w:val="00B950F6"/>
    <w:rsid w:val="00B97BDE"/>
    <w:rsid w:val="00BA2963"/>
    <w:rsid w:val="00BB7016"/>
    <w:rsid w:val="00BB7AC4"/>
    <w:rsid w:val="00BC7CA8"/>
    <w:rsid w:val="00BD08FF"/>
    <w:rsid w:val="00BD39EB"/>
    <w:rsid w:val="00BD5F72"/>
    <w:rsid w:val="00BD754B"/>
    <w:rsid w:val="00BE0A08"/>
    <w:rsid w:val="00BE1357"/>
    <w:rsid w:val="00BE37FB"/>
    <w:rsid w:val="00BE5798"/>
    <w:rsid w:val="00BF1229"/>
    <w:rsid w:val="00BF4D8E"/>
    <w:rsid w:val="00BF65BB"/>
    <w:rsid w:val="00BF7AF1"/>
    <w:rsid w:val="00C00F13"/>
    <w:rsid w:val="00C05E3E"/>
    <w:rsid w:val="00C0696F"/>
    <w:rsid w:val="00C06B28"/>
    <w:rsid w:val="00C14338"/>
    <w:rsid w:val="00C16511"/>
    <w:rsid w:val="00C20273"/>
    <w:rsid w:val="00C22E45"/>
    <w:rsid w:val="00C25C37"/>
    <w:rsid w:val="00C2677A"/>
    <w:rsid w:val="00C30C8E"/>
    <w:rsid w:val="00C31F18"/>
    <w:rsid w:val="00C33033"/>
    <w:rsid w:val="00C36347"/>
    <w:rsid w:val="00C36A25"/>
    <w:rsid w:val="00C36EB6"/>
    <w:rsid w:val="00C43D99"/>
    <w:rsid w:val="00C45039"/>
    <w:rsid w:val="00C46FF1"/>
    <w:rsid w:val="00C52A47"/>
    <w:rsid w:val="00C551ED"/>
    <w:rsid w:val="00C60985"/>
    <w:rsid w:val="00C627A9"/>
    <w:rsid w:val="00C72B1F"/>
    <w:rsid w:val="00C744B2"/>
    <w:rsid w:val="00C74B9E"/>
    <w:rsid w:val="00C80944"/>
    <w:rsid w:val="00C82EFE"/>
    <w:rsid w:val="00C84634"/>
    <w:rsid w:val="00C87742"/>
    <w:rsid w:val="00C960AB"/>
    <w:rsid w:val="00CA260E"/>
    <w:rsid w:val="00CA77FC"/>
    <w:rsid w:val="00CB0E8E"/>
    <w:rsid w:val="00CB27A4"/>
    <w:rsid w:val="00CB4F7F"/>
    <w:rsid w:val="00CB6B03"/>
    <w:rsid w:val="00CB725F"/>
    <w:rsid w:val="00CB7FFB"/>
    <w:rsid w:val="00CC0ACB"/>
    <w:rsid w:val="00CC0D10"/>
    <w:rsid w:val="00CC0E4F"/>
    <w:rsid w:val="00CC7F61"/>
    <w:rsid w:val="00CD0EEB"/>
    <w:rsid w:val="00CD4EC8"/>
    <w:rsid w:val="00CD58E2"/>
    <w:rsid w:val="00CD7CE3"/>
    <w:rsid w:val="00CE5CEA"/>
    <w:rsid w:val="00CE61B1"/>
    <w:rsid w:val="00CE6458"/>
    <w:rsid w:val="00CE6748"/>
    <w:rsid w:val="00CE6D5E"/>
    <w:rsid w:val="00CE6F67"/>
    <w:rsid w:val="00CF2C70"/>
    <w:rsid w:val="00CF3A60"/>
    <w:rsid w:val="00CF4462"/>
    <w:rsid w:val="00CF4FF7"/>
    <w:rsid w:val="00CF7419"/>
    <w:rsid w:val="00D03A2C"/>
    <w:rsid w:val="00D04F33"/>
    <w:rsid w:val="00D10867"/>
    <w:rsid w:val="00D11821"/>
    <w:rsid w:val="00D125C2"/>
    <w:rsid w:val="00D14708"/>
    <w:rsid w:val="00D17639"/>
    <w:rsid w:val="00D307F2"/>
    <w:rsid w:val="00D31B10"/>
    <w:rsid w:val="00D34016"/>
    <w:rsid w:val="00D416E3"/>
    <w:rsid w:val="00D42C6C"/>
    <w:rsid w:val="00D522A8"/>
    <w:rsid w:val="00D522EF"/>
    <w:rsid w:val="00D523D5"/>
    <w:rsid w:val="00D63A87"/>
    <w:rsid w:val="00D64300"/>
    <w:rsid w:val="00D64A70"/>
    <w:rsid w:val="00D7130C"/>
    <w:rsid w:val="00D724B7"/>
    <w:rsid w:val="00D847E4"/>
    <w:rsid w:val="00D84962"/>
    <w:rsid w:val="00D85197"/>
    <w:rsid w:val="00D92DD6"/>
    <w:rsid w:val="00DA4D7A"/>
    <w:rsid w:val="00DA6C57"/>
    <w:rsid w:val="00DB1DAC"/>
    <w:rsid w:val="00DB7286"/>
    <w:rsid w:val="00DC1148"/>
    <w:rsid w:val="00DC4B91"/>
    <w:rsid w:val="00DD070C"/>
    <w:rsid w:val="00DD0E61"/>
    <w:rsid w:val="00DD4DB1"/>
    <w:rsid w:val="00DD66D5"/>
    <w:rsid w:val="00DD6875"/>
    <w:rsid w:val="00DE07F2"/>
    <w:rsid w:val="00DE0C36"/>
    <w:rsid w:val="00DE3B25"/>
    <w:rsid w:val="00DF0B4E"/>
    <w:rsid w:val="00DF2332"/>
    <w:rsid w:val="00DF2CBD"/>
    <w:rsid w:val="00DF627C"/>
    <w:rsid w:val="00E018FE"/>
    <w:rsid w:val="00E04ABF"/>
    <w:rsid w:val="00E04CCF"/>
    <w:rsid w:val="00E05FC4"/>
    <w:rsid w:val="00E07DAF"/>
    <w:rsid w:val="00E12478"/>
    <w:rsid w:val="00E33C68"/>
    <w:rsid w:val="00E503E6"/>
    <w:rsid w:val="00E5298B"/>
    <w:rsid w:val="00E56DA6"/>
    <w:rsid w:val="00E62C22"/>
    <w:rsid w:val="00E62F40"/>
    <w:rsid w:val="00E73C8E"/>
    <w:rsid w:val="00E83AB0"/>
    <w:rsid w:val="00E83C61"/>
    <w:rsid w:val="00E864A8"/>
    <w:rsid w:val="00E879AD"/>
    <w:rsid w:val="00E912DB"/>
    <w:rsid w:val="00E92B59"/>
    <w:rsid w:val="00E94FE4"/>
    <w:rsid w:val="00E9720A"/>
    <w:rsid w:val="00EA4325"/>
    <w:rsid w:val="00EB142F"/>
    <w:rsid w:val="00EB4659"/>
    <w:rsid w:val="00EB51E9"/>
    <w:rsid w:val="00EC189D"/>
    <w:rsid w:val="00EC58E2"/>
    <w:rsid w:val="00ED0382"/>
    <w:rsid w:val="00ED7099"/>
    <w:rsid w:val="00EE7F90"/>
    <w:rsid w:val="00EF1EF4"/>
    <w:rsid w:val="00EF3B31"/>
    <w:rsid w:val="00EF57C3"/>
    <w:rsid w:val="00F14F37"/>
    <w:rsid w:val="00F16D02"/>
    <w:rsid w:val="00F2074C"/>
    <w:rsid w:val="00F217EC"/>
    <w:rsid w:val="00F2253C"/>
    <w:rsid w:val="00F3305F"/>
    <w:rsid w:val="00F33292"/>
    <w:rsid w:val="00F37FF3"/>
    <w:rsid w:val="00F428D6"/>
    <w:rsid w:val="00F46F3D"/>
    <w:rsid w:val="00F5019E"/>
    <w:rsid w:val="00F53FE6"/>
    <w:rsid w:val="00F622CD"/>
    <w:rsid w:val="00F65E5D"/>
    <w:rsid w:val="00F74417"/>
    <w:rsid w:val="00F83658"/>
    <w:rsid w:val="00F909DD"/>
    <w:rsid w:val="00F940A7"/>
    <w:rsid w:val="00F94659"/>
    <w:rsid w:val="00F96C23"/>
    <w:rsid w:val="00FA74B0"/>
    <w:rsid w:val="00FB1DE9"/>
    <w:rsid w:val="00FB4C4B"/>
    <w:rsid w:val="00FB7182"/>
    <w:rsid w:val="00FC30AC"/>
    <w:rsid w:val="00FC6921"/>
    <w:rsid w:val="00FD2278"/>
    <w:rsid w:val="00FE26CF"/>
    <w:rsid w:val="00FE3670"/>
    <w:rsid w:val="00FE666A"/>
    <w:rsid w:val="00FF379D"/>
    <w:rsid w:val="00FF499A"/>
    <w:rsid w:val="00FF552E"/>
    <w:rsid w:val="00FF5DD8"/>
    <w:rsid w:val="00FF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198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62E80"/>
    <w:pPr>
      <w:ind w:left="720"/>
      <w:contextualSpacing/>
    </w:pPr>
  </w:style>
  <w:style w:type="paragraph" w:styleId="a5">
    <w:name w:val="Normal (Web)"/>
    <w:aliases w:val="Обычный (Web)"/>
    <w:basedOn w:val="a"/>
    <w:uiPriority w:val="99"/>
    <w:unhideWhenUsed/>
    <w:rsid w:val="00262E8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ru-RU"/>
    </w:rPr>
  </w:style>
  <w:style w:type="paragraph" w:styleId="a6">
    <w:name w:val="Body Text"/>
    <w:basedOn w:val="a"/>
    <w:link w:val="a7"/>
    <w:unhideWhenUsed/>
    <w:rsid w:val="008E58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Основной текст Знак"/>
    <w:basedOn w:val="a0"/>
    <w:link w:val="a6"/>
    <w:rsid w:val="008E58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8">
    <w:name w:val="Table Grid"/>
    <w:basedOn w:val="a1"/>
    <w:uiPriority w:val="59"/>
    <w:rsid w:val="00F22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pt">
    <w:name w:val="Основной текст (2) + 11 pt"/>
    <w:basedOn w:val="a0"/>
    <w:rsid w:val="00F225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F225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2253C"/>
    <w:pPr>
      <w:widowControl w:val="0"/>
      <w:shd w:val="clear" w:color="auto" w:fill="FFFFFF"/>
      <w:spacing w:before="5340" w:after="0" w:line="0" w:lineRule="atLeast"/>
      <w:ind w:hanging="10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andard">
    <w:name w:val="Standard"/>
    <w:rsid w:val="00A00C5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ahoma"/>
      <w:kern w:val="3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8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770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012D6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198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62E80"/>
    <w:pPr>
      <w:ind w:left="720"/>
      <w:contextualSpacing/>
    </w:pPr>
  </w:style>
  <w:style w:type="paragraph" w:styleId="a5">
    <w:name w:val="Normal (Web)"/>
    <w:aliases w:val="Обычный (Web)"/>
    <w:basedOn w:val="a"/>
    <w:uiPriority w:val="99"/>
    <w:unhideWhenUsed/>
    <w:rsid w:val="00262E8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ru-RU"/>
    </w:rPr>
  </w:style>
  <w:style w:type="paragraph" w:styleId="a6">
    <w:name w:val="Body Text"/>
    <w:basedOn w:val="a"/>
    <w:link w:val="a7"/>
    <w:unhideWhenUsed/>
    <w:rsid w:val="008E58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Основной текст Знак"/>
    <w:basedOn w:val="a0"/>
    <w:link w:val="a6"/>
    <w:rsid w:val="008E58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8">
    <w:name w:val="Table Grid"/>
    <w:basedOn w:val="a1"/>
    <w:uiPriority w:val="59"/>
    <w:rsid w:val="00F22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pt">
    <w:name w:val="Основной текст (2) + 11 pt"/>
    <w:basedOn w:val="a0"/>
    <w:rsid w:val="00F225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F225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2253C"/>
    <w:pPr>
      <w:widowControl w:val="0"/>
      <w:shd w:val="clear" w:color="auto" w:fill="FFFFFF"/>
      <w:spacing w:before="5340" w:after="0" w:line="0" w:lineRule="atLeast"/>
      <w:ind w:hanging="10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andard">
    <w:name w:val="Standard"/>
    <w:rsid w:val="00A00C5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ahoma"/>
      <w:kern w:val="3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8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770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012D6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5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9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10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9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54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19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3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04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19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67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29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42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0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27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40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39</Pages>
  <Words>6563</Words>
  <Characters>37412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Андриан</dc:creator>
  <cp:lastModifiedBy>Андриан</cp:lastModifiedBy>
  <cp:revision>16</cp:revision>
  <dcterms:created xsi:type="dcterms:W3CDTF">2017-11-02T01:02:00Z</dcterms:created>
  <dcterms:modified xsi:type="dcterms:W3CDTF">2017-11-02T02:25:00Z</dcterms:modified>
</cp:coreProperties>
</file>